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C85A" w14:textId="60F7FB7C" w:rsidR="006C3434" w:rsidRPr="006C3434" w:rsidRDefault="006C3434" w:rsidP="007279A7">
      <w:pPr>
        <w:jc w:val="center"/>
        <w:rPr>
          <w:b/>
          <w:bCs/>
          <w:sz w:val="32"/>
          <w:szCs w:val="32"/>
        </w:rPr>
      </w:pPr>
      <w:r w:rsidRPr="006C3434">
        <w:rPr>
          <w:b/>
          <w:bCs/>
          <w:sz w:val="32"/>
          <w:szCs w:val="32"/>
        </w:rPr>
        <w:t>PLANTILLA DE PERSONAL DE SOCIEDAD DE PROMOCION</w:t>
      </w:r>
      <w:r w:rsidR="007117BF">
        <w:rPr>
          <w:b/>
          <w:bCs/>
          <w:sz w:val="32"/>
          <w:szCs w:val="32"/>
        </w:rPr>
        <w:t xml:space="preserve"> 202</w:t>
      </w:r>
      <w:r w:rsidR="006743C2">
        <w:rPr>
          <w:b/>
          <w:bCs/>
          <w:sz w:val="32"/>
          <w:szCs w:val="32"/>
        </w:rPr>
        <w:t>1</w:t>
      </w:r>
    </w:p>
    <w:p w14:paraId="3FCCB760" w14:textId="77777777" w:rsidR="006C3434" w:rsidRDefault="006C343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C3434" w14:paraId="25633404" w14:textId="77777777" w:rsidTr="006C3434">
        <w:tc>
          <w:tcPr>
            <w:tcW w:w="4247" w:type="dxa"/>
            <w:shd w:val="clear" w:color="auto" w:fill="FFF2CC" w:themeFill="accent4" w:themeFillTint="33"/>
          </w:tcPr>
          <w:p w14:paraId="104495F3" w14:textId="77777777" w:rsidR="006C3434" w:rsidRPr="006C3434" w:rsidRDefault="006C3434" w:rsidP="006C343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5B5CAA70" w14:textId="10E3F803" w:rsidR="006C3434" w:rsidRPr="006C3434" w:rsidRDefault="006C3434" w:rsidP="006C3434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6C3434">
              <w:rPr>
                <w:b/>
                <w:bCs/>
                <w:sz w:val="32"/>
                <w:szCs w:val="32"/>
              </w:rPr>
              <w:t>CATEGORIA</w:t>
            </w:r>
          </w:p>
          <w:p w14:paraId="7F2A7472" w14:textId="32394D71" w:rsidR="006C3434" w:rsidRPr="006C3434" w:rsidRDefault="006C3434" w:rsidP="006C343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247" w:type="dxa"/>
            <w:shd w:val="clear" w:color="auto" w:fill="FFF2CC" w:themeFill="accent4" w:themeFillTint="33"/>
          </w:tcPr>
          <w:p w14:paraId="30301BE8" w14:textId="77777777" w:rsidR="006C3434" w:rsidRPr="006C3434" w:rsidRDefault="006C3434" w:rsidP="006C3434">
            <w:pPr>
              <w:spacing w:line="276" w:lineRule="auto"/>
              <w:jc w:val="center"/>
              <w:rPr>
                <w:b/>
                <w:bCs/>
              </w:rPr>
            </w:pPr>
          </w:p>
          <w:p w14:paraId="1AC2271D" w14:textId="364711F3" w:rsidR="006C3434" w:rsidRPr="006C3434" w:rsidRDefault="006C3434" w:rsidP="006C3434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6C3434">
              <w:rPr>
                <w:b/>
                <w:bCs/>
                <w:sz w:val="32"/>
                <w:szCs w:val="32"/>
              </w:rPr>
              <w:t>Nº DE EMPLEADOS</w:t>
            </w:r>
          </w:p>
        </w:tc>
      </w:tr>
      <w:tr w:rsidR="006C3434" w14:paraId="0BA41E8D" w14:textId="77777777" w:rsidTr="006C3434">
        <w:tc>
          <w:tcPr>
            <w:tcW w:w="4247" w:type="dxa"/>
          </w:tcPr>
          <w:p w14:paraId="35267A8F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35EC7201" w14:textId="323B8D58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Gerencia</w:t>
            </w:r>
          </w:p>
          <w:p w14:paraId="69CF44EF" w14:textId="20389658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42E3DB5F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4F94699A" w14:textId="6420AEE1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1</w:t>
            </w:r>
            <w:r w:rsidR="0051478C">
              <w:rPr>
                <w:sz w:val="28"/>
                <w:szCs w:val="28"/>
              </w:rPr>
              <w:t xml:space="preserve"> </w:t>
            </w:r>
          </w:p>
        </w:tc>
      </w:tr>
      <w:tr w:rsidR="006C3434" w14:paraId="2C86D15D" w14:textId="77777777" w:rsidTr="006C3434">
        <w:tc>
          <w:tcPr>
            <w:tcW w:w="4247" w:type="dxa"/>
          </w:tcPr>
          <w:p w14:paraId="6898D5FC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64C15772" w14:textId="38C30FF5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Administrativos</w:t>
            </w:r>
          </w:p>
          <w:p w14:paraId="3234C663" w14:textId="4A561DC8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1B412D39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2DABA287" w14:textId="68FDC19C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5</w:t>
            </w:r>
            <w:r w:rsidR="000C3403">
              <w:rPr>
                <w:sz w:val="28"/>
                <w:szCs w:val="28"/>
              </w:rPr>
              <w:t>3</w:t>
            </w:r>
          </w:p>
        </w:tc>
      </w:tr>
      <w:tr w:rsidR="006C3434" w14:paraId="08430621" w14:textId="77777777" w:rsidTr="006C3434">
        <w:tc>
          <w:tcPr>
            <w:tcW w:w="4247" w:type="dxa"/>
          </w:tcPr>
          <w:p w14:paraId="519D3EC5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31A58F25" w14:textId="07B0D164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Técnicos Superiores</w:t>
            </w:r>
          </w:p>
          <w:p w14:paraId="4B1A98BA" w14:textId="187DEACE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417F6768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5661FD66" w14:textId="21E91CDD" w:rsidR="006C3434" w:rsidRPr="006C3434" w:rsidRDefault="000C3403" w:rsidP="006C3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C3434" w14:paraId="6C923F75" w14:textId="77777777" w:rsidTr="006C3434">
        <w:tc>
          <w:tcPr>
            <w:tcW w:w="4247" w:type="dxa"/>
          </w:tcPr>
          <w:p w14:paraId="1748F995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1B5DFD15" w14:textId="3914BE1A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Técnicos de grado medio</w:t>
            </w:r>
          </w:p>
          <w:p w14:paraId="0E4ECBD3" w14:textId="659B8C30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513E65DF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7FEE1B17" w14:textId="54FBD49A" w:rsidR="006C3434" w:rsidRPr="006C3434" w:rsidRDefault="000C3403" w:rsidP="006C34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C3434" w14:paraId="070DBF7B" w14:textId="77777777" w:rsidTr="006C3434">
        <w:tc>
          <w:tcPr>
            <w:tcW w:w="4247" w:type="dxa"/>
          </w:tcPr>
          <w:p w14:paraId="2C4FCF32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1A1DC3A8" w14:textId="0E9865FF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Oficiales</w:t>
            </w:r>
          </w:p>
          <w:p w14:paraId="41996051" w14:textId="0CCC7128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5FE6094C" w14:textId="77777777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</w:p>
          <w:p w14:paraId="3410E429" w14:textId="67B1741B" w:rsidR="006C3434" w:rsidRPr="006C3434" w:rsidRDefault="006C3434" w:rsidP="006C3434">
            <w:pPr>
              <w:jc w:val="center"/>
              <w:rPr>
                <w:sz w:val="28"/>
                <w:szCs w:val="28"/>
              </w:rPr>
            </w:pPr>
            <w:r w:rsidRPr="006C3434">
              <w:rPr>
                <w:sz w:val="28"/>
                <w:szCs w:val="28"/>
              </w:rPr>
              <w:t>10</w:t>
            </w:r>
          </w:p>
        </w:tc>
      </w:tr>
      <w:tr w:rsidR="006C3434" w14:paraId="776CB528" w14:textId="77777777" w:rsidTr="006C3434">
        <w:tc>
          <w:tcPr>
            <w:tcW w:w="4247" w:type="dxa"/>
          </w:tcPr>
          <w:p w14:paraId="6D360058" w14:textId="77777777" w:rsidR="006C3434" w:rsidRPr="006C3434" w:rsidRDefault="006C3434" w:rsidP="006C343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F73EF53" w14:textId="77777777" w:rsidR="006C3434" w:rsidRPr="006C3434" w:rsidRDefault="006C3434" w:rsidP="006C343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1F68877" w14:textId="75E5776B" w:rsidR="006C3434" w:rsidRPr="006C3434" w:rsidRDefault="006C3434" w:rsidP="006C3434">
            <w:pPr>
              <w:jc w:val="center"/>
              <w:rPr>
                <w:b/>
                <w:bCs/>
                <w:sz w:val="32"/>
                <w:szCs w:val="32"/>
              </w:rPr>
            </w:pPr>
            <w:r w:rsidRPr="006C3434">
              <w:rPr>
                <w:b/>
                <w:bCs/>
                <w:sz w:val="32"/>
                <w:szCs w:val="32"/>
              </w:rPr>
              <w:t>TOTAL</w:t>
            </w:r>
          </w:p>
          <w:p w14:paraId="35778935" w14:textId="4DB132CC" w:rsidR="006C3434" w:rsidRPr="006C3434" w:rsidRDefault="006C3434" w:rsidP="006C343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47" w:type="dxa"/>
          </w:tcPr>
          <w:p w14:paraId="0356E85A" w14:textId="77777777" w:rsidR="006C3434" w:rsidRPr="006C3434" w:rsidRDefault="006C3434" w:rsidP="006C343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56F1659" w14:textId="77777777" w:rsidR="006C3434" w:rsidRPr="006C3434" w:rsidRDefault="006C3434" w:rsidP="006C343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5D78095" w14:textId="19DB3C96" w:rsidR="006C3434" w:rsidRPr="006C3434" w:rsidRDefault="000C3403" w:rsidP="006C343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77</w:t>
            </w:r>
          </w:p>
        </w:tc>
      </w:tr>
    </w:tbl>
    <w:p w14:paraId="1F807BD9" w14:textId="77777777" w:rsidR="007B4002" w:rsidRDefault="007B4002"/>
    <w:sectPr w:rsidR="007B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34"/>
    <w:rsid w:val="000C3403"/>
    <w:rsid w:val="00413DD7"/>
    <w:rsid w:val="004F0894"/>
    <w:rsid w:val="0051478C"/>
    <w:rsid w:val="0057593C"/>
    <w:rsid w:val="006743C2"/>
    <w:rsid w:val="006C3434"/>
    <w:rsid w:val="007117BF"/>
    <w:rsid w:val="007143EA"/>
    <w:rsid w:val="007279A7"/>
    <w:rsid w:val="007B4002"/>
    <w:rsid w:val="00A7402B"/>
    <w:rsid w:val="00E9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734D"/>
  <w15:chartTrackingRefBased/>
  <w15:docId w15:val="{8A4B95D6-65AC-4E44-814A-EF243A0F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C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180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Oliver</cp:lastModifiedBy>
  <cp:revision>5</cp:revision>
  <cp:lastPrinted>2021-10-28T10:11:00Z</cp:lastPrinted>
  <dcterms:created xsi:type="dcterms:W3CDTF">2022-06-27T12:45:00Z</dcterms:created>
  <dcterms:modified xsi:type="dcterms:W3CDTF">2022-06-29T09:28:00Z</dcterms:modified>
</cp:coreProperties>
</file>