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AB8C1" w14:textId="77777777" w:rsidR="00000000" w:rsidRDefault="00A33A2E">
      <w:pPr>
        <w:pStyle w:val="Textoindependiente"/>
        <w:kinsoku w:val="0"/>
        <w:overflowPunct w:val="0"/>
        <w:spacing w:before="3"/>
        <w:rPr>
          <w:rFonts w:ascii="Times New Roman" w:hAnsi="Times New Roman" w:cs="Times New Roman"/>
          <w:b w:val="0"/>
          <w:bCs w:val="0"/>
          <w:sz w:val="10"/>
          <w:szCs w:val="10"/>
        </w:rPr>
      </w:pPr>
    </w:p>
    <w:p w14:paraId="5C5EA585" w14:textId="77777777" w:rsidR="00000000" w:rsidRDefault="00A33A2E">
      <w:pPr>
        <w:pStyle w:val="Ttulo1"/>
        <w:tabs>
          <w:tab w:val="left" w:pos="2525"/>
          <w:tab w:val="left" w:pos="14697"/>
        </w:tabs>
        <w:kinsoku w:val="0"/>
        <w:overflowPunct w:val="0"/>
        <w:spacing w:before="79" w:line="240" w:lineRule="auto"/>
        <w:ind w:left="110" w:right="0"/>
        <w:jc w:val="left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Fonts w:ascii="Times New Roman" w:hAnsi="Times New Roman" w:cs="Times New Roman"/>
          <w:b w:val="0"/>
          <w:bCs w:val="0"/>
          <w:color w:val="000000"/>
          <w:shd w:val="clear" w:color="auto" w:fill="D3D3D3"/>
        </w:rPr>
        <w:tab/>
      </w:r>
      <w:r>
        <w:rPr>
          <w:color w:val="000000"/>
          <w:shd w:val="clear" w:color="auto" w:fill="D3D3D3"/>
        </w:rPr>
        <w:t xml:space="preserve">Promoción de la Ciudad de Las Palmas de Gran Canaria, S.A. </w:t>
      </w:r>
      <w:r>
        <w:rPr>
          <w:color w:val="000000"/>
          <w:spacing w:val="-4"/>
          <w:shd w:val="clear" w:color="auto" w:fill="D3D3D3"/>
        </w:rPr>
        <w:t>2020</w:t>
      </w:r>
      <w:r>
        <w:rPr>
          <w:color w:val="000000"/>
          <w:shd w:val="clear" w:color="auto" w:fill="D3D3D3"/>
        </w:rPr>
        <w:tab/>
      </w:r>
    </w:p>
    <w:p w14:paraId="3600BE40" w14:textId="77777777" w:rsidR="00000000" w:rsidRDefault="00A33A2E">
      <w:pPr>
        <w:pStyle w:val="Textoindependiente"/>
        <w:kinsoku w:val="0"/>
        <w:overflowPunct w:val="0"/>
        <w:spacing w:before="6"/>
        <w:rPr>
          <w:sz w:val="13"/>
          <w:szCs w:val="13"/>
        </w:rPr>
      </w:pPr>
    </w:p>
    <w:p w14:paraId="558F7C68" w14:textId="77777777" w:rsidR="00000000" w:rsidRDefault="00A33A2E">
      <w:pPr>
        <w:pStyle w:val="Textoindependiente"/>
        <w:kinsoku w:val="0"/>
        <w:overflowPunct w:val="0"/>
        <w:spacing w:before="60" w:after="44"/>
        <w:ind w:left="139"/>
        <w:rPr>
          <w:b w:val="0"/>
          <w:bCs w:val="0"/>
          <w:spacing w:val="-5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AUTOEVALUACIÓN: SOPORTE </w:t>
      </w:r>
      <w:r>
        <w:rPr>
          <w:b w:val="0"/>
          <w:bCs w:val="0"/>
          <w:spacing w:val="-5"/>
          <w:sz w:val="20"/>
          <w:szCs w:val="20"/>
        </w:rPr>
        <w:t>WEB</w:t>
      </w: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5"/>
        <w:gridCol w:w="4511"/>
        <w:gridCol w:w="1266"/>
      </w:tblGrid>
      <w:tr w:rsidR="00000000" w14:paraId="205A84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7CA495D7" w14:textId="77777777" w:rsidR="00000000" w:rsidRDefault="00A33A2E">
            <w:pPr>
              <w:pStyle w:val="TableParagraph"/>
              <w:kinsoku w:val="0"/>
              <w:overflowPunct w:val="0"/>
              <w:spacing w:before="82"/>
              <w:ind w:left="36" w:right="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¿</w:t>
            </w:r>
            <w:r>
              <w:rPr>
                <w:sz w:val="17"/>
                <w:szCs w:val="17"/>
              </w:rPr>
              <w:t>Publica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la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entidad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la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declaración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accesibilidad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conforme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al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artículo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15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del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Real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Decreto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1112/2018,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7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septiembre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sobre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la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accesiblidad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los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sitios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web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aplicaciones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para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dispositivos móviles del sector público?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5672B" w14:textId="77777777" w:rsidR="00000000" w:rsidRDefault="00A33A2E">
            <w:pPr>
              <w:pStyle w:val="TableParagraph"/>
              <w:kinsoku w:val="0"/>
              <w:overflowPunct w:val="0"/>
              <w:spacing w:before="8"/>
              <w:ind w:left="0"/>
              <w:rPr>
                <w:sz w:val="14"/>
                <w:szCs w:val="14"/>
              </w:rPr>
            </w:pPr>
          </w:p>
          <w:p w14:paraId="3D23C572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 w:right="19"/>
              <w:jc w:val="right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Sí</w:t>
            </w:r>
          </w:p>
        </w:tc>
      </w:tr>
      <w:tr w:rsidR="00000000" w14:paraId="3B82CD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4BA0A7A8" w14:textId="77777777" w:rsidR="00000000" w:rsidRDefault="00A33A2E">
            <w:pPr>
              <w:pStyle w:val="TableParagraph"/>
              <w:kinsoku w:val="0"/>
              <w:overflowPunct w:val="0"/>
              <w:spacing w:before="62"/>
              <w:ind w:left="36"/>
              <w:rPr>
                <w:spacing w:val="-2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Especifique la dirección de la entidad en la que está publicada la declaración de </w:t>
            </w:r>
            <w:r>
              <w:rPr>
                <w:spacing w:val="-2"/>
                <w:sz w:val="17"/>
                <w:szCs w:val="17"/>
              </w:rPr>
              <w:t>accesibilidad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D4CA475" w14:textId="77777777" w:rsidR="00000000" w:rsidRDefault="00A33A2E">
            <w:pPr>
              <w:pStyle w:val="TableParagraph"/>
              <w:kinsoku w:val="0"/>
              <w:overflowPunct w:val="0"/>
              <w:spacing w:before="56"/>
              <w:ind w:left="2054" w:right="-101"/>
              <w:rPr>
                <w:spacing w:val="-10"/>
                <w:sz w:val="18"/>
                <w:szCs w:val="18"/>
              </w:rPr>
            </w:pPr>
            <w:hyperlink r:id="rId7" w:history="1">
              <w:r>
                <w:rPr>
                  <w:sz w:val="18"/>
                  <w:szCs w:val="18"/>
                </w:rPr>
                <w:t>http://lpapromocion.com/portal-</w:t>
              </w:r>
              <w:r>
                <w:rPr>
                  <w:spacing w:val="-10"/>
                  <w:sz w:val="18"/>
                  <w:szCs w:val="18"/>
                </w:rPr>
                <w:t>d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304E00D6" w14:textId="77777777" w:rsidR="00000000" w:rsidRDefault="00A33A2E">
            <w:pPr>
              <w:pStyle w:val="TableParagraph"/>
              <w:kinsoku w:val="0"/>
              <w:overflowPunct w:val="0"/>
              <w:spacing w:before="56"/>
              <w:ind w:left="0" w:right="19"/>
              <w:jc w:val="righ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e-</w:t>
            </w:r>
            <w:r>
              <w:rPr>
                <w:spacing w:val="-2"/>
                <w:sz w:val="18"/>
                <w:szCs w:val="18"/>
              </w:rPr>
              <w:t>transparencia</w:t>
            </w:r>
          </w:p>
        </w:tc>
      </w:tr>
      <w:tr w:rsidR="00000000" w14:paraId="4859EC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2416B888" w14:textId="77777777" w:rsidR="00000000" w:rsidRDefault="00A33A2E">
            <w:pPr>
              <w:pStyle w:val="TableParagraph"/>
              <w:kinsoku w:val="0"/>
              <w:overflowPunct w:val="0"/>
              <w:spacing w:before="62"/>
              <w:ind w:left="36"/>
              <w:rPr>
                <w:spacing w:val="-4"/>
                <w:sz w:val="17"/>
                <w:szCs w:val="17"/>
              </w:rPr>
            </w:pPr>
            <w:r>
              <w:rPr>
                <w:sz w:val="17"/>
                <w:szCs w:val="17"/>
              </w:rPr>
              <w:t>¿La declaració</w:t>
            </w:r>
            <w:r>
              <w:rPr>
                <w:sz w:val="17"/>
                <w:szCs w:val="17"/>
              </w:rPr>
              <w:t xml:space="preserve">n de accesibilidad se encuentra visible desde cualquier página de la </w:t>
            </w:r>
            <w:r>
              <w:rPr>
                <w:spacing w:val="-4"/>
                <w:sz w:val="17"/>
                <w:szCs w:val="17"/>
              </w:rPr>
              <w:t>web?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2119A" w14:textId="77777777" w:rsidR="00000000" w:rsidRDefault="00A33A2E">
            <w:pPr>
              <w:pStyle w:val="TableParagraph"/>
              <w:kinsoku w:val="0"/>
              <w:overflowPunct w:val="0"/>
              <w:spacing w:before="56"/>
              <w:ind w:left="0" w:right="19"/>
              <w:jc w:val="right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Sí</w:t>
            </w:r>
          </w:p>
        </w:tc>
      </w:tr>
      <w:tr w:rsidR="00000000" w14:paraId="2B01DC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3CCF12BF" w14:textId="77777777" w:rsidR="00000000" w:rsidRDefault="00A33A2E">
            <w:pPr>
              <w:pStyle w:val="TableParagraph"/>
              <w:kinsoku w:val="0"/>
              <w:overflowPunct w:val="0"/>
              <w:spacing w:before="62"/>
              <w:ind w:left="36"/>
              <w:rPr>
                <w:spacing w:val="-2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¿Qué situación de cumplimiento de las pautas de accesibilidad tiene la web de la </w:t>
            </w:r>
            <w:r>
              <w:rPr>
                <w:spacing w:val="-2"/>
                <w:sz w:val="17"/>
                <w:szCs w:val="17"/>
              </w:rPr>
              <w:t>entidad?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EEF5E" w14:textId="77777777" w:rsidR="00000000" w:rsidRDefault="00A33A2E">
            <w:pPr>
              <w:pStyle w:val="TableParagraph"/>
              <w:kinsoku w:val="0"/>
              <w:overflowPunct w:val="0"/>
              <w:spacing w:before="56"/>
              <w:ind w:left="0" w:right="1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00000" w14:paraId="5BE9C0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01624A77" w14:textId="77777777" w:rsidR="00000000" w:rsidRDefault="00A33A2E">
            <w:pPr>
              <w:pStyle w:val="TableParagraph"/>
              <w:kinsoku w:val="0"/>
              <w:overflowPunct w:val="0"/>
              <w:spacing w:before="62"/>
              <w:ind w:left="36"/>
              <w:rPr>
                <w:spacing w:val="-2"/>
                <w:sz w:val="17"/>
                <w:szCs w:val="17"/>
              </w:rPr>
            </w:pPr>
            <w:r>
              <w:rPr>
                <w:sz w:val="17"/>
                <w:szCs w:val="17"/>
              </w:rPr>
              <w:t>¿Se especifica el método por el que se preparó la declaració</w:t>
            </w:r>
            <w:r>
              <w:rPr>
                <w:sz w:val="17"/>
                <w:szCs w:val="17"/>
              </w:rPr>
              <w:t xml:space="preserve">n de accesibilidad y la fecha en la que fue </w:t>
            </w:r>
            <w:r>
              <w:rPr>
                <w:spacing w:val="-2"/>
                <w:sz w:val="17"/>
                <w:szCs w:val="17"/>
              </w:rPr>
              <w:t>preparada?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F75DF" w14:textId="77777777" w:rsidR="00000000" w:rsidRDefault="00A33A2E">
            <w:pPr>
              <w:pStyle w:val="TableParagraph"/>
              <w:kinsoku w:val="0"/>
              <w:overflowPunct w:val="0"/>
              <w:spacing w:before="56"/>
              <w:ind w:left="0" w:right="1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00000" w14:paraId="338DA7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317DA333" w14:textId="77777777" w:rsidR="00000000" w:rsidRDefault="00A33A2E">
            <w:pPr>
              <w:pStyle w:val="TableParagraph"/>
              <w:kinsoku w:val="0"/>
              <w:overflowPunct w:val="0"/>
              <w:spacing w:before="62"/>
              <w:ind w:left="36"/>
              <w:rPr>
                <w:spacing w:val="-2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¿Se publica la fecha de la última revisión de la declaración de </w:t>
            </w:r>
            <w:r>
              <w:rPr>
                <w:spacing w:val="-2"/>
                <w:sz w:val="17"/>
                <w:szCs w:val="17"/>
              </w:rPr>
              <w:t>accesibilidad?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AA376" w14:textId="77777777" w:rsidR="00000000" w:rsidRDefault="00A33A2E">
            <w:pPr>
              <w:pStyle w:val="TableParagraph"/>
              <w:kinsoku w:val="0"/>
              <w:overflowPunct w:val="0"/>
              <w:spacing w:before="56"/>
              <w:ind w:left="0" w:right="19"/>
              <w:jc w:val="right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Sí</w:t>
            </w:r>
          </w:p>
        </w:tc>
      </w:tr>
      <w:tr w:rsidR="00000000" w14:paraId="748221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5C687DCF" w14:textId="77777777" w:rsidR="00000000" w:rsidRDefault="00A33A2E">
            <w:pPr>
              <w:pStyle w:val="TableParagraph"/>
              <w:kinsoku w:val="0"/>
              <w:overflowPunct w:val="0"/>
              <w:spacing w:before="62"/>
              <w:ind w:left="36"/>
              <w:rPr>
                <w:spacing w:val="-2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Especifique la fecha de publicación de la declaración de </w:t>
            </w:r>
            <w:r>
              <w:rPr>
                <w:spacing w:val="-2"/>
                <w:sz w:val="17"/>
                <w:szCs w:val="17"/>
              </w:rPr>
              <w:t>accesibilidad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F55FA" w14:textId="77777777" w:rsidR="00000000" w:rsidRDefault="00A33A2E">
            <w:pPr>
              <w:pStyle w:val="TableParagraph"/>
              <w:kinsoku w:val="0"/>
              <w:overflowPunct w:val="0"/>
              <w:spacing w:before="56"/>
              <w:ind w:left="0" w:right="19"/>
              <w:jc w:val="righ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05/10/2021</w:t>
            </w:r>
          </w:p>
        </w:tc>
      </w:tr>
      <w:tr w:rsidR="00000000" w14:paraId="1410DD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3F426E64" w14:textId="77777777" w:rsidR="00000000" w:rsidRDefault="00A33A2E">
            <w:pPr>
              <w:pStyle w:val="TableParagraph"/>
              <w:kinsoku w:val="0"/>
              <w:overflowPunct w:val="0"/>
              <w:spacing w:before="10"/>
              <w:ind w:left="0"/>
              <w:rPr>
                <w:sz w:val="15"/>
                <w:szCs w:val="15"/>
              </w:rPr>
            </w:pPr>
          </w:p>
          <w:p w14:paraId="7291B995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36"/>
              <w:rPr>
                <w:spacing w:val="-2"/>
                <w:sz w:val="17"/>
                <w:szCs w:val="17"/>
              </w:rPr>
            </w:pPr>
            <w:r>
              <w:rPr>
                <w:sz w:val="17"/>
                <w:szCs w:val="17"/>
              </w:rPr>
              <w:t>¿</w:t>
            </w:r>
            <w:r>
              <w:rPr>
                <w:sz w:val="17"/>
                <w:szCs w:val="17"/>
              </w:rPr>
              <w:t xml:space="preserve">Se proporciona al usuario un mecanismo de comunicación en los términos que se establecen en los artículos 10.2.a y 11 del Real Decreto </w:t>
            </w:r>
            <w:r>
              <w:rPr>
                <w:spacing w:val="-2"/>
                <w:sz w:val="17"/>
                <w:szCs w:val="17"/>
              </w:rPr>
              <w:t>1112/2018?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97F5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/>
              <w:rPr>
                <w:sz w:val="15"/>
                <w:szCs w:val="15"/>
              </w:rPr>
            </w:pPr>
          </w:p>
          <w:p w14:paraId="44E804E7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 w:right="19"/>
              <w:jc w:val="right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Sí</w:t>
            </w:r>
          </w:p>
        </w:tc>
      </w:tr>
      <w:tr w:rsidR="00000000" w14:paraId="100432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661D7B12" w14:textId="77777777" w:rsidR="00000000" w:rsidRDefault="00A33A2E">
            <w:pPr>
              <w:pStyle w:val="TableParagraph"/>
              <w:kinsoku w:val="0"/>
              <w:overflowPunct w:val="0"/>
              <w:spacing w:before="89"/>
              <w:ind w:left="36" w:right="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¿Se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publica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un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enlace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al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procedimiento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reclamación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regulado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en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el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artículo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13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del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Real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Decreto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1112/20</w:t>
            </w:r>
            <w:r>
              <w:rPr>
                <w:sz w:val="17"/>
                <w:szCs w:val="17"/>
              </w:rPr>
              <w:t>18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al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que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cualquier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persona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pueda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recurrir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en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caso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que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la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respuesta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la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comunicación o a la solicitud sea insatisfactoria?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75C6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/>
              <w:rPr>
                <w:sz w:val="15"/>
                <w:szCs w:val="15"/>
              </w:rPr>
            </w:pPr>
          </w:p>
          <w:p w14:paraId="797170E0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 w:right="19"/>
              <w:jc w:val="right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Sí</w:t>
            </w:r>
          </w:p>
        </w:tc>
      </w:tr>
      <w:tr w:rsidR="00000000" w14:paraId="494D3F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0C1E5611" w14:textId="77777777" w:rsidR="00000000" w:rsidRDefault="00A33A2E">
            <w:pPr>
              <w:pStyle w:val="TableParagraph"/>
              <w:kinsoku w:val="0"/>
              <w:overflowPunct w:val="0"/>
              <w:spacing w:before="54"/>
              <w:ind w:left="36"/>
              <w:rPr>
                <w:spacing w:val="-4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Accesibilidad (Máx. </w:t>
            </w:r>
            <w:r>
              <w:rPr>
                <w:spacing w:val="-4"/>
                <w:sz w:val="17"/>
                <w:szCs w:val="17"/>
              </w:rPr>
              <w:t>100)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8915D" w14:textId="77777777" w:rsidR="00000000" w:rsidRDefault="00A33A2E">
            <w:pPr>
              <w:pStyle w:val="TableParagraph"/>
              <w:kinsoku w:val="0"/>
              <w:overflowPunct w:val="0"/>
              <w:spacing w:before="48"/>
              <w:ind w:left="0" w:right="19"/>
              <w:jc w:val="right"/>
              <w:rPr>
                <w:b/>
                <w:bCs/>
                <w:spacing w:val="-5"/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100</w:t>
            </w:r>
          </w:p>
        </w:tc>
      </w:tr>
      <w:tr w:rsidR="00000000" w14:paraId="10B0CF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3383493E" w14:textId="77777777" w:rsidR="00000000" w:rsidRDefault="00A33A2E">
            <w:pPr>
              <w:pStyle w:val="TableParagraph"/>
              <w:kinsoku w:val="0"/>
              <w:overflowPunct w:val="0"/>
              <w:spacing w:before="54"/>
              <w:ind w:left="36"/>
              <w:rPr>
                <w:spacing w:val="-2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Indique si la web de la entidad dispone de apartado específico de transparencia o si la entidad dispone de Portal de </w:t>
            </w:r>
            <w:r>
              <w:rPr>
                <w:spacing w:val="-2"/>
                <w:sz w:val="17"/>
                <w:szCs w:val="17"/>
              </w:rPr>
              <w:t>Transparencia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DA431" w14:textId="77777777" w:rsidR="00000000" w:rsidRDefault="00A33A2E">
            <w:pPr>
              <w:pStyle w:val="TableParagraph"/>
              <w:kinsoku w:val="0"/>
              <w:overflowPunct w:val="0"/>
              <w:spacing w:before="48"/>
              <w:ind w:left="0" w:right="19"/>
              <w:jc w:val="right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Si</w:t>
            </w:r>
          </w:p>
        </w:tc>
      </w:tr>
      <w:tr w:rsidR="00000000" w14:paraId="06F5F2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6A10A56F" w14:textId="77777777" w:rsidR="00000000" w:rsidRDefault="00A33A2E">
            <w:pPr>
              <w:pStyle w:val="TableParagraph"/>
              <w:kinsoku w:val="0"/>
              <w:overflowPunct w:val="0"/>
              <w:spacing w:before="54"/>
              <w:ind w:left="36"/>
              <w:rPr>
                <w:spacing w:val="-2"/>
                <w:sz w:val="17"/>
                <w:szCs w:val="17"/>
              </w:rPr>
            </w:pPr>
            <w:r>
              <w:rPr>
                <w:sz w:val="17"/>
                <w:szCs w:val="17"/>
              </w:rPr>
              <w:t>Indique si el apartado de transparencia se encuentra visible y disponible o si hay un enlace visible al portal de transpa</w:t>
            </w:r>
            <w:r>
              <w:rPr>
                <w:sz w:val="17"/>
                <w:szCs w:val="17"/>
              </w:rPr>
              <w:t xml:space="preserve">rencia en la página de inicio de la web de la </w:t>
            </w:r>
            <w:r>
              <w:rPr>
                <w:spacing w:val="-2"/>
                <w:sz w:val="17"/>
                <w:szCs w:val="17"/>
              </w:rPr>
              <w:t>entidad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7946E" w14:textId="77777777" w:rsidR="00000000" w:rsidRDefault="00A33A2E">
            <w:pPr>
              <w:pStyle w:val="TableParagraph"/>
              <w:kinsoku w:val="0"/>
              <w:overflowPunct w:val="0"/>
              <w:spacing w:before="48"/>
              <w:ind w:left="0" w:right="19"/>
              <w:jc w:val="right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Si</w:t>
            </w:r>
          </w:p>
        </w:tc>
      </w:tr>
      <w:tr w:rsidR="00000000" w14:paraId="4C6929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2458038F" w14:textId="77777777" w:rsidR="00000000" w:rsidRDefault="00A33A2E">
            <w:pPr>
              <w:pStyle w:val="TableParagraph"/>
              <w:kinsoku w:val="0"/>
              <w:overflowPunct w:val="0"/>
              <w:spacing w:before="54"/>
              <w:ind w:left="36"/>
              <w:rPr>
                <w:spacing w:val="-4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Lugar de publicación (Máx. </w:t>
            </w:r>
            <w:r>
              <w:rPr>
                <w:spacing w:val="-4"/>
                <w:sz w:val="17"/>
                <w:szCs w:val="17"/>
              </w:rPr>
              <w:t>100)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D57AB" w14:textId="77777777" w:rsidR="00000000" w:rsidRDefault="00A33A2E">
            <w:pPr>
              <w:pStyle w:val="TableParagraph"/>
              <w:kinsoku w:val="0"/>
              <w:overflowPunct w:val="0"/>
              <w:spacing w:before="48"/>
              <w:ind w:left="0" w:right="19"/>
              <w:jc w:val="right"/>
              <w:rPr>
                <w:b/>
                <w:bCs/>
                <w:spacing w:val="-5"/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100</w:t>
            </w:r>
          </w:p>
        </w:tc>
      </w:tr>
      <w:tr w:rsidR="00000000" w14:paraId="3C720B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7963CFDC" w14:textId="77777777" w:rsidR="00000000" w:rsidRDefault="00A33A2E">
            <w:pPr>
              <w:pStyle w:val="TableParagraph"/>
              <w:kinsoku w:val="0"/>
              <w:overflowPunct w:val="0"/>
              <w:spacing w:before="54"/>
              <w:ind w:left="36"/>
              <w:rPr>
                <w:spacing w:val="-4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Estructura (Máx. </w:t>
            </w:r>
            <w:r>
              <w:rPr>
                <w:spacing w:val="-4"/>
                <w:sz w:val="17"/>
                <w:szCs w:val="17"/>
              </w:rPr>
              <w:t>100)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A2249" w14:textId="77777777" w:rsidR="00000000" w:rsidRDefault="00A33A2E">
            <w:pPr>
              <w:pStyle w:val="TableParagraph"/>
              <w:kinsoku w:val="0"/>
              <w:overflowPunct w:val="0"/>
              <w:spacing w:before="48"/>
              <w:ind w:left="0" w:right="19"/>
              <w:jc w:val="right"/>
              <w:rPr>
                <w:b/>
                <w:bCs/>
                <w:spacing w:val="-5"/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100</w:t>
            </w:r>
          </w:p>
        </w:tc>
      </w:tr>
      <w:tr w:rsidR="00000000" w14:paraId="38446E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7E3519C5" w14:textId="77777777" w:rsidR="00000000" w:rsidRDefault="00A33A2E">
            <w:pPr>
              <w:pStyle w:val="TableParagraph"/>
              <w:kinsoku w:val="0"/>
              <w:overflowPunct w:val="0"/>
              <w:spacing w:before="54"/>
              <w:ind w:left="36"/>
              <w:rPr>
                <w:spacing w:val="-4"/>
                <w:sz w:val="17"/>
                <w:szCs w:val="17"/>
              </w:rPr>
            </w:pPr>
            <w:r>
              <w:rPr>
                <w:sz w:val="17"/>
                <w:szCs w:val="17"/>
              </w:rPr>
              <w:t>¿</w:t>
            </w:r>
            <w:r>
              <w:rPr>
                <w:sz w:val="17"/>
                <w:szCs w:val="17"/>
              </w:rPr>
              <w:t xml:space="preserve">La web de la entidad tiene habilitado y en funcionamiento un buscador interno? (Máx. </w:t>
            </w:r>
            <w:r>
              <w:rPr>
                <w:spacing w:val="-4"/>
                <w:sz w:val="17"/>
                <w:szCs w:val="17"/>
              </w:rPr>
              <w:t>100)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A8530" w14:textId="77777777" w:rsidR="00000000" w:rsidRDefault="00A33A2E">
            <w:pPr>
              <w:pStyle w:val="TableParagraph"/>
              <w:kinsoku w:val="0"/>
              <w:overflowPunct w:val="0"/>
              <w:spacing w:before="48"/>
              <w:ind w:left="0" w:right="19"/>
              <w:jc w:val="right"/>
              <w:rPr>
                <w:b/>
                <w:bCs/>
                <w:spacing w:val="-5"/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100</w:t>
            </w:r>
          </w:p>
        </w:tc>
      </w:tr>
    </w:tbl>
    <w:p w14:paraId="345241E9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5"/>
          <w:szCs w:val="15"/>
        </w:rPr>
      </w:pPr>
    </w:p>
    <w:p w14:paraId="52B758F1" w14:textId="53AF0628" w:rsidR="00000000" w:rsidRDefault="00977C3F">
      <w:pPr>
        <w:pStyle w:val="Textoindependiente"/>
        <w:tabs>
          <w:tab w:val="left" w:pos="7845"/>
        </w:tabs>
        <w:kinsoku w:val="0"/>
        <w:overflowPunct w:val="0"/>
        <w:spacing w:before="60"/>
        <w:ind w:left="139"/>
        <w:rPr>
          <w:b w:val="0"/>
          <w:bCs w:val="0"/>
          <w:spacing w:val="-2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86560" behindDoc="0" locked="0" layoutInCell="0" allowOverlap="1" wp14:anchorId="2AA66E89" wp14:editId="5CD0DCAF">
                <wp:simplePos x="0" y="0"/>
                <wp:positionH relativeFrom="page">
                  <wp:posOffset>374650</wp:posOffset>
                </wp:positionH>
                <wp:positionV relativeFrom="paragraph">
                  <wp:posOffset>211455</wp:posOffset>
                </wp:positionV>
                <wp:extent cx="4370070" cy="1143000"/>
                <wp:effectExtent l="0" t="0" r="0" b="0"/>
                <wp:wrapTopAndBottom/>
                <wp:docPr id="2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07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15"/>
                              <w:gridCol w:w="1452"/>
                            </w:tblGrid>
                            <w:tr w:rsidR="00000000" w14:paraId="24A439E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54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2D2D2"/>
                                </w:tcPr>
                                <w:p w14:paraId="6E93E18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36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ICIO (Max.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A3F2CB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0" w:right="20"/>
                                    <w:jc w:val="right"/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0,99</w:t>
                                  </w:r>
                                </w:p>
                              </w:tc>
                            </w:tr>
                            <w:tr w:rsidR="00000000" w14:paraId="2BAEB52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4"/>
                              </w:trPr>
                              <w:tc>
                                <w:tcPr>
                                  <w:tcW w:w="54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2D2D2"/>
                                </w:tcPr>
                                <w:p w14:paraId="4B4D6A2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36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ICS (Max.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EED00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0" w:right="2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0000" w14:paraId="3611209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54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2D2D2"/>
                                </w:tcPr>
                                <w:p w14:paraId="68680CC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36"/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ICPA (Max.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10)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AC015C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0" w:right="20"/>
                                    <w:jc w:val="right"/>
                                    <w:rPr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</w:rPr>
                                    <w:t>9,93</w:t>
                                  </w:r>
                                </w:p>
                              </w:tc>
                            </w:tr>
                            <w:tr w:rsidR="00000000" w14:paraId="1549D35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54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2D2D2"/>
                                </w:tcPr>
                                <w:p w14:paraId="4A1BB62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36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ITV (Max.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4275DE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0" w:right="20"/>
                                    <w:jc w:val="right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0,9</w:t>
                                  </w:r>
                                </w:p>
                              </w:tc>
                            </w:tr>
                            <w:tr w:rsidR="00000000" w14:paraId="6BE4A75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4"/>
                              </w:trPr>
                              <w:tc>
                                <w:tcPr>
                                  <w:tcW w:w="54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2D2D2"/>
                                </w:tcPr>
                                <w:p w14:paraId="4C3E60F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36"/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ITCanarias (Max.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10)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01AB6D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0" w:right="20"/>
                                    <w:jc w:val="right"/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3DF4F459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66E8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9.5pt;margin-top:16.65pt;width:344.1pt;height:90pt;z-index:25158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15"/>
                        <w:gridCol w:w="1452"/>
                      </w:tblGrid>
                      <w:tr w:rsidR="00000000" w14:paraId="24A439E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54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2D2D2"/>
                          </w:tcPr>
                          <w:p w14:paraId="6E93E18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36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ICIO (Max. </w:t>
                            </w: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A3F2CB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0" w:right="20"/>
                              <w:jc w:val="right"/>
                              <w:rPr>
                                <w:spacing w:val="-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>0,99</w:t>
                            </w:r>
                          </w:p>
                        </w:tc>
                      </w:tr>
                      <w:tr w:rsidR="00000000" w14:paraId="2BAEB52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4"/>
                        </w:trPr>
                        <w:tc>
                          <w:tcPr>
                            <w:tcW w:w="54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2D2D2"/>
                          </w:tcPr>
                          <w:p w14:paraId="4B4D6A2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36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ICS (Max. </w:t>
                            </w: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3EED00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0" w:right="2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 w:rsidR="00000000" w14:paraId="3611209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54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2D2D2"/>
                          </w:tcPr>
                          <w:p w14:paraId="68680CC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36"/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ICPA (Max.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10)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AC015C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0" w:right="20"/>
                              <w:jc w:val="right"/>
                              <w:rPr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>9,93</w:t>
                            </w:r>
                          </w:p>
                        </w:tc>
                      </w:tr>
                      <w:tr w:rsidR="00000000" w14:paraId="1549D35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54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2D2D2"/>
                          </w:tcPr>
                          <w:p w14:paraId="4A1BB62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36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ITV (Max. </w:t>
                            </w: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4275DE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0" w:right="20"/>
                              <w:jc w:val="right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0,9</w:t>
                            </w:r>
                          </w:p>
                        </w:tc>
                      </w:tr>
                      <w:tr w:rsidR="00000000" w14:paraId="6BE4A75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4"/>
                        </w:trPr>
                        <w:tc>
                          <w:tcPr>
                            <w:tcW w:w="54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2D2D2"/>
                          </w:tcPr>
                          <w:p w14:paraId="4C3E60F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36"/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ITCanarias (Max.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10)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01AB6D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0" w:right="20"/>
                              <w:jc w:val="right"/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3DF4F459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7584" behindDoc="0" locked="0" layoutInCell="0" allowOverlap="1" wp14:anchorId="4DEB59B5" wp14:editId="7CF21E35">
                <wp:simplePos x="0" y="0"/>
                <wp:positionH relativeFrom="page">
                  <wp:posOffset>5267960</wp:posOffset>
                </wp:positionH>
                <wp:positionV relativeFrom="paragraph">
                  <wp:posOffset>211455</wp:posOffset>
                </wp:positionV>
                <wp:extent cx="4370070" cy="685800"/>
                <wp:effectExtent l="0" t="0" r="0" b="0"/>
                <wp:wrapTopAndBottom/>
                <wp:docPr id="29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07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15"/>
                              <w:gridCol w:w="1452"/>
                            </w:tblGrid>
                            <w:tr w:rsidR="00000000" w14:paraId="7B079B4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54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2D2D2"/>
                                </w:tcPr>
                                <w:p w14:paraId="7C9917F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36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ICIO (Max.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839C35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0" w:right="2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0000" w14:paraId="6EF65B4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4"/>
                              </w:trPr>
                              <w:tc>
                                <w:tcPr>
                                  <w:tcW w:w="54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2D2D2"/>
                                </w:tcPr>
                                <w:p w14:paraId="6DDCAEE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36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ICS (Max.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62E080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0" w:right="2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0000" w14:paraId="3B265BE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54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2D2D2"/>
                                </w:tcPr>
                                <w:p w14:paraId="7C191DE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36"/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ICPA (Max.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10)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9D99E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0" w:right="20"/>
                                    <w:jc w:val="right"/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499FB794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B59B5" id="Text Box 10" o:spid="_x0000_s1027" type="#_x0000_t202" style="position:absolute;left:0;text-align:left;margin-left:414.8pt;margin-top:16.65pt;width:344.1pt;height:54pt;z-index:251587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15"/>
                        <w:gridCol w:w="1452"/>
                      </w:tblGrid>
                      <w:tr w:rsidR="00000000" w14:paraId="7B079B4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54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2D2D2"/>
                          </w:tcPr>
                          <w:p w14:paraId="7C9917F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36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ICIO (Max. </w:t>
                            </w: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839C35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0" w:right="2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 w:rsidR="00000000" w14:paraId="6EF65B4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4"/>
                        </w:trPr>
                        <w:tc>
                          <w:tcPr>
                            <w:tcW w:w="54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2D2D2"/>
                          </w:tcPr>
                          <w:p w14:paraId="6DDCAEE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36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ICS (Max. </w:t>
                            </w: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62E080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0" w:right="2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 w:rsidR="00000000" w14:paraId="3B265BE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54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2D2D2"/>
                          </w:tcPr>
                          <w:p w14:paraId="7C191DE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36"/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ICPA (Max.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10)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9D99E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0" w:right="20"/>
                              <w:jc w:val="right"/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499FB794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33A2E">
        <w:rPr>
          <w:b w:val="0"/>
          <w:bCs w:val="0"/>
          <w:sz w:val="20"/>
          <w:szCs w:val="20"/>
        </w:rPr>
        <w:t xml:space="preserve">AUTOEVALUACIÓN </w:t>
      </w:r>
      <w:r w:rsidR="00A33A2E">
        <w:rPr>
          <w:b w:val="0"/>
          <w:bCs w:val="0"/>
          <w:spacing w:val="-2"/>
          <w:sz w:val="20"/>
          <w:szCs w:val="20"/>
        </w:rPr>
        <w:t>ITCanarias</w:t>
      </w:r>
      <w:r w:rsidR="00A33A2E">
        <w:rPr>
          <w:b w:val="0"/>
          <w:bCs w:val="0"/>
          <w:sz w:val="20"/>
          <w:szCs w:val="20"/>
        </w:rPr>
        <w:tab/>
        <w:t xml:space="preserve">AUTOEVALUACIÓN LEY </w:t>
      </w:r>
      <w:r w:rsidR="00A33A2E">
        <w:rPr>
          <w:b w:val="0"/>
          <w:bCs w:val="0"/>
          <w:spacing w:val="-2"/>
          <w:sz w:val="20"/>
          <w:szCs w:val="20"/>
        </w:rPr>
        <w:t>ESTATAL</w:t>
      </w:r>
    </w:p>
    <w:p w14:paraId="5EDBF276" w14:textId="77777777" w:rsidR="00000000" w:rsidRDefault="00A33A2E">
      <w:pPr>
        <w:pStyle w:val="Textoindependiente"/>
        <w:tabs>
          <w:tab w:val="left" w:pos="7845"/>
        </w:tabs>
        <w:kinsoku w:val="0"/>
        <w:overflowPunct w:val="0"/>
        <w:spacing w:before="60"/>
        <w:ind w:left="139"/>
        <w:rPr>
          <w:b w:val="0"/>
          <w:bCs w:val="0"/>
          <w:spacing w:val="-2"/>
          <w:sz w:val="20"/>
          <w:szCs w:val="20"/>
        </w:rPr>
        <w:sectPr w:rsidR="00000000">
          <w:headerReference w:type="default" r:id="rId8"/>
          <w:footerReference w:type="default" r:id="rId9"/>
          <w:pgSz w:w="15840" w:h="12240" w:orient="landscape"/>
          <w:pgMar w:top="1880" w:right="560" w:bottom="880" w:left="480" w:header="744" w:footer="690" w:gutter="0"/>
          <w:pgNumType w:start="1"/>
          <w:cols w:space="720"/>
          <w:noEndnote/>
        </w:sectPr>
      </w:pPr>
    </w:p>
    <w:p w14:paraId="36F17BB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9234BE8" w14:textId="77777777" w:rsidR="00000000" w:rsidRDefault="00A33A2E">
      <w:pPr>
        <w:pStyle w:val="Textoindependiente"/>
        <w:kinsoku w:val="0"/>
        <w:overflowPunct w:val="0"/>
        <w:spacing w:before="3"/>
        <w:rPr>
          <w:b w:val="0"/>
          <w:bCs w:val="0"/>
        </w:rPr>
      </w:pPr>
    </w:p>
    <w:p w14:paraId="0A23E0DF" w14:textId="77777777" w:rsidR="00000000" w:rsidRDefault="00A33A2E">
      <w:pPr>
        <w:pStyle w:val="Textoindependiente"/>
        <w:kinsoku w:val="0"/>
        <w:overflowPunct w:val="0"/>
        <w:spacing w:after="44"/>
        <w:ind w:left="139"/>
        <w:rPr>
          <w:b w:val="0"/>
          <w:bCs w:val="0"/>
          <w:spacing w:val="-5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EVALUACIÓN: SOPORTE </w:t>
      </w:r>
      <w:r>
        <w:rPr>
          <w:b w:val="0"/>
          <w:bCs w:val="0"/>
          <w:spacing w:val="-5"/>
          <w:sz w:val="20"/>
          <w:szCs w:val="20"/>
        </w:rPr>
        <w:t>WEB</w:t>
      </w: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5"/>
        <w:gridCol w:w="4511"/>
        <w:gridCol w:w="1266"/>
      </w:tblGrid>
      <w:tr w:rsidR="00000000" w14:paraId="3C5D5E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1D767978" w14:textId="77777777" w:rsidR="00000000" w:rsidRDefault="00A33A2E">
            <w:pPr>
              <w:pStyle w:val="TableParagraph"/>
              <w:kinsoku w:val="0"/>
              <w:overflowPunct w:val="0"/>
              <w:spacing w:before="82"/>
              <w:ind w:left="36" w:right="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¿Publica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la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entidad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la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declaración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accesibilidad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conforme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al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artículo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15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del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Real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Decreto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1112/2018,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7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septiembre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sobre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la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accesiblidad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los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sitios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web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aplicaciones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para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dispositivos móviles del sector público?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EBBBF" w14:textId="77777777" w:rsidR="00000000" w:rsidRDefault="00A33A2E">
            <w:pPr>
              <w:pStyle w:val="TableParagraph"/>
              <w:kinsoku w:val="0"/>
              <w:overflowPunct w:val="0"/>
              <w:spacing w:before="8"/>
              <w:ind w:left="0"/>
              <w:rPr>
                <w:sz w:val="14"/>
                <w:szCs w:val="14"/>
              </w:rPr>
            </w:pPr>
          </w:p>
          <w:p w14:paraId="67156F58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 w:right="19"/>
              <w:jc w:val="right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Sí</w:t>
            </w:r>
          </w:p>
        </w:tc>
      </w:tr>
      <w:tr w:rsidR="00000000" w14:paraId="7416DE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64FD8006" w14:textId="77777777" w:rsidR="00000000" w:rsidRDefault="00A33A2E">
            <w:pPr>
              <w:pStyle w:val="TableParagraph"/>
              <w:kinsoku w:val="0"/>
              <w:overflowPunct w:val="0"/>
              <w:spacing w:before="62"/>
              <w:ind w:left="36"/>
              <w:rPr>
                <w:spacing w:val="-2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Especifique la dirección de la entidad en la que está publicada la declaración de </w:t>
            </w:r>
            <w:r>
              <w:rPr>
                <w:spacing w:val="-2"/>
                <w:sz w:val="17"/>
                <w:szCs w:val="17"/>
              </w:rPr>
              <w:t>accesibilidad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C2557FE" w14:textId="77777777" w:rsidR="00000000" w:rsidRDefault="00A33A2E">
            <w:pPr>
              <w:pStyle w:val="TableParagraph"/>
              <w:kinsoku w:val="0"/>
              <w:overflowPunct w:val="0"/>
              <w:spacing w:before="56"/>
              <w:ind w:left="2054" w:right="-101"/>
              <w:rPr>
                <w:spacing w:val="-10"/>
                <w:sz w:val="18"/>
                <w:szCs w:val="18"/>
              </w:rPr>
            </w:pPr>
            <w:hyperlink r:id="rId10" w:history="1">
              <w:r>
                <w:rPr>
                  <w:sz w:val="18"/>
                  <w:szCs w:val="18"/>
                </w:rPr>
                <w:t>http://lpapromocion.com/portal-</w:t>
              </w:r>
              <w:r>
                <w:rPr>
                  <w:spacing w:val="-10"/>
                  <w:sz w:val="18"/>
                  <w:szCs w:val="18"/>
                </w:rPr>
                <w:t>d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6FADA81A" w14:textId="77777777" w:rsidR="00000000" w:rsidRDefault="00A33A2E">
            <w:pPr>
              <w:pStyle w:val="TableParagraph"/>
              <w:kinsoku w:val="0"/>
              <w:overflowPunct w:val="0"/>
              <w:spacing w:before="56"/>
              <w:ind w:left="0" w:right="19"/>
              <w:jc w:val="righ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e-</w:t>
            </w:r>
            <w:r>
              <w:rPr>
                <w:spacing w:val="-2"/>
                <w:sz w:val="18"/>
                <w:szCs w:val="18"/>
              </w:rPr>
              <w:t>transparencia</w:t>
            </w:r>
          </w:p>
        </w:tc>
      </w:tr>
      <w:tr w:rsidR="00000000" w14:paraId="13F771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2C746467" w14:textId="77777777" w:rsidR="00000000" w:rsidRDefault="00A33A2E">
            <w:pPr>
              <w:pStyle w:val="TableParagraph"/>
              <w:kinsoku w:val="0"/>
              <w:overflowPunct w:val="0"/>
              <w:spacing w:before="62"/>
              <w:ind w:left="36"/>
              <w:rPr>
                <w:spacing w:val="-4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¿La declaración de accesibilidad se encuentra visible desde cualquier página de la </w:t>
            </w:r>
            <w:r>
              <w:rPr>
                <w:spacing w:val="-4"/>
                <w:sz w:val="17"/>
                <w:szCs w:val="17"/>
              </w:rPr>
              <w:t>web?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C7F97" w14:textId="77777777" w:rsidR="00000000" w:rsidRDefault="00A33A2E">
            <w:pPr>
              <w:pStyle w:val="TableParagraph"/>
              <w:kinsoku w:val="0"/>
              <w:overflowPunct w:val="0"/>
              <w:spacing w:before="56"/>
              <w:ind w:left="0" w:right="19"/>
              <w:jc w:val="right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Sí</w:t>
            </w:r>
          </w:p>
        </w:tc>
      </w:tr>
      <w:tr w:rsidR="00000000" w14:paraId="758919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16D7F2FF" w14:textId="77777777" w:rsidR="00000000" w:rsidRDefault="00A33A2E">
            <w:pPr>
              <w:pStyle w:val="TableParagraph"/>
              <w:kinsoku w:val="0"/>
              <w:overflowPunct w:val="0"/>
              <w:spacing w:before="62"/>
              <w:ind w:left="36"/>
              <w:rPr>
                <w:spacing w:val="-2"/>
                <w:sz w:val="17"/>
                <w:szCs w:val="17"/>
              </w:rPr>
            </w:pPr>
            <w:r>
              <w:rPr>
                <w:sz w:val="17"/>
                <w:szCs w:val="17"/>
              </w:rPr>
              <w:t>¿Qué situació</w:t>
            </w:r>
            <w:r>
              <w:rPr>
                <w:sz w:val="17"/>
                <w:szCs w:val="17"/>
              </w:rPr>
              <w:t xml:space="preserve">n de cumplimiento de las pautas de accesibilidad tiene la web de la </w:t>
            </w:r>
            <w:r>
              <w:rPr>
                <w:spacing w:val="-2"/>
                <w:sz w:val="17"/>
                <w:szCs w:val="17"/>
              </w:rPr>
              <w:t>entidad?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1CD97" w14:textId="77777777" w:rsidR="00000000" w:rsidRDefault="00A33A2E">
            <w:pPr>
              <w:pStyle w:val="TableParagraph"/>
              <w:kinsoku w:val="0"/>
              <w:overflowPunct w:val="0"/>
              <w:spacing w:before="56"/>
              <w:ind w:left="0" w:right="1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00000" w14:paraId="407A3E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27A2843B" w14:textId="77777777" w:rsidR="00000000" w:rsidRDefault="00A33A2E">
            <w:pPr>
              <w:pStyle w:val="TableParagraph"/>
              <w:kinsoku w:val="0"/>
              <w:overflowPunct w:val="0"/>
              <w:spacing w:before="62"/>
              <w:ind w:left="36"/>
              <w:rPr>
                <w:spacing w:val="-2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¿Se especifica el método por el que se preparó la declaración de accesibilidad y la fecha en la que fue </w:t>
            </w:r>
            <w:r>
              <w:rPr>
                <w:spacing w:val="-2"/>
                <w:sz w:val="17"/>
                <w:szCs w:val="17"/>
              </w:rPr>
              <w:t>preparada?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7A679" w14:textId="77777777" w:rsidR="00000000" w:rsidRDefault="00A33A2E">
            <w:pPr>
              <w:pStyle w:val="TableParagraph"/>
              <w:kinsoku w:val="0"/>
              <w:overflowPunct w:val="0"/>
              <w:spacing w:before="56"/>
              <w:ind w:left="0" w:right="1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00000" w14:paraId="7F8EDC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2CAA9D16" w14:textId="77777777" w:rsidR="00000000" w:rsidRDefault="00A33A2E">
            <w:pPr>
              <w:pStyle w:val="TableParagraph"/>
              <w:kinsoku w:val="0"/>
              <w:overflowPunct w:val="0"/>
              <w:spacing w:before="62"/>
              <w:ind w:left="36"/>
              <w:rPr>
                <w:spacing w:val="-2"/>
                <w:sz w:val="17"/>
                <w:szCs w:val="17"/>
              </w:rPr>
            </w:pPr>
            <w:r>
              <w:rPr>
                <w:sz w:val="17"/>
                <w:szCs w:val="17"/>
              </w:rPr>
              <w:t>¿Se publica la fecha de la última revisión de la declaraci</w:t>
            </w:r>
            <w:r>
              <w:rPr>
                <w:sz w:val="17"/>
                <w:szCs w:val="17"/>
              </w:rPr>
              <w:t xml:space="preserve">ón de </w:t>
            </w:r>
            <w:r>
              <w:rPr>
                <w:spacing w:val="-2"/>
                <w:sz w:val="17"/>
                <w:szCs w:val="17"/>
              </w:rPr>
              <w:t>accesibilidad?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92937" w14:textId="77777777" w:rsidR="00000000" w:rsidRDefault="00A33A2E">
            <w:pPr>
              <w:pStyle w:val="TableParagraph"/>
              <w:kinsoku w:val="0"/>
              <w:overflowPunct w:val="0"/>
              <w:spacing w:before="56"/>
              <w:ind w:left="0" w:right="19"/>
              <w:jc w:val="right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Sí</w:t>
            </w:r>
          </w:p>
        </w:tc>
      </w:tr>
      <w:tr w:rsidR="00000000" w14:paraId="3F01E4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26B78D50" w14:textId="77777777" w:rsidR="00000000" w:rsidRDefault="00A33A2E">
            <w:pPr>
              <w:pStyle w:val="TableParagraph"/>
              <w:kinsoku w:val="0"/>
              <w:overflowPunct w:val="0"/>
              <w:spacing w:before="62"/>
              <w:ind w:left="36"/>
              <w:rPr>
                <w:spacing w:val="-2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Especifique la fecha de publicación de la declaración de </w:t>
            </w:r>
            <w:r>
              <w:rPr>
                <w:spacing w:val="-2"/>
                <w:sz w:val="17"/>
                <w:szCs w:val="17"/>
              </w:rPr>
              <w:t>accesibilidad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50EB3" w14:textId="77777777" w:rsidR="00000000" w:rsidRDefault="00A33A2E">
            <w:pPr>
              <w:pStyle w:val="TableParagraph"/>
              <w:kinsoku w:val="0"/>
              <w:overflowPunct w:val="0"/>
              <w:spacing w:before="56"/>
              <w:ind w:left="0" w:right="19"/>
              <w:jc w:val="righ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05/10/2021</w:t>
            </w:r>
          </w:p>
        </w:tc>
      </w:tr>
      <w:tr w:rsidR="00000000" w14:paraId="5A2443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46ADF5FF" w14:textId="77777777" w:rsidR="00000000" w:rsidRDefault="00A33A2E">
            <w:pPr>
              <w:pStyle w:val="TableParagraph"/>
              <w:kinsoku w:val="0"/>
              <w:overflowPunct w:val="0"/>
              <w:spacing w:before="10"/>
              <w:ind w:left="0"/>
              <w:rPr>
                <w:sz w:val="15"/>
                <w:szCs w:val="15"/>
              </w:rPr>
            </w:pPr>
          </w:p>
          <w:p w14:paraId="1AC2FFDF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36"/>
              <w:rPr>
                <w:spacing w:val="-2"/>
                <w:sz w:val="17"/>
                <w:szCs w:val="17"/>
              </w:rPr>
            </w:pPr>
            <w:r>
              <w:rPr>
                <w:sz w:val="17"/>
                <w:szCs w:val="17"/>
              </w:rPr>
              <w:t>¿Se proporciona al usuario un mecanismo de comunicación en los términos que se establecen en los artí</w:t>
            </w:r>
            <w:r>
              <w:rPr>
                <w:sz w:val="17"/>
                <w:szCs w:val="17"/>
              </w:rPr>
              <w:t xml:space="preserve">culos 10.2.a y 11 del Real Decreto </w:t>
            </w:r>
            <w:r>
              <w:rPr>
                <w:spacing w:val="-2"/>
                <w:sz w:val="17"/>
                <w:szCs w:val="17"/>
              </w:rPr>
              <w:t>1112/2018?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56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/>
              <w:rPr>
                <w:sz w:val="15"/>
                <w:szCs w:val="15"/>
              </w:rPr>
            </w:pPr>
          </w:p>
          <w:p w14:paraId="0E47235C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 w:right="19"/>
              <w:jc w:val="right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Sí</w:t>
            </w:r>
          </w:p>
        </w:tc>
      </w:tr>
      <w:tr w:rsidR="00000000" w14:paraId="1DF185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3C37F596" w14:textId="77777777" w:rsidR="00000000" w:rsidRDefault="00A33A2E">
            <w:pPr>
              <w:pStyle w:val="TableParagraph"/>
              <w:kinsoku w:val="0"/>
              <w:overflowPunct w:val="0"/>
              <w:spacing w:before="89"/>
              <w:ind w:left="36" w:right="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¿Se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publica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un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enlace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al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procedimiento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reclamación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regulado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en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el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artículo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13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del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Real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Decreto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1112/2018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al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que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cualquier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persona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pueda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recurrir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en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caso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que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la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respuesta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la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comunicació</w:t>
            </w:r>
            <w:r>
              <w:rPr>
                <w:sz w:val="17"/>
                <w:szCs w:val="17"/>
              </w:rPr>
              <w:t>n o a la solicitud sea insatisfactoria?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54FF0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/>
              <w:rPr>
                <w:sz w:val="15"/>
                <w:szCs w:val="15"/>
              </w:rPr>
            </w:pPr>
          </w:p>
          <w:p w14:paraId="176878DD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 w:right="19"/>
              <w:jc w:val="right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Sí</w:t>
            </w:r>
          </w:p>
        </w:tc>
      </w:tr>
      <w:tr w:rsidR="00000000" w14:paraId="1A898F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559ABFA9" w14:textId="77777777" w:rsidR="00000000" w:rsidRDefault="00A33A2E">
            <w:pPr>
              <w:pStyle w:val="TableParagraph"/>
              <w:kinsoku w:val="0"/>
              <w:overflowPunct w:val="0"/>
              <w:spacing w:before="54"/>
              <w:ind w:left="36"/>
              <w:rPr>
                <w:spacing w:val="-4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Accesibilidad (Máx. </w:t>
            </w:r>
            <w:r>
              <w:rPr>
                <w:spacing w:val="-4"/>
                <w:sz w:val="17"/>
                <w:szCs w:val="17"/>
              </w:rPr>
              <w:t>100)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79987" w14:textId="77777777" w:rsidR="00000000" w:rsidRDefault="00A33A2E">
            <w:pPr>
              <w:pStyle w:val="TableParagraph"/>
              <w:kinsoku w:val="0"/>
              <w:overflowPunct w:val="0"/>
              <w:spacing w:before="48"/>
              <w:ind w:left="0" w:right="19"/>
              <w:jc w:val="right"/>
              <w:rPr>
                <w:b/>
                <w:bCs/>
                <w:spacing w:val="-5"/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100</w:t>
            </w:r>
          </w:p>
        </w:tc>
      </w:tr>
      <w:tr w:rsidR="00000000" w14:paraId="78A185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2A50626D" w14:textId="77777777" w:rsidR="00000000" w:rsidRDefault="00A33A2E">
            <w:pPr>
              <w:pStyle w:val="TableParagraph"/>
              <w:kinsoku w:val="0"/>
              <w:overflowPunct w:val="0"/>
              <w:spacing w:before="54"/>
              <w:ind w:left="36"/>
              <w:rPr>
                <w:spacing w:val="-2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Indique si la web de la entidad dispone de apartado específico de transparencia o si la entidad dispone de Portal de </w:t>
            </w:r>
            <w:r>
              <w:rPr>
                <w:spacing w:val="-2"/>
                <w:sz w:val="17"/>
                <w:szCs w:val="17"/>
              </w:rPr>
              <w:t>Transparencia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CC5EA" w14:textId="77777777" w:rsidR="00000000" w:rsidRDefault="00A33A2E">
            <w:pPr>
              <w:pStyle w:val="TableParagraph"/>
              <w:kinsoku w:val="0"/>
              <w:overflowPunct w:val="0"/>
              <w:spacing w:before="48"/>
              <w:ind w:left="0" w:right="19"/>
              <w:jc w:val="right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Si</w:t>
            </w:r>
          </w:p>
        </w:tc>
      </w:tr>
      <w:tr w:rsidR="00000000" w14:paraId="401F08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6788F4F3" w14:textId="77777777" w:rsidR="00000000" w:rsidRDefault="00A33A2E">
            <w:pPr>
              <w:pStyle w:val="TableParagraph"/>
              <w:kinsoku w:val="0"/>
              <w:overflowPunct w:val="0"/>
              <w:spacing w:before="54"/>
              <w:ind w:left="36"/>
              <w:rPr>
                <w:spacing w:val="-2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Indique si el apartado de transparencia se encuentra visible y disponible o si hay un enlace visible al portal de transparencia en la página de inicio de la web de la </w:t>
            </w:r>
            <w:r>
              <w:rPr>
                <w:spacing w:val="-2"/>
                <w:sz w:val="17"/>
                <w:szCs w:val="17"/>
              </w:rPr>
              <w:t>entidad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9F169" w14:textId="77777777" w:rsidR="00000000" w:rsidRDefault="00A33A2E">
            <w:pPr>
              <w:pStyle w:val="TableParagraph"/>
              <w:kinsoku w:val="0"/>
              <w:overflowPunct w:val="0"/>
              <w:spacing w:before="48"/>
              <w:ind w:left="0" w:right="19"/>
              <w:jc w:val="right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Si</w:t>
            </w:r>
          </w:p>
        </w:tc>
      </w:tr>
      <w:tr w:rsidR="00000000" w14:paraId="039732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01973CE0" w14:textId="77777777" w:rsidR="00000000" w:rsidRDefault="00A33A2E">
            <w:pPr>
              <w:pStyle w:val="TableParagraph"/>
              <w:kinsoku w:val="0"/>
              <w:overflowPunct w:val="0"/>
              <w:spacing w:before="54"/>
              <w:ind w:left="36"/>
              <w:rPr>
                <w:spacing w:val="-4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Lugar de publicación (Máx. </w:t>
            </w:r>
            <w:r>
              <w:rPr>
                <w:spacing w:val="-4"/>
                <w:sz w:val="17"/>
                <w:szCs w:val="17"/>
              </w:rPr>
              <w:t>100)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70D55" w14:textId="77777777" w:rsidR="00000000" w:rsidRDefault="00A33A2E">
            <w:pPr>
              <w:pStyle w:val="TableParagraph"/>
              <w:kinsoku w:val="0"/>
              <w:overflowPunct w:val="0"/>
              <w:spacing w:before="48"/>
              <w:ind w:left="0" w:right="19"/>
              <w:jc w:val="right"/>
              <w:rPr>
                <w:b/>
                <w:bCs/>
                <w:spacing w:val="-5"/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100</w:t>
            </w:r>
          </w:p>
        </w:tc>
      </w:tr>
      <w:tr w:rsidR="00000000" w14:paraId="1FD1BA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5A8A54AD" w14:textId="77777777" w:rsidR="00000000" w:rsidRDefault="00A33A2E">
            <w:pPr>
              <w:pStyle w:val="TableParagraph"/>
              <w:kinsoku w:val="0"/>
              <w:overflowPunct w:val="0"/>
              <w:spacing w:before="54"/>
              <w:ind w:left="36"/>
              <w:rPr>
                <w:spacing w:val="-4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Estructura (Máx. </w:t>
            </w:r>
            <w:r>
              <w:rPr>
                <w:spacing w:val="-4"/>
                <w:sz w:val="17"/>
                <w:szCs w:val="17"/>
              </w:rPr>
              <w:t>100)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F627B" w14:textId="77777777" w:rsidR="00000000" w:rsidRDefault="00A33A2E">
            <w:pPr>
              <w:pStyle w:val="TableParagraph"/>
              <w:kinsoku w:val="0"/>
              <w:overflowPunct w:val="0"/>
              <w:spacing w:before="48"/>
              <w:ind w:left="0" w:right="19"/>
              <w:jc w:val="right"/>
              <w:rPr>
                <w:b/>
                <w:bCs/>
                <w:spacing w:val="-5"/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100</w:t>
            </w:r>
          </w:p>
        </w:tc>
      </w:tr>
      <w:tr w:rsidR="00000000" w14:paraId="0CCE5C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4BEFE548" w14:textId="77777777" w:rsidR="00000000" w:rsidRDefault="00A33A2E">
            <w:pPr>
              <w:pStyle w:val="TableParagraph"/>
              <w:kinsoku w:val="0"/>
              <w:overflowPunct w:val="0"/>
              <w:spacing w:before="54"/>
              <w:ind w:left="36"/>
              <w:rPr>
                <w:spacing w:val="-4"/>
                <w:sz w:val="17"/>
                <w:szCs w:val="17"/>
              </w:rPr>
            </w:pPr>
            <w:r>
              <w:rPr>
                <w:sz w:val="17"/>
                <w:szCs w:val="17"/>
              </w:rPr>
              <w:t>¿La web de la</w:t>
            </w:r>
            <w:r>
              <w:rPr>
                <w:sz w:val="17"/>
                <w:szCs w:val="17"/>
              </w:rPr>
              <w:t xml:space="preserve"> entidad tiene habilitado y en funcionamiento un buscador interno? (Máx. </w:t>
            </w:r>
            <w:r>
              <w:rPr>
                <w:spacing w:val="-4"/>
                <w:sz w:val="17"/>
                <w:szCs w:val="17"/>
              </w:rPr>
              <w:t>100)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BDE5C" w14:textId="77777777" w:rsidR="00000000" w:rsidRDefault="00A33A2E">
            <w:pPr>
              <w:pStyle w:val="TableParagraph"/>
              <w:kinsoku w:val="0"/>
              <w:overflowPunct w:val="0"/>
              <w:spacing w:before="48"/>
              <w:ind w:left="0" w:right="19"/>
              <w:jc w:val="right"/>
              <w:rPr>
                <w:b/>
                <w:bCs/>
                <w:spacing w:val="-5"/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100</w:t>
            </w:r>
          </w:p>
        </w:tc>
      </w:tr>
    </w:tbl>
    <w:p w14:paraId="63B1C06B" w14:textId="77777777" w:rsidR="00000000" w:rsidRDefault="00A33A2E">
      <w:pPr>
        <w:pStyle w:val="Textoindependiente"/>
        <w:kinsoku w:val="0"/>
        <w:overflowPunct w:val="0"/>
        <w:spacing w:before="8"/>
        <w:rPr>
          <w:b w:val="0"/>
          <w:bCs w:val="0"/>
          <w:sz w:val="21"/>
          <w:szCs w:val="21"/>
        </w:rPr>
      </w:pPr>
    </w:p>
    <w:p w14:paraId="352FC5ED" w14:textId="13BB1E19" w:rsidR="00000000" w:rsidRDefault="00977C3F">
      <w:pPr>
        <w:pStyle w:val="Textoindependiente"/>
        <w:tabs>
          <w:tab w:val="left" w:pos="8563"/>
        </w:tabs>
        <w:kinsoku w:val="0"/>
        <w:overflowPunct w:val="0"/>
        <w:spacing w:before="60"/>
        <w:ind w:left="205"/>
        <w:rPr>
          <w:b w:val="0"/>
          <w:bCs w:val="0"/>
          <w:spacing w:val="-2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88608" behindDoc="0" locked="0" layoutInCell="0" allowOverlap="1" wp14:anchorId="58DD49B9" wp14:editId="2F776DC6">
                <wp:simplePos x="0" y="0"/>
                <wp:positionH relativeFrom="page">
                  <wp:posOffset>417195</wp:posOffset>
                </wp:positionH>
                <wp:positionV relativeFrom="paragraph">
                  <wp:posOffset>211455</wp:posOffset>
                </wp:positionV>
                <wp:extent cx="4370070" cy="1143000"/>
                <wp:effectExtent l="0" t="0" r="0" b="0"/>
                <wp:wrapTopAndBottom/>
                <wp:docPr id="29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07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15"/>
                              <w:gridCol w:w="1452"/>
                            </w:tblGrid>
                            <w:tr w:rsidR="00000000" w14:paraId="124EAEE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54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2D2D2"/>
                                </w:tcPr>
                                <w:p w14:paraId="70D6EB7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36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ICIO (Max.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013CA9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0" w:right="20"/>
                                    <w:jc w:val="right"/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0,96</w:t>
                                  </w:r>
                                </w:p>
                              </w:tc>
                            </w:tr>
                            <w:tr w:rsidR="00000000" w14:paraId="722B8AE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4"/>
                              </w:trPr>
                              <w:tc>
                                <w:tcPr>
                                  <w:tcW w:w="54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2D2D2"/>
                                </w:tcPr>
                                <w:p w14:paraId="6F97F34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36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ICS (Max.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35C2CB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0" w:right="2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0000" w14:paraId="1CB7669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54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2D2D2"/>
                                </w:tcPr>
                                <w:p w14:paraId="0B7C520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36"/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ICPA (Max.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10)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B64951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0" w:right="20"/>
                                    <w:jc w:val="right"/>
                                    <w:rPr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</w:rPr>
                                    <w:t>9,72</w:t>
                                  </w:r>
                                </w:p>
                              </w:tc>
                            </w:tr>
                            <w:tr w:rsidR="00000000" w14:paraId="2B7656E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54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2D2D2"/>
                                </w:tcPr>
                                <w:p w14:paraId="42E6CE2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36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ITV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(Max.1)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B7E685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0" w:right="20"/>
                                    <w:jc w:val="right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0,9</w:t>
                                  </w:r>
                                </w:p>
                              </w:tc>
                            </w:tr>
                            <w:tr w:rsidR="00000000" w14:paraId="3E6D74D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54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2D2D2"/>
                                </w:tcPr>
                                <w:p w14:paraId="75EFDE2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36"/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ITCanarias (Max.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10)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2BB93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0" w:right="20"/>
                                    <w:jc w:val="right"/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0827E0E8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D49B9" id="Text Box 11" o:spid="_x0000_s1028" type="#_x0000_t202" style="position:absolute;left:0;text-align:left;margin-left:32.85pt;margin-top:16.65pt;width:344.1pt;height:90pt;z-index: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15"/>
                        <w:gridCol w:w="1452"/>
                      </w:tblGrid>
                      <w:tr w:rsidR="00000000" w14:paraId="124EAEE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54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2D2D2"/>
                          </w:tcPr>
                          <w:p w14:paraId="70D6EB7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36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ICIO (Max. </w:t>
                            </w: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013CA9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0" w:right="20"/>
                              <w:jc w:val="right"/>
                              <w:rPr>
                                <w:spacing w:val="-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>0,96</w:t>
                            </w:r>
                          </w:p>
                        </w:tc>
                      </w:tr>
                      <w:tr w:rsidR="00000000" w14:paraId="722B8AE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4"/>
                        </w:trPr>
                        <w:tc>
                          <w:tcPr>
                            <w:tcW w:w="54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2D2D2"/>
                          </w:tcPr>
                          <w:p w14:paraId="6F97F34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36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ICS (Max. </w:t>
                            </w: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35C2CB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0" w:right="2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 w:rsidR="00000000" w14:paraId="1CB7669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54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2D2D2"/>
                          </w:tcPr>
                          <w:p w14:paraId="0B7C520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36"/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ICPA (Max.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10)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B64951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0" w:right="20"/>
                              <w:jc w:val="right"/>
                              <w:rPr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>9,72</w:t>
                            </w:r>
                          </w:p>
                        </w:tc>
                      </w:tr>
                      <w:tr w:rsidR="00000000" w14:paraId="2B7656E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54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2D2D2"/>
                          </w:tcPr>
                          <w:p w14:paraId="42E6CE2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36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ITV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(Max.1)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B7E685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0" w:right="20"/>
                              <w:jc w:val="right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0,9</w:t>
                            </w:r>
                          </w:p>
                        </w:tc>
                      </w:tr>
                      <w:tr w:rsidR="00000000" w14:paraId="3E6D74D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54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2D2D2"/>
                          </w:tcPr>
                          <w:p w14:paraId="75EFDE2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36"/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ITCanarias (Max.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10)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2BB93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0" w:right="20"/>
                              <w:jc w:val="right"/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0827E0E8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9632" behindDoc="0" locked="0" layoutInCell="0" allowOverlap="1" wp14:anchorId="3C62174C" wp14:editId="1064EE8C">
                <wp:simplePos x="0" y="0"/>
                <wp:positionH relativeFrom="page">
                  <wp:posOffset>5724525</wp:posOffset>
                </wp:positionH>
                <wp:positionV relativeFrom="paragraph">
                  <wp:posOffset>211455</wp:posOffset>
                </wp:positionV>
                <wp:extent cx="3913505" cy="685800"/>
                <wp:effectExtent l="0" t="0" r="0" b="0"/>
                <wp:wrapTopAndBottom/>
                <wp:docPr id="28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5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48"/>
                              <w:gridCol w:w="1300"/>
                            </w:tblGrid>
                            <w:tr w:rsidR="00000000" w14:paraId="0B56AD8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48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2D2D2"/>
                                </w:tcPr>
                                <w:p w14:paraId="5F25F98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36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ICIO (Max.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EE391A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0" w:right="19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0000" w14:paraId="2D92211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4"/>
                              </w:trPr>
                              <w:tc>
                                <w:tcPr>
                                  <w:tcW w:w="48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2D2D2"/>
                                </w:tcPr>
                                <w:p w14:paraId="174CA87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36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ICS (Max.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2E746C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0" w:right="19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0000" w14:paraId="63E2562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48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2D2D2"/>
                                </w:tcPr>
                                <w:p w14:paraId="5A0B89F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36"/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ICPA (Max.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10)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7B91EE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0" w:right="19"/>
                                    <w:jc w:val="right"/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7D10341D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2174C" id="Text Box 12" o:spid="_x0000_s1029" type="#_x0000_t202" style="position:absolute;left:0;text-align:left;margin-left:450.75pt;margin-top:16.65pt;width:308.15pt;height:54pt;z-index:251589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48"/>
                        <w:gridCol w:w="1300"/>
                      </w:tblGrid>
                      <w:tr w:rsidR="00000000" w14:paraId="0B56AD8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48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2D2D2"/>
                          </w:tcPr>
                          <w:p w14:paraId="5F25F98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36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ICIO (Max. </w:t>
                            </w: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EE391A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0" w:right="19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 w:rsidR="00000000" w14:paraId="2D92211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4"/>
                        </w:trPr>
                        <w:tc>
                          <w:tcPr>
                            <w:tcW w:w="48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2D2D2"/>
                          </w:tcPr>
                          <w:p w14:paraId="174CA87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36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ICS (Max. </w:t>
                            </w: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2E746C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0" w:right="19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 w:rsidR="00000000" w14:paraId="63E2562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48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2D2D2"/>
                          </w:tcPr>
                          <w:p w14:paraId="5A0B89F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36"/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ICPA (Max.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10)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7B91EE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0" w:right="19"/>
                              <w:jc w:val="right"/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7D10341D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33A2E">
        <w:rPr>
          <w:b w:val="0"/>
          <w:bCs w:val="0"/>
          <w:sz w:val="20"/>
          <w:szCs w:val="20"/>
        </w:rPr>
        <w:t xml:space="preserve">EVALUACIÓN </w:t>
      </w:r>
      <w:r w:rsidR="00A33A2E">
        <w:rPr>
          <w:b w:val="0"/>
          <w:bCs w:val="0"/>
          <w:spacing w:val="-2"/>
          <w:sz w:val="20"/>
          <w:szCs w:val="20"/>
        </w:rPr>
        <w:t>ITCanarias</w:t>
      </w:r>
      <w:r w:rsidR="00A33A2E">
        <w:rPr>
          <w:b w:val="0"/>
          <w:bCs w:val="0"/>
          <w:sz w:val="20"/>
          <w:szCs w:val="20"/>
        </w:rPr>
        <w:tab/>
        <w:t>EVALUACIÓN</w:t>
      </w:r>
      <w:r w:rsidR="00A33A2E">
        <w:rPr>
          <w:b w:val="0"/>
          <w:bCs w:val="0"/>
          <w:spacing w:val="-2"/>
          <w:sz w:val="20"/>
          <w:szCs w:val="20"/>
        </w:rPr>
        <w:t xml:space="preserve"> </w:t>
      </w:r>
      <w:r w:rsidR="00A33A2E">
        <w:rPr>
          <w:b w:val="0"/>
          <w:bCs w:val="0"/>
          <w:sz w:val="20"/>
          <w:szCs w:val="20"/>
        </w:rPr>
        <w:t xml:space="preserve">LEY </w:t>
      </w:r>
      <w:r w:rsidR="00A33A2E">
        <w:rPr>
          <w:b w:val="0"/>
          <w:bCs w:val="0"/>
          <w:spacing w:val="-2"/>
          <w:sz w:val="20"/>
          <w:szCs w:val="20"/>
        </w:rPr>
        <w:t>ESTATAL</w:t>
      </w:r>
    </w:p>
    <w:p w14:paraId="04C8F503" w14:textId="77777777" w:rsidR="00000000" w:rsidRDefault="00A33A2E">
      <w:pPr>
        <w:pStyle w:val="Textoindependiente"/>
        <w:tabs>
          <w:tab w:val="left" w:pos="8563"/>
        </w:tabs>
        <w:kinsoku w:val="0"/>
        <w:overflowPunct w:val="0"/>
        <w:spacing w:before="60"/>
        <w:ind w:left="205"/>
        <w:rPr>
          <w:b w:val="0"/>
          <w:bCs w:val="0"/>
          <w:spacing w:val="-2"/>
          <w:sz w:val="20"/>
          <w:szCs w:val="20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2C6C146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956D874" w14:textId="77777777" w:rsidR="00000000" w:rsidRDefault="00A33A2E">
      <w:pPr>
        <w:pStyle w:val="Textoindependiente"/>
        <w:kinsoku w:val="0"/>
        <w:overflowPunct w:val="0"/>
        <w:spacing w:before="9" w:after="1"/>
        <w:rPr>
          <w:b w:val="0"/>
          <w:bCs w:val="0"/>
          <w:sz w:val="13"/>
          <w:szCs w:val="13"/>
        </w:rPr>
      </w:pPr>
    </w:p>
    <w:p w14:paraId="23BAC6B7" w14:textId="777556D8" w:rsidR="00000000" w:rsidRDefault="00977C3F">
      <w:pPr>
        <w:pStyle w:val="Textoindependiente"/>
        <w:kinsoku w:val="0"/>
        <w:overflowPunct w:val="0"/>
        <w:ind w:left="399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A249754" wp14:editId="51710262">
            <wp:extent cx="8839200" cy="2409825"/>
            <wp:effectExtent l="0" t="0" r="0" b="0"/>
            <wp:docPr id="7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61586" w14:textId="57C99A00" w:rsidR="00000000" w:rsidRDefault="00977C3F">
      <w:pPr>
        <w:pStyle w:val="Textoindependiente"/>
        <w:kinsoku w:val="0"/>
        <w:overflowPunct w:val="0"/>
        <w:rPr>
          <w:b w:val="0"/>
          <w:bCs w:val="0"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90656" behindDoc="0" locked="0" layoutInCell="0" allowOverlap="1" wp14:anchorId="08CE2765" wp14:editId="3A6BE1FE">
                <wp:simplePos x="0" y="0"/>
                <wp:positionH relativeFrom="page">
                  <wp:posOffset>558165</wp:posOffset>
                </wp:positionH>
                <wp:positionV relativeFrom="paragraph">
                  <wp:posOffset>208915</wp:posOffset>
                </wp:positionV>
                <wp:extent cx="8839200" cy="2349500"/>
                <wp:effectExtent l="0" t="0" r="0" b="0"/>
                <wp:wrapTopAndBottom/>
                <wp:docPr id="28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39200" cy="234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D7721" w14:textId="778156B8" w:rsidR="00000000" w:rsidRDefault="00977C3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F5A6D1D" wp14:editId="4DC77286">
                                  <wp:extent cx="8839200" cy="2352675"/>
                                  <wp:effectExtent l="0" t="0" r="0" b="0"/>
                                  <wp:docPr id="63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39200" cy="2352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A023E6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E2765" id="Rectangle 13" o:spid="_x0000_s1030" style="position:absolute;margin-left:43.95pt;margin-top:16.45pt;width:696pt;height:185pt;z-index: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" o:allowincell="f" filled="f" stroked="f">
                <v:textbox inset="0,0,0,0">
                  <w:txbxContent>
                    <w:p w14:paraId="770D7721" w14:textId="778156B8" w:rsidR="00000000" w:rsidRDefault="00977C3F">
                      <w:pPr>
                        <w:widowControl/>
                        <w:autoSpaceDE/>
                        <w:autoSpaceDN/>
                        <w:adjustRightInd/>
                        <w:spacing w:line="3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F5A6D1D" wp14:editId="4DC77286">
                            <wp:extent cx="8839200" cy="2352675"/>
                            <wp:effectExtent l="0" t="0" r="0" b="0"/>
                            <wp:docPr id="63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39200" cy="2352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A023E6" w14:textId="77777777" w:rsidR="00000000" w:rsidRDefault="00A33A2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1A54949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5"/>
          <w:szCs w:val="25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39D62A32" w14:textId="6FB01B12" w:rsidR="00000000" w:rsidRDefault="00977C3F">
      <w:pPr>
        <w:pStyle w:val="Textoindependiente"/>
        <w:kinsoku w:val="0"/>
        <w:overflowPunct w:val="0"/>
        <w:spacing w:before="7"/>
        <w:rPr>
          <w:b w:val="0"/>
          <w:bCs w:val="0"/>
          <w:sz w:val="11"/>
          <w:szCs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91680" behindDoc="0" locked="0" layoutInCell="0" allowOverlap="1" wp14:anchorId="67C9F1CE" wp14:editId="394A3A6C">
                <wp:simplePos x="0" y="0"/>
                <wp:positionH relativeFrom="page">
                  <wp:posOffset>475615</wp:posOffset>
                </wp:positionH>
                <wp:positionV relativeFrom="page">
                  <wp:posOffset>4444365</wp:posOffset>
                </wp:positionV>
                <wp:extent cx="9162415" cy="1827530"/>
                <wp:effectExtent l="0" t="0" r="0" b="0"/>
                <wp:wrapNone/>
                <wp:docPr id="28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334BE92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9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16BCAC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1F4EF64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673B7D5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023C41D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04" w:right="141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5CB6ADEE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16EE01E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044145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ECC83F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6EEEC5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504BCBC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3CBC02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A976BB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E0C134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6732EDD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6D5745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5DD591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7B0A51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EBB6C3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7C8112C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7DB40F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158719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9098AB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5E1C3DF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21F1BF0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7EB9458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24AD874A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02BF8B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490298F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523B3A80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540261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3B36705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9F1CE" id="Text Box 14" o:spid="_x0000_s1031" type="#_x0000_t202" style="position:absolute;margin-left:37.45pt;margin-top:349.95pt;width:721.45pt;height:143.9pt;z-index: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334BE92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9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16BCAC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1F4EF64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673B7D5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023C41D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504" w:right="141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5CB6ADEE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16EE01E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044145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ECC83F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6EEEC5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504BCBC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3CBC02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A976BB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E0C134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6732EDD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6D5745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5DD591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7B0A51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EBB6C3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7C8112C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7DB40F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158719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9098AB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5E1C3DF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21F1BF0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7EB9458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24AD874A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02BF8B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490298F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523B3A80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540261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3B36705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1D8DDD" w14:textId="0F2FD897" w:rsidR="00000000" w:rsidRDefault="00977C3F">
      <w:pPr>
        <w:pStyle w:val="Ttulo2"/>
        <w:numPr>
          <w:ilvl w:val="0"/>
          <w:numId w:val="2"/>
        </w:numPr>
        <w:tabs>
          <w:tab w:val="left" w:pos="330"/>
        </w:tabs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92704" behindDoc="0" locked="0" layoutInCell="0" allowOverlap="1" wp14:anchorId="494E5ACE" wp14:editId="0965530D">
                <wp:simplePos x="0" y="0"/>
                <wp:positionH relativeFrom="page">
                  <wp:posOffset>374650</wp:posOffset>
                </wp:positionH>
                <wp:positionV relativeFrom="paragraph">
                  <wp:posOffset>258445</wp:posOffset>
                </wp:positionV>
                <wp:extent cx="9263380" cy="9525"/>
                <wp:effectExtent l="0" t="0" r="0" b="0"/>
                <wp:wrapTopAndBottom/>
                <wp:docPr id="28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63380" cy="9525"/>
                        </a:xfrm>
                        <a:custGeom>
                          <a:avLst/>
                          <a:gdLst>
                            <a:gd name="T0" fmla="*/ 14587 w 14588"/>
                            <a:gd name="T1" fmla="*/ 0 h 15"/>
                            <a:gd name="T2" fmla="*/ 0 w 14588"/>
                            <a:gd name="T3" fmla="*/ 0 h 15"/>
                            <a:gd name="T4" fmla="*/ 0 w 14588"/>
                            <a:gd name="T5" fmla="*/ 15 h 15"/>
                            <a:gd name="T6" fmla="*/ 14587 w 14588"/>
                            <a:gd name="T7" fmla="*/ 15 h 15"/>
                            <a:gd name="T8" fmla="*/ 14587 w 14588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88" h="15">
                              <a:moveTo>
                                <a:pt x="14587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587" y="15"/>
                              </a:lnTo>
                              <a:lnTo>
                                <a:pt x="14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4743F" id="Freeform 15" o:spid="_x0000_s1026" style="position:absolute;margin-left:29.5pt;margin-top:20.35pt;width:729.4pt;height:.75pt;z-index: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" o:allowincell="f" path="m14587,l,,,15r14587,l14587,xe" fillcolor="black" stroked="f">
                <v:path arrowok="t" o:connecttype="custom" o:connectlocs="9262745,0;0,0;0,9525;9262745,9525;9262745,0" o:connectangles="0,0,0,0,0"/>
                <w10:wrap type="topAndBottom" anchorx="page"/>
              </v:shape>
            </w:pict>
          </mc:Fallback>
        </mc:AlternateContent>
      </w:r>
      <w:r w:rsidR="00A33A2E">
        <w:rPr>
          <w:spacing w:val="-2"/>
        </w:rPr>
        <w:t>Institucional</w:t>
      </w:r>
    </w:p>
    <w:p w14:paraId="50D83EFC" w14:textId="77777777" w:rsidR="00000000" w:rsidRDefault="00A33A2E">
      <w:pPr>
        <w:pStyle w:val="Ttulo3"/>
        <w:kinsoku w:val="0"/>
        <w:overflowPunct w:val="0"/>
        <w:spacing w:before="82" w:after="35"/>
        <w:rPr>
          <w:spacing w:val="-2"/>
        </w:rPr>
      </w:pPr>
      <w:r>
        <w:t xml:space="preserve">1 Información </w:t>
      </w:r>
      <w:r>
        <w:rPr>
          <w:spacing w:val="-2"/>
        </w:rPr>
        <w:t>general</w:t>
      </w:r>
    </w:p>
    <w:p w14:paraId="12F53260" w14:textId="21741F84" w:rsidR="00000000" w:rsidRDefault="00977C3F">
      <w:pPr>
        <w:pStyle w:val="Textoindependiente"/>
        <w:kinsoku w:val="0"/>
        <w:overflowPunct w:val="0"/>
        <w:spacing w:line="20" w:lineRule="exact"/>
        <w:ind w:left="254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5DFE6B0C" wp14:editId="0B67A00F">
                <wp:extent cx="9171940" cy="12700"/>
                <wp:effectExtent l="0" t="3175" r="1270" b="0"/>
                <wp:docPr id="28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71940" cy="12700"/>
                          <a:chOff x="0" y="0"/>
                          <a:chExt cx="14444" cy="20"/>
                        </a:xfrm>
                      </wpg:grpSpPr>
                      <wps:wsp>
                        <wps:cNvPr id="285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444" cy="15"/>
                          </a:xfrm>
                          <a:custGeom>
                            <a:avLst/>
                            <a:gdLst>
                              <a:gd name="T0" fmla="*/ 14443 w 14444"/>
                              <a:gd name="T1" fmla="*/ 0 h 15"/>
                              <a:gd name="T2" fmla="*/ 0 w 14444"/>
                              <a:gd name="T3" fmla="*/ 0 h 15"/>
                              <a:gd name="T4" fmla="*/ 0 w 14444"/>
                              <a:gd name="T5" fmla="*/ 15 h 15"/>
                              <a:gd name="T6" fmla="*/ 14443 w 14444"/>
                              <a:gd name="T7" fmla="*/ 15 h 15"/>
                              <a:gd name="T8" fmla="*/ 14443 w 1444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44" h="15">
                                <a:moveTo>
                                  <a:pt x="14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443" y="15"/>
                                </a:lnTo>
                                <a:lnTo>
                                  <a:pt x="14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EBD8C" id="Group 16" o:spid="_x0000_s1026" style="width:722.2pt;height:1pt;mso-position-horizontal-relative:char;mso-position-vertical-relative:line" coordsize="144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">
                <v:shape id="Freeform 17" o:spid="_x0000_s1027" style="position:absolute;width:14444;height:15;visibility:visible;mso-wrap-style:square;v-text-anchor:top" coordsize="1444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" path="m14443,l,,,15r14443,l14443,xe" fillcolor="#a9a9a9" stroked="f">
                  <v:path arrowok="t" o:connecttype="custom" o:connectlocs="14443,0;0,0;0,15;14443,15;14443,0" o:connectangles="0,0,0,0,0"/>
                </v:shape>
                <w10:anchorlock/>
              </v:group>
            </w:pict>
          </mc:Fallback>
        </mc:AlternateContent>
      </w:r>
    </w:p>
    <w:p w14:paraId="639A44C5" w14:textId="77777777" w:rsidR="00000000" w:rsidRDefault="00A33A2E">
      <w:pPr>
        <w:pStyle w:val="Textoindependiente"/>
        <w:kinsoku w:val="0"/>
        <w:overflowPunct w:val="0"/>
        <w:spacing w:before="113"/>
        <w:ind w:left="283"/>
        <w:rPr>
          <w:spacing w:val="-2"/>
        </w:rPr>
      </w:pPr>
      <w:r>
        <w:t>1001</w:t>
      </w:r>
      <w:r>
        <w:rPr>
          <w:spacing w:val="11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Información</w:t>
      </w:r>
      <w:r>
        <w:rPr>
          <w:spacing w:val="11"/>
        </w:rPr>
        <w:t xml:space="preserve"> </w:t>
      </w:r>
      <w:r>
        <w:t>general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entidad:</w:t>
      </w:r>
      <w:r>
        <w:rPr>
          <w:spacing w:val="11"/>
        </w:rPr>
        <w:t xml:space="preserve"> </w:t>
      </w:r>
      <w:r>
        <w:t>institucional,</w:t>
      </w:r>
      <w:r>
        <w:rPr>
          <w:spacing w:val="12"/>
        </w:rPr>
        <w:t xml:space="preserve"> </w:t>
      </w:r>
      <w:r>
        <w:t>histórica,</w:t>
      </w:r>
      <w:r>
        <w:rPr>
          <w:spacing w:val="11"/>
        </w:rPr>
        <w:t xml:space="preserve"> </w:t>
      </w:r>
      <w:r>
        <w:rPr>
          <w:spacing w:val="-2"/>
        </w:rPr>
        <w:t>económica...</w:t>
      </w:r>
    </w:p>
    <w:p w14:paraId="304D26BD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3078B0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AD3ED17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F3B4952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</w:t>
            </w:r>
            <w:r>
              <w:rPr>
                <w:sz w:val="19"/>
                <w:szCs w:val="19"/>
              </w:rPr>
              <w:t>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031015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90BCF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13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http://lpapromocion.com/images/portaldetransparencia/Modificaciones_102021/01_Institucional/Inform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acion_general_institucional_hist%C3%B3rica_y_econ%C3%B3mica_de_la_entidad.pdf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6BA26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14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</w:t>
              </w:r>
              <w:r>
                <w:rPr>
                  <w:spacing w:val="-2"/>
                  <w:sz w:val="16"/>
                  <w:szCs w:val="16"/>
                </w:rPr>
                <w:t>_102021/01_Institucional/Infor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macion_general_institucional_hist%C3%B3rica_y_econ%C3%B3mica_de_la_entidad.pdf</w:t>
            </w:r>
          </w:p>
        </w:tc>
      </w:tr>
    </w:tbl>
    <w:p w14:paraId="1B0C231A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3BAB50AC" w14:textId="77777777" w:rsidR="00000000" w:rsidRDefault="00A33A2E">
      <w:pPr>
        <w:pStyle w:val="Textoindependiente"/>
        <w:kinsoku w:val="0"/>
        <w:overflowPunct w:val="0"/>
        <w:spacing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25E649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642B81E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389E2460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678B54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EA51A50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EEF25D5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2A1467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321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726C090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4B640F5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EE6DF60" w14:textId="77777777" w:rsidR="00000000" w:rsidRDefault="00A33A2E">
            <w:pPr>
              <w:pStyle w:val="TableParagraph"/>
              <w:kinsoku w:val="0"/>
              <w:overflowPunct w:val="0"/>
              <w:spacing w:before="43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32BE60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3D4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4D72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EECC7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04DEEE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C8B5F16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9CBA29D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42A2FC9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1780830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02C893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103F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1FCF7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2484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22C912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3A8EBE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63BE416D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14E0CC0F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F012901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5BF79D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1392FE9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FB4C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4565C5D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C64432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D709B1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3FA811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C384BD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6C25F2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9CA4D1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0FC3BFB" w14:textId="77777777" w:rsidR="00000000" w:rsidRDefault="00A33A2E">
      <w:pPr>
        <w:pStyle w:val="Textoindependiente"/>
        <w:kinsoku w:val="0"/>
        <w:overflowPunct w:val="0"/>
        <w:spacing w:before="11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5BB51C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795D0BF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975EA95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04B017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87022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296CE" w14:textId="77777777" w:rsidR="00000000" w:rsidRDefault="00A33A2E">
            <w:pPr>
              <w:pStyle w:val="TableParagraph"/>
              <w:kinsoku w:val="0"/>
              <w:overflowPunct w:val="0"/>
              <w:ind w:left="68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15/11/2021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8:41:14</w:t>
            </w:r>
          </w:p>
        </w:tc>
      </w:tr>
    </w:tbl>
    <w:p w14:paraId="727432F7" w14:textId="77777777" w:rsidR="00000000" w:rsidRDefault="00A33A2E">
      <w:p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6ED40FBC" w14:textId="07B426E6" w:rsidR="00000000" w:rsidRDefault="00977C3F">
      <w:pPr>
        <w:pStyle w:val="Textoindependiente"/>
        <w:kinsoku w:val="0"/>
        <w:overflowPunct w:val="0"/>
        <w:spacing w:before="5" w:after="1"/>
        <w:rPr>
          <w:b w:val="0"/>
          <w:bCs w:val="0"/>
          <w:sz w:val="15"/>
          <w:szCs w:val="1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593728" behindDoc="1" locked="0" layoutInCell="0" allowOverlap="1" wp14:anchorId="16CB1929" wp14:editId="74875AD2">
                <wp:simplePos x="0" y="0"/>
                <wp:positionH relativeFrom="page">
                  <wp:posOffset>475615</wp:posOffset>
                </wp:positionH>
                <wp:positionV relativeFrom="page">
                  <wp:posOffset>6066155</wp:posOffset>
                </wp:positionV>
                <wp:extent cx="2044065" cy="457200"/>
                <wp:effectExtent l="0" t="0" r="0" b="0"/>
                <wp:wrapNone/>
                <wp:docPr id="28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065" cy="457200"/>
                          <a:chOff x="749" y="9553"/>
                          <a:chExt cx="3219" cy="720"/>
                        </a:xfrm>
                      </wpg:grpSpPr>
                      <wps:wsp>
                        <wps:cNvPr id="281" name="Freeform 19"/>
                        <wps:cNvSpPr>
                          <a:spLocks/>
                        </wps:cNvSpPr>
                        <wps:spPr bwMode="auto">
                          <a:xfrm>
                            <a:off x="749" y="9553"/>
                            <a:ext cx="3219" cy="360"/>
                          </a:xfrm>
                          <a:custGeom>
                            <a:avLst/>
                            <a:gdLst>
                              <a:gd name="T0" fmla="*/ 3218 w 3219"/>
                              <a:gd name="T1" fmla="*/ 0 h 360"/>
                              <a:gd name="T2" fmla="*/ 0 w 3219"/>
                              <a:gd name="T3" fmla="*/ 0 h 360"/>
                              <a:gd name="T4" fmla="*/ 0 w 3219"/>
                              <a:gd name="T5" fmla="*/ 360 h 360"/>
                              <a:gd name="T6" fmla="*/ 3218 w 3219"/>
                              <a:gd name="T7" fmla="*/ 360 h 360"/>
                              <a:gd name="T8" fmla="*/ 3218 w 3219"/>
                              <a:gd name="T9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9" h="360">
                                <a:moveTo>
                                  <a:pt x="32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218" y="360"/>
                                </a:lnTo>
                                <a:lnTo>
                                  <a:pt x="3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0"/>
                        <wps:cNvSpPr>
                          <a:spLocks/>
                        </wps:cNvSpPr>
                        <wps:spPr bwMode="auto">
                          <a:xfrm>
                            <a:off x="749" y="9553"/>
                            <a:ext cx="3219" cy="360"/>
                          </a:xfrm>
                          <a:custGeom>
                            <a:avLst/>
                            <a:gdLst>
                              <a:gd name="T0" fmla="*/ 3218 w 3219"/>
                              <a:gd name="T1" fmla="*/ 0 h 360"/>
                              <a:gd name="T2" fmla="*/ 3203 w 3219"/>
                              <a:gd name="T3" fmla="*/ 0 h 360"/>
                              <a:gd name="T4" fmla="*/ 15 w 3219"/>
                              <a:gd name="T5" fmla="*/ 0 h 360"/>
                              <a:gd name="T6" fmla="*/ 0 w 3219"/>
                              <a:gd name="T7" fmla="*/ 0 h 360"/>
                              <a:gd name="T8" fmla="*/ 0 w 3219"/>
                              <a:gd name="T9" fmla="*/ 15 h 360"/>
                              <a:gd name="T10" fmla="*/ 0 w 3219"/>
                              <a:gd name="T11" fmla="*/ 360 h 360"/>
                              <a:gd name="T12" fmla="*/ 15 w 3219"/>
                              <a:gd name="T13" fmla="*/ 360 h 360"/>
                              <a:gd name="T14" fmla="*/ 15 w 3219"/>
                              <a:gd name="T15" fmla="*/ 15 h 360"/>
                              <a:gd name="T16" fmla="*/ 3203 w 3219"/>
                              <a:gd name="T17" fmla="*/ 15 h 360"/>
                              <a:gd name="T18" fmla="*/ 3203 w 3219"/>
                              <a:gd name="T19" fmla="*/ 360 h 360"/>
                              <a:gd name="T20" fmla="*/ 3218 w 3219"/>
                              <a:gd name="T21" fmla="*/ 360 h 360"/>
                              <a:gd name="T22" fmla="*/ 3218 w 3219"/>
                              <a:gd name="T23" fmla="*/ 15 h 360"/>
                              <a:gd name="T24" fmla="*/ 3218 w 3219"/>
                              <a:gd name="T25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219" h="360">
                                <a:moveTo>
                                  <a:pt x="3218" y="0"/>
                                </a:moveTo>
                                <a:lnTo>
                                  <a:pt x="3203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60"/>
                                </a:lnTo>
                                <a:lnTo>
                                  <a:pt x="15" y="360"/>
                                </a:lnTo>
                                <a:lnTo>
                                  <a:pt x="15" y="15"/>
                                </a:lnTo>
                                <a:lnTo>
                                  <a:pt x="3203" y="15"/>
                                </a:lnTo>
                                <a:lnTo>
                                  <a:pt x="3203" y="360"/>
                                </a:lnTo>
                                <a:lnTo>
                                  <a:pt x="3218" y="360"/>
                                </a:lnTo>
                                <a:lnTo>
                                  <a:pt x="3218" y="15"/>
                                </a:lnTo>
                                <a:lnTo>
                                  <a:pt x="3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57" y="9906"/>
                            <a:ext cx="3204" cy="36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46E5A9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8"/>
                                <w:ind w:left="1504" w:right="1432"/>
                                <w:jc w:val="center"/>
                                <w:rPr>
                                  <w:b w:val="0"/>
                                  <w:bCs w:val="0"/>
                                  <w:spacing w:val="-5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5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B1929" id="Group 18" o:spid="_x0000_s1032" style="position:absolute;margin-left:37.45pt;margin-top:477.65pt;width:160.95pt;height:36pt;z-index:-251722752;mso-position-horizontal-relative:page;mso-position-vertical-relative:page" coordorigin="749,9553" coordsize="3219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" o:allowincell="f">
                <v:shape id="Freeform 19" o:spid="_x0000_s1033" style="position:absolute;left:749;top:9553;width:3219;height:360;visibility:visible;mso-wrap-style:square;v-text-anchor:top" coordsize="321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" path="m3218,l,,,360r3218,l3218,xe" fillcolor="#a9a9a9" stroked="f">
                  <v:path arrowok="t" o:connecttype="custom" o:connectlocs="3218,0;0,0;0,360;3218,360;3218,0" o:connectangles="0,0,0,0,0"/>
                </v:shape>
                <v:shape id="Freeform 20" o:spid="_x0000_s1034" style="position:absolute;left:749;top:9553;width:3219;height:360;visibility:visible;mso-wrap-style:square;v-text-anchor:top" coordsize="321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" path="m3218,r-15,l15,,,,,15,,360r15,l15,15r3188,l3203,360r15,l3218,15r,-15xe" fillcolor="black" stroked="f">
                  <v:path arrowok="t" o:connecttype="custom" o:connectlocs="3218,0;3203,0;15,0;0,0;0,15;0,360;15,360;15,15;3203,15;3203,360;3218,360;3218,15;3218,0" o:connectangles="0,0,0,0,0,0,0,0,0,0,0,0,0"/>
                </v:shape>
                <v:shape id="Text Box 21" o:spid="_x0000_s1035" type="#_x0000_t202" style="position:absolute;left:757;top:9906;width:320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" filled="f">
                  <v:textbox inset="0,0,0,0">
                    <w:txbxContent>
                      <w:p w14:paraId="2346E5A9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8"/>
                          <w:ind w:left="1504" w:right="1432"/>
                          <w:jc w:val="center"/>
                          <w:rPr>
                            <w:b w:val="0"/>
                            <w:bCs w:val="0"/>
                            <w:spacing w:val="-5"/>
                          </w:rPr>
                        </w:pPr>
                        <w:r>
                          <w:rPr>
                            <w:b w:val="0"/>
                            <w:bCs w:val="0"/>
                            <w:spacing w:val="-5"/>
                          </w:rPr>
                          <w:t>Sí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231277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586C8F9D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7CE5EAA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Se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ha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procedido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publicar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general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económica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entidad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y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forma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publicación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está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6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formato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reutilizable.</w:t>
            </w:r>
          </w:p>
        </w:tc>
      </w:tr>
      <w:tr w:rsidR="00000000" w14:paraId="79FF0D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167C5802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48FC2D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429633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48BDBDE8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2B4F83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7409AF9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485EDE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105115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A76D639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C053B9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FCB3B6A" w14:textId="77777777" w:rsidR="00000000" w:rsidRDefault="00A33A2E">
      <w:pPr>
        <w:pStyle w:val="Textoindependiente"/>
        <w:kinsoku w:val="0"/>
        <w:overflowPunct w:val="0"/>
        <w:spacing w:before="12"/>
        <w:rPr>
          <w:b w:val="0"/>
          <w:bCs w:val="0"/>
          <w:sz w:val="16"/>
          <w:szCs w:val="16"/>
        </w:rPr>
      </w:pPr>
    </w:p>
    <w:p w14:paraId="22B31026" w14:textId="19C0D55A" w:rsidR="00000000" w:rsidRDefault="00977C3F">
      <w:pPr>
        <w:pStyle w:val="Ttulo2"/>
        <w:numPr>
          <w:ilvl w:val="0"/>
          <w:numId w:val="2"/>
        </w:numPr>
        <w:tabs>
          <w:tab w:val="left" w:pos="330"/>
        </w:tabs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94752" behindDoc="0" locked="0" layoutInCell="0" allowOverlap="1" wp14:anchorId="089109FF" wp14:editId="53E8819A">
                <wp:simplePos x="0" y="0"/>
                <wp:positionH relativeFrom="page">
                  <wp:posOffset>374650</wp:posOffset>
                </wp:positionH>
                <wp:positionV relativeFrom="paragraph">
                  <wp:posOffset>257810</wp:posOffset>
                </wp:positionV>
                <wp:extent cx="9263380" cy="9525"/>
                <wp:effectExtent l="0" t="0" r="0" b="0"/>
                <wp:wrapTopAndBottom/>
                <wp:docPr id="27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63380" cy="9525"/>
                        </a:xfrm>
                        <a:custGeom>
                          <a:avLst/>
                          <a:gdLst>
                            <a:gd name="T0" fmla="*/ 14587 w 14588"/>
                            <a:gd name="T1" fmla="*/ 0 h 15"/>
                            <a:gd name="T2" fmla="*/ 0 w 14588"/>
                            <a:gd name="T3" fmla="*/ 0 h 15"/>
                            <a:gd name="T4" fmla="*/ 0 w 14588"/>
                            <a:gd name="T5" fmla="*/ 15 h 15"/>
                            <a:gd name="T6" fmla="*/ 14587 w 14588"/>
                            <a:gd name="T7" fmla="*/ 15 h 15"/>
                            <a:gd name="T8" fmla="*/ 14587 w 14588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88" h="15">
                              <a:moveTo>
                                <a:pt x="14587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587" y="15"/>
                              </a:lnTo>
                              <a:lnTo>
                                <a:pt x="14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DB4BA" id="Freeform 22" o:spid="_x0000_s1026" style="position:absolute;margin-left:29.5pt;margin-top:20.3pt;width:729.4pt;height:.75pt;z-index: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" o:allowincell="f" path="m14587,l,,,15r14587,l14587,xe" fillcolor="black" stroked="f">
                <v:path arrowok="t" o:connecttype="custom" o:connectlocs="9262745,0;0,0;0,9525;9262745,9525;9262745,0" o:connectangles="0,0,0,0,0"/>
                <w10:wrap type="topAndBottom" anchorx="page"/>
              </v:shape>
            </w:pict>
          </mc:Fallback>
        </mc:AlternateContent>
      </w:r>
      <w:r w:rsidR="00A33A2E">
        <w:rPr>
          <w:spacing w:val="-2"/>
        </w:rPr>
        <w:t>Organizativa</w:t>
      </w:r>
    </w:p>
    <w:p w14:paraId="4A7F55F3" w14:textId="77777777" w:rsidR="00000000" w:rsidRDefault="00A33A2E">
      <w:pPr>
        <w:pStyle w:val="Ttulo3"/>
        <w:kinsoku w:val="0"/>
        <w:overflowPunct w:val="0"/>
        <w:spacing w:before="83" w:after="34"/>
        <w:rPr>
          <w:spacing w:val="-2"/>
        </w:rPr>
      </w:pPr>
      <w:r>
        <w:t xml:space="preserve">1 Estructura </w:t>
      </w:r>
      <w:r>
        <w:rPr>
          <w:spacing w:val="-2"/>
        </w:rPr>
        <w:t>orgánica</w:t>
      </w:r>
    </w:p>
    <w:p w14:paraId="12112472" w14:textId="6ED2F1E8" w:rsidR="00000000" w:rsidRDefault="00977C3F">
      <w:pPr>
        <w:pStyle w:val="Textoindependiente"/>
        <w:kinsoku w:val="0"/>
        <w:overflowPunct w:val="0"/>
        <w:spacing w:line="20" w:lineRule="exact"/>
        <w:ind w:left="254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3F3935C8" wp14:editId="2FE49272">
                <wp:extent cx="9171940" cy="12700"/>
                <wp:effectExtent l="0" t="0" r="1270" b="635"/>
                <wp:docPr id="27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71940" cy="12700"/>
                          <a:chOff x="0" y="0"/>
                          <a:chExt cx="14444" cy="20"/>
                        </a:xfrm>
                      </wpg:grpSpPr>
                      <wps:wsp>
                        <wps:cNvPr id="278" name="Freeform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444" cy="15"/>
                          </a:xfrm>
                          <a:custGeom>
                            <a:avLst/>
                            <a:gdLst>
                              <a:gd name="T0" fmla="*/ 14443 w 14444"/>
                              <a:gd name="T1" fmla="*/ 0 h 15"/>
                              <a:gd name="T2" fmla="*/ 0 w 14444"/>
                              <a:gd name="T3" fmla="*/ 0 h 15"/>
                              <a:gd name="T4" fmla="*/ 0 w 14444"/>
                              <a:gd name="T5" fmla="*/ 15 h 15"/>
                              <a:gd name="T6" fmla="*/ 14443 w 14444"/>
                              <a:gd name="T7" fmla="*/ 15 h 15"/>
                              <a:gd name="T8" fmla="*/ 14443 w 1444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44" h="15">
                                <a:moveTo>
                                  <a:pt x="14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443" y="15"/>
                                </a:lnTo>
                                <a:lnTo>
                                  <a:pt x="14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029053" id="Group 23" o:spid="_x0000_s1026" style="width:722.2pt;height:1pt;mso-position-horizontal-relative:char;mso-position-vertical-relative:line" coordsize="144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">
                <v:shape id="Freeform 24" o:spid="_x0000_s1027" style="position:absolute;width:14444;height:15;visibility:visible;mso-wrap-style:square;v-text-anchor:top" coordsize="1444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" path="m14443,l,,,15r14443,l14443,xe" fillcolor="#a9a9a9" stroked="f">
                  <v:path arrowok="t" o:connecttype="custom" o:connectlocs="14443,0;0,0;0,15;14443,15;14443,0" o:connectangles="0,0,0,0,0"/>
                </v:shape>
                <w10:anchorlock/>
              </v:group>
            </w:pict>
          </mc:Fallback>
        </mc:AlternateContent>
      </w:r>
    </w:p>
    <w:p w14:paraId="36AFE2BC" w14:textId="77777777" w:rsidR="00000000" w:rsidRDefault="00A33A2E">
      <w:pPr>
        <w:pStyle w:val="Textoindependiente"/>
        <w:kinsoku w:val="0"/>
        <w:overflowPunct w:val="0"/>
        <w:spacing w:before="113"/>
        <w:ind w:left="283"/>
        <w:rPr>
          <w:spacing w:val="-2"/>
        </w:rPr>
      </w:pPr>
      <w:r>
        <w:t>1002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Normativa</w:t>
      </w:r>
      <w:r>
        <w:rPr>
          <w:spacing w:val="9"/>
        </w:rPr>
        <w:t xml:space="preserve"> </w:t>
      </w:r>
      <w:r>
        <w:t>aplicable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entidad.</w:t>
      </w:r>
    </w:p>
    <w:p w14:paraId="149A1E6A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7B48FF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78D935C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D5B1BDF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76ECB8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90687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ind w:right="26"/>
              <w:rPr>
                <w:spacing w:val="-2"/>
                <w:w w:val="105"/>
                <w:sz w:val="16"/>
                <w:szCs w:val="16"/>
              </w:rPr>
            </w:pPr>
            <w:hyperlink r:id="rId15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http://lpapromocion.com/images/portaldetransparencia/Modificaciones_102021/02_Organizativa/Norma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tiva_Auton%C3%B3mica/12-2014/BOE-A-2015-1114.</w:t>
            </w:r>
            <w:r>
              <w:rPr>
                <w:spacing w:val="-2"/>
                <w:w w:val="105"/>
                <w:sz w:val="16"/>
                <w:szCs w:val="16"/>
              </w:rPr>
              <w:t>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3A7E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ind w:right="33"/>
              <w:rPr>
                <w:spacing w:val="-2"/>
                <w:w w:val="105"/>
                <w:sz w:val="16"/>
                <w:szCs w:val="16"/>
              </w:rPr>
            </w:pPr>
            <w:hyperlink r:id="rId16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http://lpapromocion.com/images/portaldetransparencia/Modificaciones_102021/02_Organizativa/Norm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ativa_Auton%C3%B3mica/12-2014/BOE-A-2015-11</w:t>
            </w:r>
            <w:r>
              <w:rPr>
                <w:spacing w:val="-2"/>
                <w:w w:val="105"/>
                <w:sz w:val="16"/>
                <w:szCs w:val="16"/>
              </w:rPr>
              <w:t>14.pdf</w:t>
            </w:r>
          </w:p>
        </w:tc>
      </w:tr>
    </w:tbl>
    <w:p w14:paraId="72659690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3E4E0361" w14:textId="77777777" w:rsidR="00000000" w:rsidRDefault="00A33A2E">
      <w:pPr>
        <w:pStyle w:val="Textoindependiente"/>
        <w:kinsoku w:val="0"/>
        <w:overflowPunct w:val="0"/>
        <w:spacing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5305D9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321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1E47DD3" w14:textId="77777777" w:rsidR="00000000" w:rsidRDefault="00A33A2E">
            <w:pPr>
              <w:pStyle w:val="TableParagraph"/>
              <w:kinsoku w:val="0"/>
              <w:overflowPunct w:val="0"/>
              <w:spacing w:before="4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5BBDC79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2918BA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266E822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0E41579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15F3C0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4C4BBEC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A6A2333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4D54CE5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71E24D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49B38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37FFE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22C8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3F1F0E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1B751A7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0C41DDA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EBA1826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43D4F7D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744C4B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FD527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0F5DC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D7B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6040BF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6C2F6B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2E035ECB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52585B66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2B7471A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27E543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232D9BB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7C675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214E2867" w14:textId="77777777" w:rsidR="00000000" w:rsidRDefault="00A33A2E">
      <w:pPr>
        <w:rPr>
          <w:spacing w:val="-2"/>
          <w:sz w:val="19"/>
          <w:szCs w:val="19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4E70CD36" w14:textId="09F576DC" w:rsidR="00000000" w:rsidRDefault="00977C3F">
      <w:pPr>
        <w:pStyle w:val="Textoindependiente"/>
        <w:kinsoku w:val="0"/>
        <w:overflowPunct w:val="0"/>
        <w:spacing w:before="5" w:after="1"/>
        <w:rPr>
          <w:b w:val="0"/>
          <w:bCs w:val="0"/>
          <w:sz w:val="15"/>
          <w:szCs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95776" behindDoc="0" locked="0" layoutInCell="0" allowOverlap="1" wp14:anchorId="3FA0C3EA" wp14:editId="0719F5C0">
                <wp:simplePos x="0" y="0"/>
                <wp:positionH relativeFrom="page">
                  <wp:posOffset>466090</wp:posOffset>
                </wp:positionH>
                <wp:positionV relativeFrom="page">
                  <wp:posOffset>2412365</wp:posOffset>
                </wp:positionV>
                <wp:extent cx="3669030" cy="457200"/>
                <wp:effectExtent l="0" t="0" r="0" b="0"/>
                <wp:wrapNone/>
                <wp:docPr id="27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000000" w14:paraId="33D26B2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36922F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3703C9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1A3C484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A6513B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14" w:right="102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2B2A3A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8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15/11/2021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8:45:05</w:t>
                                  </w:r>
                                </w:p>
                              </w:tc>
                            </w:tr>
                          </w:tbl>
                          <w:p w14:paraId="15ACCD9E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0C3EA" id="Text Box 25" o:spid="_x0000_s1036" type="#_x0000_t202" style="position:absolute;margin-left:36.7pt;margin-top:189.95pt;width:288.9pt;height:36pt;z-index: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4"/>
                        <w:gridCol w:w="2889"/>
                      </w:tblGrid>
                      <w:tr w:rsidR="00000000" w14:paraId="33D26B2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36922F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3703C9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1A3C484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A6513B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114" w:right="102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2B2A3A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68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15/11/2021</w:t>
                            </w:r>
                            <w:r>
                              <w:rPr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8:45:05</w:t>
                            </w:r>
                          </w:p>
                        </w:tc>
                      </w:tr>
                    </w:tbl>
                    <w:p w14:paraId="15ACCD9E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4"/>
        <w:gridCol w:w="3774"/>
        <w:gridCol w:w="3909"/>
        <w:gridCol w:w="3528"/>
      </w:tblGrid>
      <w:tr w:rsidR="00000000" w14:paraId="21F345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87D69A1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E4A3D99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129F6F0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0DE795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40A29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8F59" w14:textId="77777777" w:rsidR="00000000" w:rsidRDefault="00A33A2E">
            <w:pPr>
              <w:pStyle w:val="TableParagraph"/>
              <w:kinsoku w:val="0"/>
              <w:overflowPunct w:val="0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63BF8" w14:textId="77777777" w:rsidR="00000000" w:rsidRDefault="00A33A2E">
            <w:pPr>
              <w:pStyle w:val="TableParagraph"/>
              <w:kinsoku w:val="0"/>
              <w:overflowPunct w:val="0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534182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86C904F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7E8DE72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BAA9AA6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AFBA6F9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5F86F4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67C8C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4C234" w14:textId="77777777" w:rsidR="00000000" w:rsidRDefault="00A33A2E">
            <w:pPr>
              <w:pStyle w:val="TableParagraph"/>
              <w:kinsoku w:val="0"/>
              <w:overflowPunct w:val="0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B1955" w14:textId="77777777" w:rsidR="00000000" w:rsidRDefault="00A33A2E">
            <w:pPr>
              <w:pStyle w:val="TableParagraph"/>
              <w:kinsoku w:val="0"/>
              <w:overflowPunct w:val="0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0A7C6EB" w14:textId="77777777" w:rsidR="00000000" w:rsidRDefault="00A33A2E">
            <w:pPr>
              <w:pStyle w:val="TableParagraph"/>
              <w:kinsoku w:val="0"/>
              <w:overflowPunct w:val="0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60039C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887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7671E65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6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REVISIÓN</w:t>
            </w:r>
          </w:p>
          <w:p w14:paraId="2A05E395" w14:textId="77777777" w:rsidR="00000000" w:rsidRDefault="00A33A2E">
            <w:pPr>
              <w:pStyle w:val="TableParagraph"/>
              <w:tabs>
                <w:tab w:val="left" w:pos="3650"/>
              </w:tabs>
              <w:kinsoku w:val="0"/>
              <w:overflowPunct w:val="0"/>
              <w:spacing w:before="102"/>
              <w:ind w:left="110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Revisado</w:t>
            </w:r>
            <w:r>
              <w:rPr>
                <w:sz w:val="19"/>
                <w:szCs w:val="19"/>
              </w:rPr>
              <w:tab/>
              <w:t>Fecha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EF88B45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Evaluación</w:t>
            </w:r>
          </w:p>
        </w:tc>
      </w:tr>
      <w:tr w:rsidR="00000000" w14:paraId="0D3235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5894B19" w14:textId="77777777" w:rsidR="00000000" w:rsidRDefault="00A33A2E">
            <w:pPr>
              <w:pStyle w:val="Textoindependiente"/>
              <w:kinsoku w:val="0"/>
              <w:overflowPunct w:val="0"/>
              <w:spacing w:before="5" w:after="1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2BEE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5A3F29B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42F2F7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16"/>
          <w:szCs w:val="16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0CA32A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613D8D20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5BDFBE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TODA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NORMATIVA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ENCUENTRA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PESTAÑA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ORGANIZATIVA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FORMATO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REUTILIZABLE</w:t>
            </w:r>
          </w:p>
        </w:tc>
      </w:tr>
      <w:tr w:rsidR="00000000" w14:paraId="65E51C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6AAA1B72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EBDF60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66AAA1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2174BE96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C0347F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B1057D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D0630D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18D67B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8D2061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C409C5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5BB66DE" w14:textId="77777777" w:rsidR="00000000" w:rsidRDefault="00A33A2E">
      <w:pPr>
        <w:pStyle w:val="Textoindependiente"/>
        <w:kinsoku w:val="0"/>
        <w:overflowPunct w:val="0"/>
        <w:spacing w:before="11"/>
        <w:rPr>
          <w:b w:val="0"/>
          <w:bCs w:val="0"/>
          <w:sz w:val="15"/>
          <w:szCs w:val="15"/>
        </w:rPr>
      </w:pPr>
    </w:p>
    <w:p w14:paraId="21660647" w14:textId="77777777" w:rsidR="00000000" w:rsidRDefault="00A33A2E">
      <w:pPr>
        <w:pStyle w:val="Textoindependiente"/>
        <w:kinsoku w:val="0"/>
        <w:overflowPunct w:val="0"/>
        <w:spacing w:before="65"/>
        <w:ind w:left="283"/>
        <w:rPr>
          <w:spacing w:val="-2"/>
        </w:rPr>
      </w:pPr>
      <w:r>
        <w:t>1004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Información</w:t>
      </w:r>
      <w:r>
        <w:rPr>
          <w:spacing w:val="9"/>
        </w:rPr>
        <w:t xml:space="preserve"> </w:t>
      </w:r>
      <w:r>
        <w:t>relativa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funciones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competencias,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objeto</w:t>
      </w:r>
      <w:r>
        <w:rPr>
          <w:spacing w:val="9"/>
        </w:rPr>
        <w:t xml:space="preserve"> </w:t>
      </w:r>
      <w:r>
        <w:t>social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fin</w:t>
      </w:r>
      <w:r>
        <w:rPr>
          <w:spacing w:val="9"/>
        </w:rPr>
        <w:t xml:space="preserve"> </w:t>
      </w:r>
      <w:r>
        <w:t>fundacional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2"/>
        </w:rPr>
        <w:t>entidad.</w:t>
      </w:r>
    </w:p>
    <w:p w14:paraId="620B8B09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5257DD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FE1CFC7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4ECFAA1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5FEA88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16630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17" w:history="1">
              <w:r>
                <w:rPr>
                  <w:spacing w:val="-2"/>
                  <w:w w:val="105"/>
                  <w:sz w:val="16"/>
                  <w:szCs w:val="16"/>
                </w:rPr>
                <w:t>http://lpapromocion.com/images/portaldetransparencia/Estructura_organizativa/2021/Informaci%C3%</w:t>
              </w:r>
            </w:hyperlink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B3n_relativa/INFORMACION_RELATIVA_A_LAS_FUNCIO</w:t>
            </w:r>
            <w:r>
              <w:rPr>
                <w:spacing w:val="-2"/>
                <w:sz w:val="16"/>
                <w:szCs w:val="16"/>
              </w:rPr>
              <w:t>NES_Y_COMPETENCIAS_AL_OBJETO_SOCIAL_O_A</w:t>
            </w:r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L_FIN_FUNDACIONAL_1.pdf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9F576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ind w:right="100"/>
              <w:jc w:val="both"/>
              <w:rPr>
                <w:spacing w:val="-2"/>
                <w:w w:val="105"/>
                <w:sz w:val="16"/>
                <w:szCs w:val="16"/>
              </w:rPr>
            </w:pPr>
            <w:hyperlink r:id="rId18" w:history="1">
              <w:r>
                <w:rPr>
                  <w:spacing w:val="-2"/>
                  <w:sz w:val="16"/>
                  <w:szCs w:val="16"/>
                </w:rPr>
                <w:t>http://lpapromocion.com/images/portaldetransparencia/Estructura_organizativa/202</w:t>
              </w:r>
              <w:r>
                <w:rPr>
                  <w:spacing w:val="-2"/>
                  <w:sz w:val="16"/>
                  <w:szCs w:val="16"/>
                </w:rPr>
                <w:t>1/Informaci%C3%</w:t>
              </w:r>
            </w:hyperlink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B3n_relativa/INFORMACION_RELATIVA_A_LAS_FUNCIONES_Y_COMPETENCIAS_AL_OBJETO_SOCIAL_O_</w:t>
            </w:r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w w:val="105"/>
                <w:sz w:val="16"/>
                <w:szCs w:val="16"/>
              </w:rPr>
              <w:t>AL_FIN_FUNDACIONAL_1.pdf</w:t>
            </w:r>
          </w:p>
        </w:tc>
      </w:tr>
    </w:tbl>
    <w:p w14:paraId="437B18E2" w14:textId="77777777" w:rsidR="00000000" w:rsidRDefault="00A33A2E">
      <w:pPr>
        <w:pStyle w:val="Textoindependiente"/>
        <w:kinsoku w:val="0"/>
        <w:overflowPunct w:val="0"/>
        <w:spacing w:before="1"/>
        <w:rPr>
          <w:sz w:val="20"/>
          <w:szCs w:val="20"/>
        </w:rPr>
      </w:pPr>
    </w:p>
    <w:p w14:paraId="64767110" w14:textId="77777777" w:rsidR="00000000" w:rsidRDefault="00A33A2E">
      <w:pPr>
        <w:pStyle w:val="Textoindependiente"/>
        <w:kinsoku w:val="0"/>
        <w:overflowPunct w:val="0"/>
        <w:spacing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150D66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EDC6049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7669275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20C409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E1C47FD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E027EB7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07932E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321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B9DDD06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234F9F6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566107C" w14:textId="77777777" w:rsidR="00000000" w:rsidRDefault="00A33A2E">
            <w:pPr>
              <w:pStyle w:val="TableParagraph"/>
              <w:kinsoku w:val="0"/>
              <w:overflowPunct w:val="0"/>
              <w:spacing w:before="43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12A31A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657F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8959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0727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19C317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643B046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DCE3B35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BC22890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29ADAA7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16C193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1CE9F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087F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C3530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17065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</w:tbl>
    <w:p w14:paraId="1B363AEC" w14:textId="77777777" w:rsidR="00000000" w:rsidRDefault="00A33A2E">
      <w:pPr>
        <w:rPr>
          <w:spacing w:val="-2"/>
          <w:sz w:val="19"/>
          <w:szCs w:val="19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0A7F32B9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0"/>
          <w:szCs w:val="10"/>
        </w:rPr>
      </w:pPr>
    </w:p>
    <w:p w14:paraId="4CC9A585" w14:textId="6E147ACB" w:rsidR="00000000" w:rsidRDefault="00977C3F">
      <w:pPr>
        <w:pStyle w:val="Textoindependiente"/>
        <w:kinsoku w:val="0"/>
        <w:overflowPunct w:val="0"/>
        <w:spacing w:before="65" w:after="38"/>
        <w:ind w:left="283"/>
        <w:rPr>
          <w:b w:val="0"/>
          <w:bCs w:val="0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6800" behindDoc="1" locked="0" layoutInCell="0" allowOverlap="1" wp14:anchorId="1588B137" wp14:editId="29A30571">
                <wp:simplePos x="0" y="0"/>
                <wp:positionH relativeFrom="page">
                  <wp:posOffset>7397750</wp:posOffset>
                </wp:positionH>
                <wp:positionV relativeFrom="paragraph">
                  <wp:posOffset>38100</wp:posOffset>
                </wp:positionV>
                <wp:extent cx="2240280" cy="457200"/>
                <wp:effectExtent l="0" t="0" r="0" b="0"/>
                <wp:wrapNone/>
                <wp:docPr id="26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0280" cy="457200"/>
                          <a:chOff x="11650" y="60"/>
                          <a:chExt cx="3528" cy="720"/>
                        </a:xfrm>
                      </wpg:grpSpPr>
                      <wps:wsp>
                        <wps:cNvPr id="270" name="Freeform 27"/>
                        <wps:cNvSpPr>
                          <a:spLocks/>
                        </wps:cNvSpPr>
                        <wps:spPr bwMode="auto">
                          <a:xfrm>
                            <a:off x="11650" y="420"/>
                            <a:ext cx="3528" cy="360"/>
                          </a:xfrm>
                          <a:custGeom>
                            <a:avLst/>
                            <a:gdLst>
                              <a:gd name="T0" fmla="*/ 3527 w 3528"/>
                              <a:gd name="T1" fmla="*/ 0 h 360"/>
                              <a:gd name="T2" fmla="*/ 3512 w 3528"/>
                              <a:gd name="T3" fmla="*/ 0 h 360"/>
                              <a:gd name="T4" fmla="*/ 3512 w 3528"/>
                              <a:gd name="T5" fmla="*/ 345 h 360"/>
                              <a:gd name="T6" fmla="*/ 15 w 3528"/>
                              <a:gd name="T7" fmla="*/ 345 h 360"/>
                              <a:gd name="T8" fmla="*/ 15 w 3528"/>
                              <a:gd name="T9" fmla="*/ 0 h 360"/>
                              <a:gd name="T10" fmla="*/ 0 w 3528"/>
                              <a:gd name="T11" fmla="*/ 0 h 360"/>
                              <a:gd name="T12" fmla="*/ 0 w 3528"/>
                              <a:gd name="T13" fmla="*/ 345 h 360"/>
                              <a:gd name="T14" fmla="*/ 0 w 3528"/>
                              <a:gd name="T15" fmla="*/ 360 h 360"/>
                              <a:gd name="T16" fmla="*/ 15 w 3528"/>
                              <a:gd name="T17" fmla="*/ 360 h 360"/>
                              <a:gd name="T18" fmla="*/ 3512 w 3528"/>
                              <a:gd name="T19" fmla="*/ 360 h 360"/>
                              <a:gd name="T20" fmla="*/ 3527 w 3528"/>
                              <a:gd name="T21" fmla="*/ 360 h 360"/>
                              <a:gd name="T22" fmla="*/ 3527 w 3528"/>
                              <a:gd name="T23" fmla="*/ 345 h 360"/>
                              <a:gd name="T24" fmla="*/ 3527 w 3528"/>
                              <a:gd name="T25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28" h="360">
                                <a:moveTo>
                                  <a:pt x="3527" y="0"/>
                                </a:moveTo>
                                <a:lnTo>
                                  <a:pt x="3512" y="0"/>
                                </a:lnTo>
                                <a:lnTo>
                                  <a:pt x="3512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0" y="360"/>
                                </a:lnTo>
                                <a:lnTo>
                                  <a:pt x="15" y="360"/>
                                </a:lnTo>
                                <a:lnTo>
                                  <a:pt x="3512" y="360"/>
                                </a:lnTo>
                                <a:lnTo>
                                  <a:pt x="3527" y="360"/>
                                </a:lnTo>
                                <a:lnTo>
                                  <a:pt x="3527" y="345"/>
                                </a:lnTo>
                                <a:lnTo>
                                  <a:pt x="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8"/>
                        <wps:cNvSpPr>
                          <a:spLocks/>
                        </wps:cNvSpPr>
                        <wps:spPr bwMode="auto">
                          <a:xfrm>
                            <a:off x="11650" y="60"/>
                            <a:ext cx="3528" cy="360"/>
                          </a:xfrm>
                          <a:custGeom>
                            <a:avLst/>
                            <a:gdLst>
                              <a:gd name="T0" fmla="*/ 3527 w 3528"/>
                              <a:gd name="T1" fmla="*/ 0 h 360"/>
                              <a:gd name="T2" fmla="*/ 0 w 3528"/>
                              <a:gd name="T3" fmla="*/ 0 h 360"/>
                              <a:gd name="T4" fmla="*/ 0 w 3528"/>
                              <a:gd name="T5" fmla="*/ 360 h 360"/>
                              <a:gd name="T6" fmla="*/ 3527 w 3528"/>
                              <a:gd name="T7" fmla="*/ 360 h 360"/>
                              <a:gd name="T8" fmla="*/ 3527 w 3528"/>
                              <a:gd name="T9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28" h="360">
                                <a:moveTo>
                                  <a:pt x="35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527" y="360"/>
                                </a:lnTo>
                                <a:lnTo>
                                  <a:pt x="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2" name="Group 29"/>
                        <wpg:cNvGrpSpPr>
                          <a:grpSpLocks/>
                        </wpg:cNvGrpSpPr>
                        <wpg:grpSpPr bwMode="auto">
                          <a:xfrm>
                            <a:off x="11650" y="60"/>
                            <a:ext cx="3528" cy="360"/>
                            <a:chOff x="11650" y="60"/>
                            <a:chExt cx="3528" cy="360"/>
                          </a:xfrm>
                        </wpg:grpSpPr>
                        <wps:wsp>
                          <wps:cNvPr id="273" name="Freeform 30"/>
                          <wps:cNvSpPr>
                            <a:spLocks/>
                          </wps:cNvSpPr>
                          <wps:spPr bwMode="auto">
                            <a:xfrm>
                              <a:off x="11650" y="60"/>
                              <a:ext cx="3528" cy="360"/>
                            </a:xfrm>
                            <a:custGeom>
                              <a:avLst/>
                              <a:gdLst>
                                <a:gd name="T0" fmla="*/ 15 w 3528"/>
                                <a:gd name="T1" fmla="*/ 0 h 360"/>
                                <a:gd name="T2" fmla="*/ 0 w 3528"/>
                                <a:gd name="T3" fmla="*/ 0 h 360"/>
                                <a:gd name="T4" fmla="*/ 0 w 3528"/>
                                <a:gd name="T5" fmla="*/ 360 h 360"/>
                                <a:gd name="T6" fmla="*/ 15 w 3528"/>
                                <a:gd name="T7" fmla="*/ 360 h 360"/>
                                <a:gd name="T8" fmla="*/ 15 w 3528"/>
                                <a:gd name="T9" fmla="*/ 0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8" h="360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15" y="36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31"/>
                          <wps:cNvSpPr>
                            <a:spLocks/>
                          </wps:cNvSpPr>
                          <wps:spPr bwMode="auto">
                            <a:xfrm>
                              <a:off x="11650" y="60"/>
                              <a:ext cx="3528" cy="360"/>
                            </a:xfrm>
                            <a:custGeom>
                              <a:avLst/>
                              <a:gdLst>
                                <a:gd name="T0" fmla="*/ 3527 w 3528"/>
                                <a:gd name="T1" fmla="*/ 0 h 360"/>
                                <a:gd name="T2" fmla="*/ 3512 w 3528"/>
                                <a:gd name="T3" fmla="*/ 0 h 360"/>
                                <a:gd name="T4" fmla="*/ 3512 w 3528"/>
                                <a:gd name="T5" fmla="*/ 360 h 360"/>
                                <a:gd name="T6" fmla="*/ 3527 w 3528"/>
                                <a:gd name="T7" fmla="*/ 360 h 360"/>
                                <a:gd name="T8" fmla="*/ 3527 w 3528"/>
                                <a:gd name="T9" fmla="*/ 0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8" h="360">
                                  <a:moveTo>
                                    <a:pt x="3527" y="0"/>
                                  </a:moveTo>
                                  <a:lnTo>
                                    <a:pt x="3512" y="0"/>
                                  </a:lnTo>
                                  <a:lnTo>
                                    <a:pt x="3512" y="360"/>
                                  </a:lnTo>
                                  <a:lnTo>
                                    <a:pt x="3527" y="360"/>
                                  </a:lnTo>
                                  <a:lnTo>
                                    <a:pt x="35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1658" y="68"/>
                            <a:ext cx="3513" cy="34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CA2895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0"/>
                                <w:ind w:left="72"/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</w:rPr>
                                <w:t>ICIO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  <w:t>Autoevaluación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8B137" id="Group 26" o:spid="_x0000_s1037" style="position:absolute;left:0;text-align:left;margin-left:582.5pt;margin-top:3pt;width:176.4pt;height:36pt;z-index:-251719680;mso-position-horizontal-relative:page" coordorigin="11650,60" coordsize="352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" o:allowincell="f">
                <v:shape id="Freeform 27" o:spid="_x0000_s1038" style="position:absolute;left:11650;top:420;width:3528;height:360;visibility:visible;mso-wrap-style:square;v-text-anchor:top" coordsize="352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" path="m3527,r-15,l3512,345,15,345,15,,,,,345r,15l15,360r3497,l3527,360r,-15l3527,xe" fillcolor="black" stroked="f">
                  <v:path arrowok="t" o:connecttype="custom" o:connectlocs="3527,0;3512,0;3512,345;15,345;15,0;0,0;0,345;0,360;15,360;3512,360;3527,360;3527,345;3527,0" o:connectangles="0,0,0,0,0,0,0,0,0,0,0,0,0"/>
                </v:shape>
                <v:shape id="Freeform 28" o:spid="_x0000_s1039" style="position:absolute;left:11650;top:60;width:3528;height:360;visibility:visible;mso-wrap-style:square;v-text-anchor:top" coordsize="352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" path="m3527,l,,,360r3527,l3527,xe" fillcolor="#a9a9a9" stroked="f">
                  <v:path arrowok="t" o:connecttype="custom" o:connectlocs="3527,0;0,0;0,360;3527,360;3527,0" o:connectangles="0,0,0,0,0"/>
                </v:shape>
                <v:group id="Group 29" o:spid="_x0000_s1040" style="position:absolute;left:11650;top:60;width:3528;height:360" coordorigin="11650,60" coordsize="352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30" o:spid="_x0000_s1041" style="position:absolute;left:11650;top:60;width:3528;height:360;visibility:visible;mso-wrap-style:square;v-text-anchor:top" coordsize="352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" path="m15,l,,,360r15,l15,xe" fillcolor="black" stroked="f">
                    <v:path arrowok="t" o:connecttype="custom" o:connectlocs="15,0;0,0;0,360;15,360;15,0" o:connectangles="0,0,0,0,0"/>
                  </v:shape>
                  <v:shape id="Freeform 31" o:spid="_x0000_s1042" style="position:absolute;left:11650;top:60;width:3528;height:360;visibility:visible;mso-wrap-style:square;v-text-anchor:top" coordsize="352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" path="m3527,r-15,l3512,360r15,l3527,xe" fillcolor="black" stroked="f">
                    <v:path arrowok="t" o:connecttype="custom" o:connectlocs="3527,0;3512,0;3512,360;3527,360;3527,0" o:connectangles="0,0,0,0,0"/>
                  </v:shape>
                </v:group>
                <v:shape id="Text Box 32" o:spid="_x0000_s1043" type="#_x0000_t202" style="position:absolute;left:11658;top:68;width:3513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" fillcolor="#a9a9a9">
                  <v:textbox inset="0,0,0,0">
                    <w:txbxContent>
                      <w:p w14:paraId="6CCA2895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0"/>
                          <w:ind w:left="72"/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</w:pPr>
                        <w:r>
                          <w:rPr>
                            <w:b w:val="0"/>
                            <w:bCs w:val="0"/>
                            <w:color w:val="000000"/>
                          </w:rPr>
                          <w:t>ICIO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7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  <w:t>Autoevaluación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 wp14:anchorId="38035037" wp14:editId="625BB6BF">
                <wp:simplePos x="0" y="0"/>
                <wp:positionH relativeFrom="page">
                  <wp:posOffset>7397750</wp:posOffset>
                </wp:positionH>
                <wp:positionV relativeFrom="paragraph">
                  <wp:posOffset>257175</wp:posOffset>
                </wp:positionV>
                <wp:extent cx="2240280" cy="9525"/>
                <wp:effectExtent l="0" t="0" r="0" b="0"/>
                <wp:wrapNone/>
                <wp:docPr id="268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0280" cy="9525"/>
                        </a:xfrm>
                        <a:custGeom>
                          <a:avLst/>
                          <a:gdLst>
                            <a:gd name="T0" fmla="*/ 3527 w 3528"/>
                            <a:gd name="T1" fmla="*/ 0 h 15"/>
                            <a:gd name="T2" fmla="*/ 0 w 3528"/>
                            <a:gd name="T3" fmla="*/ 0 h 15"/>
                            <a:gd name="T4" fmla="*/ 0 w 3528"/>
                            <a:gd name="T5" fmla="*/ 15 h 15"/>
                            <a:gd name="T6" fmla="*/ 3527 w 3528"/>
                            <a:gd name="T7" fmla="*/ 15 h 15"/>
                            <a:gd name="T8" fmla="*/ 3527 w 3528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28" h="15">
                              <a:moveTo>
                                <a:pt x="3527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527" y="15"/>
                              </a:lnTo>
                              <a:lnTo>
                                <a:pt x="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6DB67" id="Freeform 33" o:spid="_x0000_s1026" style="position:absolute;margin-left:582.5pt;margin-top:20.25pt;width:176.4pt;height:.75pt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" o:allowincell="f" path="m3527,l,,,15r3527,l3527,xe" fillcolor="black" stroked="f">
                <v:path arrowok="t" o:connecttype="custom" o:connectlocs="2239645,0;0,0;0,9525;2239645,9525;223964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0" allowOverlap="1" wp14:anchorId="72292186" wp14:editId="1910353C">
                <wp:simplePos x="0" y="0"/>
                <wp:positionH relativeFrom="page">
                  <wp:posOffset>466090</wp:posOffset>
                </wp:positionH>
                <wp:positionV relativeFrom="paragraph">
                  <wp:posOffset>1757045</wp:posOffset>
                </wp:positionV>
                <wp:extent cx="3669030" cy="457200"/>
                <wp:effectExtent l="0" t="0" r="0" b="0"/>
                <wp:wrapNone/>
                <wp:docPr id="26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000000" w14:paraId="3D78140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527776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61C0EF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0000" w14:paraId="2ACE3A1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A5C7C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14" w:right="102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EF138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8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15/11/2021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8:45:05</w:t>
                                  </w:r>
                                </w:p>
                              </w:tc>
                            </w:tr>
                          </w:tbl>
                          <w:p w14:paraId="4497D9AD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92186" id="Text Box 34" o:spid="_x0000_s1044" type="#_x0000_t202" style="position:absolute;left:0;text-align:left;margin-left:36.7pt;margin-top:138.35pt;width:288.9pt;height:36pt;z-index: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4"/>
                        <w:gridCol w:w="2889"/>
                      </w:tblGrid>
                      <w:tr w:rsidR="00000000" w14:paraId="3D78140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527776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61C0EF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00000" w14:paraId="2ACE3A1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2A5C7C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114" w:right="102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EF138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68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15/11/2021</w:t>
                            </w:r>
                            <w:r>
                              <w:rPr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8:45:05</w:t>
                            </w:r>
                          </w:p>
                        </w:tc>
                      </w:tr>
                    </w:tbl>
                    <w:p w14:paraId="4497D9AD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33A2E">
        <w:rPr>
          <w:b w:val="0"/>
          <w:bCs w:val="0"/>
          <w:spacing w:val="-2"/>
        </w:rPr>
        <w:t>EVALUACIÓN</w:t>
      </w: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4"/>
        <w:gridCol w:w="3774"/>
        <w:gridCol w:w="3909"/>
        <w:gridCol w:w="3528"/>
      </w:tblGrid>
      <w:tr w:rsidR="00000000" w14:paraId="4718ED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EDFAFA3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1661F5A1" w14:textId="77777777" w:rsidR="00000000" w:rsidRDefault="00A33A2E">
            <w:pPr>
              <w:pStyle w:val="TableParagraph"/>
              <w:kinsoku w:val="0"/>
              <w:overflowPunct w:val="0"/>
              <w:spacing w:before="76"/>
              <w:ind w:left="0" w:right="1655"/>
              <w:jc w:val="right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  <w:tr w:rsidR="00000000" w14:paraId="6834DE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2522F81" w14:textId="77777777" w:rsidR="00000000" w:rsidRDefault="00A33A2E">
            <w:pPr>
              <w:pStyle w:val="TableParagraph"/>
              <w:kinsoku w:val="0"/>
              <w:overflowPunct w:val="0"/>
              <w:ind w:left="1504" w:right="141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5F52262" w14:textId="77777777" w:rsidR="00000000" w:rsidRDefault="00A33A2E">
            <w:pPr>
              <w:pStyle w:val="Textoindependiente"/>
              <w:kinsoku w:val="0"/>
              <w:overflowPunct w:val="0"/>
              <w:spacing w:before="65" w:after="38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6308B9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F3A20E7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40D2F5D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8DEB66A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16BA6A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AF242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CC350" w14:textId="77777777" w:rsidR="00000000" w:rsidRDefault="00A33A2E">
            <w:pPr>
              <w:pStyle w:val="TableParagraph"/>
              <w:kinsoku w:val="0"/>
              <w:overflowPunct w:val="0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DBF23" w14:textId="77777777" w:rsidR="00000000" w:rsidRDefault="00A33A2E">
            <w:pPr>
              <w:pStyle w:val="TableParagraph"/>
              <w:kinsoku w:val="0"/>
              <w:overflowPunct w:val="0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522C57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8A1C51A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11327C0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6E8B829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8EDB457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719E11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F16BF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86012" w14:textId="77777777" w:rsidR="00000000" w:rsidRDefault="00A33A2E">
            <w:pPr>
              <w:pStyle w:val="TableParagraph"/>
              <w:kinsoku w:val="0"/>
              <w:overflowPunct w:val="0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85B4" w14:textId="77777777" w:rsidR="00000000" w:rsidRDefault="00A33A2E">
            <w:pPr>
              <w:pStyle w:val="TableParagraph"/>
              <w:kinsoku w:val="0"/>
              <w:overflowPunct w:val="0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F82B32" w14:textId="77777777" w:rsidR="00000000" w:rsidRDefault="00A33A2E">
            <w:pPr>
              <w:pStyle w:val="TableParagraph"/>
              <w:kinsoku w:val="0"/>
              <w:overflowPunct w:val="0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487DF5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887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8020607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6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REVISIÓN</w:t>
            </w:r>
          </w:p>
          <w:p w14:paraId="60AE2BC2" w14:textId="77777777" w:rsidR="00000000" w:rsidRDefault="00A33A2E">
            <w:pPr>
              <w:pStyle w:val="TableParagraph"/>
              <w:tabs>
                <w:tab w:val="left" w:pos="3650"/>
              </w:tabs>
              <w:kinsoku w:val="0"/>
              <w:overflowPunct w:val="0"/>
              <w:spacing w:before="102"/>
              <w:ind w:left="110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Revisado</w:t>
            </w:r>
            <w:r>
              <w:rPr>
                <w:sz w:val="19"/>
                <w:szCs w:val="19"/>
              </w:rPr>
              <w:tab/>
              <w:t>Fecha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4D19CED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Evaluación</w:t>
            </w:r>
          </w:p>
        </w:tc>
      </w:tr>
      <w:tr w:rsidR="00000000" w14:paraId="2EBA56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2347F0C8" w14:textId="77777777" w:rsidR="00000000" w:rsidRDefault="00A33A2E">
            <w:pPr>
              <w:pStyle w:val="Textoindependiente"/>
              <w:kinsoku w:val="0"/>
              <w:overflowPunct w:val="0"/>
              <w:spacing w:before="65" w:after="38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CDBD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3D96D602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E9CD77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16"/>
          <w:szCs w:val="16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302726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420256FB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CFACDA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794739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690E0693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A1F2E7C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559642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3C6CC6F6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4199C84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92692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BD9861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2FAEB2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F1C8D6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56A64A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DA438EE" w14:textId="77777777" w:rsidR="00000000" w:rsidRDefault="00A33A2E">
      <w:pPr>
        <w:pStyle w:val="Textoindependiente"/>
        <w:kinsoku w:val="0"/>
        <w:overflowPunct w:val="0"/>
        <w:spacing w:before="3"/>
        <w:rPr>
          <w:b w:val="0"/>
          <w:bCs w:val="0"/>
          <w:sz w:val="21"/>
          <w:szCs w:val="21"/>
        </w:rPr>
      </w:pPr>
    </w:p>
    <w:p w14:paraId="6028C944" w14:textId="77777777" w:rsidR="00000000" w:rsidRDefault="00A33A2E">
      <w:pPr>
        <w:pStyle w:val="Textoindependiente"/>
        <w:kinsoku w:val="0"/>
        <w:overflowPunct w:val="0"/>
        <w:ind w:left="283"/>
        <w:rPr>
          <w:spacing w:val="-2"/>
        </w:rPr>
      </w:pPr>
      <w:r>
        <w:t>1018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Organigrama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2"/>
        </w:rPr>
        <w:t>entidad</w:t>
      </w:r>
    </w:p>
    <w:p w14:paraId="17BE287F" w14:textId="77777777" w:rsidR="00000000" w:rsidRDefault="00A33A2E">
      <w:pPr>
        <w:pStyle w:val="Textoindependiente"/>
        <w:kinsoku w:val="0"/>
        <w:overflowPunct w:val="0"/>
        <w:spacing w:before="2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66DD74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5244E19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CD51D9B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61D110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DD1CB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19" w:history="1">
              <w:r>
                <w:rPr>
                  <w:spacing w:val="-2"/>
                  <w:sz w:val="16"/>
                  <w:szCs w:val="16"/>
                </w:rPr>
                <w:t>http://lpapromocion.com/images/portaldetransparencia/Estructura_organizativa/2021/ORGANIGRAMA_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PROMOCI%C3%93N.pdf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64850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20" w:history="1">
              <w:r>
                <w:rPr>
                  <w:spacing w:val="-2"/>
                  <w:sz w:val="16"/>
                  <w:szCs w:val="16"/>
                </w:rPr>
                <w:t>http://lpapromocion.com/images/portaldetransparencia/Estructura_organizativa/2021/ORGANIGRAMA_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PROMOCI%C3%93N.pdf</w:t>
            </w:r>
          </w:p>
        </w:tc>
      </w:tr>
    </w:tbl>
    <w:p w14:paraId="2C78F6F1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37A64355" w14:textId="586F36E1" w:rsidR="00000000" w:rsidRDefault="00977C3F">
      <w:pPr>
        <w:pStyle w:val="Textoindependiente"/>
        <w:kinsoku w:val="0"/>
        <w:overflowPunct w:val="0"/>
        <w:ind w:left="283"/>
        <w:rPr>
          <w:b w:val="0"/>
          <w:bCs w:val="0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599872" behindDoc="0" locked="0" layoutInCell="0" allowOverlap="1" wp14:anchorId="2EF7FFD3" wp14:editId="43A97EB8">
                <wp:simplePos x="0" y="0"/>
                <wp:positionH relativeFrom="page">
                  <wp:posOffset>466090</wp:posOffset>
                </wp:positionH>
                <wp:positionV relativeFrom="paragraph">
                  <wp:posOffset>161925</wp:posOffset>
                </wp:positionV>
                <wp:extent cx="2053590" cy="457200"/>
                <wp:effectExtent l="0" t="0" r="0" b="0"/>
                <wp:wrapTopAndBottom/>
                <wp:docPr id="26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457200"/>
                          <a:chOff x="734" y="255"/>
                          <a:chExt cx="3234" cy="720"/>
                        </a:xfrm>
                      </wpg:grpSpPr>
                      <wps:wsp>
                        <wps:cNvPr id="26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42" y="608"/>
                            <a:ext cx="3219" cy="36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D017F3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8"/>
                                <w:ind w:left="1510" w:right="1439"/>
                                <w:jc w:val="center"/>
                                <w:rPr>
                                  <w:b w:val="0"/>
                                  <w:bCs w:val="0"/>
                                  <w:spacing w:val="-5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5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42" y="263"/>
                            <a:ext cx="3219" cy="34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78C3A0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0"/>
                                <w:ind w:left="72"/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</w:rPr>
                                <w:t>Existe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  <w:t>información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7FFD3" id="Group 35" o:spid="_x0000_s1045" style="position:absolute;left:0;text-align:left;margin-left:36.7pt;margin-top:12.75pt;width:161.7pt;height:36pt;z-index:251599872;mso-wrap-distance-left:0;mso-wrap-distance-right:0;mso-position-horizontal-relative:page" coordorigin="734,255" coordsize="323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" o:allowincell="f">
                <v:shape id="_x0000_s1046" type="#_x0000_t202" style="position:absolute;left:742;top:608;width:321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" filled="f">
                  <v:textbox inset="0,0,0,0">
                    <w:txbxContent>
                      <w:p w14:paraId="17D017F3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8"/>
                          <w:ind w:left="1510" w:right="1439"/>
                          <w:jc w:val="center"/>
                          <w:rPr>
                            <w:b w:val="0"/>
                            <w:bCs w:val="0"/>
                            <w:spacing w:val="-5"/>
                          </w:rPr>
                        </w:pPr>
                        <w:r>
                          <w:rPr>
                            <w:b w:val="0"/>
                            <w:bCs w:val="0"/>
                            <w:spacing w:val="-5"/>
                          </w:rPr>
                          <w:t>Sí</w:t>
                        </w:r>
                      </w:p>
                    </w:txbxContent>
                  </v:textbox>
                </v:shape>
                <v:shape id="_x0000_s1047" type="#_x0000_t202" style="position:absolute;left:742;top:263;width:321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" fillcolor="#a9a9a9">
                  <v:textbox inset="0,0,0,0">
                    <w:txbxContent>
                      <w:p w14:paraId="4178C3A0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0"/>
                          <w:ind w:left="72"/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</w:pPr>
                        <w:r>
                          <w:rPr>
                            <w:b w:val="0"/>
                            <w:bCs w:val="0"/>
                            <w:color w:val="000000"/>
                          </w:rPr>
                          <w:t>Existe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1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  <w:t>información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33A2E">
        <w:rPr>
          <w:b w:val="0"/>
          <w:bCs w:val="0"/>
          <w:spacing w:val="-2"/>
        </w:rPr>
        <w:t>AUTOEVALUACIÓN</w:t>
      </w:r>
    </w:p>
    <w:p w14:paraId="0071EE2C" w14:textId="77777777" w:rsidR="00000000" w:rsidRDefault="00A33A2E">
      <w:pPr>
        <w:pStyle w:val="Textoindependiente"/>
        <w:kinsoku w:val="0"/>
        <w:overflowPunct w:val="0"/>
        <w:ind w:left="283"/>
        <w:rPr>
          <w:b w:val="0"/>
          <w:bCs w:val="0"/>
          <w:spacing w:val="-2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2DCABCBE" w14:textId="05085405" w:rsidR="00000000" w:rsidRDefault="00977C3F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00896" behindDoc="0" locked="0" layoutInCell="0" allowOverlap="1" wp14:anchorId="7B1E1C16" wp14:editId="4C12B721">
                <wp:simplePos x="0" y="0"/>
                <wp:positionH relativeFrom="page">
                  <wp:posOffset>466090</wp:posOffset>
                </wp:positionH>
                <wp:positionV relativeFrom="page">
                  <wp:posOffset>1323975</wp:posOffset>
                </wp:positionV>
                <wp:extent cx="9171940" cy="1370965"/>
                <wp:effectExtent l="0" t="0" r="0" b="0"/>
                <wp:wrapNone/>
                <wp:docPr id="26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1940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19"/>
                              <w:gridCol w:w="3774"/>
                              <w:gridCol w:w="3909"/>
                              <w:gridCol w:w="3528"/>
                            </w:tblGrid>
                            <w:tr w:rsidR="00000000" w14:paraId="368F529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8B2D9A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05586C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C2084B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3ABCF85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35F6BD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EB9689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9EED70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04/11/2021</w:t>
                                  </w:r>
                                </w:p>
                              </w:tc>
                            </w:tr>
                            <w:tr w:rsidR="00000000" w14:paraId="33EFEA1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E90340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D28547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F3C6EE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C779DD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447E435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F5820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689129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9A12F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58D6D38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0EC3AB5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3AEAB4F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21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  <w:p w14:paraId="592CC5A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2"/>
                                    <w:ind w:left="94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Existe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5A6E59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Autoevaluación</w:t>
                                  </w:r>
                                </w:p>
                              </w:tc>
                            </w:tr>
                            <w:tr w:rsidR="00000000" w14:paraId="06F099E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03916414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BB9189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74D9008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E1C16" id="Text Box 38" o:spid="_x0000_s1048" type="#_x0000_t202" style="position:absolute;margin-left:36.7pt;margin-top:104.25pt;width:722.2pt;height:107.95pt;z-index: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19"/>
                        <w:gridCol w:w="3774"/>
                        <w:gridCol w:w="3909"/>
                        <w:gridCol w:w="3528"/>
                      </w:tblGrid>
                      <w:tr w:rsidR="00000000" w14:paraId="368F529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8B2D9A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05586C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C2084B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3ABCF85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35F6BD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0" w:right="1408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EB9689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9EED70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04/11/2021</w:t>
                            </w:r>
                          </w:p>
                        </w:tc>
                      </w:tr>
                      <w:tr w:rsidR="00000000" w14:paraId="33EFEA1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E90340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D28547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F3C6EE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C779DD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447E435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F5820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0" w:right="1408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689129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39A12F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58D6D38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0EC3AB5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902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3AEAB4F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21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  <w:p w14:paraId="592CC5A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102"/>
                              <w:ind w:left="94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Existe</w:t>
                            </w:r>
                            <w:r>
                              <w:rPr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información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5A6E59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Autoevaluación</w:t>
                            </w:r>
                          </w:p>
                        </w:tc>
                      </w:tr>
                      <w:tr w:rsidR="00000000" w14:paraId="06F099E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902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03916414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BB9189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74D9008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0" allowOverlap="1" wp14:anchorId="4D288169" wp14:editId="0270747B">
                <wp:simplePos x="0" y="0"/>
                <wp:positionH relativeFrom="page">
                  <wp:posOffset>466090</wp:posOffset>
                </wp:positionH>
                <wp:positionV relativeFrom="page">
                  <wp:posOffset>3957320</wp:posOffset>
                </wp:positionV>
                <wp:extent cx="3669030" cy="457200"/>
                <wp:effectExtent l="0" t="0" r="0" b="0"/>
                <wp:wrapNone/>
                <wp:docPr id="26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000000" w14:paraId="6C5FB58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4617BA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AD0EEA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5EC2D25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EC520C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14" w:right="102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86D5B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8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15/11/2021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8:45:05</w:t>
                                  </w:r>
                                </w:p>
                              </w:tc>
                            </w:tr>
                          </w:tbl>
                          <w:p w14:paraId="730CE252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88169" id="Text Box 39" o:spid="_x0000_s1049" type="#_x0000_t202" style="position:absolute;margin-left:36.7pt;margin-top:311.6pt;width:288.9pt;height:36pt;z-index: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4"/>
                        <w:gridCol w:w="2889"/>
                      </w:tblGrid>
                      <w:tr w:rsidR="00000000" w14:paraId="6C5FB58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4617BA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AD0EEA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5EC2D25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EC520C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114" w:right="102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86D5B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68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15/11/2021</w:t>
                            </w:r>
                            <w:r>
                              <w:rPr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8:45:05</w:t>
                            </w:r>
                          </w:p>
                        </w:tc>
                      </w:tr>
                    </w:tbl>
                    <w:p w14:paraId="730CE252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B785B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C908CE9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07AB23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E14C812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E4C2252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9CD7E1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B6A9A63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15"/>
          <w:szCs w:val="15"/>
        </w:r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4"/>
        <w:gridCol w:w="3774"/>
        <w:gridCol w:w="3909"/>
        <w:gridCol w:w="3528"/>
      </w:tblGrid>
      <w:tr w:rsidR="00000000" w14:paraId="6308B2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3B188A2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CD358F6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7D6E38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AF107E" w14:textId="77777777" w:rsidR="00000000" w:rsidRDefault="00A33A2E">
            <w:pPr>
              <w:pStyle w:val="TableParagraph"/>
              <w:kinsoku w:val="0"/>
              <w:overflowPunct w:val="0"/>
              <w:ind w:left="1504" w:right="141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A189DE5" w14:textId="77777777" w:rsidR="00000000" w:rsidRDefault="00A33A2E">
            <w:pPr>
              <w:pStyle w:val="Textoindependiente"/>
              <w:kinsoku w:val="0"/>
              <w:overflowPunct w:val="0"/>
              <w:spacing w:before="10" w:after="1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7E10B0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86D0178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8DE0F37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9FA9AC7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6E9F30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CB077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ABD0A" w14:textId="77777777" w:rsidR="00000000" w:rsidRDefault="00A33A2E">
            <w:pPr>
              <w:pStyle w:val="TableParagraph"/>
              <w:kinsoku w:val="0"/>
              <w:overflowPunct w:val="0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3137B" w14:textId="77777777" w:rsidR="00000000" w:rsidRDefault="00A33A2E">
            <w:pPr>
              <w:pStyle w:val="TableParagraph"/>
              <w:kinsoku w:val="0"/>
              <w:overflowPunct w:val="0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04/11/2021</w:t>
            </w:r>
          </w:p>
        </w:tc>
      </w:tr>
      <w:tr w:rsidR="00000000" w14:paraId="42FA63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C0BB80E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8A0EDFE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0D6FB51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2744EA9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2FFBD5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B1DD3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3F0C9" w14:textId="77777777" w:rsidR="00000000" w:rsidRDefault="00A33A2E">
            <w:pPr>
              <w:pStyle w:val="TableParagraph"/>
              <w:kinsoku w:val="0"/>
              <w:overflowPunct w:val="0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90D49" w14:textId="77777777" w:rsidR="00000000" w:rsidRDefault="00A33A2E">
            <w:pPr>
              <w:pStyle w:val="TableParagraph"/>
              <w:kinsoku w:val="0"/>
              <w:overflowPunct w:val="0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8AF812F" w14:textId="77777777" w:rsidR="00000000" w:rsidRDefault="00A33A2E">
            <w:pPr>
              <w:pStyle w:val="TableParagraph"/>
              <w:kinsoku w:val="0"/>
              <w:overflowPunct w:val="0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1D456C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887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6B479D47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6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REVISIÓN</w:t>
            </w:r>
          </w:p>
          <w:p w14:paraId="35699685" w14:textId="77777777" w:rsidR="00000000" w:rsidRDefault="00A33A2E">
            <w:pPr>
              <w:pStyle w:val="TableParagraph"/>
              <w:tabs>
                <w:tab w:val="left" w:pos="3650"/>
              </w:tabs>
              <w:kinsoku w:val="0"/>
              <w:overflowPunct w:val="0"/>
              <w:spacing w:before="102"/>
              <w:ind w:left="110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Revisado</w:t>
            </w:r>
            <w:r>
              <w:rPr>
                <w:sz w:val="19"/>
                <w:szCs w:val="19"/>
              </w:rPr>
              <w:tab/>
              <w:t>Fecha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EC02B2F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Evaluación</w:t>
            </w:r>
          </w:p>
        </w:tc>
      </w:tr>
      <w:tr w:rsidR="00000000" w14:paraId="6E58D0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B6A41A5" w14:textId="77777777" w:rsidR="00000000" w:rsidRDefault="00A33A2E">
            <w:pPr>
              <w:pStyle w:val="Textoindependiente"/>
              <w:kinsoku w:val="0"/>
              <w:overflowPunct w:val="0"/>
              <w:spacing w:before="10" w:after="1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5116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604431B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3342AB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16"/>
          <w:szCs w:val="16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4EE16B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7356DA1C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FA5024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LA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INFORMACION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HA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PUBLICADO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FORMATO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REUTILIZABLE</w:t>
            </w:r>
          </w:p>
        </w:tc>
      </w:tr>
      <w:tr w:rsidR="00000000" w14:paraId="61CC0B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38E76DA4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66049F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5D0068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6BE7A882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1386ED3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3AA344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3A594F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251831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C1F6A7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C433D6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A9775DB" w14:textId="77777777" w:rsidR="00000000" w:rsidRDefault="00A33A2E">
      <w:pPr>
        <w:pStyle w:val="Textoindependiente"/>
        <w:kinsoku w:val="0"/>
        <w:overflowPunct w:val="0"/>
        <w:spacing w:before="11"/>
        <w:rPr>
          <w:b w:val="0"/>
          <w:bCs w:val="0"/>
          <w:sz w:val="15"/>
          <w:szCs w:val="15"/>
        </w:rPr>
      </w:pPr>
    </w:p>
    <w:p w14:paraId="6F911970" w14:textId="77777777" w:rsidR="00000000" w:rsidRDefault="00A33A2E">
      <w:pPr>
        <w:pStyle w:val="Textoindependiente"/>
        <w:kinsoku w:val="0"/>
        <w:overflowPunct w:val="0"/>
        <w:spacing w:before="65"/>
        <w:ind w:left="283"/>
        <w:rPr>
          <w:spacing w:val="-2"/>
        </w:rPr>
      </w:pPr>
      <w:r>
        <w:t>1021</w:t>
      </w:r>
      <w:r>
        <w:rPr>
          <w:spacing w:val="9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Órganos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gobierno,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dirección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administración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entidad,</w:t>
      </w:r>
      <w:r>
        <w:rPr>
          <w:spacing w:val="10"/>
        </w:rPr>
        <w:t xml:space="preserve"> </w:t>
      </w:r>
      <w:r>
        <w:t>indicando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cada</w:t>
      </w:r>
      <w:r>
        <w:rPr>
          <w:spacing w:val="10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sede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ubicación,</w:t>
      </w:r>
      <w:r>
        <w:rPr>
          <w:spacing w:val="10"/>
        </w:rPr>
        <w:t xml:space="preserve"> </w:t>
      </w:r>
      <w:r>
        <w:t>composición,</w:t>
      </w:r>
      <w:r>
        <w:rPr>
          <w:spacing w:val="10"/>
        </w:rPr>
        <w:t xml:space="preserve"> </w:t>
      </w:r>
      <w:r>
        <w:t>funciones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persona</w:t>
      </w:r>
      <w:r>
        <w:rPr>
          <w:spacing w:val="10"/>
        </w:rPr>
        <w:t xml:space="preserve"> </w:t>
      </w:r>
      <w:r>
        <w:rPr>
          <w:spacing w:val="-2"/>
        </w:rPr>
        <w:t>titular.</w:t>
      </w:r>
    </w:p>
    <w:p w14:paraId="2C89D773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4FC829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F1B10B3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C5C662B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7074A9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D284F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sz w:val="16"/>
                <w:szCs w:val="16"/>
              </w:rPr>
            </w:pPr>
            <w:hyperlink r:id="rId21" w:history="1">
              <w:r>
                <w:rPr>
                  <w:spacing w:val="-2"/>
                  <w:w w:val="105"/>
                  <w:sz w:val="16"/>
                  <w:szCs w:val="16"/>
                </w:rPr>
                <w:t>http://lpapromocion.com/images/portaldetransparencia/Estructura_organizativa/2021/%C3%</w:t>
              </w:r>
            </w:hyperlink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93rganos_de_Gobierno/2.Organos_de_gobierno_de_direccion_o_de_adm</w:t>
            </w:r>
            <w:r>
              <w:rPr>
                <w:spacing w:val="-2"/>
                <w:sz w:val="16"/>
                <w:szCs w:val="16"/>
              </w:rPr>
              <w:t>inistracion_de_la_Entidad.pdf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02E80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sz w:val="16"/>
                <w:szCs w:val="16"/>
              </w:rPr>
            </w:pPr>
            <w:hyperlink r:id="rId22" w:history="1">
              <w:r>
                <w:rPr>
                  <w:spacing w:val="-2"/>
                  <w:w w:val="105"/>
                  <w:sz w:val="16"/>
                  <w:szCs w:val="16"/>
                </w:rPr>
                <w:t>http://lpapromocion.com/images/portaldetransparencia/Estructura_organizativa/2021/%C3%</w:t>
              </w:r>
            </w:hyperlink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93rganos_de_Gobierno/2.Organos_de_</w:t>
            </w:r>
            <w:r>
              <w:rPr>
                <w:spacing w:val="-2"/>
                <w:sz w:val="16"/>
                <w:szCs w:val="16"/>
              </w:rPr>
              <w:t>gobierno_de_direccion_o_de_administracion_de_la_Entidad.pdf</w:t>
            </w:r>
          </w:p>
        </w:tc>
      </w:tr>
    </w:tbl>
    <w:p w14:paraId="468965E0" w14:textId="77777777" w:rsidR="00000000" w:rsidRDefault="00A33A2E">
      <w:pPr>
        <w:pStyle w:val="Textoindependiente"/>
        <w:kinsoku w:val="0"/>
        <w:overflowPunct w:val="0"/>
        <w:spacing w:before="1"/>
        <w:rPr>
          <w:sz w:val="20"/>
          <w:szCs w:val="20"/>
        </w:rPr>
      </w:pPr>
    </w:p>
    <w:p w14:paraId="20162B34" w14:textId="77777777" w:rsidR="00000000" w:rsidRDefault="00A33A2E">
      <w:pPr>
        <w:pStyle w:val="Textoindependiente"/>
        <w:kinsoku w:val="0"/>
        <w:overflowPunct w:val="0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p w14:paraId="0D8421CA" w14:textId="77777777" w:rsidR="00000000" w:rsidRDefault="00A33A2E">
      <w:pPr>
        <w:pStyle w:val="Textoindependiente"/>
        <w:kinsoku w:val="0"/>
        <w:overflowPunct w:val="0"/>
        <w:ind w:left="283"/>
        <w:rPr>
          <w:b w:val="0"/>
          <w:bCs w:val="0"/>
          <w:spacing w:val="-2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21110931" w14:textId="031BF808" w:rsidR="00000000" w:rsidRDefault="00977C3F">
      <w:pPr>
        <w:pStyle w:val="Textoindependiente"/>
        <w:kinsoku w:val="0"/>
        <w:overflowPunct w:val="0"/>
        <w:spacing w:before="5" w:after="1"/>
        <w:rPr>
          <w:b w:val="0"/>
          <w:bCs w:val="0"/>
          <w:sz w:val="15"/>
          <w:szCs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02944" behindDoc="0" locked="0" layoutInCell="0" allowOverlap="1" wp14:anchorId="25F97815" wp14:editId="0ECA5498">
                <wp:simplePos x="0" y="0"/>
                <wp:positionH relativeFrom="page">
                  <wp:posOffset>475615</wp:posOffset>
                </wp:positionH>
                <wp:positionV relativeFrom="page">
                  <wp:posOffset>2869565</wp:posOffset>
                </wp:positionV>
                <wp:extent cx="9162415" cy="1828165"/>
                <wp:effectExtent l="0" t="0" r="0" b="0"/>
                <wp:wrapNone/>
                <wp:docPr id="2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0B7D238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5F9E97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7F7D784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0000" w14:paraId="430D1C0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5AC8A7C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04" w:right="141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5ED8ED1B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766EC6D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8F8C54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AB5305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40CB45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5C95AF5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2D0100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03032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59CD49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45550B4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574F67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321481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ED69D9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A68E63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2A198FB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9E4BD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5D0D8B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16BB3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2B1A46C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32F577E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31AC2AE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34F62F84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389A7C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510C333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0E06664A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8ED84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C15EF37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97815" id="Text Box 40" o:spid="_x0000_s1050" type="#_x0000_t202" style="position:absolute;margin-left:37.45pt;margin-top:225.95pt;width:721.45pt;height:143.95pt;z-index: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0B7D238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5F9E97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7F7D784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00000" w14:paraId="430D1C0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5AC8A7C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504" w:right="141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5ED8ED1B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766EC6D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8F8C54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AB5305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40CB45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5C95AF5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2D0100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303032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59CD49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45550B4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574F67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321481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ED69D9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A68E63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2A198FB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9E4BD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5D0D8B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16BB3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2B1A46C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32F577E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31AC2AE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34F62F84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389A7C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510C333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0E06664A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8ED84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C15EF37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02D2BD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59A693B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FC3BA67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447389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9B19881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D348F8A" w14:textId="77777777" w:rsidR="00000000" w:rsidRDefault="00A33A2E">
            <w:pPr>
              <w:pStyle w:val="Textoindependiente"/>
              <w:kinsoku w:val="0"/>
              <w:overflowPunct w:val="0"/>
              <w:spacing w:before="5" w:after="1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3939F0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321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F71FAEA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2B3980E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EDD4200" w14:textId="77777777" w:rsidR="00000000" w:rsidRDefault="00A33A2E">
            <w:pPr>
              <w:pStyle w:val="TableParagraph"/>
              <w:kinsoku w:val="0"/>
              <w:overflowPunct w:val="0"/>
              <w:spacing w:before="43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6AB424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9803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9027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8D15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08FA25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BF8E706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6C385A1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5EA5107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9331D5D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785507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E23A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A8A5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93EBB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9B88F0F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684EF9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10D4CD4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26495C20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75FFBE2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4A3727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8B8FDCC" w14:textId="77777777" w:rsidR="00000000" w:rsidRDefault="00A33A2E">
            <w:pPr>
              <w:pStyle w:val="Textoindependiente"/>
              <w:kinsoku w:val="0"/>
              <w:overflowPunct w:val="0"/>
              <w:spacing w:before="5" w:after="1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D5087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40F63F1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1E04062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312CB5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30EA27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37C7AD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98247E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60C432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F79F747" w14:textId="77777777" w:rsidR="00000000" w:rsidRDefault="00A33A2E">
      <w:pPr>
        <w:pStyle w:val="Textoindependiente"/>
        <w:kinsoku w:val="0"/>
        <w:overflowPunct w:val="0"/>
        <w:spacing w:before="11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1F2E3D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5104824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CAC75C1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61C374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7C0BD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9DE56" w14:textId="77777777" w:rsidR="00000000" w:rsidRDefault="00A33A2E">
            <w:pPr>
              <w:pStyle w:val="TableParagraph"/>
              <w:kinsoku w:val="0"/>
              <w:overflowPunct w:val="0"/>
              <w:ind w:left="68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15/11/2021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8:45:05</w:t>
            </w:r>
          </w:p>
        </w:tc>
      </w:tr>
    </w:tbl>
    <w:p w14:paraId="225D901E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0526D2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7A6E83A5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BD4C58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1B0653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3D64FADE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F8F61B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009208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5CB9ADD1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A4E153F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59FEB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08D600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AAA2F6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DEA79F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7559FF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AE7B402" w14:textId="77777777" w:rsidR="00000000" w:rsidRDefault="00A33A2E">
      <w:pPr>
        <w:pStyle w:val="Textoindependiente"/>
        <w:kinsoku w:val="0"/>
        <w:overflowPunct w:val="0"/>
        <w:spacing w:before="3"/>
        <w:rPr>
          <w:b w:val="0"/>
          <w:bCs w:val="0"/>
          <w:sz w:val="16"/>
          <w:szCs w:val="16"/>
        </w:rPr>
      </w:pPr>
    </w:p>
    <w:p w14:paraId="45F1774F" w14:textId="7F26F2ED" w:rsidR="00000000" w:rsidRDefault="00977C3F">
      <w:pPr>
        <w:pStyle w:val="Ttulo3"/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03968" behindDoc="0" locked="0" layoutInCell="0" allowOverlap="1" wp14:anchorId="6E80766C" wp14:editId="096191E7">
                <wp:simplePos x="0" y="0"/>
                <wp:positionH relativeFrom="page">
                  <wp:posOffset>466090</wp:posOffset>
                </wp:positionH>
                <wp:positionV relativeFrom="paragraph">
                  <wp:posOffset>227330</wp:posOffset>
                </wp:positionV>
                <wp:extent cx="9171940" cy="9525"/>
                <wp:effectExtent l="0" t="0" r="0" b="0"/>
                <wp:wrapTopAndBottom/>
                <wp:docPr id="26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>
                            <a:gd name="T0" fmla="*/ 14443 w 14444"/>
                            <a:gd name="T1" fmla="*/ 0 h 15"/>
                            <a:gd name="T2" fmla="*/ 0 w 14444"/>
                            <a:gd name="T3" fmla="*/ 0 h 15"/>
                            <a:gd name="T4" fmla="*/ 0 w 14444"/>
                            <a:gd name="T5" fmla="*/ 14 h 15"/>
                            <a:gd name="T6" fmla="*/ 14443 w 14444"/>
                            <a:gd name="T7" fmla="*/ 14 h 15"/>
                            <a:gd name="T8" fmla="*/ 14443 w 14444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444" h="15">
                              <a:moveTo>
                                <a:pt x="14443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443" y="14"/>
                              </a:lnTo>
                              <a:lnTo>
                                <a:pt x="1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9D4FD" id="Freeform 41" o:spid="_x0000_s1026" style="position:absolute;margin-left:36.7pt;margin-top:17.9pt;width:722.2pt;height:.75pt;z-index: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" o:allowincell="f" path="m14443,l,,,14r14443,l14443,xe" fillcolor="#a9a9a9" stroked="f">
                <v:path arrowok="t" o:connecttype="custom" o:connectlocs="9171305,0;0,0;0,8890;9171305,8890;9171305,0" o:connectangles="0,0,0,0,0"/>
                <w10:wrap type="topAndBottom" anchorx="page"/>
              </v:shape>
            </w:pict>
          </mc:Fallback>
        </mc:AlternateContent>
      </w:r>
      <w:r w:rsidR="00A33A2E">
        <w:t xml:space="preserve">4 Sociedades mercantiles, fundaciones, consorcios, asociaciones públicas y demás entidades privadas en las que participe </w:t>
      </w:r>
      <w:r w:rsidR="00A33A2E">
        <w:rPr>
          <w:spacing w:val="-2"/>
        </w:rPr>
        <w:t>mayoritariamente</w:t>
      </w:r>
    </w:p>
    <w:p w14:paraId="5B7AEF95" w14:textId="77777777" w:rsidR="00000000" w:rsidRDefault="00A33A2E">
      <w:pPr>
        <w:pStyle w:val="Textoindependiente"/>
        <w:kinsoku w:val="0"/>
        <w:overflowPunct w:val="0"/>
        <w:spacing w:before="118"/>
        <w:ind w:left="283"/>
        <w:rPr>
          <w:spacing w:val="-2"/>
        </w:rPr>
      </w:pPr>
      <w:r>
        <w:t>1029</w:t>
      </w:r>
      <w:r>
        <w:rPr>
          <w:spacing w:val="10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Capital</w:t>
      </w:r>
      <w:r>
        <w:rPr>
          <w:spacing w:val="10"/>
        </w:rPr>
        <w:t xml:space="preserve"> </w:t>
      </w:r>
      <w:r>
        <w:t>social,</w:t>
      </w:r>
      <w:r>
        <w:rPr>
          <w:spacing w:val="11"/>
        </w:rPr>
        <w:t xml:space="preserve"> </w:t>
      </w:r>
      <w:r>
        <w:t>dotación</w:t>
      </w:r>
      <w:r>
        <w:rPr>
          <w:spacing w:val="11"/>
        </w:rPr>
        <w:t xml:space="preserve"> </w:t>
      </w:r>
      <w:r>
        <w:t>fundacional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participación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recursos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financian</w:t>
      </w:r>
      <w:r>
        <w:rPr>
          <w:spacing w:val="10"/>
        </w:rPr>
        <w:t xml:space="preserve"> </w:t>
      </w:r>
      <w:r>
        <w:t>sus</w:t>
      </w:r>
      <w:r>
        <w:rPr>
          <w:spacing w:val="11"/>
        </w:rPr>
        <w:t xml:space="preserve"> </w:t>
      </w:r>
      <w:r>
        <w:rPr>
          <w:spacing w:val="-2"/>
        </w:rPr>
        <w:t>actividades.</w:t>
      </w:r>
    </w:p>
    <w:p w14:paraId="164617D3" w14:textId="77777777" w:rsidR="00000000" w:rsidRDefault="00A33A2E">
      <w:pPr>
        <w:pStyle w:val="Textoindependiente"/>
        <w:kinsoku w:val="0"/>
        <w:overflowPunct w:val="0"/>
        <w:spacing w:before="118"/>
        <w:ind w:left="283"/>
        <w:rPr>
          <w:spacing w:val="-2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1A0CB453" w14:textId="5E99F311" w:rsidR="00000000" w:rsidRDefault="00977C3F">
      <w:pPr>
        <w:pStyle w:val="Textoindependiente"/>
        <w:kinsoku w:val="0"/>
        <w:overflowPunct w:val="0"/>
        <w:spacing w:before="5" w:after="1"/>
        <w:rPr>
          <w:sz w:val="15"/>
          <w:szCs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04992" behindDoc="0" locked="0" layoutInCell="0" allowOverlap="1" wp14:anchorId="514C014C" wp14:editId="56BE5399">
                <wp:simplePos x="0" y="0"/>
                <wp:positionH relativeFrom="page">
                  <wp:posOffset>475615</wp:posOffset>
                </wp:positionH>
                <wp:positionV relativeFrom="page">
                  <wp:posOffset>3681095</wp:posOffset>
                </wp:positionV>
                <wp:extent cx="9162415" cy="1828165"/>
                <wp:effectExtent l="0" t="0" r="0" b="0"/>
                <wp:wrapNone/>
                <wp:docPr id="25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3C48291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6DF1E7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189F8F4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0000" w14:paraId="3B6CCD1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375CA40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04" w:right="141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780D907C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6975A36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80603A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9C67B3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E713E7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4F0C6B1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10AC09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48C668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474AC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2686324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A743C8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843AAB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6F9F35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DFA4DC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3C05344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543414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02C343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ADABE6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74C81CC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3495888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2EB4030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4AE4FEF5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E15C78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686DFDC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67A352C5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AB447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EAD2A22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C014C" id="Text Box 42" o:spid="_x0000_s1051" type="#_x0000_t202" style="position:absolute;margin-left:37.45pt;margin-top:289.85pt;width:721.45pt;height:143.95pt;z-index: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3C48291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6DF1E7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189F8F4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00000" w14:paraId="3B6CCD1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375CA40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504" w:right="141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780D907C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6975A36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80603A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9C67B3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E713E7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4F0C6B1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10AC09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48C668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9474AC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2686324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A743C8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843AAB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6F9F35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DFA4DC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3C05344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543414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02C343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ADABE6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74C81CC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3495888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2EB4030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4AE4FEF5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E15C78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686DFDC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67A352C5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FAB447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EAD2A22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3A7F78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46E903E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0A08E49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6C6940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990EF" w14:textId="77777777" w:rsidR="00000000" w:rsidRDefault="00A33A2E">
            <w:pPr>
              <w:pStyle w:val="TableParagraph"/>
              <w:kinsoku w:val="0"/>
              <w:overflowPunct w:val="0"/>
              <w:spacing w:before="26"/>
              <w:rPr>
                <w:spacing w:val="-2"/>
                <w:sz w:val="16"/>
                <w:szCs w:val="16"/>
              </w:rPr>
            </w:pPr>
            <w:hyperlink r:id="rId23" w:history="1">
              <w:r>
                <w:rPr>
                  <w:spacing w:val="-2"/>
                  <w:sz w:val="16"/>
                  <w:szCs w:val="16"/>
                </w:rPr>
                <w:t>http://lpapromocion.com/images/portaldetransparencia/Estructura_organizativa/2021/Capital/3._Capital</w:t>
              </w:r>
            </w:hyperlink>
          </w:p>
          <w:p w14:paraId="6C49F976" w14:textId="77777777" w:rsidR="00000000" w:rsidRDefault="00A33A2E">
            <w:pPr>
              <w:pStyle w:val="TableParagraph"/>
              <w:kinsoku w:val="0"/>
              <w:overflowPunct w:val="0"/>
              <w:spacing w:before="6"/>
              <w:rPr>
                <w:spacing w:val="-2"/>
                <w:w w:val="105"/>
                <w:sz w:val="16"/>
                <w:szCs w:val="16"/>
              </w:rPr>
            </w:pPr>
            <w:r>
              <w:rPr>
                <w:spacing w:val="-2"/>
                <w:w w:val="105"/>
                <w:sz w:val="16"/>
                <w:szCs w:val="16"/>
              </w:rPr>
              <w:t>_social.pdf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41F7F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24" w:history="1">
              <w:r>
                <w:rPr>
                  <w:spacing w:val="-2"/>
                  <w:sz w:val="16"/>
                  <w:szCs w:val="16"/>
                </w:rPr>
                <w:t>http://lpapromocion.com/images/portaldetransparencia/Estructura_organizativa/2021/Capital/3._Capit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al_social.pdf</w:t>
            </w:r>
          </w:p>
        </w:tc>
      </w:tr>
    </w:tbl>
    <w:p w14:paraId="1CD2AD7F" w14:textId="77777777" w:rsidR="00000000" w:rsidRDefault="00A33A2E">
      <w:pPr>
        <w:pStyle w:val="Textoindependiente"/>
        <w:kinsoku w:val="0"/>
        <w:overflowPunct w:val="0"/>
        <w:spacing w:before="9"/>
        <w:rPr>
          <w:sz w:val="14"/>
          <w:szCs w:val="14"/>
        </w:rPr>
      </w:pPr>
    </w:p>
    <w:p w14:paraId="5956974F" w14:textId="77777777" w:rsidR="00000000" w:rsidRDefault="00A33A2E">
      <w:pPr>
        <w:pStyle w:val="Textoindependiente"/>
        <w:kinsoku w:val="0"/>
        <w:overflowPunct w:val="0"/>
        <w:spacing w:before="66"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091B11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9F7980D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</w:t>
            </w:r>
            <w:r>
              <w:rPr>
                <w:spacing w:val="-2"/>
                <w:sz w:val="19"/>
                <w:szCs w:val="19"/>
              </w:rPr>
              <w:t>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A910935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5E8321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8D1728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35BE3EFC" w14:textId="77777777" w:rsidR="00000000" w:rsidRDefault="00A33A2E">
            <w:pPr>
              <w:pStyle w:val="Textoindependiente"/>
              <w:kinsoku w:val="0"/>
              <w:overflowPunct w:val="0"/>
              <w:spacing w:before="66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38E979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7A0E241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214D7AB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4A27EDC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24A44B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B1A4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BE897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6B7C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41B115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DE67098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C7A5B7A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D140C26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522C375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45042C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2753C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857E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0782E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EFF58F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40ECFE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4C35D715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48891AD8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ED79E9E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1348E4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EEE10F5" w14:textId="77777777" w:rsidR="00000000" w:rsidRDefault="00A33A2E">
            <w:pPr>
              <w:pStyle w:val="Textoindependiente"/>
              <w:kinsoku w:val="0"/>
              <w:overflowPunct w:val="0"/>
              <w:spacing w:before="66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D678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6E77DEC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7ABA1B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E6890E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C8C8F9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76D763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D5DC8A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1E81F0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0FB9116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1BC13E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DF9B349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F5FDD7F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3CF4E1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A8AF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31C64" w14:textId="77777777" w:rsidR="00000000" w:rsidRDefault="00A33A2E">
            <w:pPr>
              <w:pStyle w:val="TableParagraph"/>
              <w:kinsoku w:val="0"/>
              <w:overflowPunct w:val="0"/>
              <w:ind w:left="68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15/11/2021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8:45:05</w:t>
            </w:r>
          </w:p>
        </w:tc>
      </w:tr>
    </w:tbl>
    <w:p w14:paraId="197BB5AF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112B93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39F5A74F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204609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5"/>
                <w:sz w:val="19"/>
                <w:szCs w:val="19"/>
              </w:rPr>
            </w:pPr>
            <w:r>
              <w:rPr>
                <w:sz w:val="19"/>
                <w:szCs w:val="19"/>
              </w:rPr>
              <w:t>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documento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corregido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ODT</w:t>
            </w:r>
          </w:p>
        </w:tc>
      </w:tr>
      <w:tr w:rsidR="00000000" w14:paraId="17821D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4FD6979B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682EB19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314468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75B1099C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CAAC65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7AE5FB" w14:textId="77777777" w:rsidR="00000000" w:rsidRDefault="00A33A2E">
      <w:pPr>
        <w:rPr>
          <w:sz w:val="13"/>
          <w:szCs w:val="13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0DD58E67" w14:textId="69BFB4C4" w:rsidR="00000000" w:rsidRDefault="00977C3F">
      <w:pPr>
        <w:pStyle w:val="Textoindependiente"/>
        <w:kinsoku w:val="0"/>
        <w:overflowPunct w:val="0"/>
        <w:spacing w:before="6"/>
        <w:rPr>
          <w:b w:val="0"/>
          <w:bCs w:val="0"/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06016" behindDoc="0" locked="0" layoutInCell="0" allowOverlap="1" wp14:anchorId="6BDAA862" wp14:editId="50550C25">
                <wp:simplePos x="0" y="0"/>
                <wp:positionH relativeFrom="page">
                  <wp:posOffset>475615</wp:posOffset>
                </wp:positionH>
                <wp:positionV relativeFrom="page">
                  <wp:posOffset>3879850</wp:posOffset>
                </wp:positionV>
                <wp:extent cx="9162415" cy="1828165"/>
                <wp:effectExtent l="0" t="0" r="0" b="0"/>
                <wp:wrapNone/>
                <wp:docPr id="25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2F1A628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0D012B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696A53B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7EC2510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2242C71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04" w:right="141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76DC5C00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5F4F77F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FAA678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751BF7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62B1EF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5371DB9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6BA2C3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F3E88D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D1400D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55A4974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201869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F9465A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B0CB6F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1D4393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207CF8B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4C488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7870C5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2F0CF9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1B582B2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6DC7EB0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755DA9F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254E58C0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9AF868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6DCFE1B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298FBE5D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A86BB6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B130305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AA862" id="Text Box 43" o:spid="_x0000_s1052" type="#_x0000_t202" style="position:absolute;margin-left:37.45pt;margin-top:305.5pt;width:721.45pt;height:143.95pt;z-index: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2F1A628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0D012B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696A53B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7EC2510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2242C71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504" w:right="141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76DC5C00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5F4F77F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FAA678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751BF7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62B1EF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5371DB9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6BA2C3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F3E88D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D1400D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55A4974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201869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F9465A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B0CB6F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1D4393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207CF8B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4C488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7870C5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2F0CF9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1B582B2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6DC7EB0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755DA9F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254E58C0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9AF868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6DCFE1B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298FBE5D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A86BB6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B130305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4C4AC14" w14:textId="77777777" w:rsidR="00000000" w:rsidRDefault="00A33A2E">
      <w:pPr>
        <w:pStyle w:val="Textoindependiente"/>
        <w:kinsoku w:val="0"/>
        <w:overflowPunct w:val="0"/>
        <w:spacing w:before="65"/>
        <w:ind w:left="283"/>
        <w:rPr>
          <w:spacing w:val="-2"/>
        </w:rPr>
      </w:pPr>
      <w:r>
        <w:t>1031</w:t>
      </w:r>
      <w:r>
        <w:rPr>
          <w:spacing w:val="7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Estatutos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ha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regirse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entidad,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sus</w:t>
      </w:r>
      <w:r>
        <w:rPr>
          <w:spacing w:val="8"/>
        </w:rPr>
        <w:t xml:space="preserve"> </w:t>
      </w:r>
      <w:r>
        <w:rPr>
          <w:spacing w:val="-2"/>
        </w:rPr>
        <w:t>modificaciones.</w:t>
      </w:r>
    </w:p>
    <w:p w14:paraId="180A70FB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150388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39D0E5F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B3D2D67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7F2981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9C02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w w:val="105"/>
                <w:sz w:val="16"/>
                <w:szCs w:val="16"/>
              </w:rPr>
            </w:pPr>
            <w:hyperlink r:id="rId25" w:history="1">
              <w:r>
                <w:rPr>
                  <w:spacing w:val="-2"/>
                  <w:sz w:val="16"/>
                  <w:szCs w:val="16"/>
                </w:rPr>
                <w:t>http://lpapromocion.com/images/portaldetransparencia/Estatutos/ESTATUTOS_PROMOCI%C3%</w:t>
              </w:r>
            </w:hyperlink>
            <w:r>
              <w:rPr>
                <w:spacing w:val="40"/>
                <w:w w:val="105"/>
                <w:sz w:val="16"/>
                <w:szCs w:val="16"/>
              </w:rPr>
              <w:t xml:space="preserve">  </w:t>
            </w:r>
            <w:r>
              <w:rPr>
                <w:w w:val="105"/>
                <w:sz w:val="16"/>
                <w:szCs w:val="16"/>
              </w:rPr>
              <w:t>93N_DE_LA_CIUDAD_DE_LAS_PALMAS</w:t>
            </w:r>
            <w:r>
              <w:rPr>
                <w:rFonts w:ascii="Times New Roman" w:hAnsi="Times New Roman" w:cs="Times New Roman"/>
                <w:spacing w:val="80"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DE_GRAN_CANARIA_S.pdf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FCC33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w w:val="105"/>
                <w:sz w:val="16"/>
                <w:szCs w:val="16"/>
              </w:rPr>
            </w:pPr>
            <w:hyperlink r:id="rId26" w:history="1">
              <w:r>
                <w:rPr>
                  <w:spacing w:val="-2"/>
                  <w:sz w:val="16"/>
                  <w:szCs w:val="16"/>
                </w:rPr>
                <w:t>http://lpapromocion.com/images/portaldetransparencia/Estatutos/ESTATUTOS_PROMOCI%C3%</w:t>
              </w:r>
            </w:hyperlink>
            <w:r>
              <w:rPr>
                <w:spacing w:val="40"/>
                <w:w w:val="105"/>
                <w:sz w:val="16"/>
                <w:szCs w:val="16"/>
              </w:rPr>
              <w:t xml:space="preserve">  </w:t>
            </w:r>
            <w:r>
              <w:rPr>
                <w:w w:val="105"/>
                <w:sz w:val="16"/>
                <w:szCs w:val="16"/>
              </w:rPr>
              <w:t>93N_DE_LA_CI</w:t>
            </w:r>
            <w:r>
              <w:rPr>
                <w:w w:val="105"/>
                <w:sz w:val="16"/>
                <w:szCs w:val="16"/>
              </w:rPr>
              <w:t>UDAD_DE_LAS_PALMAS</w:t>
            </w:r>
            <w:r>
              <w:rPr>
                <w:rFonts w:ascii="Times New Roman" w:hAnsi="Times New Roman" w:cs="Times New Roman"/>
                <w:spacing w:val="80"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DE_GRAN_CANARIA_S.pdf</w:t>
            </w:r>
          </w:p>
        </w:tc>
      </w:tr>
    </w:tbl>
    <w:p w14:paraId="7653C503" w14:textId="77777777" w:rsidR="00000000" w:rsidRDefault="00A33A2E">
      <w:pPr>
        <w:pStyle w:val="Textoindependiente"/>
        <w:kinsoku w:val="0"/>
        <w:overflowPunct w:val="0"/>
        <w:spacing w:before="1"/>
        <w:rPr>
          <w:sz w:val="20"/>
          <w:szCs w:val="20"/>
        </w:rPr>
      </w:pPr>
    </w:p>
    <w:p w14:paraId="06B9FF33" w14:textId="77777777" w:rsidR="00000000" w:rsidRDefault="00A33A2E">
      <w:pPr>
        <w:pStyle w:val="Textoindependiente"/>
        <w:kinsoku w:val="0"/>
        <w:overflowPunct w:val="0"/>
        <w:spacing w:before="1"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66FC05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8800BCA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3510A11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0D549C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5F1809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42A142B" w14:textId="77777777" w:rsidR="00000000" w:rsidRDefault="00A33A2E">
            <w:pPr>
              <w:pStyle w:val="Textoindependiente"/>
              <w:kinsoku w:val="0"/>
              <w:overflowPunct w:val="0"/>
              <w:spacing w:before="1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1EAFA5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1F35DE4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065AC06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78544DE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0E334E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2A53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4410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7C59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327AE4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165C33C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7FFC92A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AD5071B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97E6F26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6551E5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F476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2DAC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3CD8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0FAEC8E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26466D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1D922A4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521298BC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E7A561D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280E54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6D08A5D" w14:textId="77777777" w:rsidR="00000000" w:rsidRDefault="00A33A2E">
            <w:pPr>
              <w:pStyle w:val="Textoindependiente"/>
              <w:kinsoku w:val="0"/>
              <w:overflowPunct w:val="0"/>
              <w:spacing w:before="1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90B2B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48C6D17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E5EBB1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33C3AA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8A39FB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8340BE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FB9422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12BDCE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AC7A5F2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20BBA6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8362F0D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1B7BC33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23D7AD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D288B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939B6" w14:textId="77777777" w:rsidR="00000000" w:rsidRDefault="00A33A2E">
            <w:pPr>
              <w:pStyle w:val="TableParagraph"/>
              <w:kinsoku w:val="0"/>
              <w:overflowPunct w:val="0"/>
              <w:ind w:left="68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15/11/2021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8:45:05</w:t>
            </w:r>
          </w:p>
        </w:tc>
      </w:tr>
    </w:tbl>
    <w:p w14:paraId="2418517B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05182D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53FA9467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1C2083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SE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HAN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PUBLICADO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LOS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ESTATUTOS</w:t>
            </w:r>
            <w:r>
              <w:rPr>
                <w:spacing w:val="6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6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FORMATO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REUTILIZABLE</w:t>
            </w:r>
          </w:p>
        </w:tc>
      </w:tr>
      <w:tr w:rsidR="00000000" w14:paraId="2048E5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0B92FD99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179201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0D113B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2795DE10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74DB63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9137CF9" w14:textId="77777777" w:rsidR="00000000" w:rsidRDefault="00A33A2E">
      <w:pPr>
        <w:rPr>
          <w:sz w:val="13"/>
          <w:szCs w:val="13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2BAE4416" w14:textId="712090CE" w:rsidR="00000000" w:rsidRDefault="00977C3F">
      <w:pPr>
        <w:pStyle w:val="Textoindependiente"/>
        <w:kinsoku w:val="0"/>
        <w:overflowPunct w:val="0"/>
        <w:spacing w:before="6"/>
        <w:rPr>
          <w:b w:val="0"/>
          <w:bCs w:val="0"/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07040" behindDoc="0" locked="0" layoutInCell="0" allowOverlap="1" wp14:anchorId="3E7AA765" wp14:editId="22214353">
                <wp:simplePos x="0" y="0"/>
                <wp:positionH relativeFrom="page">
                  <wp:posOffset>475615</wp:posOffset>
                </wp:positionH>
                <wp:positionV relativeFrom="page">
                  <wp:posOffset>3757930</wp:posOffset>
                </wp:positionV>
                <wp:extent cx="9162415" cy="1827530"/>
                <wp:effectExtent l="0" t="0" r="0" b="0"/>
                <wp:wrapNone/>
                <wp:docPr id="25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4D38F55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C4CEA9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6DCF854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0000" w14:paraId="4A5BCD9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1D2A0BA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04" w:right="141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710E3D8A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1451A82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EEB20C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D56377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F9B4FC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6246BCB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4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BAC552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D4B9E7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0B519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62DF33C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EC299A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A8DD8C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EC2828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716DB1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2D307D0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7D33FC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E41816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0DAE9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41EFF25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76EE33D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383A0AD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25BF30B4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2BC254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7CA64B2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2B4770EF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EC452B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29D65F1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AA765" id="Text Box 44" o:spid="_x0000_s1053" type="#_x0000_t202" style="position:absolute;margin-left:37.45pt;margin-top:295.9pt;width:721.45pt;height:143.9pt;z-index: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4D38F55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C4CEA9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6DCF854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00000" w14:paraId="4A5BCD9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1D2A0BA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504" w:right="141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710E3D8A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1451A82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EEB20C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D56377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F9B4FC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6246BCB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4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BAC552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D4B9E7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0B519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62DF33C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EC299A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A8DD8C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EC2828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716DB1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2D307D0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7D33FC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E41816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0DAE9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41EFF25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76EE33D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383A0AD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25BF30B4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2BC254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7CA64B2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2B4770EF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EC452B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29D65F1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76BB7C" w14:textId="77777777" w:rsidR="00000000" w:rsidRDefault="00A33A2E">
      <w:pPr>
        <w:pStyle w:val="Textoindependiente"/>
        <w:kinsoku w:val="0"/>
        <w:overflowPunct w:val="0"/>
        <w:spacing w:before="65"/>
        <w:ind w:left="283"/>
        <w:rPr>
          <w:spacing w:val="-2"/>
        </w:rPr>
      </w:pPr>
      <w:r>
        <w:t>1030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Acuerdos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disponga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creación,</w:t>
      </w:r>
      <w:r>
        <w:rPr>
          <w:spacing w:val="9"/>
        </w:rPr>
        <w:t xml:space="preserve"> </w:t>
      </w:r>
      <w:r>
        <w:t>modificación,</w:t>
      </w:r>
      <w:r>
        <w:rPr>
          <w:spacing w:val="9"/>
        </w:rPr>
        <w:t xml:space="preserve"> </w:t>
      </w:r>
      <w:r>
        <w:t>participación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extinción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entidad</w:t>
      </w:r>
      <w:r>
        <w:rPr>
          <w:spacing w:val="9"/>
        </w:rPr>
        <w:t xml:space="preserve"> </w:t>
      </w:r>
      <w:r>
        <w:t>y,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caso,</w:t>
      </w:r>
      <w:r>
        <w:rPr>
          <w:spacing w:val="9"/>
        </w:rPr>
        <w:t xml:space="preserve"> </w:t>
      </w:r>
      <w:r>
        <w:t>Boletín</w:t>
      </w:r>
      <w:r>
        <w:rPr>
          <w:spacing w:val="9"/>
        </w:rPr>
        <w:t xml:space="preserve"> </w:t>
      </w:r>
      <w:r>
        <w:t>Oficial</w:t>
      </w:r>
      <w:r>
        <w:rPr>
          <w:spacing w:val="9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están</w:t>
      </w:r>
      <w:r>
        <w:rPr>
          <w:spacing w:val="9"/>
        </w:rPr>
        <w:t xml:space="preserve"> </w:t>
      </w:r>
      <w:r>
        <w:rPr>
          <w:spacing w:val="-2"/>
        </w:rPr>
        <w:t>publicados.</w:t>
      </w:r>
    </w:p>
    <w:p w14:paraId="0103666F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7AAC2B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A7D5064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48202A4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7AD0C4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7BE0B" w14:textId="77777777" w:rsidR="00000000" w:rsidRDefault="00A33A2E">
            <w:pPr>
              <w:pStyle w:val="TableParagraph"/>
              <w:kinsoku w:val="0"/>
              <w:overflowPunct w:val="0"/>
              <w:spacing w:before="31"/>
              <w:rPr>
                <w:spacing w:val="-2"/>
                <w:w w:val="105"/>
                <w:sz w:val="16"/>
                <w:szCs w:val="16"/>
              </w:rPr>
            </w:pPr>
            <w:hyperlink r:id="rId27" w:history="1">
              <w:r>
                <w:rPr>
                  <w:spacing w:val="-2"/>
                  <w:w w:val="105"/>
                  <w:sz w:val="16"/>
                  <w:szCs w:val="16"/>
                </w:rPr>
                <w:t>http://lpapromocion.com/images/Escritura_Aumento_Captal_Social_Promocion_inscrita.pdf</w:t>
              </w:r>
            </w:hyperlink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7C8B" w14:textId="77777777" w:rsidR="00000000" w:rsidRDefault="00A33A2E">
            <w:pPr>
              <w:pStyle w:val="TableParagraph"/>
              <w:kinsoku w:val="0"/>
              <w:overflowPunct w:val="0"/>
              <w:spacing w:before="31"/>
              <w:rPr>
                <w:spacing w:val="-2"/>
                <w:w w:val="105"/>
                <w:sz w:val="16"/>
                <w:szCs w:val="16"/>
              </w:rPr>
            </w:pPr>
            <w:hyperlink r:id="rId28" w:history="1">
              <w:r>
                <w:rPr>
                  <w:spacing w:val="-2"/>
                  <w:w w:val="105"/>
                  <w:sz w:val="16"/>
                  <w:szCs w:val="16"/>
                </w:rPr>
                <w:t>http://lpapromocion.com/images/Escritura_Aumento_Captal_Social_Promocion_inscrita.pdf</w:t>
              </w:r>
            </w:hyperlink>
          </w:p>
        </w:tc>
      </w:tr>
    </w:tbl>
    <w:p w14:paraId="360D5575" w14:textId="77777777" w:rsidR="00000000" w:rsidRDefault="00A33A2E">
      <w:pPr>
        <w:pStyle w:val="Textoindependiente"/>
        <w:kinsoku w:val="0"/>
        <w:overflowPunct w:val="0"/>
        <w:spacing w:before="1"/>
        <w:rPr>
          <w:sz w:val="20"/>
          <w:szCs w:val="20"/>
        </w:rPr>
      </w:pPr>
    </w:p>
    <w:p w14:paraId="38942FB6" w14:textId="77777777" w:rsidR="00000000" w:rsidRDefault="00A33A2E">
      <w:pPr>
        <w:pStyle w:val="Textoindependiente"/>
        <w:kinsoku w:val="0"/>
        <w:overflowPunct w:val="0"/>
        <w:spacing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071D37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7F73A87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28D059D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4E8073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6DB46DE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53A73FD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13125A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0D6E1C6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EA02FBD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2543217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0D7BF6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FDDF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264CE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20F2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34909A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7A2E018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E7BF9AB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526061D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EC55D14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15B66A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9E510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5548E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998D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892DFF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123FA5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22CFCAB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62E5E1B1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8103EA2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7A8DA3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2ECDE744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DF7F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26B4328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A02A5E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2A27DD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EC3219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EEC47F9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991C2B9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7E7ED9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7920D59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59A572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916ED37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F9747AD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68483F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1469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6CD8B" w14:textId="77777777" w:rsidR="00000000" w:rsidRDefault="00A33A2E">
            <w:pPr>
              <w:pStyle w:val="TableParagraph"/>
              <w:kinsoku w:val="0"/>
              <w:overflowPunct w:val="0"/>
              <w:ind w:left="68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15/11/2021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8:45:06</w:t>
            </w:r>
          </w:p>
        </w:tc>
      </w:tr>
    </w:tbl>
    <w:p w14:paraId="36C015E2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5B0170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02145BDE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215022D" w14:textId="77777777" w:rsidR="00000000" w:rsidRDefault="00A33A2E">
            <w:pPr>
              <w:pStyle w:val="TableParagraph"/>
              <w:kinsoku w:val="0"/>
              <w:overflowPunct w:val="0"/>
              <w:spacing w:before="18" w:line="240" w:lineRule="atLeast"/>
              <w:ind w:left="6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 EL 2020 HUBO MODIFICACIONES EN LA ENTIDAD. EL DIA 20 DE JULIO DE AÑO 2020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HUBO ACUERDO DE JUNTA GENERAL PARA AMPLIAR CAPITAL SOCIAL DE</w:t>
            </w:r>
            <w:r>
              <w:rPr>
                <w:spacing w:val="8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PROMOCION Y MODIFICACION ESTATUTARIA DEL ARTICULO 5 DE LOS ESTATUTOS . ADJUNTAMOS LA INFORMACION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 FORMATO REUTILIZAB</w:t>
            </w:r>
            <w:r>
              <w:rPr>
                <w:sz w:val="19"/>
                <w:szCs w:val="19"/>
              </w:rPr>
              <w:t>LE</w:t>
            </w:r>
          </w:p>
        </w:tc>
      </w:tr>
      <w:tr w:rsidR="00000000" w14:paraId="265675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30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61528F37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4D2A24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0B744A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5DF5FC0D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D37675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443138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07567051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1F7752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390965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2F50F9FD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932BF0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2EEB07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8892052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A9C4AC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</w:tr>
    </w:tbl>
    <w:p w14:paraId="0985CDC2" w14:textId="77777777" w:rsidR="00000000" w:rsidRDefault="00A33A2E">
      <w:pPr>
        <w:rPr>
          <w:sz w:val="13"/>
          <w:szCs w:val="13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6D333895" w14:textId="0BF1BF36" w:rsidR="00000000" w:rsidRDefault="00977C3F">
      <w:pPr>
        <w:pStyle w:val="Textoindependiente"/>
        <w:kinsoku w:val="0"/>
        <w:overflowPunct w:val="0"/>
        <w:spacing w:before="7"/>
        <w:rPr>
          <w:b w:val="0"/>
          <w:bCs w:val="0"/>
          <w:sz w:val="11"/>
          <w:szCs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08064" behindDoc="0" locked="0" layoutInCell="0" allowOverlap="1" wp14:anchorId="0274A7D6" wp14:editId="366997CF">
                <wp:simplePos x="0" y="0"/>
                <wp:positionH relativeFrom="page">
                  <wp:posOffset>475615</wp:posOffset>
                </wp:positionH>
                <wp:positionV relativeFrom="page">
                  <wp:posOffset>4444365</wp:posOffset>
                </wp:positionV>
                <wp:extent cx="9162415" cy="1827530"/>
                <wp:effectExtent l="0" t="0" r="0" b="0"/>
                <wp:wrapNone/>
                <wp:docPr id="25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25B0C2C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9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AC66C3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5933723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0000" w14:paraId="3DFFEFA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092C30B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04" w:right="141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7F56BF90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1C03C82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E99825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22AA8B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9981FA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7A4A15C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8215EC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33DA20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E7DC70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4E23E00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731C41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B3C6FB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8966C4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DC51E3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13345B4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156E03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CE445C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C555B5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19E5BC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17C0971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5A9DA4A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6CC284EA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D71F49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6E5B3FF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52708E7D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317426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DB19257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4A7D6" id="Text Box 45" o:spid="_x0000_s1054" type="#_x0000_t202" style="position:absolute;margin-left:37.45pt;margin-top:349.95pt;width:721.45pt;height:143.9pt;z-index: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25B0C2C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9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AC66C3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5933723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00000" w14:paraId="3DFFEFA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092C30B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504" w:right="141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7F56BF90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1C03C82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E99825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22AA8B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9981FA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7A4A15C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8215EC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33DA20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E7DC70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4E23E00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731C41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B3C6FB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8966C4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DC51E3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13345B4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156E03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CE445C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C555B5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19E5BC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17C0971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5A9DA4A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6CC284EA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D71F49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6E5B3FF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52708E7D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317426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DB19257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10E934E" w14:textId="71DF8EB3" w:rsidR="00000000" w:rsidRDefault="00977C3F">
      <w:pPr>
        <w:pStyle w:val="Ttulo2"/>
        <w:numPr>
          <w:ilvl w:val="0"/>
          <w:numId w:val="2"/>
        </w:numPr>
        <w:tabs>
          <w:tab w:val="left" w:pos="330"/>
        </w:tabs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09088" behindDoc="0" locked="0" layoutInCell="0" allowOverlap="1" wp14:anchorId="50575D8F" wp14:editId="51B6EE44">
                <wp:simplePos x="0" y="0"/>
                <wp:positionH relativeFrom="page">
                  <wp:posOffset>374650</wp:posOffset>
                </wp:positionH>
                <wp:positionV relativeFrom="paragraph">
                  <wp:posOffset>258445</wp:posOffset>
                </wp:positionV>
                <wp:extent cx="9263380" cy="9525"/>
                <wp:effectExtent l="0" t="0" r="0" b="0"/>
                <wp:wrapTopAndBottom/>
                <wp:docPr id="25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63380" cy="9525"/>
                        </a:xfrm>
                        <a:custGeom>
                          <a:avLst/>
                          <a:gdLst>
                            <a:gd name="T0" fmla="*/ 14587 w 14588"/>
                            <a:gd name="T1" fmla="*/ 0 h 15"/>
                            <a:gd name="T2" fmla="*/ 0 w 14588"/>
                            <a:gd name="T3" fmla="*/ 0 h 15"/>
                            <a:gd name="T4" fmla="*/ 0 w 14588"/>
                            <a:gd name="T5" fmla="*/ 15 h 15"/>
                            <a:gd name="T6" fmla="*/ 14587 w 14588"/>
                            <a:gd name="T7" fmla="*/ 15 h 15"/>
                            <a:gd name="T8" fmla="*/ 14587 w 14588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88" h="15">
                              <a:moveTo>
                                <a:pt x="14587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587" y="15"/>
                              </a:lnTo>
                              <a:lnTo>
                                <a:pt x="14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957B3" id="Freeform 46" o:spid="_x0000_s1026" style="position:absolute;margin-left:29.5pt;margin-top:20.35pt;width:729.4pt;height:.75pt;z-index: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" o:allowincell="f" path="m14587,l,,,15r14587,l14587,xe" fillcolor="black" stroked="f">
                <v:path arrowok="t" o:connecttype="custom" o:connectlocs="9262745,0;0,0;0,9525;9262745,9525;9262745,0" o:connectangles="0,0,0,0,0"/>
                <w10:wrap type="topAndBottom" anchorx="page"/>
              </v:shape>
            </w:pict>
          </mc:Fallback>
        </mc:AlternateContent>
      </w:r>
      <w:r w:rsidR="00A33A2E">
        <w:t xml:space="preserve">Miembros electos y personal de libre </w:t>
      </w:r>
      <w:r w:rsidR="00A33A2E">
        <w:rPr>
          <w:spacing w:val="-2"/>
        </w:rPr>
        <w:t>nombramiento</w:t>
      </w:r>
    </w:p>
    <w:p w14:paraId="0735F5D3" w14:textId="77777777" w:rsidR="00000000" w:rsidRDefault="00A33A2E">
      <w:pPr>
        <w:pStyle w:val="Ttulo3"/>
        <w:kinsoku w:val="0"/>
        <w:overflowPunct w:val="0"/>
        <w:spacing w:before="82" w:after="35"/>
        <w:rPr>
          <w:spacing w:val="-2"/>
        </w:rPr>
      </w:pPr>
      <w:r>
        <w:t>1 Miembros electos, titulares de los ó</w:t>
      </w:r>
      <w:r>
        <w:t xml:space="preserve">rganos de gobierno, altos cargos o asimilados y titulares de los órganos superiores y directivos de la </w:t>
      </w:r>
      <w:r>
        <w:rPr>
          <w:spacing w:val="-2"/>
        </w:rPr>
        <w:t>entidad</w:t>
      </w:r>
    </w:p>
    <w:p w14:paraId="3C245500" w14:textId="78A3E720" w:rsidR="00000000" w:rsidRDefault="00977C3F">
      <w:pPr>
        <w:pStyle w:val="Textoindependiente"/>
        <w:kinsoku w:val="0"/>
        <w:overflowPunct w:val="0"/>
        <w:spacing w:line="20" w:lineRule="exact"/>
        <w:ind w:left="254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42AD2638" wp14:editId="17823124">
                <wp:extent cx="9171940" cy="12700"/>
                <wp:effectExtent l="0" t="3175" r="1270" b="0"/>
                <wp:docPr id="25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71940" cy="12700"/>
                          <a:chOff x="0" y="0"/>
                          <a:chExt cx="14444" cy="20"/>
                        </a:xfrm>
                      </wpg:grpSpPr>
                      <wps:wsp>
                        <wps:cNvPr id="254" name="Freeform 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444" cy="15"/>
                          </a:xfrm>
                          <a:custGeom>
                            <a:avLst/>
                            <a:gdLst>
                              <a:gd name="T0" fmla="*/ 14443 w 14444"/>
                              <a:gd name="T1" fmla="*/ 0 h 15"/>
                              <a:gd name="T2" fmla="*/ 0 w 14444"/>
                              <a:gd name="T3" fmla="*/ 0 h 15"/>
                              <a:gd name="T4" fmla="*/ 0 w 14444"/>
                              <a:gd name="T5" fmla="*/ 15 h 15"/>
                              <a:gd name="T6" fmla="*/ 14443 w 14444"/>
                              <a:gd name="T7" fmla="*/ 15 h 15"/>
                              <a:gd name="T8" fmla="*/ 14443 w 1444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44" h="15">
                                <a:moveTo>
                                  <a:pt x="14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443" y="15"/>
                                </a:lnTo>
                                <a:lnTo>
                                  <a:pt x="14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653E0F" id="Group 47" o:spid="_x0000_s1026" style="width:722.2pt;height:1pt;mso-position-horizontal-relative:char;mso-position-vertical-relative:line" coordsize="144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">
                <v:shape id="Freeform 48" o:spid="_x0000_s1027" style="position:absolute;width:14444;height:15;visibility:visible;mso-wrap-style:square;v-text-anchor:top" coordsize="1444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" path="m14443,l,,,15r14443,l14443,xe" fillcolor="#a9a9a9" stroked="f">
                  <v:path arrowok="t" o:connecttype="custom" o:connectlocs="14443,0;0,0;0,15;14443,15;14443,0" o:connectangles="0,0,0,0,0"/>
                </v:shape>
                <w10:anchorlock/>
              </v:group>
            </w:pict>
          </mc:Fallback>
        </mc:AlternateContent>
      </w:r>
    </w:p>
    <w:p w14:paraId="58DDC76D" w14:textId="77777777" w:rsidR="00000000" w:rsidRDefault="00A33A2E">
      <w:pPr>
        <w:pStyle w:val="Textoindependiente"/>
        <w:kinsoku w:val="0"/>
        <w:overflowPunct w:val="0"/>
        <w:spacing w:before="113"/>
        <w:ind w:left="283"/>
        <w:rPr>
          <w:spacing w:val="-2"/>
        </w:rPr>
      </w:pPr>
      <w:r>
        <w:t>1024</w:t>
      </w:r>
      <w:r>
        <w:rPr>
          <w:spacing w:val="13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Identificación,</w:t>
      </w:r>
      <w:r>
        <w:rPr>
          <w:spacing w:val="14"/>
        </w:rPr>
        <w:t xml:space="preserve"> </w:t>
      </w:r>
      <w:r>
        <w:t>perfil,</w:t>
      </w:r>
      <w:r>
        <w:rPr>
          <w:spacing w:val="14"/>
        </w:rPr>
        <w:t xml:space="preserve"> </w:t>
      </w:r>
      <w:r>
        <w:t>méritos</w:t>
      </w:r>
      <w:r>
        <w:rPr>
          <w:spacing w:val="14"/>
        </w:rPr>
        <w:t xml:space="preserve"> </w:t>
      </w:r>
      <w:r>
        <w:t>académicos,</w:t>
      </w:r>
      <w:r>
        <w:rPr>
          <w:spacing w:val="13"/>
        </w:rPr>
        <w:t xml:space="preserve"> </w:t>
      </w:r>
      <w:r>
        <w:t>trayectoria</w:t>
      </w:r>
      <w:r>
        <w:rPr>
          <w:spacing w:val="14"/>
        </w:rPr>
        <w:t xml:space="preserve"> </w:t>
      </w:r>
      <w:r>
        <w:rPr>
          <w:spacing w:val="-2"/>
        </w:rPr>
        <w:t>profesional.</w:t>
      </w:r>
    </w:p>
    <w:p w14:paraId="4F38860D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2B73AF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67B7850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z w:val="19"/>
                <w:szCs w:val="19"/>
              </w:rPr>
              <w:t>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9C37BDE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2D9255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5BA55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29" w:history="1">
              <w:r>
                <w:rPr>
                  <w:spacing w:val="-2"/>
                  <w:sz w:val="16"/>
                  <w:szCs w:val="16"/>
                </w:rPr>
                <w:t>http://lpapromocion.com/images/portaldetransparencia/Curriculums/Biograf%C3%ADa_Encarnaci%C3%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B3n_Galv%C3%A1n_Gonz%C3%A1lez.pdf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A1131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30" w:history="1">
              <w:r>
                <w:rPr>
                  <w:spacing w:val="-2"/>
                  <w:sz w:val="16"/>
                  <w:szCs w:val="16"/>
                </w:rPr>
                <w:t>http://lpapromocion.com/images/portaldetransparencia/Curriculums/Biograf%C3%ADa_Encarnaci%C3%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B3n_Galv%C3%A1n_Gonz%C3%A1lez.pdf</w:t>
            </w:r>
          </w:p>
        </w:tc>
      </w:tr>
    </w:tbl>
    <w:p w14:paraId="61D87BAC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490D6786" w14:textId="77777777" w:rsidR="00000000" w:rsidRDefault="00A33A2E">
      <w:pPr>
        <w:pStyle w:val="Textoindependiente"/>
        <w:kinsoku w:val="0"/>
        <w:overflowPunct w:val="0"/>
        <w:spacing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181AD1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2496B0E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59CB6B9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322713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7EC32B8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1B62A380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548AAA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321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015CA95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F0977B0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94198AB" w14:textId="77777777" w:rsidR="00000000" w:rsidRDefault="00A33A2E">
            <w:pPr>
              <w:pStyle w:val="TableParagraph"/>
              <w:kinsoku w:val="0"/>
              <w:overflowPunct w:val="0"/>
              <w:spacing w:before="43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0B9214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F097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BE06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C505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108EA2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E1C2F79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A563935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8DD70A8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237C508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1C05F1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2F24C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63C47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3547F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4D6AC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7663AF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2B03A92B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467D9676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B01FD6A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30E929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694F278B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EC1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7BED180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1C0FCF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3B5AA4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B5367F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9C89C3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01CCA62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B8CEF7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8CC58BD" w14:textId="77777777" w:rsidR="00000000" w:rsidRDefault="00A33A2E">
      <w:pPr>
        <w:pStyle w:val="Textoindependiente"/>
        <w:kinsoku w:val="0"/>
        <w:overflowPunct w:val="0"/>
        <w:spacing w:before="11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55A86A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2752BB2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41A07C1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5E66D2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91C92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D6EC" w14:textId="77777777" w:rsidR="00000000" w:rsidRDefault="00A33A2E">
            <w:pPr>
              <w:pStyle w:val="TableParagraph"/>
              <w:kinsoku w:val="0"/>
              <w:overflowPunct w:val="0"/>
              <w:ind w:left="68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15/11/2021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8:45:41</w:t>
            </w:r>
          </w:p>
        </w:tc>
      </w:tr>
    </w:tbl>
    <w:p w14:paraId="29B7D5D3" w14:textId="77777777" w:rsidR="00000000" w:rsidRDefault="00A33A2E">
      <w:p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0C92CACF" w14:textId="3B261D1B" w:rsidR="00000000" w:rsidRDefault="00977C3F">
      <w:pPr>
        <w:pStyle w:val="Textoindependiente"/>
        <w:kinsoku w:val="0"/>
        <w:overflowPunct w:val="0"/>
        <w:spacing w:before="5" w:after="1"/>
        <w:rPr>
          <w:b w:val="0"/>
          <w:bCs w:val="0"/>
          <w:sz w:val="15"/>
          <w:szCs w:val="1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10112" behindDoc="1" locked="0" layoutInCell="0" allowOverlap="1" wp14:anchorId="23EEA281" wp14:editId="2417ABCA">
                <wp:simplePos x="0" y="0"/>
                <wp:positionH relativeFrom="page">
                  <wp:posOffset>475615</wp:posOffset>
                </wp:positionH>
                <wp:positionV relativeFrom="page">
                  <wp:posOffset>5922645</wp:posOffset>
                </wp:positionV>
                <wp:extent cx="2044065" cy="457200"/>
                <wp:effectExtent l="0" t="0" r="0" b="0"/>
                <wp:wrapNone/>
                <wp:docPr id="2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065" cy="457200"/>
                          <a:chOff x="749" y="9327"/>
                          <a:chExt cx="3219" cy="720"/>
                        </a:xfrm>
                      </wpg:grpSpPr>
                      <wps:wsp>
                        <wps:cNvPr id="250" name="Freeform 50"/>
                        <wps:cNvSpPr>
                          <a:spLocks/>
                        </wps:cNvSpPr>
                        <wps:spPr bwMode="auto">
                          <a:xfrm>
                            <a:off x="749" y="9327"/>
                            <a:ext cx="3219" cy="360"/>
                          </a:xfrm>
                          <a:custGeom>
                            <a:avLst/>
                            <a:gdLst>
                              <a:gd name="T0" fmla="*/ 3218 w 3219"/>
                              <a:gd name="T1" fmla="*/ 0 h 360"/>
                              <a:gd name="T2" fmla="*/ 0 w 3219"/>
                              <a:gd name="T3" fmla="*/ 0 h 360"/>
                              <a:gd name="T4" fmla="*/ 0 w 3219"/>
                              <a:gd name="T5" fmla="*/ 359 h 360"/>
                              <a:gd name="T6" fmla="*/ 3218 w 3219"/>
                              <a:gd name="T7" fmla="*/ 359 h 360"/>
                              <a:gd name="T8" fmla="*/ 3218 w 3219"/>
                              <a:gd name="T9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9" h="360">
                                <a:moveTo>
                                  <a:pt x="32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lnTo>
                                  <a:pt x="3218" y="359"/>
                                </a:lnTo>
                                <a:lnTo>
                                  <a:pt x="3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51"/>
                        <wps:cNvSpPr>
                          <a:spLocks/>
                        </wps:cNvSpPr>
                        <wps:spPr bwMode="auto">
                          <a:xfrm>
                            <a:off x="749" y="9327"/>
                            <a:ext cx="3219" cy="360"/>
                          </a:xfrm>
                          <a:custGeom>
                            <a:avLst/>
                            <a:gdLst>
                              <a:gd name="T0" fmla="*/ 3218 w 3219"/>
                              <a:gd name="T1" fmla="*/ 0 h 360"/>
                              <a:gd name="T2" fmla="*/ 3203 w 3219"/>
                              <a:gd name="T3" fmla="*/ 0 h 360"/>
                              <a:gd name="T4" fmla="*/ 15 w 3219"/>
                              <a:gd name="T5" fmla="*/ 0 h 360"/>
                              <a:gd name="T6" fmla="*/ 0 w 3219"/>
                              <a:gd name="T7" fmla="*/ 0 h 360"/>
                              <a:gd name="T8" fmla="*/ 0 w 3219"/>
                              <a:gd name="T9" fmla="*/ 15 h 360"/>
                              <a:gd name="T10" fmla="*/ 0 w 3219"/>
                              <a:gd name="T11" fmla="*/ 360 h 360"/>
                              <a:gd name="T12" fmla="*/ 15 w 3219"/>
                              <a:gd name="T13" fmla="*/ 360 h 360"/>
                              <a:gd name="T14" fmla="*/ 15 w 3219"/>
                              <a:gd name="T15" fmla="*/ 15 h 360"/>
                              <a:gd name="T16" fmla="*/ 3203 w 3219"/>
                              <a:gd name="T17" fmla="*/ 15 h 360"/>
                              <a:gd name="T18" fmla="*/ 3203 w 3219"/>
                              <a:gd name="T19" fmla="*/ 360 h 360"/>
                              <a:gd name="T20" fmla="*/ 3218 w 3219"/>
                              <a:gd name="T21" fmla="*/ 360 h 360"/>
                              <a:gd name="T22" fmla="*/ 3218 w 3219"/>
                              <a:gd name="T23" fmla="*/ 15 h 360"/>
                              <a:gd name="T24" fmla="*/ 3218 w 3219"/>
                              <a:gd name="T25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219" h="360">
                                <a:moveTo>
                                  <a:pt x="3218" y="0"/>
                                </a:moveTo>
                                <a:lnTo>
                                  <a:pt x="3203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60"/>
                                </a:lnTo>
                                <a:lnTo>
                                  <a:pt x="15" y="360"/>
                                </a:lnTo>
                                <a:lnTo>
                                  <a:pt x="15" y="15"/>
                                </a:lnTo>
                                <a:lnTo>
                                  <a:pt x="3203" y="15"/>
                                </a:lnTo>
                                <a:lnTo>
                                  <a:pt x="3203" y="360"/>
                                </a:lnTo>
                                <a:lnTo>
                                  <a:pt x="3218" y="360"/>
                                </a:lnTo>
                                <a:lnTo>
                                  <a:pt x="3218" y="15"/>
                                </a:lnTo>
                                <a:lnTo>
                                  <a:pt x="3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57" y="9680"/>
                            <a:ext cx="3204" cy="36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CF12B6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8"/>
                                <w:ind w:left="1504" w:right="1432"/>
                                <w:jc w:val="center"/>
                                <w:rPr>
                                  <w:b w:val="0"/>
                                  <w:bCs w:val="0"/>
                                  <w:spacing w:val="-5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5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EA281" id="Group 49" o:spid="_x0000_s1055" style="position:absolute;margin-left:37.45pt;margin-top:466.35pt;width:160.95pt;height:36pt;z-index:-251706368;mso-position-horizontal-relative:page;mso-position-vertical-relative:page" coordorigin="749,9327" coordsize="3219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" o:allowincell="f">
                <v:shape id="Freeform 50" o:spid="_x0000_s1056" style="position:absolute;left:749;top:9327;width:3219;height:360;visibility:visible;mso-wrap-style:square;v-text-anchor:top" coordsize="321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" path="m3218,l,,,359r3218,l3218,xe" fillcolor="#a9a9a9" stroked="f">
                  <v:path arrowok="t" o:connecttype="custom" o:connectlocs="3218,0;0,0;0,359;3218,359;3218,0" o:connectangles="0,0,0,0,0"/>
                </v:shape>
                <v:shape id="Freeform 51" o:spid="_x0000_s1057" style="position:absolute;left:749;top:9327;width:3219;height:360;visibility:visible;mso-wrap-style:square;v-text-anchor:top" coordsize="321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" path="m3218,r-15,l15,,,,,15,,360r15,l15,15r3188,l3203,360r15,l3218,15r,-15xe" fillcolor="black" stroked="f">
                  <v:path arrowok="t" o:connecttype="custom" o:connectlocs="3218,0;3203,0;15,0;0,0;0,15;0,360;15,360;15,15;3203,15;3203,360;3218,360;3218,15;3218,0" o:connectangles="0,0,0,0,0,0,0,0,0,0,0,0,0"/>
                </v:shape>
                <v:shape id="Text Box 52" o:spid="_x0000_s1058" type="#_x0000_t202" style="position:absolute;left:757;top:9680;width:320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" filled="f">
                  <v:textbox inset="0,0,0,0">
                    <w:txbxContent>
                      <w:p w14:paraId="40CF12B6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8"/>
                          <w:ind w:left="1504" w:right="1432"/>
                          <w:jc w:val="center"/>
                          <w:rPr>
                            <w:b w:val="0"/>
                            <w:bCs w:val="0"/>
                            <w:spacing w:val="-5"/>
                          </w:rPr>
                        </w:pPr>
                        <w:r>
                          <w:rPr>
                            <w:b w:val="0"/>
                            <w:bCs w:val="0"/>
                            <w:spacing w:val="-5"/>
                          </w:rPr>
                          <w:t>Sí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736283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767B21CA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CC443B" w14:textId="77777777" w:rsidR="00000000" w:rsidRDefault="00A33A2E">
            <w:pPr>
              <w:pStyle w:val="TableParagraph"/>
              <w:kinsoku w:val="0"/>
              <w:overflowPunct w:val="0"/>
              <w:spacing w:before="8" w:line="240" w:lineRule="atLeast"/>
              <w:ind w:left="72" w:right="21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 Identificación de los/las responsables de los órganos se encuentra en la pestaña de MIEMBROS ELECTOS Y PERSONAL DE LIBRE NOMBRAMIENTO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y además sus reseñ</w:t>
            </w:r>
            <w:r>
              <w:rPr>
                <w:sz w:val="19"/>
                <w:szCs w:val="19"/>
              </w:rPr>
              <w:t>as curriculares y nombramiento y cargos se encuentran reflejadas en el apartado de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Identificación y perfil de los/las responsables de los diferentes órganos. Nombramiento, méritos académicos y trayectoria profesional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(Actualizado octubre 2021)</w:t>
            </w:r>
          </w:p>
        </w:tc>
      </w:tr>
      <w:tr w:rsidR="00000000" w14:paraId="530921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25578C30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A9E6D4" w14:textId="77777777" w:rsidR="00000000" w:rsidRDefault="00A33A2E">
            <w:pPr>
              <w:pStyle w:val="Textoindependiente"/>
              <w:kinsoku w:val="0"/>
              <w:overflowPunct w:val="0"/>
              <w:spacing w:before="5" w:after="1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5DB2A4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12" w:space="0" w:color="000000"/>
            </w:tcBorders>
            <w:shd w:val="clear" w:color="auto" w:fill="A9A9A9"/>
          </w:tcPr>
          <w:p w14:paraId="204D1347" w14:textId="77777777" w:rsidR="00000000" w:rsidRDefault="00A33A2E">
            <w:pPr>
              <w:pStyle w:val="TableParagraph"/>
              <w:kinsoku w:val="0"/>
              <w:overflowPunct w:val="0"/>
              <w:spacing w:before="0" w:line="231" w:lineRule="exact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7E956C5" w14:textId="77777777" w:rsidR="00000000" w:rsidRDefault="00A33A2E">
            <w:pPr>
              <w:pStyle w:val="TableParagraph"/>
              <w:kinsoku w:val="0"/>
              <w:overflowPunct w:val="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086101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295BA44C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ACD41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8ABD4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18C9F7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ACF75E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3EBADB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373E3D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FF80526" w14:textId="77777777" w:rsidR="00000000" w:rsidRDefault="00A33A2E">
      <w:pPr>
        <w:pStyle w:val="Textoindependiente"/>
        <w:kinsoku w:val="0"/>
        <w:overflowPunct w:val="0"/>
        <w:spacing w:before="10"/>
        <w:rPr>
          <w:b w:val="0"/>
          <w:bCs w:val="0"/>
          <w:sz w:val="15"/>
          <w:szCs w:val="15"/>
        </w:rPr>
      </w:pPr>
    </w:p>
    <w:p w14:paraId="08EA4113" w14:textId="77777777" w:rsidR="00000000" w:rsidRDefault="00A33A2E">
      <w:pPr>
        <w:pStyle w:val="Textoindependiente"/>
        <w:kinsoku w:val="0"/>
        <w:overflowPunct w:val="0"/>
        <w:spacing w:before="66" w:line="247" w:lineRule="auto"/>
        <w:ind w:left="283" w:right="430"/>
      </w:pPr>
      <w:r>
        <w:t>1035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Nombramiento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régimen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contrato</w:t>
      </w:r>
      <w:r>
        <w:rPr>
          <w:spacing w:val="10"/>
        </w:rPr>
        <w:t xml:space="preserve"> </w:t>
      </w:r>
      <w:r>
        <w:t>laboral;</w:t>
      </w:r>
      <w:r>
        <w:rPr>
          <w:spacing w:val="10"/>
        </w:rPr>
        <w:t xml:space="preserve"> </w:t>
      </w:r>
      <w:r>
        <w:t>funciones;</w:t>
      </w:r>
      <w:r>
        <w:rPr>
          <w:spacing w:val="10"/>
        </w:rPr>
        <w:t xml:space="preserve"> </w:t>
      </w:r>
      <w:r>
        <w:t>órganos</w:t>
      </w:r>
      <w:r>
        <w:rPr>
          <w:spacing w:val="10"/>
        </w:rPr>
        <w:t xml:space="preserve"> </w:t>
      </w:r>
      <w:r>
        <w:t>colegiados</w:t>
      </w:r>
      <w:r>
        <w:rPr>
          <w:spacing w:val="10"/>
        </w:rPr>
        <w:t xml:space="preserve"> </w:t>
      </w:r>
      <w:r>
        <w:t>administrativos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sociales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es</w:t>
      </w:r>
      <w:r>
        <w:rPr>
          <w:spacing w:val="10"/>
        </w:rPr>
        <w:t xml:space="preserve"> </w:t>
      </w:r>
      <w:r>
        <w:t>miembro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actividades</w:t>
      </w:r>
      <w:r>
        <w:rPr>
          <w:spacing w:val="10"/>
        </w:rPr>
        <w:t xml:space="preserve"> </w:t>
      </w:r>
      <w:r>
        <w:t>públicas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privadas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las que se le ha concedido la compatibilidad.</w:t>
      </w:r>
    </w:p>
    <w:p w14:paraId="1DCF2735" w14:textId="77777777" w:rsidR="00000000" w:rsidRDefault="00A33A2E">
      <w:pPr>
        <w:pStyle w:val="Textoindependiente"/>
        <w:kinsoku w:val="0"/>
        <w:overflowPunct w:val="0"/>
        <w:spacing w:before="1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0ADABC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F1FE3A9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56DA834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2EFE88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2B844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31" w:history="1">
              <w:r>
                <w:rPr>
                  <w:spacing w:val="-2"/>
                  <w:sz w:val="16"/>
                  <w:szCs w:val="16"/>
                </w:rPr>
                <w:t>http://lpapromocion.com/images/portaldetransparencia/Curriculums/2021/Nombramiento/NOMBRAMIE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NTO.pdf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3CB64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32" w:history="1">
              <w:r>
                <w:rPr>
                  <w:spacing w:val="-2"/>
                  <w:sz w:val="16"/>
                  <w:szCs w:val="16"/>
                </w:rPr>
                <w:t>http://lpapromocion.com/images/portaldetransparencia/Curriculums/2021/Nombramiento/NOMBRAMI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ENTO.pdf</w:t>
            </w:r>
          </w:p>
        </w:tc>
      </w:tr>
    </w:tbl>
    <w:p w14:paraId="75B93ACB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5E1171A9" w14:textId="77777777" w:rsidR="00000000" w:rsidRDefault="00A33A2E">
      <w:pPr>
        <w:pStyle w:val="Textoindependiente"/>
        <w:kinsoku w:val="0"/>
        <w:overflowPunct w:val="0"/>
        <w:spacing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5B9691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E423A3B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DC0E178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1437EE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A6B3EC6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3F53FDAF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109C63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321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0C7781B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F577854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9B00429" w14:textId="77777777" w:rsidR="00000000" w:rsidRDefault="00A33A2E">
            <w:pPr>
              <w:pStyle w:val="TableParagraph"/>
              <w:kinsoku w:val="0"/>
              <w:overflowPunct w:val="0"/>
              <w:spacing w:before="43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5DF1E2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4217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3F20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8A15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6D91A0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38AC07C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D071E2E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51D88FA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91CB67C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50235C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34FB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C905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AA9F8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D7715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3006E3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78DB747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12BD16FB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B275C25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0355C7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35D890A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F125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0CE18F08" w14:textId="77777777" w:rsidR="00000000" w:rsidRDefault="00A33A2E">
      <w:pPr>
        <w:rPr>
          <w:spacing w:val="-2"/>
          <w:sz w:val="19"/>
          <w:szCs w:val="19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4438D14A" w14:textId="4A1BEE26" w:rsidR="00000000" w:rsidRDefault="00977C3F">
      <w:pPr>
        <w:pStyle w:val="Textoindependiente"/>
        <w:kinsoku w:val="0"/>
        <w:overflowPunct w:val="0"/>
        <w:spacing w:before="5" w:after="1"/>
        <w:rPr>
          <w:b w:val="0"/>
          <w:bCs w:val="0"/>
          <w:sz w:val="15"/>
          <w:szCs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1136" behindDoc="0" locked="0" layoutInCell="0" allowOverlap="1" wp14:anchorId="14DCF5F9" wp14:editId="7EF9A42A">
                <wp:simplePos x="0" y="0"/>
                <wp:positionH relativeFrom="page">
                  <wp:posOffset>466090</wp:posOffset>
                </wp:positionH>
                <wp:positionV relativeFrom="page">
                  <wp:posOffset>2412365</wp:posOffset>
                </wp:positionV>
                <wp:extent cx="3669030" cy="457200"/>
                <wp:effectExtent l="0" t="0" r="0" b="0"/>
                <wp:wrapNone/>
                <wp:docPr id="24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000000" w14:paraId="6E48DD0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B1ED1A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85CE1A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5202E62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53C22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14" w:right="102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44B90E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8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15/11/2021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8:45:41</w:t>
                                  </w:r>
                                </w:p>
                              </w:tc>
                            </w:tr>
                          </w:tbl>
                          <w:p w14:paraId="54453AA4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CF5F9" id="Text Box 53" o:spid="_x0000_s1059" type="#_x0000_t202" style="position:absolute;margin-left:36.7pt;margin-top:189.95pt;width:288.9pt;height:36pt;z-index: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4"/>
                        <w:gridCol w:w="2889"/>
                      </w:tblGrid>
                      <w:tr w:rsidR="00000000" w14:paraId="6E48DD0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B1ED1A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85CE1A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5202E62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C53C22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114" w:right="102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44B90E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68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15/11/2021</w:t>
                            </w:r>
                            <w:r>
                              <w:rPr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8:45:41</w:t>
                            </w:r>
                          </w:p>
                        </w:tc>
                      </w:tr>
                    </w:tbl>
                    <w:p w14:paraId="54453AA4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4"/>
        <w:gridCol w:w="3774"/>
        <w:gridCol w:w="3909"/>
        <w:gridCol w:w="3528"/>
      </w:tblGrid>
      <w:tr w:rsidR="00000000" w14:paraId="739959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2C1E43D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35DE8A0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4B2349D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68A9F2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8F2E9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BB215" w14:textId="77777777" w:rsidR="00000000" w:rsidRDefault="00A33A2E">
            <w:pPr>
              <w:pStyle w:val="TableParagraph"/>
              <w:kinsoku w:val="0"/>
              <w:overflowPunct w:val="0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B9683" w14:textId="77777777" w:rsidR="00000000" w:rsidRDefault="00A33A2E">
            <w:pPr>
              <w:pStyle w:val="TableParagraph"/>
              <w:kinsoku w:val="0"/>
              <w:overflowPunct w:val="0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3A4E2D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ADB8DC1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3DA07A5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E64194F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12BD9C4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322E27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336B4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67E0C" w14:textId="77777777" w:rsidR="00000000" w:rsidRDefault="00A33A2E">
            <w:pPr>
              <w:pStyle w:val="TableParagraph"/>
              <w:kinsoku w:val="0"/>
              <w:overflowPunct w:val="0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E3FFF" w14:textId="77777777" w:rsidR="00000000" w:rsidRDefault="00A33A2E">
            <w:pPr>
              <w:pStyle w:val="TableParagraph"/>
              <w:kinsoku w:val="0"/>
              <w:overflowPunct w:val="0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99BE80" w14:textId="77777777" w:rsidR="00000000" w:rsidRDefault="00A33A2E">
            <w:pPr>
              <w:pStyle w:val="TableParagraph"/>
              <w:kinsoku w:val="0"/>
              <w:overflowPunct w:val="0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718C6D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887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2FBE6738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6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REVISIÓN</w:t>
            </w:r>
          </w:p>
          <w:p w14:paraId="368AAB0F" w14:textId="77777777" w:rsidR="00000000" w:rsidRDefault="00A33A2E">
            <w:pPr>
              <w:pStyle w:val="TableParagraph"/>
              <w:tabs>
                <w:tab w:val="left" w:pos="3650"/>
              </w:tabs>
              <w:kinsoku w:val="0"/>
              <w:overflowPunct w:val="0"/>
              <w:spacing w:before="102"/>
              <w:ind w:left="110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Revisado</w:t>
            </w:r>
            <w:r>
              <w:rPr>
                <w:sz w:val="19"/>
                <w:szCs w:val="19"/>
              </w:rPr>
              <w:tab/>
              <w:t>Fecha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0D11E84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Evaluación</w:t>
            </w:r>
          </w:p>
        </w:tc>
      </w:tr>
      <w:tr w:rsidR="00000000" w14:paraId="30A52E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3401697" w14:textId="77777777" w:rsidR="00000000" w:rsidRDefault="00A33A2E">
            <w:pPr>
              <w:pStyle w:val="Textoindependiente"/>
              <w:kinsoku w:val="0"/>
              <w:overflowPunct w:val="0"/>
              <w:spacing w:before="5" w:after="1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F6AE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4BE79EC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FC201C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16"/>
          <w:szCs w:val="16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409655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20CAAA20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ED5303" w14:textId="77777777" w:rsidR="00000000" w:rsidRDefault="00A33A2E">
            <w:pPr>
              <w:pStyle w:val="TableParagraph"/>
              <w:kinsoku w:val="0"/>
              <w:overflowPunct w:val="0"/>
              <w:spacing w:before="18" w:line="240" w:lineRule="atLeast"/>
              <w:ind w:left="64" w:right="2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El nombramiento o ré</w:t>
            </w:r>
            <w:r>
              <w:rPr>
                <w:sz w:val="19"/>
                <w:szCs w:val="19"/>
              </w:rPr>
              <w:t>gimen de contrato laboral; funciones; órganos colegiados administrativos o sociales de los que es miembro y actividades públicas y privadas</w:t>
            </w:r>
            <w:r>
              <w:rPr>
                <w:spacing w:val="8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para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las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que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le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ha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concedido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compatibilidad</w:t>
            </w:r>
            <w:r>
              <w:rPr>
                <w:spacing w:val="7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encuentran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reflejadas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pestaña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MIEMBROS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ELECTOS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Y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PERSONAL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LIBRE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NOMBRAMIENTO</w:t>
            </w:r>
          </w:p>
        </w:tc>
      </w:tr>
      <w:tr w:rsidR="00000000" w14:paraId="10A0FC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30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624FB828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58B192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7C1FFB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0AF4C8B8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BC4E8B3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78680E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71F32F87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7353F1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166489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4B0CCEE6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56A3448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0D08CE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29ED315F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8BCB74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</w:tr>
    </w:tbl>
    <w:p w14:paraId="25EB8D6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89D0BA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BD5C27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292282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C1BEAC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60A1F79" w14:textId="77777777" w:rsidR="00000000" w:rsidRDefault="00A33A2E">
      <w:pPr>
        <w:pStyle w:val="Textoindependiente"/>
        <w:kinsoku w:val="0"/>
        <w:overflowPunct w:val="0"/>
        <w:spacing w:before="2"/>
        <w:rPr>
          <w:b w:val="0"/>
          <w:bCs w:val="0"/>
          <w:sz w:val="17"/>
          <w:szCs w:val="17"/>
        </w:rPr>
      </w:pPr>
    </w:p>
    <w:p w14:paraId="4D661656" w14:textId="61594BE2" w:rsidR="00000000" w:rsidRDefault="00977C3F">
      <w:pPr>
        <w:pStyle w:val="Ttulo2"/>
        <w:numPr>
          <w:ilvl w:val="0"/>
          <w:numId w:val="2"/>
        </w:numPr>
        <w:tabs>
          <w:tab w:val="left" w:pos="330"/>
        </w:tabs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12160" behindDoc="0" locked="0" layoutInCell="0" allowOverlap="1" wp14:anchorId="7BD51364" wp14:editId="4A0C9FBF">
                <wp:simplePos x="0" y="0"/>
                <wp:positionH relativeFrom="page">
                  <wp:posOffset>374650</wp:posOffset>
                </wp:positionH>
                <wp:positionV relativeFrom="paragraph">
                  <wp:posOffset>257810</wp:posOffset>
                </wp:positionV>
                <wp:extent cx="9263380" cy="9525"/>
                <wp:effectExtent l="0" t="0" r="0" b="0"/>
                <wp:wrapTopAndBottom/>
                <wp:docPr id="247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63380" cy="9525"/>
                        </a:xfrm>
                        <a:custGeom>
                          <a:avLst/>
                          <a:gdLst>
                            <a:gd name="T0" fmla="*/ 14587 w 14588"/>
                            <a:gd name="T1" fmla="*/ 0 h 15"/>
                            <a:gd name="T2" fmla="*/ 0 w 14588"/>
                            <a:gd name="T3" fmla="*/ 0 h 15"/>
                            <a:gd name="T4" fmla="*/ 0 w 14588"/>
                            <a:gd name="T5" fmla="*/ 15 h 15"/>
                            <a:gd name="T6" fmla="*/ 14587 w 14588"/>
                            <a:gd name="T7" fmla="*/ 15 h 15"/>
                            <a:gd name="T8" fmla="*/ 14587 w 14588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88" h="15">
                              <a:moveTo>
                                <a:pt x="14587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587" y="15"/>
                              </a:lnTo>
                              <a:lnTo>
                                <a:pt x="14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53B8C" id="Freeform 54" o:spid="_x0000_s1026" style="position:absolute;margin-left:29.5pt;margin-top:20.3pt;width:729.4pt;height:.75pt;z-index: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" o:allowincell="f" path="m14587,l,,,15r14587,l14587,xe" fillcolor="black" stroked="f">
                <v:path arrowok="t" o:connecttype="custom" o:connectlocs="9262745,0;0,0;0,9525;9262745,9525;9262745,0" o:connectangles="0,0,0,0,0"/>
                <w10:wrap type="topAndBottom" anchorx="page"/>
              </v:shape>
            </w:pict>
          </mc:Fallback>
        </mc:AlternateContent>
      </w:r>
      <w:r w:rsidR="00A33A2E">
        <w:t xml:space="preserve">Empleo en el sector </w:t>
      </w:r>
      <w:r w:rsidR="00A33A2E">
        <w:rPr>
          <w:spacing w:val="-2"/>
        </w:rPr>
        <w:t>público</w:t>
      </w:r>
    </w:p>
    <w:p w14:paraId="6073AF9E" w14:textId="77777777" w:rsidR="00000000" w:rsidRDefault="00A33A2E">
      <w:pPr>
        <w:pStyle w:val="Ttulo3"/>
        <w:kinsoku w:val="0"/>
        <w:overflowPunct w:val="0"/>
        <w:spacing w:before="83" w:after="34"/>
        <w:rPr>
          <w:spacing w:val="-2"/>
        </w:rPr>
      </w:pPr>
      <w:r>
        <w:t>1 Relaciones de puestos de trabajo, catá</w:t>
      </w:r>
      <w:r>
        <w:t xml:space="preserve">logos de puestos, plantillas de personal o instrumentos </w:t>
      </w:r>
      <w:r>
        <w:rPr>
          <w:spacing w:val="-2"/>
        </w:rPr>
        <w:t>similares</w:t>
      </w:r>
    </w:p>
    <w:p w14:paraId="51251A16" w14:textId="4AD7DCC6" w:rsidR="00000000" w:rsidRDefault="00977C3F">
      <w:pPr>
        <w:pStyle w:val="Textoindependiente"/>
        <w:kinsoku w:val="0"/>
        <w:overflowPunct w:val="0"/>
        <w:spacing w:line="20" w:lineRule="exact"/>
        <w:ind w:left="254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3855DD89" wp14:editId="492FD3A9">
                <wp:extent cx="9171940" cy="12700"/>
                <wp:effectExtent l="0" t="3810" r="1270" b="0"/>
                <wp:docPr id="24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71940" cy="12700"/>
                          <a:chOff x="0" y="0"/>
                          <a:chExt cx="14444" cy="20"/>
                        </a:xfrm>
                      </wpg:grpSpPr>
                      <wps:wsp>
                        <wps:cNvPr id="246" name="Freeform 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444" cy="15"/>
                          </a:xfrm>
                          <a:custGeom>
                            <a:avLst/>
                            <a:gdLst>
                              <a:gd name="T0" fmla="*/ 14443 w 14444"/>
                              <a:gd name="T1" fmla="*/ 0 h 15"/>
                              <a:gd name="T2" fmla="*/ 0 w 14444"/>
                              <a:gd name="T3" fmla="*/ 0 h 15"/>
                              <a:gd name="T4" fmla="*/ 0 w 14444"/>
                              <a:gd name="T5" fmla="*/ 15 h 15"/>
                              <a:gd name="T6" fmla="*/ 14443 w 14444"/>
                              <a:gd name="T7" fmla="*/ 15 h 15"/>
                              <a:gd name="T8" fmla="*/ 14443 w 1444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44" h="15">
                                <a:moveTo>
                                  <a:pt x="14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443" y="15"/>
                                </a:lnTo>
                                <a:lnTo>
                                  <a:pt x="14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85DFC2" id="Group 55" o:spid="_x0000_s1026" style="width:722.2pt;height:1pt;mso-position-horizontal-relative:char;mso-position-vertical-relative:line" coordsize="144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">
                <v:shape id="Freeform 56" o:spid="_x0000_s1027" style="position:absolute;width:14444;height:15;visibility:visible;mso-wrap-style:square;v-text-anchor:top" coordsize="1444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" path="m14443,l,,,15r14443,l14443,xe" fillcolor="#a9a9a9" stroked="f">
                  <v:path arrowok="t" o:connecttype="custom" o:connectlocs="14443,0;0,0;0,15;14443,15;14443,0" o:connectangles="0,0,0,0,0"/>
                </v:shape>
                <w10:anchorlock/>
              </v:group>
            </w:pict>
          </mc:Fallback>
        </mc:AlternateContent>
      </w:r>
    </w:p>
    <w:p w14:paraId="1766A818" w14:textId="77777777" w:rsidR="00000000" w:rsidRDefault="00A33A2E">
      <w:pPr>
        <w:pStyle w:val="Textoindependiente"/>
        <w:kinsoku w:val="0"/>
        <w:overflowPunct w:val="0"/>
        <w:spacing w:before="113"/>
        <w:ind w:left="283"/>
        <w:rPr>
          <w:spacing w:val="-2"/>
        </w:rPr>
      </w:pPr>
      <w:r>
        <w:t>1039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Puestos</w:t>
      </w:r>
      <w:r>
        <w:rPr>
          <w:spacing w:val="8"/>
        </w:rPr>
        <w:t xml:space="preserve"> </w:t>
      </w:r>
      <w:r>
        <w:t>ocupados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vacantes.</w:t>
      </w:r>
    </w:p>
    <w:p w14:paraId="584B5BFC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7DA385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E14C662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E0B96C2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5EBE2D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A7E6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33" w:history="1">
              <w:r>
                <w:rPr>
                  <w:spacing w:val="-2"/>
                  <w:sz w:val="16"/>
                  <w:szCs w:val="16"/>
                </w:rPr>
                <w:t>http://lpapromocion.com/images/portaldetransparencia/Plantilla_personal/2021/Plantillas_Ocupados_y_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Vacantes/Relacion_del_personalq</w:t>
            </w:r>
            <w:r>
              <w:rPr>
                <w:spacing w:val="-2"/>
                <w:w w:val="105"/>
                <w:sz w:val="16"/>
                <w:szCs w:val="16"/>
              </w:rPr>
              <w:t>ue_presta_servicios_para_Sociedad_de_Promocion.pdf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4CDA3" w14:textId="77777777" w:rsidR="00000000" w:rsidRDefault="00A33A2E">
            <w:pPr>
              <w:pStyle w:val="TableParagraph"/>
              <w:kinsoku w:val="0"/>
              <w:overflowPunct w:val="0"/>
              <w:spacing w:before="26"/>
              <w:rPr>
                <w:spacing w:val="-2"/>
                <w:sz w:val="16"/>
                <w:szCs w:val="16"/>
              </w:rPr>
            </w:pPr>
            <w:hyperlink r:id="rId34" w:history="1">
              <w:r>
                <w:rPr>
                  <w:spacing w:val="-2"/>
                  <w:sz w:val="16"/>
                  <w:szCs w:val="16"/>
                </w:rPr>
                <w:t>http://lpapromocion.com/images/portaldetransparencia/Plantilla_personal/2021/Plantillas_Ocupados_y</w:t>
              </w:r>
            </w:hyperlink>
          </w:p>
          <w:p w14:paraId="1601D111" w14:textId="77777777" w:rsidR="00000000" w:rsidRDefault="00A33A2E">
            <w:pPr>
              <w:pStyle w:val="TableParagraph"/>
              <w:kinsoku w:val="0"/>
              <w:overflowPunct w:val="0"/>
              <w:spacing w:before="6"/>
              <w:rPr>
                <w:spacing w:val="-2"/>
                <w:w w:val="105"/>
                <w:sz w:val="16"/>
                <w:szCs w:val="16"/>
              </w:rPr>
            </w:pPr>
            <w:r>
              <w:rPr>
                <w:spacing w:val="-2"/>
                <w:w w:val="105"/>
                <w:sz w:val="16"/>
                <w:szCs w:val="16"/>
              </w:rPr>
              <w:t>_Vacantes/Relacion_del_personalque_presta_servicios_para_Sociedad_de_Promocion.pdf</w:t>
            </w:r>
          </w:p>
        </w:tc>
      </w:tr>
    </w:tbl>
    <w:p w14:paraId="40E0930C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027609E8" w14:textId="76654668" w:rsidR="00000000" w:rsidRDefault="00977C3F">
      <w:pPr>
        <w:pStyle w:val="Textoindependiente"/>
        <w:kinsoku w:val="0"/>
        <w:overflowPunct w:val="0"/>
        <w:ind w:left="283"/>
        <w:rPr>
          <w:b w:val="0"/>
          <w:bCs w:val="0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13184" behindDoc="0" locked="0" layoutInCell="0" allowOverlap="1" wp14:anchorId="6EB96345" wp14:editId="3C2BC65A">
                <wp:simplePos x="0" y="0"/>
                <wp:positionH relativeFrom="page">
                  <wp:posOffset>466090</wp:posOffset>
                </wp:positionH>
                <wp:positionV relativeFrom="paragraph">
                  <wp:posOffset>162560</wp:posOffset>
                </wp:positionV>
                <wp:extent cx="2053590" cy="457200"/>
                <wp:effectExtent l="0" t="0" r="0" b="0"/>
                <wp:wrapTopAndBottom/>
                <wp:docPr id="242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457200"/>
                          <a:chOff x="734" y="256"/>
                          <a:chExt cx="3234" cy="720"/>
                        </a:xfrm>
                      </wpg:grpSpPr>
                      <wps:wsp>
                        <wps:cNvPr id="243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742" y="609"/>
                            <a:ext cx="3219" cy="36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37E4B7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8"/>
                                <w:ind w:left="1510" w:right="1439"/>
                                <w:jc w:val="center"/>
                                <w:rPr>
                                  <w:b w:val="0"/>
                                  <w:bCs w:val="0"/>
                                  <w:spacing w:val="-5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5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42" y="264"/>
                            <a:ext cx="3219" cy="34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B1375D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0"/>
                                <w:ind w:left="72"/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</w:rPr>
                                <w:t>Existe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  <w:t>información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96345" id="Group 57" o:spid="_x0000_s1060" style="position:absolute;left:0;text-align:left;margin-left:36.7pt;margin-top:12.8pt;width:161.7pt;height:36pt;z-index:251613184;mso-wrap-distance-left:0;mso-wrap-distance-right:0;mso-position-horizontal-relative:page" coordorigin="734,256" coordsize="323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" o:allowincell="f">
                <v:shape id="_x0000_s1061" type="#_x0000_t202" style="position:absolute;left:742;top:609;width:321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" filled="f">
                  <v:textbox inset="0,0,0,0">
                    <w:txbxContent>
                      <w:p w14:paraId="1437E4B7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8"/>
                          <w:ind w:left="1510" w:right="1439"/>
                          <w:jc w:val="center"/>
                          <w:rPr>
                            <w:b w:val="0"/>
                            <w:bCs w:val="0"/>
                            <w:spacing w:val="-5"/>
                          </w:rPr>
                        </w:pPr>
                        <w:r>
                          <w:rPr>
                            <w:b w:val="0"/>
                            <w:bCs w:val="0"/>
                            <w:spacing w:val="-5"/>
                          </w:rPr>
                          <w:t>Sí</w:t>
                        </w:r>
                      </w:p>
                    </w:txbxContent>
                  </v:textbox>
                </v:shape>
                <v:shape id="Text Box 59" o:spid="_x0000_s1062" type="#_x0000_t202" style="position:absolute;left:742;top:264;width:321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" fillcolor="#a9a9a9">
                  <v:textbox inset="0,0,0,0">
                    <w:txbxContent>
                      <w:p w14:paraId="2EB1375D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0"/>
                          <w:ind w:left="72"/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</w:pPr>
                        <w:r>
                          <w:rPr>
                            <w:b w:val="0"/>
                            <w:bCs w:val="0"/>
                            <w:color w:val="000000"/>
                          </w:rPr>
                          <w:t>Existe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1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  <w:t>información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33A2E">
        <w:rPr>
          <w:b w:val="0"/>
          <w:bCs w:val="0"/>
          <w:spacing w:val="-2"/>
        </w:rPr>
        <w:t>AUTOEVALUACIÓN</w:t>
      </w:r>
    </w:p>
    <w:p w14:paraId="0566B4E5" w14:textId="77777777" w:rsidR="00000000" w:rsidRDefault="00A33A2E">
      <w:pPr>
        <w:pStyle w:val="Textoindependiente"/>
        <w:kinsoku w:val="0"/>
        <w:overflowPunct w:val="0"/>
        <w:ind w:left="283"/>
        <w:rPr>
          <w:b w:val="0"/>
          <w:bCs w:val="0"/>
          <w:spacing w:val="-2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50365DBB" w14:textId="10791A45" w:rsidR="00000000" w:rsidRDefault="00977C3F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4208" behindDoc="0" locked="0" layoutInCell="0" allowOverlap="1" wp14:anchorId="592246ED" wp14:editId="2935CFFE">
                <wp:simplePos x="0" y="0"/>
                <wp:positionH relativeFrom="page">
                  <wp:posOffset>466090</wp:posOffset>
                </wp:positionH>
                <wp:positionV relativeFrom="page">
                  <wp:posOffset>1323975</wp:posOffset>
                </wp:positionV>
                <wp:extent cx="9171940" cy="1370965"/>
                <wp:effectExtent l="0" t="0" r="0" b="0"/>
                <wp:wrapNone/>
                <wp:docPr id="24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1940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19"/>
                              <w:gridCol w:w="3774"/>
                              <w:gridCol w:w="3909"/>
                              <w:gridCol w:w="3528"/>
                            </w:tblGrid>
                            <w:tr w:rsidR="00000000" w14:paraId="0E2FE82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4444D8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B5E361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84DDD4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676260C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EEA12C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4E0659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FA63C4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08/11/2021</w:t>
                                  </w:r>
                                </w:p>
                              </w:tc>
                            </w:tr>
                            <w:tr w:rsidR="00000000" w14:paraId="32F1CEC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426AF7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B2662E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AAC859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78CE31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1FCA392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195F90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17ED0B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918DFA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3A490ED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75291C5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2BFF3CC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21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  <w:p w14:paraId="79CA525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2"/>
                                    <w:ind w:left="94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Existe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1C59D1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Autoevaluación</w:t>
                                  </w:r>
                                </w:p>
                              </w:tc>
                            </w:tr>
                            <w:tr w:rsidR="00000000" w14:paraId="7114B08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45319916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ACACC8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1C51D4F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246ED" id="Text Box 60" o:spid="_x0000_s1063" type="#_x0000_t202" style="position:absolute;margin-left:36.7pt;margin-top:104.25pt;width:722.2pt;height:107.95pt;z-index: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19"/>
                        <w:gridCol w:w="3774"/>
                        <w:gridCol w:w="3909"/>
                        <w:gridCol w:w="3528"/>
                      </w:tblGrid>
                      <w:tr w:rsidR="00000000" w14:paraId="0E2FE82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4444D8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B5E361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84DDD4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676260C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EEA12C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0" w:right="1408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4E0659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FA63C4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08/11/2021</w:t>
                            </w:r>
                          </w:p>
                        </w:tc>
                      </w:tr>
                      <w:tr w:rsidR="00000000" w14:paraId="32F1CEC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426AF7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B2662E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AAC859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78CE31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1FCA392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195F90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0" w:right="1408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17ED0B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918DFA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3A490ED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75291C5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902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2BFF3CC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21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  <w:p w14:paraId="79CA525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102"/>
                              <w:ind w:left="94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Existe</w:t>
                            </w:r>
                            <w:r>
                              <w:rPr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información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1C59D1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Autoevaluación</w:t>
                            </w:r>
                          </w:p>
                        </w:tc>
                      </w:tr>
                      <w:tr w:rsidR="00000000" w14:paraId="7114B08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902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45319916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ACACC8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1C51D4F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0" allowOverlap="1" wp14:anchorId="1307CB7D" wp14:editId="2CA3FA16">
                <wp:simplePos x="0" y="0"/>
                <wp:positionH relativeFrom="page">
                  <wp:posOffset>466090</wp:posOffset>
                </wp:positionH>
                <wp:positionV relativeFrom="page">
                  <wp:posOffset>3957320</wp:posOffset>
                </wp:positionV>
                <wp:extent cx="3669030" cy="457200"/>
                <wp:effectExtent l="0" t="0" r="0" b="0"/>
                <wp:wrapNone/>
                <wp:docPr id="24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000000" w14:paraId="4882CBB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A6BF48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A91700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0000" w14:paraId="3FA6470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CCD7D1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14" w:right="102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245179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3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15/12/2021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10:15:07</w:t>
                                  </w:r>
                                </w:p>
                              </w:tc>
                            </w:tr>
                          </w:tbl>
                          <w:p w14:paraId="68FFD592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7CB7D" id="Text Box 61" o:spid="_x0000_s1064" type="#_x0000_t202" style="position:absolute;margin-left:36.7pt;margin-top:311.6pt;width:288.9pt;height:36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4"/>
                        <w:gridCol w:w="2889"/>
                      </w:tblGrid>
                      <w:tr w:rsidR="00000000" w14:paraId="4882CBB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A6BF48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A91700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00000" w14:paraId="3FA6470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CCD7D1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114" w:right="102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245179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63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15/12/2021</w:t>
                            </w:r>
                            <w:r>
                              <w:rPr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10:15:07</w:t>
                            </w:r>
                          </w:p>
                        </w:tc>
                      </w:tr>
                    </w:tbl>
                    <w:p w14:paraId="68FFD592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B6A3A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9B1B26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1153C9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6C1F7F2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A51D44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048C90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355A427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15"/>
          <w:szCs w:val="15"/>
        </w:r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4"/>
        <w:gridCol w:w="3774"/>
        <w:gridCol w:w="3909"/>
        <w:gridCol w:w="3528"/>
      </w:tblGrid>
      <w:tr w:rsidR="00000000" w14:paraId="4D9CF8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787615B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FAEBD31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6E2AA1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F783A7" w14:textId="77777777" w:rsidR="00000000" w:rsidRDefault="00A33A2E">
            <w:pPr>
              <w:pStyle w:val="TableParagraph"/>
              <w:kinsoku w:val="0"/>
              <w:overflowPunct w:val="0"/>
              <w:ind w:left="1504" w:right="141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7825604" w14:textId="77777777" w:rsidR="00000000" w:rsidRDefault="00A33A2E">
            <w:pPr>
              <w:pStyle w:val="Textoindependiente"/>
              <w:kinsoku w:val="0"/>
              <w:overflowPunct w:val="0"/>
              <w:spacing w:before="10" w:after="1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0F44F0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48A76D1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EFD16A6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E5ADFB5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6E4471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AB910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A9145" w14:textId="77777777" w:rsidR="00000000" w:rsidRDefault="00A33A2E">
            <w:pPr>
              <w:pStyle w:val="TableParagraph"/>
              <w:kinsoku w:val="0"/>
              <w:overflowPunct w:val="0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40AF0" w14:textId="77777777" w:rsidR="00000000" w:rsidRDefault="00A33A2E">
            <w:pPr>
              <w:pStyle w:val="TableParagraph"/>
              <w:kinsoku w:val="0"/>
              <w:overflowPunct w:val="0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08/11/2021</w:t>
            </w:r>
          </w:p>
        </w:tc>
      </w:tr>
      <w:tr w:rsidR="00000000" w14:paraId="69F7F1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2B8A851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11E1B26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B042D9D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A56AB56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60F791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A9EF5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115A4" w14:textId="77777777" w:rsidR="00000000" w:rsidRDefault="00A33A2E">
            <w:pPr>
              <w:pStyle w:val="TableParagraph"/>
              <w:kinsoku w:val="0"/>
              <w:overflowPunct w:val="0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7F8FE" w14:textId="77777777" w:rsidR="00000000" w:rsidRDefault="00A33A2E">
            <w:pPr>
              <w:pStyle w:val="TableParagraph"/>
              <w:kinsoku w:val="0"/>
              <w:overflowPunct w:val="0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E7D588" w14:textId="77777777" w:rsidR="00000000" w:rsidRDefault="00A33A2E">
            <w:pPr>
              <w:pStyle w:val="TableParagraph"/>
              <w:kinsoku w:val="0"/>
              <w:overflowPunct w:val="0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24BBB4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887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48881B4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6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REVISIÓN</w:t>
            </w:r>
          </w:p>
          <w:p w14:paraId="53E48585" w14:textId="77777777" w:rsidR="00000000" w:rsidRDefault="00A33A2E">
            <w:pPr>
              <w:pStyle w:val="TableParagraph"/>
              <w:tabs>
                <w:tab w:val="left" w:pos="3650"/>
              </w:tabs>
              <w:kinsoku w:val="0"/>
              <w:overflowPunct w:val="0"/>
              <w:spacing w:before="102"/>
              <w:ind w:left="110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Revisado</w:t>
            </w:r>
            <w:r>
              <w:rPr>
                <w:sz w:val="19"/>
                <w:szCs w:val="19"/>
              </w:rPr>
              <w:tab/>
              <w:t>Fecha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0E322D3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Evaluación</w:t>
            </w:r>
          </w:p>
        </w:tc>
      </w:tr>
      <w:tr w:rsidR="00000000" w14:paraId="0AA0B3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009312D" w14:textId="77777777" w:rsidR="00000000" w:rsidRDefault="00A33A2E">
            <w:pPr>
              <w:pStyle w:val="Textoindependiente"/>
              <w:kinsoku w:val="0"/>
              <w:overflowPunct w:val="0"/>
              <w:spacing w:before="10" w:after="1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06F0B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5205441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F131D2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16"/>
          <w:szCs w:val="16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518FBF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0B520403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70AC52" w14:textId="77777777" w:rsidR="00000000" w:rsidRDefault="00A33A2E">
            <w:pPr>
              <w:pStyle w:val="TableParagraph"/>
              <w:kinsoku w:val="0"/>
              <w:overflowPunct w:val="0"/>
              <w:spacing w:before="18" w:line="240" w:lineRule="atLeast"/>
              <w:ind w:left="64" w:right="2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Se encuentran reflejados en una tabla ubicada en la pestaña de EMPLEO EN EL SECTOR PUBLICO, concretamente con el nombre de PLANTILLA DE PUESTOS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OCUPADOS Y VACANTES DE SOCIEDAD DE PROMOCIÓN 2020</w:t>
            </w:r>
          </w:p>
        </w:tc>
      </w:tr>
      <w:tr w:rsidR="00000000" w14:paraId="43FA38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30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12B9FDD0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4AC87E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55E2B1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71577A11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3F2D503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2FC45A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74B5CF71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E405ED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5A1125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1AC6F430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D928BFC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0C0EB9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ED3C41E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17907B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</w:tr>
    </w:tbl>
    <w:p w14:paraId="2BFD44C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E454D6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3B8507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0F31D4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9B7DE6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DDCD211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6"/>
          <w:szCs w:val="16"/>
        </w:rPr>
      </w:pPr>
    </w:p>
    <w:p w14:paraId="0B73A12F" w14:textId="31BF7DD4" w:rsidR="00000000" w:rsidRDefault="00977C3F">
      <w:pPr>
        <w:pStyle w:val="Ttulo3"/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16256" behindDoc="0" locked="0" layoutInCell="0" allowOverlap="1" wp14:anchorId="2D1648A3" wp14:editId="5F0A85E5">
                <wp:simplePos x="0" y="0"/>
                <wp:positionH relativeFrom="page">
                  <wp:posOffset>466090</wp:posOffset>
                </wp:positionH>
                <wp:positionV relativeFrom="paragraph">
                  <wp:posOffset>227330</wp:posOffset>
                </wp:positionV>
                <wp:extent cx="9171940" cy="9525"/>
                <wp:effectExtent l="0" t="0" r="0" b="0"/>
                <wp:wrapTopAndBottom/>
                <wp:docPr id="239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>
                            <a:gd name="T0" fmla="*/ 14443 w 14444"/>
                            <a:gd name="T1" fmla="*/ 0 h 15"/>
                            <a:gd name="T2" fmla="*/ 0 w 14444"/>
                            <a:gd name="T3" fmla="*/ 0 h 15"/>
                            <a:gd name="T4" fmla="*/ 0 w 14444"/>
                            <a:gd name="T5" fmla="*/ 15 h 15"/>
                            <a:gd name="T6" fmla="*/ 14443 w 14444"/>
                            <a:gd name="T7" fmla="*/ 15 h 15"/>
                            <a:gd name="T8" fmla="*/ 14443 w 14444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444" h="15">
                              <a:moveTo>
                                <a:pt x="1444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443" y="15"/>
                              </a:lnTo>
                              <a:lnTo>
                                <a:pt x="1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16223" id="Freeform 62" o:spid="_x0000_s1026" style="position:absolute;margin-left:36.7pt;margin-top:17.9pt;width:722.2pt;height:.75pt;z-index: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" o:allowincell="f" path="m14443,l,,,15r14443,l14443,xe" fillcolor="#a9a9a9" stroked="f">
                <v:path arrowok="t" o:connecttype="custom" o:connectlocs="9171305,0;0,0;0,9525;9171305,9525;9171305,0" o:connectangles="0,0,0,0,0"/>
                <w10:wrap type="topAndBottom" anchorx="page"/>
              </v:shape>
            </w:pict>
          </mc:Fallback>
        </mc:AlternateContent>
      </w:r>
      <w:r w:rsidR="00A33A2E">
        <w:t xml:space="preserve">4 Número de efectivos de </w:t>
      </w:r>
      <w:r w:rsidR="00A33A2E">
        <w:rPr>
          <w:spacing w:val="-2"/>
        </w:rPr>
        <w:t>personal</w:t>
      </w:r>
    </w:p>
    <w:p w14:paraId="6DFB34BB" w14:textId="77777777" w:rsidR="00000000" w:rsidRDefault="00A33A2E">
      <w:pPr>
        <w:pStyle w:val="Textoindependiente"/>
        <w:kinsoku w:val="0"/>
        <w:overflowPunct w:val="0"/>
        <w:spacing w:before="118" w:line="247" w:lineRule="auto"/>
        <w:ind w:left="283"/>
      </w:pPr>
      <w:r>
        <w:t>1042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Distribución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grupos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clasificación,</w:t>
      </w:r>
      <w:r>
        <w:rPr>
          <w:spacing w:val="11"/>
        </w:rPr>
        <w:t xml:space="preserve"> </w:t>
      </w:r>
      <w:r>
        <w:t>especificando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relación</w:t>
      </w:r>
      <w:r>
        <w:rPr>
          <w:spacing w:val="11"/>
        </w:rPr>
        <w:t xml:space="preserve"> </w:t>
      </w:r>
      <w:r>
        <w:t>funcionarial,</w:t>
      </w:r>
      <w:r>
        <w:rPr>
          <w:spacing w:val="11"/>
        </w:rPr>
        <w:t xml:space="preserve"> </w:t>
      </w:r>
      <w:r>
        <w:t>estatutaria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laboral,</w:t>
      </w:r>
      <w:r>
        <w:rPr>
          <w:spacing w:val="11"/>
        </w:rPr>
        <w:t xml:space="preserve"> </w:t>
      </w:r>
      <w:r>
        <w:t>distinguiendo</w:t>
      </w:r>
      <w:r>
        <w:rPr>
          <w:spacing w:val="11"/>
        </w:rPr>
        <w:t xml:space="preserve"> </w:t>
      </w:r>
      <w:r>
        <w:t>entre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carrera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interinos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entre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fijos, indefinidos y temporales.</w:t>
      </w:r>
    </w:p>
    <w:p w14:paraId="5922CDA9" w14:textId="77777777" w:rsidR="00000000" w:rsidRDefault="00A33A2E">
      <w:pPr>
        <w:pStyle w:val="Textoindependiente"/>
        <w:kinsoku w:val="0"/>
        <w:overflowPunct w:val="0"/>
        <w:spacing w:before="118" w:line="247" w:lineRule="auto"/>
        <w:ind w:left="283"/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2738C39B" w14:textId="14D73D37" w:rsidR="00000000" w:rsidRDefault="00977C3F">
      <w:pPr>
        <w:pStyle w:val="Textoindependiente"/>
        <w:kinsoku w:val="0"/>
        <w:overflowPunct w:val="0"/>
        <w:spacing w:before="5" w:after="1"/>
        <w:rPr>
          <w:sz w:val="15"/>
          <w:szCs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7280" behindDoc="0" locked="0" layoutInCell="0" allowOverlap="1" wp14:anchorId="4AED60F8" wp14:editId="70C01AF6">
                <wp:simplePos x="0" y="0"/>
                <wp:positionH relativeFrom="page">
                  <wp:posOffset>475615</wp:posOffset>
                </wp:positionH>
                <wp:positionV relativeFrom="page">
                  <wp:posOffset>3681095</wp:posOffset>
                </wp:positionV>
                <wp:extent cx="9162415" cy="1828165"/>
                <wp:effectExtent l="0" t="0" r="0" b="0"/>
                <wp:wrapNone/>
                <wp:docPr id="23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4828E4E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D83F60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2A81947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603A3A4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3E3608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04" w:right="141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24FB856C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43B0C8C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4DB936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6B2EB2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8F3FFF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75CDE80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0127C5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038E27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155709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31/07/2021</w:t>
                                  </w:r>
                                </w:p>
                              </w:tc>
                            </w:tr>
                            <w:tr w:rsidR="00000000" w14:paraId="76E60D3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74B99A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A537E2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01B853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AD19FA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1246EFE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295475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3DE274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C95867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F545B7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49F429D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466F3A6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341F6891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3FB478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2558632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36F5D321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FB1716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AE05D67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D60F8" id="Text Box 63" o:spid="_x0000_s1065" type="#_x0000_t202" style="position:absolute;margin-left:37.45pt;margin-top:289.85pt;width:721.45pt;height:143.95pt;z-index: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4828E4E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D83F60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2A81947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603A3A4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3E3608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504" w:right="141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24FB856C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43B0C8C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4DB936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6B2EB2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8F3FFF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75CDE80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0127C5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038E27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155709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31/07/2021</w:t>
                            </w:r>
                          </w:p>
                        </w:tc>
                      </w:tr>
                      <w:tr w:rsidR="00000000" w14:paraId="76E60D3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74B99A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A537E2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01B853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AD19FA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1246EFE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295475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3DE274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C95867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F545B7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49F429D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466F3A6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341F6891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3FB478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2558632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36F5D321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FB1716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AE05D67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3C762A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7B4EAC6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29F8321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2FD0B8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FF255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sz w:val="16"/>
                <w:szCs w:val="16"/>
              </w:rPr>
            </w:pPr>
            <w:hyperlink r:id="rId35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http://lpapromocion.com/images/portaldetransparencia/Modificaciones_102021/04_Empleo_p%C3%</w:t>
              </w:r>
            </w:hyperlink>
            <w:r>
              <w:rPr>
                <w:spacing w:val="80"/>
                <w:sz w:val="16"/>
                <w:szCs w:val="16"/>
              </w:rPr>
              <w:t xml:space="preserve">  </w:t>
            </w:r>
            <w:r>
              <w:rPr>
                <w:spacing w:val="-2"/>
                <w:sz w:val="16"/>
                <w:szCs w:val="16"/>
              </w:rPr>
              <w:t>BAblico/Tablas_nuevas/Personal/PLANTILLA_DE_PERSONAL_DE</w:t>
            </w:r>
            <w:r>
              <w:rPr>
                <w:spacing w:val="-2"/>
                <w:sz w:val="16"/>
                <w:szCs w:val="16"/>
              </w:rPr>
              <w:t>_SOCIEDAD_DE_PROMOCION_2020.pdf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074E1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z w:val="16"/>
                <w:szCs w:val="16"/>
              </w:rPr>
            </w:pPr>
            <w:hyperlink r:id="rId36" w:history="1">
              <w:r>
                <w:rPr>
                  <w:spacing w:val="-2"/>
                  <w:w w:val="105"/>
                  <w:sz w:val="16"/>
                  <w:szCs w:val="16"/>
                </w:rPr>
                <w:t>http://lpapromocion.com/images/portaldetransparencia/Modificaciones_102021/04_Empleo_p%C3%</w:t>
              </w:r>
            </w:hyperlink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BAblico/Tablas_nuevas/De</w:t>
            </w:r>
            <w:r>
              <w:rPr>
                <w:sz w:val="16"/>
                <w:szCs w:val="16"/>
              </w:rPr>
              <w:t>partamentos/PLANTILLA</w:t>
            </w:r>
            <w:r>
              <w:rPr>
                <w:rFonts w:ascii="Times New Roman" w:hAnsi="Times New Roman" w:cs="Times New Roman"/>
                <w:spacing w:val="80"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</w:rPr>
              <w:t>DEPARTAMENTOS_SOCIEDAD_DE_PROMOCION.pdf</w:t>
            </w:r>
          </w:p>
        </w:tc>
      </w:tr>
    </w:tbl>
    <w:p w14:paraId="75541A9D" w14:textId="77777777" w:rsidR="00000000" w:rsidRDefault="00A33A2E">
      <w:pPr>
        <w:pStyle w:val="Textoindependiente"/>
        <w:kinsoku w:val="0"/>
        <w:overflowPunct w:val="0"/>
        <w:spacing w:before="9"/>
        <w:rPr>
          <w:sz w:val="14"/>
          <w:szCs w:val="14"/>
        </w:rPr>
      </w:pPr>
    </w:p>
    <w:p w14:paraId="368DFF28" w14:textId="77777777" w:rsidR="00000000" w:rsidRDefault="00A33A2E">
      <w:pPr>
        <w:pStyle w:val="Textoindependiente"/>
        <w:kinsoku w:val="0"/>
        <w:overflowPunct w:val="0"/>
        <w:spacing w:before="66"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7C0B55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08280C5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992B3E0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1E50AF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9DF768E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CD40F02" w14:textId="77777777" w:rsidR="00000000" w:rsidRDefault="00A33A2E">
            <w:pPr>
              <w:pStyle w:val="Textoindependiente"/>
              <w:kinsoku w:val="0"/>
              <w:overflowPunct w:val="0"/>
              <w:spacing w:before="66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6FF875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8649BDE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6BC4AA5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0888238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28B5AB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E58C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FCA3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E761B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31/07/2021</w:t>
            </w:r>
          </w:p>
        </w:tc>
      </w:tr>
      <w:tr w:rsidR="00000000" w14:paraId="1BB5A7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C87B25C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CD266B3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EBAB925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C5D8B4C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6D837A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F1D4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2D67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9F9AF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25C645F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41FEBA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67FB0027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2341D06E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EE5D3E5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117154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643477F6" w14:textId="77777777" w:rsidR="00000000" w:rsidRDefault="00A33A2E">
            <w:pPr>
              <w:pStyle w:val="Textoindependiente"/>
              <w:kinsoku w:val="0"/>
              <w:overflowPunct w:val="0"/>
              <w:spacing w:before="66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B002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43D1C92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21EA459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C93D99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F0FB8A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92C5C2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5D80A7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C15C64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A6560B9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10D4AD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E3C7080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FB4A96E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106264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E33F1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B74F3" w14:textId="77777777" w:rsidR="00000000" w:rsidRDefault="00A33A2E">
            <w:pPr>
              <w:pStyle w:val="TableParagraph"/>
              <w:kinsoku w:val="0"/>
              <w:overflowPunct w:val="0"/>
              <w:ind w:left="63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15/12/2021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10:15:07</w:t>
            </w:r>
          </w:p>
        </w:tc>
      </w:tr>
    </w:tbl>
    <w:p w14:paraId="29AE7F2B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294479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26515A02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F6B9D9" w14:textId="77777777" w:rsidR="00000000" w:rsidRDefault="00A33A2E">
            <w:pPr>
              <w:pStyle w:val="TableParagraph"/>
              <w:kinsoku w:val="0"/>
              <w:overflowPunct w:val="0"/>
              <w:spacing w:before="18" w:line="240" w:lineRule="atLeast"/>
              <w:ind w:left="64" w:right="2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 informació</w:t>
            </w:r>
            <w:r>
              <w:rPr>
                <w:sz w:val="19"/>
                <w:szCs w:val="19"/>
              </w:rPr>
              <w:t>n se encuentra reflejada en dos tablas ubicadas en la pestaña de EMPLEO DEL SECTOR PUBLICO, concretamente con el nombre de PLANTILLA DE</w:t>
            </w:r>
            <w:r>
              <w:rPr>
                <w:spacing w:val="8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PERSONAL DE DEPARTAMENTOS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PROMOCION 2020 y PLANTILLA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 PERSONAL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SOCIEDAD DE PROMOCION 2020</w:t>
            </w:r>
          </w:p>
        </w:tc>
      </w:tr>
      <w:tr w:rsidR="00000000" w14:paraId="790486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30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42F10C8D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7B4B4D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7269BD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3DB3C79A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4FD3F14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475214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5DA44681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31B0A3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17F3EA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32EF811F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939580E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768987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368B932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956D28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</w:tr>
    </w:tbl>
    <w:p w14:paraId="15333421" w14:textId="77777777" w:rsidR="00000000" w:rsidRDefault="00A33A2E">
      <w:pPr>
        <w:rPr>
          <w:sz w:val="13"/>
          <w:szCs w:val="13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68639E71" w14:textId="0C3BFDB2" w:rsidR="00000000" w:rsidRDefault="00977C3F">
      <w:pPr>
        <w:pStyle w:val="Textoindependiente"/>
        <w:kinsoku w:val="0"/>
        <w:overflowPunct w:val="0"/>
        <w:spacing w:before="6"/>
        <w:rPr>
          <w:b w:val="0"/>
          <w:bCs w:val="0"/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8304" behindDoc="0" locked="0" layoutInCell="0" allowOverlap="1" wp14:anchorId="0FADD613" wp14:editId="43F0E989">
                <wp:simplePos x="0" y="0"/>
                <wp:positionH relativeFrom="page">
                  <wp:posOffset>475615</wp:posOffset>
                </wp:positionH>
                <wp:positionV relativeFrom="page">
                  <wp:posOffset>3879850</wp:posOffset>
                </wp:positionV>
                <wp:extent cx="9162415" cy="1828165"/>
                <wp:effectExtent l="0" t="0" r="0" b="0"/>
                <wp:wrapNone/>
                <wp:docPr id="23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570D3C1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BF65DC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3577FC0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5009695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31C70F2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04" w:right="141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3C9C377C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0918327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41BDC0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BD561E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418739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57AEA9F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053DBD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C248E5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752F9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08/11/2021</w:t>
                                  </w:r>
                                </w:p>
                              </w:tc>
                            </w:tr>
                            <w:tr w:rsidR="00000000" w14:paraId="01F89A2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2BC205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6322DE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E17F7D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88CF0A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3AB7C19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3D693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3FAF1B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D1734C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0E50541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58EF046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368B7F2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2099A9DA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215C9E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677915B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64897FD8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9FA6EC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B441C7A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DD613" id="Text Box 64" o:spid="_x0000_s1066" type="#_x0000_t202" style="position:absolute;margin-left:37.45pt;margin-top:305.5pt;width:721.45pt;height:143.95pt;z-index: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570D3C1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BF65DC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3577FC0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5009695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31C70F2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504" w:right="141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3C9C377C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0918327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41BDC0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BD561E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418739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57AEA9F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053DBD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C248E5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752F9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08/11/2021</w:t>
                            </w:r>
                          </w:p>
                        </w:tc>
                      </w:tr>
                      <w:tr w:rsidR="00000000" w14:paraId="01F89A2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2BC205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6322DE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E17F7D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88CF0A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3AB7C19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93D693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3FAF1B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D1734C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0E50541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58EF046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368B7F2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2099A9DA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215C9E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677915B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64897FD8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9FA6EC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B441C7A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C247B1" w14:textId="77777777" w:rsidR="00000000" w:rsidRDefault="00A33A2E">
      <w:pPr>
        <w:pStyle w:val="Textoindependiente"/>
        <w:kinsoku w:val="0"/>
        <w:overflowPunct w:val="0"/>
        <w:spacing w:before="65"/>
        <w:ind w:left="283"/>
        <w:rPr>
          <w:spacing w:val="-2"/>
        </w:rPr>
      </w:pPr>
      <w:r>
        <w:t>1043</w:t>
      </w:r>
      <w:r>
        <w:rPr>
          <w:spacing w:val="10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Número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empleados/as</w:t>
      </w:r>
      <w:r>
        <w:rPr>
          <w:spacing w:val="11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departamentos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consejerías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administraciones;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total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entidades</w:t>
      </w:r>
      <w:r>
        <w:rPr>
          <w:spacing w:val="11"/>
        </w:rPr>
        <w:t xml:space="preserve"> </w:t>
      </w:r>
      <w:r>
        <w:t>vinculadas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dependientes.</w:t>
      </w:r>
    </w:p>
    <w:p w14:paraId="484527B1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7030C9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0109BB4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831F92B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699DD7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1501E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z w:val="16"/>
                <w:szCs w:val="16"/>
              </w:rPr>
            </w:pPr>
            <w:hyperlink r:id="rId37" w:history="1">
              <w:r>
                <w:rPr>
                  <w:spacing w:val="-2"/>
                  <w:w w:val="105"/>
                  <w:sz w:val="16"/>
                  <w:szCs w:val="16"/>
                </w:rPr>
                <w:t>http://lpapromocion.com/images/portaldetransparencia/Modificaciones_102021/04_Empleo</w:t>
              </w:r>
              <w:r>
                <w:rPr>
                  <w:spacing w:val="-2"/>
                  <w:w w:val="105"/>
                  <w:sz w:val="16"/>
                  <w:szCs w:val="16"/>
                </w:rPr>
                <w:t>_p%C3%</w:t>
              </w:r>
            </w:hyperlink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BAblico/Tablas_nuevas/Departamentos/PLANTILLA</w:t>
            </w:r>
            <w:r>
              <w:rPr>
                <w:rFonts w:ascii="Times New Roman" w:hAnsi="Times New Roman" w:cs="Times New Roman"/>
                <w:spacing w:val="80"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</w:rPr>
              <w:t>DEPARTAMENTOS_SOCIEDAD_DE_PROMOCION.pdf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B4FB7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z w:val="16"/>
                <w:szCs w:val="16"/>
              </w:rPr>
            </w:pPr>
            <w:hyperlink r:id="rId38" w:history="1">
              <w:r>
                <w:rPr>
                  <w:spacing w:val="-2"/>
                  <w:w w:val="105"/>
                  <w:sz w:val="16"/>
                  <w:szCs w:val="16"/>
                </w:rPr>
                <w:t>http://lpapromocion.com/images/portaldetransparencia/M</w:t>
              </w:r>
              <w:r>
                <w:rPr>
                  <w:spacing w:val="-2"/>
                  <w:w w:val="105"/>
                  <w:sz w:val="16"/>
                  <w:szCs w:val="16"/>
                </w:rPr>
                <w:t>odificaciones_102021/04_Empleo_p%C3%</w:t>
              </w:r>
            </w:hyperlink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BAblico/Tablas_nuevas/Departamentos/PLANTILLA</w:t>
            </w:r>
            <w:r>
              <w:rPr>
                <w:rFonts w:ascii="Times New Roman" w:hAnsi="Times New Roman" w:cs="Times New Roman"/>
                <w:spacing w:val="80"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</w:rPr>
              <w:t>DEPARTAMENTOS_SOCIEDAD_DE_PROMOCION.pdf</w:t>
            </w:r>
          </w:p>
        </w:tc>
      </w:tr>
    </w:tbl>
    <w:p w14:paraId="67622AC9" w14:textId="77777777" w:rsidR="00000000" w:rsidRDefault="00A33A2E">
      <w:pPr>
        <w:pStyle w:val="Textoindependiente"/>
        <w:kinsoku w:val="0"/>
        <w:overflowPunct w:val="0"/>
        <w:spacing w:before="1"/>
        <w:rPr>
          <w:sz w:val="20"/>
          <w:szCs w:val="20"/>
        </w:rPr>
      </w:pPr>
    </w:p>
    <w:p w14:paraId="3C104B91" w14:textId="77777777" w:rsidR="00000000" w:rsidRDefault="00A33A2E">
      <w:pPr>
        <w:pStyle w:val="Textoindependiente"/>
        <w:kinsoku w:val="0"/>
        <w:overflowPunct w:val="0"/>
        <w:spacing w:before="1"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63481F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82FDEC1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3F816D3A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549AEA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0DE7B97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2384AD0" w14:textId="77777777" w:rsidR="00000000" w:rsidRDefault="00A33A2E">
            <w:pPr>
              <w:pStyle w:val="Textoindependiente"/>
              <w:kinsoku w:val="0"/>
              <w:overflowPunct w:val="0"/>
              <w:spacing w:before="1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4384CB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616874E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95195B3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9E8D01E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47F16A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D7EE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A170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1F00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08/11/2021</w:t>
            </w:r>
          </w:p>
        </w:tc>
      </w:tr>
      <w:tr w:rsidR="00000000" w14:paraId="6E5DE3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3980790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A66D64F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6387AF9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FD2A057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387096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D35F5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BAC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8C4F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2D96125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14ADFF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2456A64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4C0F5ACA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41AD6C5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4A854E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23B8389" w14:textId="77777777" w:rsidR="00000000" w:rsidRDefault="00A33A2E">
            <w:pPr>
              <w:pStyle w:val="Textoindependiente"/>
              <w:kinsoku w:val="0"/>
              <w:overflowPunct w:val="0"/>
              <w:spacing w:before="1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208B7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772899A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B9C05E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B9AF4D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2AF9D1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629818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15ABE3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13ED60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2A4E8C4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2D6404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B82649B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45A75BF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7DC5C9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EC3AB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56FFA" w14:textId="77777777" w:rsidR="00000000" w:rsidRDefault="00A33A2E">
            <w:pPr>
              <w:pStyle w:val="TableParagraph"/>
              <w:kinsoku w:val="0"/>
              <w:overflowPunct w:val="0"/>
              <w:ind w:left="63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15/12/2021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10:15:07</w:t>
            </w:r>
          </w:p>
        </w:tc>
      </w:tr>
    </w:tbl>
    <w:p w14:paraId="27D2DAB4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00A455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5F1CFE2F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504642" w14:textId="77777777" w:rsidR="00000000" w:rsidRDefault="00A33A2E">
            <w:pPr>
              <w:pStyle w:val="TableParagraph"/>
              <w:kinsoku w:val="0"/>
              <w:overflowPunct w:val="0"/>
              <w:spacing w:before="18" w:line="240" w:lineRule="atLeast"/>
              <w:ind w:left="6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Se encuentran reflejados en una tabla ubicada en la pestaña de EMPLEO DEL SECTOR PUBLICO, concretamente con el nombre de PLANTILLA DE PERSONAL DE</w:t>
            </w:r>
            <w:r>
              <w:rPr>
                <w:spacing w:val="8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DEPARTAMENTOS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PROMOCION 2020</w:t>
            </w:r>
          </w:p>
        </w:tc>
      </w:tr>
      <w:tr w:rsidR="00000000" w14:paraId="1CE504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30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3B6FFAC5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F41C0D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011DA7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18F508E8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63721E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492AB2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69AE4D68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EDC6C11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354053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061FE7E7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10314F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7905BD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FD0515A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5CDF38F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</w:tr>
    </w:tbl>
    <w:p w14:paraId="6C455C6E" w14:textId="77777777" w:rsidR="00000000" w:rsidRDefault="00A33A2E">
      <w:pPr>
        <w:rPr>
          <w:sz w:val="13"/>
          <w:szCs w:val="13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3BF7C732" w14:textId="7D9AC66C" w:rsidR="00000000" w:rsidRDefault="00977C3F">
      <w:pPr>
        <w:pStyle w:val="Textoindependiente"/>
        <w:kinsoku w:val="0"/>
        <w:overflowPunct w:val="0"/>
        <w:spacing w:before="6"/>
        <w:rPr>
          <w:b w:val="0"/>
          <w:bCs w:val="0"/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9328" behindDoc="0" locked="0" layoutInCell="0" allowOverlap="1" wp14:anchorId="1AFA516D" wp14:editId="297160C9">
                <wp:simplePos x="0" y="0"/>
                <wp:positionH relativeFrom="page">
                  <wp:posOffset>475615</wp:posOffset>
                </wp:positionH>
                <wp:positionV relativeFrom="page">
                  <wp:posOffset>4035425</wp:posOffset>
                </wp:positionV>
                <wp:extent cx="9162415" cy="1827530"/>
                <wp:effectExtent l="0" t="0" r="0" b="0"/>
                <wp:wrapNone/>
                <wp:docPr id="23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74972AF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5305F2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1BBE74E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2418351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65915C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34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02A58CD3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6620786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9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FB9CDA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612B09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60E856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044689C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6B7621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3B6E1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FC333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08/11/2021</w:t>
                                  </w:r>
                                </w:p>
                              </w:tc>
                            </w:tr>
                            <w:tr w:rsidR="00000000" w14:paraId="1BE1D01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1211A6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DFE72E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589E19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59FBB5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1B0B5B3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F8EF0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8F5BB6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6222CA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18193B7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496F967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1DB700A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10A1F9CA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0F8876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2D18642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58ED4753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1D6160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BC658C6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A516D" id="Text Box 65" o:spid="_x0000_s1067" type="#_x0000_t202" style="position:absolute;margin-left:37.45pt;margin-top:317.75pt;width:721.45pt;height:143.9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74972AF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5305F2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1BBE74E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2418351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65915C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34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02A58CD3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6620786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9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FB9CDA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612B09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60E856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044689C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6B7621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3B6E1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FC333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08/11/2021</w:t>
                            </w:r>
                          </w:p>
                        </w:tc>
                      </w:tr>
                      <w:tr w:rsidR="00000000" w14:paraId="1BE1D01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1211A6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DFE72E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589E19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59FBB5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1B0B5B3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F8EF0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8F5BB6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6222CA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18193B7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496F967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1DB700A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10A1F9CA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0F8876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2D18642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58ED4753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1D6160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BC658C6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A19DE9" w14:textId="77777777" w:rsidR="00000000" w:rsidRDefault="00A33A2E">
      <w:pPr>
        <w:pStyle w:val="Textoindependiente"/>
        <w:kinsoku w:val="0"/>
        <w:overflowPunct w:val="0"/>
        <w:spacing w:before="65" w:line="247" w:lineRule="auto"/>
        <w:ind w:left="283"/>
      </w:pPr>
      <w:r>
        <w:t>1044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liberados/as</w:t>
      </w:r>
      <w:r>
        <w:rPr>
          <w:spacing w:val="10"/>
        </w:rPr>
        <w:t xml:space="preserve"> </w:t>
      </w:r>
      <w:r>
        <w:t>sindicales,</w:t>
      </w:r>
      <w:r>
        <w:rPr>
          <w:spacing w:val="10"/>
        </w:rPr>
        <w:t xml:space="preserve"> </w:t>
      </w:r>
      <w:r>
        <w:t>sindicato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pertenecen,</w:t>
      </w:r>
      <w:r>
        <w:rPr>
          <w:spacing w:val="10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horas</w:t>
      </w:r>
      <w:r>
        <w:rPr>
          <w:spacing w:val="10"/>
        </w:rPr>
        <w:t xml:space="preserve"> </w:t>
      </w:r>
      <w:r>
        <w:t>sindicales</w:t>
      </w:r>
      <w:r>
        <w:rPr>
          <w:spacing w:val="10"/>
        </w:rPr>
        <w:t xml:space="preserve"> </w:t>
      </w:r>
      <w:r>
        <w:t>utilizadas</w:t>
      </w:r>
      <w:r>
        <w:rPr>
          <w:spacing w:val="10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sindicato</w:t>
      </w:r>
      <w:r>
        <w:rPr>
          <w:spacing w:val="10"/>
        </w:rPr>
        <w:t xml:space="preserve"> </w:t>
      </w:r>
      <w:r>
        <w:t>y,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entidades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sector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local, coste de las liberaciones.</w:t>
      </w:r>
    </w:p>
    <w:p w14:paraId="7233B7D4" w14:textId="77777777" w:rsidR="00000000" w:rsidRDefault="00A33A2E">
      <w:pPr>
        <w:pStyle w:val="Textoindependiente"/>
        <w:kinsoku w:val="0"/>
        <w:overflowPunct w:val="0"/>
        <w:spacing w:before="2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7DC974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5202518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D3BE4E7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0F79A3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F3D2F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39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http://lpapromocion.com/images/portaldetransparencia/Modificaciones_102021/04_Empleo</w:t>
              </w:r>
              <w:r>
                <w:rPr>
                  <w:spacing w:val="-2"/>
                  <w:sz w:val="16"/>
                  <w:szCs w:val="16"/>
                </w:rPr>
                <w:t>_p%C3%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BAblico/Liberados/INFORME_SINDICATOS_2020.pdf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091F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40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http://lpapromocion.com/images/portaldetransparencia/Modificaciones_102021/04_Empleo_p%C3%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BAblico/Liberados/INFORME_SINDICATOS_2020.pdf</w:t>
            </w:r>
          </w:p>
        </w:tc>
      </w:tr>
    </w:tbl>
    <w:p w14:paraId="4893C299" w14:textId="77777777" w:rsidR="00000000" w:rsidRDefault="00A33A2E">
      <w:pPr>
        <w:pStyle w:val="Textoindependiente"/>
        <w:kinsoku w:val="0"/>
        <w:overflowPunct w:val="0"/>
        <w:spacing w:before="1"/>
        <w:rPr>
          <w:sz w:val="20"/>
          <w:szCs w:val="20"/>
        </w:rPr>
      </w:pPr>
    </w:p>
    <w:p w14:paraId="679D4431" w14:textId="77777777" w:rsidR="00000000" w:rsidRDefault="00A33A2E">
      <w:pPr>
        <w:pStyle w:val="Textoindependiente"/>
        <w:kinsoku w:val="0"/>
        <w:overflowPunct w:val="0"/>
        <w:spacing w:before="1"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2D677A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74DF920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55AF4A1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6671F1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C84C85" w14:textId="77777777" w:rsidR="00000000" w:rsidRDefault="00A33A2E">
            <w:pPr>
              <w:pStyle w:val="TableParagraph"/>
              <w:kinsoku w:val="0"/>
              <w:overflowPunct w:val="0"/>
              <w:ind w:left="0" w:right="1442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02C8188" w14:textId="77777777" w:rsidR="00000000" w:rsidRDefault="00A33A2E">
            <w:pPr>
              <w:pStyle w:val="Textoindependiente"/>
              <w:kinsoku w:val="0"/>
              <w:overflowPunct w:val="0"/>
              <w:spacing w:before="1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5E6958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C4DBD4B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D63A9C3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3744434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13E8FC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DCF9C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46B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F0F40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08/11/2021</w:t>
            </w:r>
          </w:p>
        </w:tc>
      </w:tr>
      <w:tr w:rsidR="00000000" w14:paraId="41CD19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C266E20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95BA283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B7629D1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F2F39E7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4CA56A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680BC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5AEC0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DB85E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8C6C5F8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006DE3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0E3307A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26C75612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83DA849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355A1D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2B417F9" w14:textId="77777777" w:rsidR="00000000" w:rsidRDefault="00A33A2E">
            <w:pPr>
              <w:pStyle w:val="Textoindependiente"/>
              <w:kinsoku w:val="0"/>
              <w:overflowPunct w:val="0"/>
              <w:spacing w:before="1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8596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5D2D29C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8A81D7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47FCE99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625B86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01FDB5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12ECB4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B3A77B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D0F24B5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46A597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900184F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3B15F67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22D38A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50C90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FDD90" w14:textId="77777777" w:rsidR="00000000" w:rsidRDefault="00A33A2E">
            <w:pPr>
              <w:pStyle w:val="TableParagraph"/>
              <w:kinsoku w:val="0"/>
              <w:overflowPunct w:val="0"/>
              <w:ind w:left="63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15/12/2021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10:15:07</w:t>
            </w:r>
          </w:p>
        </w:tc>
      </w:tr>
    </w:tbl>
    <w:p w14:paraId="286F322E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62866F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4CE4CAE1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47EE1D" w14:textId="77777777" w:rsidR="00000000" w:rsidRDefault="00A33A2E">
            <w:pPr>
              <w:pStyle w:val="TableParagraph"/>
              <w:kinsoku w:val="0"/>
              <w:overflowPunct w:val="0"/>
              <w:spacing w:before="8" w:line="240" w:lineRule="atLeast"/>
              <w:ind w:left="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EXISTEN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LIBERADOS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SINDICALES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.SE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UNE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DOCUMENTO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PESTAÑA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EMPLEO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SECTOR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PUBLICO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nombre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Número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liberados/as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sindicales, número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horas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sindicales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utilizadas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sindicato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y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su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caso,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sindicatos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al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que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pertenecen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los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liberados/as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y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las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liberaciones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.AL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FINAL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DOCUMENTO SE EXPRESA QUE DURANTE EL EJERCICIO 2020 NO HA HABIDO LIBERADOS SINDICALES.</w:t>
            </w:r>
          </w:p>
        </w:tc>
      </w:tr>
      <w:tr w:rsidR="00000000" w14:paraId="08DD33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5A7EDE0F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19CD13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232B0C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12" w:space="0" w:color="000000"/>
            </w:tcBorders>
            <w:shd w:val="clear" w:color="auto" w:fill="A9A9A9"/>
          </w:tcPr>
          <w:p w14:paraId="29177BDC" w14:textId="77777777" w:rsidR="00000000" w:rsidRDefault="00A33A2E">
            <w:pPr>
              <w:pStyle w:val="TableParagraph"/>
              <w:kinsoku w:val="0"/>
              <w:overflowPunct w:val="0"/>
              <w:spacing w:before="0" w:line="231" w:lineRule="exact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F76D5C" w14:textId="77777777" w:rsidR="00000000" w:rsidRDefault="00A33A2E">
            <w:pPr>
              <w:pStyle w:val="TableParagraph"/>
              <w:kinsoku w:val="0"/>
              <w:overflowPunct w:val="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5058FE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45787B4C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EF2E5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121ACC5" w14:textId="77777777" w:rsidR="00000000" w:rsidRDefault="00A33A2E">
      <w:pPr>
        <w:rPr>
          <w:sz w:val="13"/>
          <w:szCs w:val="13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03EDA34A" w14:textId="62EC8709" w:rsidR="00000000" w:rsidRDefault="00977C3F">
      <w:pPr>
        <w:pStyle w:val="Textoindependiente"/>
        <w:kinsoku w:val="0"/>
        <w:overflowPunct w:val="0"/>
        <w:spacing w:before="11"/>
        <w:rPr>
          <w:b w:val="0"/>
          <w:bCs w:val="0"/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0352" behindDoc="0" locked="0" layoutInCell="0" allowOverlap="1" wp14:anchorId="101270C2" wp14:editId="6110F74F">
                <wp:simplePos x="0" y="0"/>
                <wp:positionH relativeFrom="page">
                  <wp:posOffset>475615</wp:posOffset>
                </wp:positionH>
                <wp:positionV relativeFrom="page">
                  <wp:posOffset>4153535</wp:posOffset>
                </wp:positionV>
                <wp:extent cx="9162415" cy="1828165"/>
                <wp:effectExtent l="0" t="0" r="0" b="0"/>
                <wp:wrapNone/>
                <wp:docPr id="23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75E1F73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E196B3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203394D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7992532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78D5BD2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82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3AC6D97D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14A962F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D8D92C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B43D2F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400903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0BD0E02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145DD5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99"/>
                                    <w:jc w:val="right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04A37D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A4DF58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5531CB5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7344D7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C8E01B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EE497A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299E6A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5CD0EB0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2519C9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99"/>
                                    <w:jc w:val="right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FF0651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629A9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55D1630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663"/>
                                    <w:jc w:val="right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0000" w14:paraId="338496D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55D4F2B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657100EB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B3D236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2B88847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009C71B5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CC2E2E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0" w:right="1655"/>
                                    <w:jc w:val="right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F4E19C4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270C2" id="Text Box 66" o:spid="_x0000_s1068" type="#_x0000_t202" style="position:absolute;margin-left:37.45pt;margin-top:327.05pt;width:721.45pt;height:143.95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75E1F73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E196B3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203394D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7992532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78D5BD2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82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3AC6D97D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14A962F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D8D92C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B43D2F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400903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0BD0E02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145DD5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99"/>
                              <w:jc w:val="right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04A37D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A4DF58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5531CB5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7344D7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C8E01B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EE497A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299E6A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5CD0EB0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2519C9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99"/>
                              <w:jc w:val="right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FF0651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629A9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55D1630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663"/>
                              <w:jc w:val="right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</w:tc>
                      </w:tr>
                      <w:tr w:rsidR="00000000" w14:paraId="338496D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55D4F2B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657100EB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B3D236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2B88847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009C71B5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CC2E2E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0" w:right="1655"/>
                              <w:jc w:val="right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F4E19C4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9DF752" w14:textId="20613565" w:rsidR="00000000" w:rsidRDefault="00977C3F">
      <w:pPr>
        <w:pStyle w:val="Ttulo3"/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1376" behindDoc="0" locked="0" layoutInCell="0" allowOverlap="1" wp14:anchorId="2E7C71C2" wp14:editId="582862C0">
                <wp:simplePos x="0" y="0"/>
                <wp:positionH relativeFrom="page">
                  <wp:posOffset>466090</wp:posOffset>
                </wp:positionH>
                <wp:positionV relativeFrom="paragraph">
                  <wp:posOffset>227330</wp:posOffset>
                </wp:positionV>
                <wp:extent cx="9171940" cy="9525"/>
                <wp:effectExtent l="0" t="0" r="0" b="0"/>
                <wp:wrapTopAndBottom/>
                <wp:docPr id="234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>
                            <a:gd name="T0" fmla="*/ 14443 w 14444"/>
                            <a:gd name="T1" fmla="*/ 0 h 15"/>
                            <a:gd name="T2" fmla="*/ 0 w 14444"/>
                            <a:gd name="T3" fmla="*/ 0 h 15"/>
                            <a:gd name="T4" fmla="*/ 0 w 14444"/>
                            <a:gd name="T5" fmla="*/ 15 h 15"/>
                            <a:gd name="T6" fmla="*/ 14443 w 14444"/>
                            <a:gd name="T7" fmla="*/ 15 h 15"/>
                            <a:gd name="T8" fmla="*/ 14443 w 14444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444" h="15">
                              <a:moveTo>
                                <a:pt x="1444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443" y="15"/>
                              </a:lnTo>
                              <a:lnTo>
                                <a:pt x="1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0C037" id="Freeform 67" o:spid="_x0000_s1026" style="position:absolute;margin-left:36.7pt;margin-top:17.9pt;width:722.2pt;height:.75pt;z-index: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" o:allowincell="f" path="m14443,l,,,15r14443,l14443,xe" fillcolor="#a9a9a9" stroked="f">
                <v:path arrowok="t" o:connecttype="custom" o:connectlocs="9171305,0;0,0;0,9525;9171305,9525;9171305,0" o:connectangles="0,0,0,0,0"/>
                <w10:wrap type="topAndBottom" anchorx="page"/>
              </v:shape>
            </w:pict>
          </mc:Fallback>
        </mc:AlternateContent>
      </w:r>
      <w:r w:rsidR="00A33A2E">
        <w:t xml:space="preserve">5 Personal de la </w:t>
      </w:r>
      <w:r w:rsidR="00A33A2E">
        <w:rPr>
          <w:spacing w:val="-2"/>
        </w:rPr>
        <w:t>entidad</w:t>
      </w:r>
    </w:p>
    <w:p w14:paraId="1D25D4EC" w14:textId="77777777" w:rsidR="00000000" w:rsidRDefault="00A33A2E">
      <w:pPr>
        <w:pStyle w:val="Textoindependiente"/>
        <w:kinsoku w:val="0"/>
        <w:overflowPunct w:val="0"/>
        <w:spacing w:before="118"/>
        <w:ind w:left="283"/>
        <w:rPr>
          <w:spacing w:val="-2"/>
        </w:rPr>
      </w:pPr>
      <w:r>
        <w:t>1045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Relación</w:t>
      </w:r>
      <w:r>
        <w:rPr>
          <w:spacing w:val="10"/>
        </w:rPr>
        <w:t xml:space="preserve"> </w:t>
      </w:r>
      <w:r>
        <w:t>nominal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personal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presta</w:t>
      </w:r>
      <w:r>
        <w:rPr>
          <w:spacing w:val="9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entidad,</w:t>
      </w:r>
      <w:r>
        <w:rPr>
          <w:spacing w:val="9"/>
        </w:rPr>
        <w:t xml:space="preserve"> </w:t>
      </w:r>
      <w:r>
        <w:t>indicando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puesto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trabajo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desempeña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régimen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provisión.</w:t>
      </w:r>
    </w:p>
    <w:p w14:paraId="4F662AF0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63B2B0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D8A24C9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7B20690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269D78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852CB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41" w:history="1">
              <w:r>
                <w:rPr>
                  <w:spacing w:val="-2"/>
                  <w:sz w:val="16"/>
                  <w:szCs w:val="16"/>
                </w:rPr>
                <w:t>http://lpapromocion.com/images/portaldetransparencia/Plantilla_personal/2021/Plantillas_Ocupados_y_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Vacantes/Relacion_del_personalque_presta_servicios_para_Sociedad_de_Promocion.pdf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D0ADD" w14:textId="77777777" w:rsidR="00000000" w:rsidRDefault="00A33A2E">
            <w:pPr>
              <w:pStyle w:val="TableParagraph"/>
              <w:kinsoku w:val="0"/>
              <w:overflowPunct w:val="0"/>
              <w:spacing w:before="26"/>
              <w:rPr>
                <w:spacing w:val="-2"/>
                <w:sz w:val="16"/>
                <w:szCs w:val="16"/>
              </w:rPr>
            </w:pPr>
            <w:hyperlink r:id="rId42" w:history="1">
              <w:r>
                <w:rPr>
                  <w:spacing w:val="-2"/>
                  <w:sz w:val="16"/>
                  <w:szCs w:val="16"/>
                </w:rPr>
                <w:t>http://lpapromocion.com/images/portaldetransparencia/Plantilla_personal/2021/Plantillas_Ocupados_y</w:t>
              </w:r>
            </w:hyperlink>
          </w:p>
          <w:p w14:paraId="5896A74F" w14:textId="77777777" w:rsidR="00000000" w:rsidRDefault="00A33A2E">
            <w:pPr>
              <w:pStyle w:val="TableParagraph"/>
              <w:kinsoku w:val="0"/>
              <w:overflowPunct w:val="0"/>
              <w:spacing w:before="6"/>
              <w:rPr>
                <w:spacing w:val="-2"/>
                <w:w w:val="105"/>
                <w:sz w:val="16"/>
                <w:szCs w:val="16"/>
              </w:rPr>
            </w:pPr>
            <w:r>
              <w:rPr>
                <w:spacing w:val="-2"/>
                <w:w w:val="105"/>
                <w:sz w:val="16"/>
                <w:szCs w:val="16"/>
              </w:rPr>
              <w:t>_Vacantes/Relacion_del_personalque_presta_servicios_para_Sociedad_de_Promocion.pdf</w:t>
            </w:r>
          </w:p>
        </w:tc>
      </w:tr>
    </w:tbl>
    <w:p w14:paraId="0228DCA1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74A4CBCD" w14:textId="77777777" w:rsidR="00000000" w:rsidRDefault="00A33A2E">
      <w:pPr>
        <w:pStyle w:val="Textoindependiente"/>
        <w:kinsoku w:val="0"/>
        <w:overflowPunct w:val="0"/>
        <w:spacing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2C81CB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12B63F8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8A7129D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6ED37D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709ADA" w14:textId="77777777" w:rsidR="00000000" w:rsidRDefault="00A33A2E">
            <w:pPr>
              <w:pStyle w:val="TableParagraph"/>
              <w:kinsoku w:val="0"/>
              <w:overflowPunct w:val="0"/>
              <w:ind w:left="0" w:right="1489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1CF1443C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5CE0FB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2873612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8322D60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80397BD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16CB02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35F9B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57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50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95A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4E11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061750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51A5B08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F22FF1F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CA23176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550569B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4E5078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66FA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7129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032E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7D5C7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564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495F7A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03BEB27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15B8DC7C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FEF460E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15C60D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6EE9B1CB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6AA0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581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0,8</w:t>
            </w:r>
          </w:p>
        </w:tc>
      </w:tr>
    </w:tbl>
    <w:p w14:paraId="6A07DA6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A5357F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A63A7A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C239F9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DAE295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D73CA82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E2CE55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B6848FF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06B1D4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AC55685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F951E22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53D1F3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12729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84529" w14:textId="77777777" w:rsidR="00000000" w:rsidRDefault="00A33A2E">
            <w:pPr>
              <w:pStyle w:val="TableParagraph"/>
              <w:kinsoku w:val="0"/>
              <w:overflowPunct w:val="0"/>
              <w:ind w:left="63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15/12/2021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10:15:07</w:t>
            </w:r>
          </w:p>
        </w:tc>
      </w:tr>
    </w:tbl>
    <w:p w14:paraId="387F6156" w14:textId="77777777" w:rsidR="00000000" w:rsidRDefault="00A33A2E">
      <w:p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09C60061" w14:textId="3FD84972" w:rsidR="00000000" w:rsidRDefault="00977C3F">
      <w:pPr>
        <w:pStyle w:val="Textoindependiente"/>
        <w:kinsoku w:val="0"/>
        <w:overflowPunct w:val="0"/>
        <w:spacing w:before="5" w:after="1"/>
        <w:rPr>
          <w:b w:val="0"/>
          <w:bCs w:val="0"/>
          <w:sz w:val="15"/>
          <w:szCs w:val="1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2400" behindDoc="1" locked="0" layoutInCell="0" allowOverlap="1" wp14:anchorId="7724EA8D" wp14:editId="54544497">
                <wp:simplePos x="0" y="0"/>
                <wp:positionH relativeFrom="page">
                  <wp:posOffset>475615</wp:posOffset>
                </wp:positionH>
                <wp:positionV relativeFrom="page">
                  <wp:posOffset>6306820</wp:posOffset>
                </wp:positionV>
                <wp:extent cx="2044065" cy="457200"/>
                <wp:effectExtent l="0" t="0" r="0" b="0"/>
                <wp:wrapNone/>
                <wp:docPr id="230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065" cy="457200"/>
                          <a:chOff x="749" y="9932"/>
                          <a:chExt cx="3219" cy="720"/>
                        </a:xfrm>
                      </wpg:grpSpPr>
                      <wps:wsp>
                        <wps:cNvPr id="231" name="Freeform 69"/>
                        <wps:cNvSpPr>
                          <a:spLocks/>
                        </wps:cNvSpPr>
                        <wps:spPr bwMode="auto">
                          <a:xfrm>
                            <a:off x="749" y="9932"/>
                            <a:ext cx="3219" cy="360"/>
                          </a:xfrm>
                          <a:custGeom>
                            <a:avLst/>
                            <a:gdLst>
                              <a:gd name="T0" fmla="*/ 3218 w 3219"/>
                              <a:gd name="T1" fmla="*/ 0 h 360"/>
                              <a:gd name="T2" fmla="*/ 0 w 3219"/>
                              <a:gd name="T3" fmla="*/ 0 h 360"/>
                              <a:gd name="T4" fmla="*/ 0 w 3219"/>
                              <a:gd name="T5" fmla="*/ 360 h 360"/>
                              <a:gd name="T6" fmla="*/ 3218 w 3219"/>
                              <a:gd name="T7" fmla="*/ 360 h 360"/>
                              <a:gd name="T8" fmla="*/ 3218 w 3219"/>
                              <a:gd name="T9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9" h="360">
                                <a:moveTo>
                                  <a:pt x="32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218" y="360"/>
                                </a:lnTo>
                                <a:lnTo>
                                  <a:pt x="3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70"/>
                        <wps:cNvSpPr>
                          <a:spLocks/>
                        </wps:cNvSpPr>
                        <wps:spPr bwMode="auto">
                          <a:xfrm>
                            <a:off x="749" y="9932"/>
                            <a:ext cx="3219" cy="360"/>
                          </a:xfrm>
                          <a:custGeom>
                            <a:avLst/>
                            <a:gdLst>
                              <a:gd name="T0" fmla="*/ 3218 w 3219"/>
                              <a:gd name="T1" fmla="*/ 0 h 360"/>
                              <a:gd name="T2" fmla="*/ 3203 w 3219"/>
                              <a:gd name="T3" fmla="*/ 0 h 360"/>
                              <a:gd name="T4" fmla="*/ 15 w 3219"/>
                              <a:gd name="T5" fmla="*/ 0 h 360"/>
                              <a:gd name="T6" fmla="*/ 0 w 3219"/>
                              <a:gd name="T7" fmla="*/ 0 h 360"/>
                              <a:gd name="T8" fmla="*/ 0 w 3219"/>
                              <a:gd name="T9" fmla="*/ 15 h 360"/>
                              <a:gd name="T10" fmla="*/ 0 w 3219"/>
                              <a:gd name="T11" fmla="*/ 360 h 360"/>
                              <a:gd name="T12" fmla="*/ 15 w 3219"/>
                              <a:gd name="T13" fmla="*/ 360 h 360"/>
                              <a:gd name="T14" fmla="*/ 15 w 3219"/>
                              <a:gd name="T15" fmla="*/ 15 h 360"/>
                              <a:gd name="T16" fmla="*/ 3203 w 3219"/>
                              <a:gd name="T17" fmla="*/ 15 h 360"/>
                              <a:gd name="T18" fmla="*/ 3203 w 3219"/>
                              <a:gd name="T19" fmla="*/ 360 h 360"/>
                              <a:gd name="T20" fmla="*/ 3218 w 3219"/>
                              <a:gd name="T21" fmla="*/ 360 h 360"/>
                              <a:gd name="T22" fmla="*/ 3218 w 3219"/>
                              <a:gd name="T23" fmla="*/ 15 h 360"/>
                              <a:gd name="T24" fmla="*/ 3218 w 3219"/>
                              <a:gd name="T25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219" h="360">
                                <a:moveTo>
                                  <a:pt x="3218" y="0"/>
                                </a:moveTo>
                                <a:lnTo>
                                  <a:pt x="3203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60"/>
                                </a:lnTo>
                                <a:lnTo>
                                  <a:pt x="15" y="360"/>
                                </a:lnTo>
                                <a:lnTo>
                                  <a:pt x="15" y="15"/>
                                </a:lnTo>
                                <a:lnTo>
                                  <a:pt x="3203" y="15"/>
                                </a:lnTo>
                                <a:lnTo>
                                  <a:pt x="3203" y="360"/>
                                </a:lnTo>
                                <a:lnTo>
                                  <a:pt x="3218" y="360"/>
                                </a:lnTo>
                                <a:lnTo>
                                  <a:pt x="3218" y="15"/>
                                </a:lnTo>
                                <a:lnTo>
                                  <a:pt x="3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757" y="10285"/>
                            <a:ext cx="3204" cy="36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5BE35E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8"/>
                                <w:ind w:left="1504" w:right="1432"/>
                                <w:jc w:val="center"/>
                                <w:rPr>
                                  <w:b w:val="0"/>
                                  <w:bCs w:val="0"/>
                                  <w:spacing w:val="-5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5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4EA8D" id="Group 68" o:spid="_x0000_s1069" style="position:absolute;margin-left:37.45pt;margin-top:496.6pt;width:160.95pt;height:36pt;z-index:-251694080;mso-position-horizontal-relative:page;mso-position-vertical-relative:page" coordorigin="749,9932" coordsize="3219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" o:allowincell="f">
                <v:shape id="Freeform 69" o:spid="_x0000_s1070" style="position:absolute;left:749;top:9932;width:3219;height:360;visibility:visible;mso-wrap-style:square;v-text-anchor:top" coordsize="321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" path="m3218,l,,,360r3218,l3218,xe" fillcolor="#a9a9a9" stroked="f">
                  <v:path arrowok="t" o:connecttype="custom" o:connectlocs="3218,0;0,0;0,360;3218,360;3218,0" o:connectangles="0,0,0,0,0"/>
                </v:shape>
                <v:shape id="Freeform 70" o:spid="_x0000_s1071" style="position:absolute;left:749;top:9932;width:3219;height:360;visibility:visible;mso-wrap-style:square;v-text-anchor:top" coordsize="321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" path="m3218,r-15,l15,,,,,15,,360r15,l15,15r3188,l3203,360r15,l3218,15r,-15xe" fillcolor="black" stroked="f">
                  <v:path arrowok="t" o:connecttype="custom" o:connectlocs="3218,0;3203,0;15,0;0,0;0,15;0,360;15,360;15,15;3203,15;3203,360;3218,360;3218,15;3218,0" o:connectangles="0,0,0,0,0,0,0,0,0,0,0,0,0"/>
                </v:shape>
                <v:shape id="Text Box 71" o:spid="_x0000_s1072" type="#_x0000_t202" style="position:absolute;left:757;top:10285;width:320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" filled="f">
                  <v:textbox inset="0,0,0,0">
                    <w:txbxContent>
                      <w:p w14:paraId="2E5BE35E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8"/>
                          <w:ind w:left="1504" w:right="1432"/>
                          <w:jc w:val="center"/>
                          <w:rPr>
                            <w:b w:val="0"/>
                            <w:bCs w:val="0"/>
                            <w:spacing w:val="-5"/>
                          </w:rPr>
                        </w:pPr>
                        <w:r>
                          <w:rPr>
                            <w:b w:val="0"/>
                            <w:bCs w:val="0"/>
                            <w:spacing w:val="-5"/>
                          </w:rPr>
                          <w:t>Sí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62C4D7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0C093E71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9AD272D" w14:textId="77777777" w:rsidR="00000000" w:rsidRDefault="00A33A2E">
            <w:pPr>
              <w:pStyle w:val="TableParagraph"/>
              <w:kinsoku w:val="0"/>
              <w:overflowPunct w:val="0"/>
              <w:spacing w:before="18" w:line="240" w:lineRule="atLeast"/>
              <w:ind w:left="64" w:right="2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Se encuentran reflejados en una tabla ubicada en la pestaña de EMPLEO DEL SECTOR PUBLICO concretamente en la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PLANTILLA DE PUESTOS OCUPADOS Y VACANTES</w:t>
            </w:r>
            <w:r>
              <w:rPr>
                <w:spacing w:val="8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 SOCIEDAD DE PROMOCIÓN 2020 actualizado con los datos requeridos.</w:t>
            </w:r>
          </w:p>
        </w:tc>
      </w:tr>
      <w:tr w:rsidR="00000000" w14:paraId="071191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30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347A97D7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1FDA96" w14:textId="77777777" w:rsidR="00000000" w:rsidRDefault="00A33A2E">
            <w:pPr>
              <w:pStyle w:val="Textoindependiente"/>
              <w:kinsoku w:val="0"/>
              <w:overflowPunct w:val="0"/>
              <w:spacing w:before="5" w:after="1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400C00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47FEE9AB" w14:textId="77777777" w:rsidR="00000000" w:rsidRDefault="00A33A2E">
            <w:pPr>
              <w:pStyle w:val="Textoindependiente"/>
              <w:kinsoku w:val="0"/>
              <w:overflowPunct w:val="0"/>
              <w:spacing w:before="5" w:after="1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572AA7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rechazada.</w:t>
            </w:r>
          </w:p>
        </w:tc>
      </w:tr>
      <w:tr w:rsidR="00000000" w14:paraId="51ACCD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278A00F8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53E609" w14:textId="77777777" w:rsidR="00000000" w:rsidRDefault="00A33A2E">
            <w:pPr>
              <w:pStyle w:val="Textoindependiente"/>
              <w:kinsoku w:val="0"/>
              <w:overflowPunct w:val="0"/>
              <w:spacing w:before="5" w:after="1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5D776B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6D450C39" w14:textId="77777777" w:rsidR="00000000" w:rsidRDefault="00A33A2E">
            <w:pPr>
              <w:pStyle w:val="Textoindependiente"/>
              <w:kinsoku w:val="0"/>
              <w:overflowPunct w:val="0"/>
              <w:spacing w:before="5" w:after="1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F2E63D" w14:textId="77777777" w:rsidR="00000000" w:rsidRDefault="00A33A2E">
            <w:pPr>
              <w:pStyle w:val="TableParagraph"/>
              <w:kinsoku w:val="0"/>
              <w:overflowPunct w:val="0"/>
              <w:spacing w:before="8" w:line="240" w:lineRule="atLeast"/>
              <w:ind w:left="72" w:right="29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Esta obligación requiere que se publique la relació</w:t>
            </w:r>
            <w:r>
              <w:rPr>
                <w:sz w:val="19"/>
                <w:szCs w:val="19"/>
              </w:rPr>
              <w:t>n nominal del personal que presta servicio en la entidad. Se recomienda no enlazar documentos en la aplicación T- Canaria para evitar posibles problemas de roturas de enlaces porque se eliminen los documentos de la web. En su lugar, se recomienda colocar l</w:t>
            </w:r>
            <w:r>
              <w:rPr>
                <w:sz w:val="19"/>
                <w:szCs w:val="19"/>
              </w:rPr>
              <w:t>os enlaces del portal</w:t>
            </w:r>
            <w:r>
              <w:rPr>
                <w:spacing w:val="80"/>
                <w:w w:val="15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 transparencia.</w:t>
            </w:r>
          </w:p>
        </w:tc>
      </w:tr>
      <w:tr w:rsidR="00000000" w14:paraId="621BA0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2"/>
        </w:trPr>
        <w:tc>
          <w:tcPr>
            <w:tcW w:w="13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4968E58A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3AC81B" w14:textId="77777777" w:rsidR="00000000" w:rsidRDefault="00A33A2E">
            <w:pPr>
              <w:pStyle w:val="Textoindependiente"/>
              <w:kinsoku w:val="0"/>
              <w:overflowPunct w:val="0"/>
              <w:spacing w:before="5" w:after="1"/>
              <w:rPr>
                <w:b w:val="0"/>
                <w:bCs w:val="0"/>
                <w:sz w:val="2"/>
                <w:szCs w:val="2"/>
              </w:rPr>
            </w:pPr>
          </w:p>
        </w:tc>
      </w:tr>
    </w:tbl>
    <w:p w14:paraId="58D62B4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B47A96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73B718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E7EDAA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39607C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DB4A34C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6"/>
          <w:szCs w:val="16"/>
        </w:rPr>
      </w:pPr>
    </w:p>
    <w:p w14:paraId="25E9842F" w14:textId="6E89B796" w:rsidR="00000000" w:rsidRDefault="00977C3F">
      <w:pPr>
        <w:pStyle w:val="Ttulo3"/>
        <w:kinsoku w:val="0"/>
        <w:overflowPunct w:val="0"/>
        <w:spacing w:before="55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3424" behindDoc="0" locked="0" layoutInCell="0" allowOverlap="1" wp14:anchorId="5E472393" wp14:editId="46DEDB23">
                <wp:simplePos x="0" y="0"/>
                <wp:positionH relativeFrom="page">
                  <wp:posOffset>466090</wp:posOffset>
                </wp:positionH>
                <wp:positionV relativeFrom="paragraph">
                  <wp:posOffset>226695</wp:posOffset>
                </wp:positionV>
                <wp:extent cx="9171940" cy="9525"/>
                <wp:effectExtent l="0" t="0" r="0" b="0"/>
                <wp:wrapTopAndBottom/>
                <wp:docPr id="229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>
                            <a:gd name="T0" fmla="*/ 14443 w 14444"/>
                            <a:gd name="T1" fmla="*/ 0 h 15"/>
                            <a:gd name="T2" fmla="*/ 0 w 14444"/>
                            <a:gd name="T3" fmla="*/ 0 h 15"/>
                            <a:gd name="T4" fmla="*/ 0 w 14444"/>
                            <a:gd name="T5" fmla="*/ 15 h 15"/>
                            <a:gd name="T6" fmla="*/ 14443 w 14444"/>
                            <a:gd name="T7" fmla="*/ 15 h 15"/>
                            <a:gd name="T8" fmla="*/ 14443 w 14444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444" h="15">
                              <a:moveTo>
                                <a:pt x="1444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443" y="15"/>
                              </a:lnTo>
                              <a:lnTo>
                                <a:pt x="1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9F2B5" id="Freeform 72" o:spid="_x0000_s1026" style="position:absolute;margin-left:36.7pt;margin-top:17.85pt;width:722.2pt;height:.75pt;z-index: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" o:allowincell="f" path="m14443,l,,,15r14443,l14443,xe" fillcolor="#a9a9a9" stroked="f">
                <v:path arrowok="t" o:connecttype="custom" o:connectlocs="9171305,0;0,0;0,9525;9171305,9525;9171305,0" o:connectangles="0,0,0,0,0"/>
                <w10:wrap type="topAndBottom" anchorx="page"/>
              </v:shape>
            </w:pict>
          </mc:Fallback>
        </mc:AlternateContent>
      </w:r>
      <w:r w:rsidR="00A33A2E">
        <w:t xml:space="preserve">6 Autorizaciones de compatibilidad del </w:t>
      </w:r>
      <w:r w:rsidR="00A33A2E">
        <w:rPr>
          <w:spacing w:val="-2"/>
        </w:rPr>
        <w:t>personal</w:t>
      </w:r>
    </w:p>
    <w:p w14:paraId="0A80D64B" w14:textId="77777777" w:rsidR="00000000" w:rsidRDefault="00A33A2E">
      <w:pPr>
        <w:pStyle w:val="Textoindependiente"/>
        <w:kinsoku w:val="0"/>
        <w:overflowPunct w:val="0"/>
        <w:spacing w:before="118" w:line="247" w:lineRule="auto"/>
        <w:ind w:left="283"/>
        <w:rPr>
          <w:spacing w:val="-2"/>
        </w:rPr>
      </w:pPr>
      <w:r>
        <w:t>1047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Identificación</w:t>
      </w:r>
      <w:r>
        <w:rPr>
          <w:spacing w:val="10"/>
        </w:rPr>
        <w:t xml:space="preserve"> </w:t>
      </w:r>
      <w:r>
        <w:t>personal,</w:t>
      </w:r>
      <w:r>
        <w:rPr>
          <w:spacing w:val="10"/>
        </w:rPr>
        <w:t xml:space="preserve"> </w:t>
      </w:r>
      <w:r>
        <w:t>puesto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trabajo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desempeña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actividad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actividades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autoriza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compatibilidad,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caso,</w:t>
      </w:r>
      <w:r>
        <w:rPr>
          <w:spacing w:val="10"/>
        </w:rPr>
        <w:t xml:space="preserve"> </w:t>
      </w:r>
      <w:r>
        <w:t>Boletín</w:t>
      </w:r>
      <w:r>
        <w:rPr>
          <w:spacing w:val="10"/>
        </w:rPr>
        <w:t xml:space="preserve"> </w:t>
      </w:r>
      <w:r>
        <w:t>Oficial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 xml:space="preserve">se </w:t>
      </w:r>
      <w:r>
        <w:rPr>
          <w:spacing w:val="-2"/>
        </w:rPr>
        <w:t>publicaron.</w:t>
      </w:r>
    </w:p>
    <w:p w14:paraId="0BA9BF36" w14:textId="77777777" w:rsidR="00000000" w:rsidRDefault="00A33A2E">
      <w:pPr>
        <w:pStyle w:val="Textoindependiente"/>
        <w:kinsoku w:val="0"/>
        <w:overflowPunct w:val="0"/>
        <w:spacing w:before="2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250E19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A19246E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1975114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2706C6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177EA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43" w:history="1">
              <w:r>
                <w:rPr>
                  <w:sz w:val="16"/>
                  <w:szCs w:val="16"/>
                </w:rPr>
                <w:t>http://lpapromocion.com/images/portaldetransparencia/Gastos_Personal/2021/Person/PERSONAL</w:t>
              </w:r>
            </w:hyperlink>
            <w:r>
              <w:rPr>
                <w:rFonts w:ascii="Times New Roman" w:hAnsi="Times New Roman" w:cs="Times New Roman"/>
                <w:spacing w:val="80"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</w:rPr>
              <w:t>CO</w:t>
            </w:r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w w:val="105"/>
                <w:sz w:val="16"/>
                <w:szCs w:val="16"/>
              </w:rPr>
              <w:t>MPATIBILIDAD.pdf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1D32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44" w:history="1">
              <w:r>
                <w:rPr>
                  <w:sz w:val="16"/>
                  <w:szCs w:val="16"/>
                </w:rPr>
                <w:t>http://lpapromocion.com/images/portaldetransparencia/Gastos_Personal/2021/Person/PERSONAL</w:t>
              </w:r>
            </w:hyperlink>
            <w:r>
              <w:rPr>
                <w:rFonts w:ascii="Times New Roman" w:hAnsi="Times New Roman" w:cs="Times New Roman"/>
                <w:spacing w:val="80"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</w:rPr>
              <w:t>CO</w:t>
            </w:r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w w:val="105"/>
                <w:sz w:val="16"/>
                <w:szCs w:val="16"/>
              </w:rPr>
              <w:t>MPATIBILIDAD.pdf</w:t>
            </w:r>
          </w:p>
        </w:tc>
      </w:tr>
    </w:tbl>
    <w:p w14:paraId="49F7B2EB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3E97C15B" w14:textId="77777777" w:rsidR="00000000" w:rsidRDefault="00A33A2E">
      <w:pPr>
        <w:pStyle w:val="Textoindependiente"/>
        <w:kinsoku w:val="0"/>
        <w:overflowPunct w:val="0"/>
        <w:spacing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7D59C4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EE18DAF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E05534F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48769D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7CBDC0A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2C55C66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2F1CF2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976E04C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08766E7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5837499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06BB68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A133C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0A9F5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4E895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31/07/2021</w:t>
            </w:r>
          </w:p>
        </w:tc>
      </w:tr>
      <w:tr w:rsidR="00000000" w14:paraId="4FCDAF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E92D4D2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1FB54EE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1F603BA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5F9EB89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68754A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F70B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BF0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23F00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BA79E6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254D4F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6AF9D12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4A29B17A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C8A6B90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538A2C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21FA3E51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565AC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76D86E73" w14:textId="77777777" w:rsidR="00000000" w:rsidRDefault="00A33A2E">
      <w:pPr>
        <w:rPr>
          <w:spacing w:val="-2"/>
          <w:sz w:val="19"/>
          <w:szCs w:val="19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68122BD5" w14:textId="37C74C49" w:rsidR="00000000" w:rsidRDefault="00977C3F">
      <w:pPr>
        <w:pStyle w:val="Textoindependiente"/>
        <w:kinsoku w:val="0"/>
        <w:overflowPunct w:val="0"/>
        <w:spacing w:before="5" w:after="1"/>
        <w:rPr>
          <w:b w:val="0"/>
          <w:bCs w:val="0"/>
          <w:sz w:val="15"/>
          <w:szCs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4448" behindDoc="0" locked="0" layoutInCell="0" allowOverlap="1" wp14:anchorId="6A2C9E15" wp14:editId="784986DA">
                <wp:simplePos x="0" y="0"/>
                <wp:positionH relativeFrom="page">
                  <wp:posOffset>466090</wp:posOffset>
                </wp:positionH>
                <wp:positionV relativeFrom="page">
                  <wp:posOffset>2412365</wp:posOffset>
                </wp:positionV>
                <wp:extent cx="3669030" cy="457200"/>
                <wp:effectExtent l="0" t="0" r="0" b="0"/>
                <wp:wrapNone/>
                <wp:docPr id="228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000000" w14:paraId="76F6420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C0F76A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8476B9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184F971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05135F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14" w:right="102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90B3D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3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15/12/2021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10:15:07</w:t>
                                  </w:r>
                                </w:p>
                              </w:tc>
                            </w:tr>
                          </w:tbl>
                          <w:p w14:paraId="40644DB5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C9E15" id="Text Box 73" o:spid="_x0000_s1073" type="#_x0000_t202" style="position:absolute;margin-left:36.7pt;margin-top:189.95pt;width:288.9pt;height:36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4"/>
                        <w:gridCol w:w="2889"/>
                      </w:tblGrid>
                      <w:tr w:rsidR="00000000" w14:paraId="76F6420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C0F76A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8476B9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184F971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05135F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114" w:right="102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90B3D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63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15/12/2021</w:t>
                            </w:r>
                            <w:r>
                              <w:rPr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10:15:07</w:t>
                            </w:r>
                          </w:p>
                        </w:tc>
                      </w:tr>
                    </w:tbl>
                    <w:p w14:paraId="40644DB5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4"/>
        <w:gridCol w:w="3774"/>
        <w:gridCol w:w="3909"/>
        <w:gridCol w:w="3528"/>
      </w:tblGrid>
      <w:tr w:rsidR="00000000" w14:paraId="11F26D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C28868A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9BE0EC8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B4A06C4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04D1AD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1F792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34FBD" w14:textId="77777777" w:rsidR="00000000" w:rsidRDefault="00A33A2E">
            <w:pPr>
              <w:pStyle w:val="TableParagraph"/>
              <w:kinsoku w:val="0"/>
              <w:overflowPunct w:val="0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6EC3C" w14:textId="77777777" w:rsidR="00000000" w:rsidRDefault="00A33A2E">
            <w:pPr>
              <w:pStyle w:val="TableParagraph"/>
              <w:kinsoku w:val="0"/>
              <w:overflowPunct w:val="0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31/07/2021</w:t>
            </w:r>
          </w:p>
        </w:tc>
      </w:tr>
      <w:tr w:rsidR="00000000" w14:paraId="36D59D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AF0B9BB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0122556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32F0505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DE0742C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6EACE5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8035C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5A2BD" w14:textId="77777777" w:rsidR="00000000" w:rsidRDefault="00A33A2E">
            <w:pPr>
              <w:pStyle w:val="TableParagraph"/>
              <w:kinsoku w:val="0"/>
              <w:overflowPunct w:val="0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0D6A0" w14:textId="77777777" w:rsidR="00000000" w:rsidRDefault="00A33A2E">
            <w:pPr>
              <w:pStyle w:val="TableParagraph"/>
              <w:kinsoku w:val="0"/>
              <w:overflowPunct w:val="0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BB660D1" w14:textId="77777777" w:rsidR="00000000" w:rsidRDefault="00A33A2E">
            <w:pPr>
              <w:pStyle w:val="TableParagraph"/>
              <w:kinsoku w:val="0"/>
              <w:overflowPunct w:val="0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550221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887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9F1B5B7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6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REVISIÓN</w:t>
            </w:r>
          </w:p>
          <w:p w14:paraId="48D52631" w14:textId="77777777" w:rsidR="00000000" w:rsidRDefault="00A33A2E">
            <w:pPr>
              <w:pStyle w:val="TableParagraph"/>
              <w:tabs>
                <w:tab w:val="left" w:pos="3650"/>
              </w:tabs>
              <w:kinsoku w:val="0"/>
              <w:overflowPunct w:val="0"/>
              <w:spacing w:before="102"/>
              <w:ind w:left="110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Revisado</w:t>
            </w:r>
            <w:r>
              <w:rPr>
                <w:sz w:val="19"/>
                <w:szCs w:val="19"/>
              </w:rPr>
              <w:tab/>
              <w:t>Fecha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426F141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Evaluación</w:t>
            </w:r>
          </w:p>
        </w:tc>
      </w:tr>
      <w:tr w:rsidR="00000000" w14:paraId="12E478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4DBBEDA2" w14:textId="77777777" w:rsidR="00000000" w:rsidRDefault="00A33A2E">
            <w:pPr>
              <w:pStyle w:val="Textoindependiente"/>
              <w:kinsoku w:val="0"/>
              <w:overflowPunct w:val="0"/>
              <w:spacing w:before="5" w:after="1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832DF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61F8E1C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3FB219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16"/>
          <w:szCs w:val="16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642AEF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7445109F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9B9162" w14:textId="77777777" w:rsidR="00000000" w:rsidRDefault="00A33A2E">
            <w:pPr>
              <w:pStyle w:val="TableParagraph"/>
              <w:kinsoku w:val="0"/>
              <w:overflowPunct w:val="0"/>
              <w:spacing w:before="26"/>
              <w:ind w:left="6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UNA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COMPATIBILIDAD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REFLEJADA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PESTAÑA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EMPLEO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SECTOR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PUBLICO,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CONCRETAMENTE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DOCUMENTO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DENOMINADO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"Identificación</w:t>
            </w:r>
          </w:p>
          <w:p w14:paraId="23252C8D" w14:textId="77777777" w:rsidR="00000000" w:rsidRDefault="00A33A2E">
            <w:pPr>
              <w:pStyle w:val="TableParagraph"/>
              <w:kinsoku w:val="0"/>
              <w:overflowPunct w:val="0"/>
              <w:spacing w:before="6"/>
              <w:ind w:left="6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personal,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puesto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trabajo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que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desempeña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y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actividad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actividades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para</w:t>
            </w:r>
            <w:r>
              <w:rPr>
                <w:spacing w:val="5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las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que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autoriza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compatibilidad".</w:t>
            </w:r>
          </w:p>
        </w:tc>
      </w:tr>
      <w:tr w:rsidR="00000000" w14:paraId="7E4E2B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30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5E3E1F07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039390C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553B19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17DDD7F8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4B3150B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0A73AC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5750AFF5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7B3381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7D984E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129E9C9F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EB2932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00E8D2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6FB636B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21E8B3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</w:tr>
    </w:tbl>
    <w:p w14:paraId="7EF094E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E8D54B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EF7939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AE71BF2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F27DCF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753F513" w14:textId="77777777" w:rsidR="00000000" w:rsidRDefault="00A33A2E">
      <w:pPr>
        <w:pStyle w:val="Textoindependiente"/>
        <w:kinsoku w:val="0"/>
        <w:overflowPunct w:val="0"/>
        <w:spacing w:before="2"/>
        <w:rPr>
          <w:b w:val="0"/>
          <w:bCs w:val="0"/>
          <w:sz w:val="17"/>
          <w:szCs w:val="17"/>
        </w:rPr>
      </w:pPr>
    </w:p>
    <w:p w14:paraId="7AEDA67A" w14:textId="7A31783D" w:rsidR="00000000" w:rsidRDefault="00977C3F">
      <w:pPr>
        <w:pStyle w:val="Ttulo2"/>
        <w:numPr>
          <w:ilvl w:val="0"/>
          <w:numId w:val="2"/>
        </w:numPr>
        <w:tabs>
          <w:tab w:val="left" w:pos="330"/>
        </w:tabs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5472" behindDoc="0" locked="0" layoutInCell="0" allowOverlap="1" wp14:anchorId="4CB98A1B" wp14:editId="42B6CF0A">
                <wp:simplePos x="0" y="0"/>
                <wp:positionH relativeFrom="page">
                  <wp:posOffset>374650</wp:posOffset>
                </wp:positionH>
                <wp:positionV relativeFrom="paragraph">
                  <wp:posOffset>258445</wp:posOffset>
                </wp:positionV>
                <wp:extent cx="9263380" cy="9525"/>
                <wp:effectExtent l="0" t="0" r="0" b="0"/>
                <wp:wrapTopAndBottom/>
                <wp:docPr id="227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63380" cy="9525"/>
                        </a:xfrm>
                        <a:custGeom>
                          <a:avLst/>
                          <a:gdLst>
                            <a:gd name="T0" fmla="*/ 14587 w 14588"/>
                            <a:gd name="T1" fmla="*/ 0 h 15"/>
                            <a:gd name="T2" fmla="*/ 0 w 14588"/>
                            <a:gd name="T3" fmla="*/ 0 h 15"/>
                            <a:gd name="T4" fmla="*/ 0 w 14588"/>
                            <a:gd name="T5" fmla="*/ 15 h 15"/>
                            <a:gd name="T6" fmla="*/ 14587 w 14588"/>
                            <a:gd name="T7" fmla="*/ 15 h 15"/>
                            <a:gd name="T8" fmla="*/ 14587 w 14588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88" h="15">
                              <a:moveTo>
                                <a:pt x="14587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587" y="15"/>
                              </a:lnTo>
                              <a:lnTo>
                                <a:pt x="14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8E717" id="Freeform 74" o:spid="_x0000_s1026" style="position:absolute;margin-left:29.5pt;margin-top:20.35pt;width:729.4pt;height:.75pt;z-index: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" o:allowincell="f" path="m14587,l,,,15r14587,l14587,xe" fillcolor="black" stroked="f">
                <v:path arrowok="t" o:connecttype="custom" o:connectlocs="9262745,0;0,0;0,9525;9262745,9525;9262745,0" o:connectangles="0,0,0,0,0"/>
                <w10:wrap type="topAndBottom" anchorx="page"/>
              </v:shape>
            </w:pict>
          </mc:Fallback>
        </mc:AlternateContent>
      </w:r>
      <w:r w:rsidR="00A33A2E">
        <w:rPr>
          <w:spacing w:val="-2"/>
        </w:rPr>
        <w:t>Retribuciones</w:t>
      </w:r>
    </w:p>
    <w:p w14:paraId="0A188897" w14:textId="77777777" w:rsidR="00000000" w:rsidRDefault="00A33A2E">
      <w:pPr>
        <w:pStyle w:val="Ttulo3"/>
        <w:kinsoku w:val="0"/>
        <w:overflowPunct w:val="0"/>
        <w:spacing w:before="82" w:after="35"/>
        <w:rPr>
          <w:spacing w:val="-2"/>
        </w:rPr>
      </w:pPr>
      <w:r>
        <w:t xml:space="preserve">1 Miembros electos, titulares de los órganos de gobierno, altos cargos o asimilados y titulares de los órganos superiores y directivos de la </w:t>
      </w:r>
      <w:r>
        <w:rPr>
          <w:spacing w:val="-2"/>
        </w:rPr>
        <w:t>entidad</w:t>
      </w:r>
    </w:p>
    <w:p w14:paraId="6A3CBC7B" w14:textId="244F8904" w:rsidR="00000000" w:rsidRDefault="00977C3F">
      <w:pPr>
        <w:pStyle w:val="Textoindependiente"/>
        <w:kinsoku w:val="0"/>
        <w:overflowPunct w:val="0"/>
        <w:spacing w:line="20" w:lineRule="exact"/>
        <w:ind w:left="254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04F41F07" wp14:editId="464370EA">
                <wp:extent cx="9171940" cy="12700"/>
                <wp:effectExtent l="0" t="4445" r="1270" b="0"/>
                <wp:docPr id="22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71940" cy="12700"/>
                          <a:chOff x="0" y="0"/>
                          <a:chExt cx="14444" cy="20"/>
                        </a:xfrm>
                      </wpg:grpSpPr>
                      <wps:wsp>
                        <wps:cNvPr id="226" name="Freeform 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444" cy="15"/>
                          </a:xfrm>
                          <a:custGeom>
                            <a:avLst/>
                            <a:gdLst>
                              <a:gd name="T0" fmla="*/ 14443 w 14444"/>
                              <a:gd name="T1" fmla="*/ 0 h 15"/>
                              <a:gd name="T2" fmla="*/ 0 w 14444"/>
                              <a:gd name="T3" fmla="*/ 0 h 15"/>
                              <a:gd name="T4" fmla="*/ 0 w 14444"/>
                              <a:gd name="T5" fmla="*/ 14 h 15"/>
                              <a:gd name="T6" fmla="*/ 14443 w 14444"/>
                              <a:gd name="T7" fmla="*/ 14 h 15"/>
                              <a:gd name="T8" fmla="*/ 14443 w 1444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44" h="15">
                                <a:moveTo>
                                  <a:pt x="14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443" y="14"/>
                                </a:lnTo>
                                <a:lnTo>
                                  <a:pt x="14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2931D1" id="Group 75" o:spid="_x0000_s1026" style="width:722.2pt;height:1pt;mso-position-horizontal-relative:char;mso-position-vertical-relative:line" coordsize="144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">
                <v:shape id="Freeform 76" o:spid="_x0000_s1027" style="position:absolute;width:14444;height:15;visibility:visible;mso-wrap-style:square;v-text-anchor:top" coordsize="1444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" path="m14443,l,,,14r14443,l14443,xe" fillcolor="#a9a9a9" stroked="f">
                  <v:path arrowok="t" o:connecttype="custom" o:connectlocs="14443,0;0,0;0,14;14443,14;14443,0" o:connectangles="0,0,0,0,0"/>
                </v:shape>
                <w10:anchorlock/>
              </v:group>
            </w:pict>
          </mc:Fallback>
        </mc:AlternateContent>
      </w:r>
    </w:p>
    <w:p w14:paraId="37179A4B" w14:textId="77777777" w:rsidR="00000000" w:rsidRDefault="00A33A2E">
      <w:pPr>
        <w:pStyle w:val="Textoindependiente"/>
        <w:kinsoku w:val="0"/>
        <w:overflowPunct w:val="0"/>
        <w:spacing w:before="113"/>
        <w:ind w:left="283"/>
        <w:rPr>
          <w:spacing w:val="-2"/>
        </w:rPr>
      </w:pPr>
      <w:r>
        <w:t>1048</w:t>
      </w:r>
      <w:r>
        <w:rPr>
          <w:spacing w:val="10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Retribución</w:t>
      </w:r>
      <w:r>
        <w:rPr>
          <w:spacing w:val="10"/>
        </w:rPr>
        <w:t xml:space="preserve"> </w:t>
      </w:r>
      <w:r>
        <w:t>percibida</w:t>
      </w:r>
      <w:r>
        <w:rPr>
          <w:spacing w:val="11"/>
        </w:rPr>
        <w:t xml:space="preserve"> </w:t>
      </w:r>
      <w:r>
        <w:t>an</w:t>
      </w:r>
      <w:r>
        <w:t>ualmente,</w:t>
      </w:r>
      <w:r>
        <w:rPr>
          <w:spacing w:val="11"/>
        </w:rPr>
        <w:t xml:space="preserve"> </w:t>
      </w:r>
      <w:r>
        <w:t>articulada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función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clase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categoría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órgano,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dedicación</w:t>
      </w:r>
      <w:r>
        <w:rPr>
          <w:spacing w:val="11"/>
        </w:rPr>
        <w:t xml:space="preserve"> </w:t>
      </w:r>
      <w:r>
        <w:t>parcial,</w:t>
      </w:r>
      <w:r>
        <w:rPr>
          <w:spacing w:val="11"/>
        </w:rPr>
        <w:t xml:space="preserve"> </w:t>
      </w:r>
      <w:r>
        <w:t>especificando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dedicación</w:t>
      </w:r>
      <w:r>
        <w:rPr>
          <w:spacing w:val="11"/>
        </w:rPr>
        <w:t xml:space="preserve"> </w:t>
      </w:r>
      <w:r>
        <w:t>mínima</w:t>
      </w:r>
      <w:r>
        <w:rPr>
          <w:spacing w:val="10"/>
        </w:rPr>
        <w:t xml:space="preserve"> </w:t>
      </w:r>
      <w:r>
        <w:rPr>
          <w:spacing w:val="-2"/>
        </w:rPr>
        <w:t>exigida.</w:t>
      </w:r>
    </w:p>
    <w:p w14:paraId="1F870065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797741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926F1AB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611F1D6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1800A4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8FCDA" w14:textId="77777777" w:rsidR="00000000" w:rsidRDefault="00A33A2E">
            <w:pPr>
              <w:pStyle w:val="TableParagraph"/>
              <w:kinsoku w:val="0"/>
              <w:overflowPunct w:val="0"/>
              <w:spacing w:before="26" w:line="247" w:lineRule="auto"/>
              <w:rPr>
                <w:spacing w:val="-2"/>
                <w:sz w:val="16"/>
                <w:szCs w:val="16"/>
              </w:rPr>
            </w:pPr>
            <w:hyperlink r:id="rId45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http://lpapromocion.com/images/portaldetransparencia/Modificaciones_102021/05_Retribuciones/Retri</w:t>
              </w:r>
            </w:hyperlink>
            <w:r>
              <w:rPr>
                <w:spacing w:val="80"/>
                <w:sz w:val="16"/>
                <w:szCs w:val="16"/>
              </w:rPr>
              <w:t xml:space="preserve">  </w:t>
            </w:r>
            <w:r>
              <w:rPr>
                <w:spacing w:val="-2"/>
                <w:sz w:val="16"/>
                <w:szCs w:val="16"/>
              </w:rPr>
              <w:t>buciones_anuales_e_indemnizaciones/Retribuc</w:t>
            </w:r>
            <w:r>
              <w:rPr>
                <w:spacing w:val="-2"/>
                <w:sz w:val="16"/>
                <w:szCs w:val="16"/>
              </w:rPr>
              <w:t>iones_anuales_e_indemnizaciones_percibidas_durante_el</w:t>
            </w:r>
          </w:p>
          <w:p w14:paraId="2CA9354D" w14:textId="77777777" w:rsidR="00000000" w:rsidRDefault="00A33A2E">
            <w:pPr>
              <w:pStyle w:val="TableParagraph"/>
              <w:kinsoku w:val="0"/>
              <w:overflowPunct w:val="0"/>
              <w:spacing w:before="1"/>
              <w:rPr>
                <w:spacing w:val="-2"/>
                <w:w w:val="105"/>
                <w:sz w:val="16"/>
                <w:szCs w:val="16"/>
              </w:rPr>
            </w:pPr>
            <w:r>
              <w:rPr>
                <w:spacing w:val="-2"/>
                <w:w w:val="105"/>
                <w:sz w:val="16"/>
                <w:szCs w:val="16"/>
              </w:rPr>
              <w:t>_a%C3%B1o_2020.pdf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E996B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ind w:right="42"/>
              <w:jc w:val="both"/>
              <w:rPr>
                <w:spacing w:val="-2"/>
                <w:w w:val="105"/>
                <w:sz w:val="16"/>
                <w:szCs w:val="16"/>
              </w:rPr>
            </w:pPr>
            <w:hyperlink r:id="rId46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</w:t>
              </w:r>
              <w:r>
                <w:rPr>
                  <w:spacing w:val="-2"/>
                  <w:sz w:val="16"/>
                  <w:szCs w:val="16"/>
                </w:rPr>
                <w:t>1/05_Retribuciones/Retr</w:t>
              </w:r>
            </w:hyperlink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ibuciones_anuales_e_indemnizaciones/Retribuciones_anuales_e_indemnizaciones_percibidas_durante_</w:t>
            </w:r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w w:val="105"/>
                <w:sz w:val="16"/>
                <w:szCs w:val="16"/>
              </w:rPr>
              <w:t>el_a%C3%B1o_2020.pdf</w:t>
            </w:r>
          </w:p>
        </w:tc>
      </w:tr>
    </w:tbl>
    <w:p w14:paraId="6BC2A4F4" w14:textId="77777777" w:rsidR="00000000" w:rsidRDefault="00A33A2E">
      <w:pPr>
        <w:pStyle w:val="Textoindependiente"/>
        <w:kinsoku w:val="0"/>
        <w:overflowPunct w:val="0"/>
        <w:spacing w:before="1"/>
        <w:rPr>
          <w:sz w:val="20"/>
          <w:szCs w:val="20"/>
        </w:rPr>
      </w:pPr>
    </w:p>
    <w:p w14:paraId="253F1496" w14:textId="13A31BA0" w:rsidR="00000000" w:rsidRDefault="00977C3F">
      <w:pPr>
        <w:pStyle w:val="Textoindependiente"/>
        <w:kinsoku w:val="0"/>
        <w:overflowPunct w:val="0"/>
        <w:ind w:left="283"/>
        <w:rPr>
          <w:b w:val="0"/>
          <w:bCs w:val="0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26496" behindDoc="0" locked="0" layoutInCell="0" allowOverlap="1" wp14:anchorId="3BBF2A19" wp14:editId="5C3FB8D8">
                <wp:simplePos x="0" y="0"/>
                <wp:positionH relativeFrom="page">
                  <wp:posOffset>466090</wp:posOffset>
                </wp:positionH>
                <wp:positionV relativeFrom="paragraph">
                  <wp:posOffset>161925</wp:posOffset>
                </wp:positionV>
                <wp:extent cx="2053590" cy="457200"/>
                <wp:effectExtent l="0" t="0" r="0" b="0"/>
                <wp:wrapTopAndBottom/>
                <wp:docPr id="222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457200"/>
                          <a:chOff x="734" y="255"/>
                          <a:chExt cx="3234" cy="720"/>
                        </a:xfrm>
                      </wpg:grpSpPr>
                      <wps:wsp>
                        <wps:cNvPr id="223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742" y="608"/>
                            <a:ext cx="3219" cy="36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15D8EE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8"/>
                                <w:ind w:left="1510" w:right="1439"/>
                                <w:jc w:val="center"/>
                                <w:rPr>
                                  <w:b w:val="0"/>
                                  <w:bCs w:val="0"/>
                                  <w:spacing w:val="-5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5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4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742" y="263"/>
                            <a:ext cx="3219" cy="34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0DD854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0"/>
                                <w:ind w:left="72"/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</w:rPr>
                                <w:t>Existe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  <w:t>información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F2A19" id="Group 77" o:spid="_x0000_s1074" style="position:absolute;left:0;text-align:left;margin-left:36.7pt;margin-top:12.75pt;width:161.7pt;height:36pt;z-index:251626496;mso-wrap-distance-left:0;mso-wrap-distance-right:0;mso-position-horizontal-relative:page" coordorigin="734,255" coordsize="323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" o:allowincell="f">
                <v:shape id="Text Box 78" o:spid="_x0000_s1075" type="#_x0000_t202" style="position:absolute;left:742;top:608;width:321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" filled="f">
                  <v:textbox inset="0,0,0,0">
                    <w:txbxContent>
                      <w:p w14:paraId="7715D8EE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8"/>
                          <w:ind w:left="1510" w:right="1439"/>
                          <w:jc w:val="center"/>
                          <w:rPr>
                            <w:b w:val="0"/>
                            <w:bCs w:val="0"/>
                            <w:spacing w:val="-5"/>
                          </w:rPr>
                        </w:pPr>
                        <w:r>
                          <w:rPr>
                            <w:b w:val="0"/>
                            <w:bCs w:val="0"/>
                            <w:spacing w:val="-5"/>
                          </w:rPr>
                          <w:t>Sí</w:t>
                        </w:r>
                      </w:p>
                    </w:txbxContent>
                  </v:textbox>
                </v:shape>
                <v:shape id="Text Box 79" o:spid="_x0000_s1076" type="#_x0000_t202" style="position:absolute;left:742;top:263;width:321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" fillcolor="#a9a9a9">
                  <v:textbox inset="0,0,0,0">
                    <w:txbxContent>
                      <w:p w14:paraId="7C0DD854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0"/>
                          <w:ind w:left="72"/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</w:pPr>
                        <w:r>
                          <w:rPr>
                            <w:b w:val="0"/>
                            <w:bCs w:val="0"/>
                            <w:color w:val="000000"/>
                          </w:rPr>
                          <w:t>Existe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1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  <w:t>información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33A2E">
        <w:rPr>
          <w:b w:val="0"/>
          <w:bCs w:val="0"/>
          <w:spacing w:val="-2"/>
        </w:rPr>
        <w:t>AUTOEVALUACIÓN</w:t>
      </w:r>
    </w:p>
    <w:p w14:paraId="0005805C" w14:textId="77777777" w:rsidR="00000000" w:rsidRDefault="00A33A2E">
      <w:pPr>
        <w:pStyle w:val="Textoindependiente"/>
        <w:kinsoku w:val="0"/>
        <w:overflowPunct w:val="0"/>
        <w:ind w:left="283"/>
        <w:rPr>
          <w:b w:val="0"/>
          <w:bCs w:val="0"/>
          <w:spacing w:val="-2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6E19EFEF" w14:textId="61498021" w:rsidR="00000000" w:rsidRDefault="00977C3F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7520" behindDoc="0" locked="0" layoutInCell="0" allowOverlap="1" wp14:anchorId="2FBED11B" wp14:editId="003A8D40">
                <wp:simplePos x="0" y="0"/>
                <wp:positionH relativeFrom="page">
                  <wp:posOffset>466090</wp:posOffset>
                </wp:positionH>
                <wp:positionV relativeFrom="page">
                  <wp:posOffset>1323975</wp:posOffset>
                </wp:positionV>
                <wp:extent cx="9171940" cy="1370965"/>
                <wp:effectExtent l="0" t="0" r="0" b="0"/>
                <wp:wrapNone/>
                <wp:docPr id="22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1940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19"/>
                              <w:gridCol w:w="3774"/>
                              <w:gridCol w:w="3909"/>
                              <w:gridCol w:w="3528"/>
                            </w:tblGrid>
                            <w:tr w:rsidR="00000000" w14:paraId="63A6DAA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6A41F7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157652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0CF817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61FA697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31FB88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F7B85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466ACA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3D8A482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EAD028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E46B80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A0ECD3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4E3ADA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794F11F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FF8BA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29DBDC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885ED4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34ECBE5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711B4F4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6971A61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21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  <w:p w14:paraId="47FEC84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2"/>
                                    <w:ind w:left="94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Existe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457386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Autoevaluación</w:t>
                                  </w:r>
                                </w:p>
                              </w:tc>
                            </w:tr>
                            <w:tr w:rsidR="00000000" w14:paraId="0AFA341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3FBD8022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3E95F4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BAC25E6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ED11B" id="Text Box 80" o:spid="_x0000_s1077" type="#_x0000_t202" style="position:absolute;margin-left:36.7pt;margin-top:104.25pt;width:722.2pt;height:107.95pt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19"/>
                        <w:gridCol w:w="3774"/>
                        <w:gridCol w:w="3909"/>
                        <w:gridCol w:w="3528"/>
                      </w:tblGrid>
                      <w:tr w:rsidR="00000000" w14:paraId="63A6DAA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6A41F7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157652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0CF817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61FA697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31FB88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0" w:right="1408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2F7B85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466ACA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3D8A482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EAD028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E46B80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A0ECD3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4E3ADA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794F11F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CFF8BA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0" w:right="1408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29DBDC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885ED4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34ECBE5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711B4F4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902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6971A61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21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  <w:p w14:paraId="47FEC84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102"/>
                              <w:ind w:left="94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Existe</w:t>
                            </w:r>
                            <w:r>
                              <w:rPr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información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457386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Autoevaluación</w:t>
                            </w:r>
                          </w:p>
                        </w:tc>
                      </w:tr>
                      <w:tr w:rsidR="00000000" w14:paraId="0AFA341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902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3FBD8022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3E95F4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BAC25E6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 wp14:anchorId="4668D259" wp14:editId="608671B5">
                <wp:simplePos x="0" y="0"/>
                <wp:positionH relativeFrom="page">
                  <wp:posOffset>466090</wp:posOffset>
                </wp:positionH>
                <wp:positionV relativeFrom="page">
                  <wp:posOffset>3957320</wp:posOffset>
                </wp:positionV>
                <wp:extent cx="3669030" cy="457200"/>
                <wp:effectExtent l="0" t="0" r="0" b="0"/>
                <wp:wrapNone/>
                <wp:docPr id="22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000000" w14:paraId="516ED81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F283EB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5FACBF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3C65E6C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46571C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14" w:right="102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CBB83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8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15/11/2021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8:51:51</w:t>
                                  </w:r>
                                </w:p>
                              </w:tc>
                            </w:tr>
                          </w:tbl>
                          <w:p w14:paraId="2C540663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8D259" id="Text Box 81" o:spid="_x0000_s1078" type="#_x0000_t202" style="position:absolute;margin-left:36.7pt;margin-top:311.6pt;width:288.9pt;height:36pt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4"/>
                        <w:gridCol w:w="2889"/>
                      </w:tblGrid>
                      <w:tr w:rsidR="00000000" w14:paraId="516ED81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F283EB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5FACBF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3C65E6C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46571C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114" w:right="102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CBB83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68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15/11/2021</w:t>
                            </w:r>
                            <w:r>
                              <w:rPr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8:51:51</w:t>
                            </w:r>
                          </w:p>
                        </w:tc>
                      </w:tr>
                    </w:tbl>
                    <w:p w14:paraId="2C540663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168B99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FF66A3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B56712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E402B4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EC9268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5D7B37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F0C3BA3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15"/>
          <w:szCs w:val="15"/>
        </w:r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4"/>
        <w:gridCol w:w="3774"/>
        <w:gridCol w:w="3909"/>
        <w:gridCol w:w="3528"/>
      </w:tblGrid>
      <w:tr w:rsidR="00000000" w14:paraId="2B68EE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358B588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1D38E9AA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0CE6F3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3978874" w14:textId="77777777" w:rsidR="00000000" w:rsidRDefault="00A33A2E">
            <w:pPr>
              <w:pStyle w:val="TableParagraph"/>
              <w:kinsoku w:val="0"/>
              <w:overflowPunct w:val="0"/>
              <w:ind w:left="1504" w:right="141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175AAE8C" w14:textId="77777777" w:rsidR="00000000" w:rsidRDefault="00A33A2E">
            <w:pPr>
              <w:pStyle w:val="Textoindependiente"/>
              <w:kinsoku w:val="0"/>
              <w:overflowPunct w:val="0"/>
              <w:spacing w:before="10" w:after="1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1C9EF2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31CEE89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7F7B417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4C4CAA5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11D60D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DD18A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5427" w14:textId="77777777" w:rsidR="00000000" w:rsidRDefault="00A33A2E">
            <w:pPr>
              <w:pStyle w:val="TableParagraph"/>
              <w:kinsoku w:val="0"/>
              <w:overflowPunct w:val="0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53EC5" w14:textId="77777777" w:rsidR="00000000" w:rsidRDefault="00A33A2E">
            <w:pPr>
              <w:pStyle w:val="TableParagraph"/>
              <w:kinsoku w:val="0"/>
              <w:overflowPunct w:val="0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44AD97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BC7D3BA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C12613C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8290C66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9CD511D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5E70DE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8847B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F322F" w14:textId="77777777" w:rsidR="00000000" w:rsidRDefault="00A33A2E">
            <w:pPr>
              <w:pStyle w:val="TableParagraph"/>
              <w:kinsoku w:val="0"/>
              <w:overflowPunct w:val="0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50432" w14:textId="77777777" w:rsidR="00000000" w:rsidRDefault="00A33A2E">
            <w:pPr>
              <w:pStyle w:val="TableParagraph"/>
              <w:kinsoku w:val="0"/>
              <w:overflowPunct w:val="0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25EEB2D" w14:textId="77777777" w:rsidR="00000000" w:rsidRDefault="00A33A2E">
            <w:pPr>
              <w:pStyle w:val="TableParagraph"/>
              <w:kinsoku w:val="0"/>
              <w:overflowPunct w:val="0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0CCA47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887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2B0A892D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6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REVISIÓN</w:t>
            </w:r>
          </w:p>
          <w:p w14:paraId="4E3D53F8" w14:textId="77777777" w:rsidR="00000000" w:rsidRDefault="00A33A2E">
            <w:pPr>
              <w:pStyle w:val="TableParagraph"/>
              <w:tabs>
                <w:tab w:val="left" w:pos="3650"/>
              </w:tabs>
              <w:kinsoku w:val="0"/>
              <w:overflowPunct w:val="0"/>
              <w:spacing w:before="102"/>
              <w:ind w:left="110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Revisado</w:t>
            </w:r>
            <w:r>
              <w:rPr>
                <w:sz w:val="19"/>
                <w:szCs w:val="19"/>
              </w:rPr>
              <w:tab/>
              <w:t>Fecha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1CB3C05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Evaluación</w:t>
            </w:r>
          </w:p>
        </w:tc>
      </w:tr>
      <w:tr w:rsidR="00000000" w14:paraId="1A1854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47130499" w14:textId="77777777" w:rsidR="00000000" w:rsidRDefault="00A33A2E">
            <w:pPr>
              <w:pStyle w:val="Textoindependiente"/>
              <w:kinsoku w:val="0"/>
              <w:overflowPunct w:val="0"/>
              <w:spacing w:before="10" w:after="1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43880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327FCEF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C328CC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16"/>
          <w:szCs w:val="16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02174F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6A50767A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DE16A4" w14:textId="77777777" w:rsidR="00000000" w:rsidRDefault="00A33A2E">
            <w:pPr>
              <w:pStyle w:val="TableParagraph"/>
              <w:kinsoku w:val="0"/>
              <w:overflowPunct w:val="0"/>
              <w:spacing w:before="18" w:line="240" w:lineRule="atLeast"/>
              <w:ind w:left="64" w:right="2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 el documento Retribuciones anuales e indemnizaciones percibidas durante el año 2020 de la pestaña RETRIBUCIONES se encuentra la retribución del ejercicio</w:t>
            </w:r>
            <w:r>
              <w:rPr>
                <w:spacing w:val="8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2020 del gerente.</w:t>
            </w:r>
          </w:p>
        </w:tc>
      </w:tr>
      <w:tr w:rsidR="00000000" w14:paraId="78BF68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30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535C0943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DC413D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05988A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62271730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B18719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0CDFDB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481271BB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A1EBCD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665F56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02EC41C3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A378D5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64EEE8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2884187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46BDDE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</w:tr>
    </w:tbl>
    <w:p w14:paraId="3C4D1FC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5C8AF3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EF6CB5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CE393E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1AE1A2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F2F0398" w14:textId="77777777" w:rsidR="00000000" w:rsidRDefault="00A33A2E">
      <w:pPr>
        <w:pStyle w:val="Textoindependiente"/>
        <w:kinsoku w:val="0"/>
        <w:overflowPunct w:val="0"/>
        <w:spacing w:before="1"/>
        <w:rPr>
          <w:b w:val="0"/>
          <w:bCs w:val="0"/>
          <w:sz w:val="16"/>
          <w:szCs w:val="16"/>
        </w:rPr>
      </w:pPr>
    </w:p>
    <w:p w14:paraId="69A9B07D" w14:textId="77777777" w:rsidR="00000000" w:rsidRDefault="00A33A2E">
      <w:pPr>
        <w:pStyle w:val="Textoindependiente"/>
        <w:kinsoku w:val="0"/>
        <w:overflowPunct w:val="0"/>
        <w:spacing w:before="65"/>
        <w:ind w:left="283"/>
        <w:rPr>
          <w:spacing w:val="-2"/>
        </w:rPr>
      </w:pPr>
      <w:r>
        <w:t>1050</w:t>
      </w:r>
      <w:r>
        <w:rPr>
          <w:spacing w:val="11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Indemnizaciones</w:t>
      </w:r>
      <w:r>
        <w:rPr>
          <w:spacing w:val="11"/>
        </w:rPr>
        <w:t xml:space="preserve"> </w:t>
      </w:r>
      <w:r>
        <w:t>percibidas</w:t>
      </w:r>
      <w:r>
        <w:rPr>
          <w:spacing w:val="12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ocasión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abandono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2"/>
        </w:rPr>
        <w:t>cargo.</w:t>
      </w:r>
    </w:p>
    <w:p w14:paraId="2DE4962F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00DCA3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5625CB2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98AE76B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35F9B9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FF958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47" w:history="1">
              <w:r>
                <w:rPr>
                  <w:spacing w:val="-2"/>
                  <w:sz w:val="16"/>
                  <w:szCs w:val="16"/>
                </w:rPr>
                <w:t>http://lpapromocion.com/images/portaldetransparencia/Gastos_Personal/2021/Abandono_de_cargo/ind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eminizacion_por_abandono.pdf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D621C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48" w:history="1">
              <w:r>
                <w:rPr>
                  <w:spacing w:val="-2"/>
                  <w:sz w:val="16"/>
                  <w:szCs w:val="16"/>
                </w:rPr>
                <w:t>http://lpapromocion.com/images/portaldetransparencia/Gastos_Personal/2021/Abandono_de_cargo/in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deminizacion_por_abandono.pdf</w:t>
            </w:r>
          </w:p>
        </w:tc>
      </w:tr>
    </w:tbl>
    <w:p w14:paraId="485DC077" w14:textId="77777777" w:rsidR="00000000" w:rsidRDefault="00A33A2E">
      <w:pPr>
        <w:rPr>
          <w:b/>
          <w:bCs/>
          <w:sz w:val="6"/>
          <w:szCs w:val="6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4FAD5E23" w14:textId="77777777" w:rsidR="00000000" w:rsidRDefault="00A33A2E">
      <w:pPr>
        <w:pStyle w:val="Textoindependiente"/>
        <w:kinsoku w:val="0"/>
        <w:overflowPunct w:val="0"/>
        <w:spacing w:before="6"/>
        <w:rPr>
          <w:sz w:val="10"/>
          <w:szCs w:val="10"/>
        </w:rPr>
      </w:pPr>
    </w:p>
    <w:p w14:paraId="49013470" w14:textId="73D9490F" w:rsidR="00000000" w:rsidRDefault="00977C3F">
      <w:pPr>
        <w:pStyle w:val="Textoindependiente"/>
        <w:kinsoku w:val="0"/>
        <w:overflowPunct w:val="0"/>
        <w:spacing w:before="65" w:after="38"/>
        <w:ind w:left="283"/>
        <w:rPr>
          <w:b w:val="0"/>
          <w:bCs w:val="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 wp14:anchorId="3E5A7C7F" wp14:editId="588EA83E">
                <wp:simplePos x="0" y="0"/>
                <wp:positionH relativeFrom="page">
                  <wp:posOffset>475615</wp:posOffset>
                </wp:positionH>
                <wp:positionV relativeFrom="paragraph">
                  <wp:posOffset>1757045</wp:posOffset>
                </wp:positionV>
                <wp:extent cx="9162415" cy="1828165"/>
                <wp:effectExtent l="0" t="0" r="0" b="0"/>
                <wp:wrapNone/>
                <wp:docPr id="21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669FCA5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041DD8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59DBF70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0000" w14:paraId="779FCC9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1B22317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34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09CF7A9F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2674710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87800B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EBF3F5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9ED0F6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57D3E81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C21037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8FCC7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CA3ED5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08/11/2021</w:t>
                                  </w:r>
                                </w:p>
                              </w:tc>
                            </w:tr>
                            <w:tr w:rsidR="00000000" w14:paraId="0B7ECD5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77C500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7176F9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921CE1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0EC7CD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34FFA0F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A98CFD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6A176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11882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3A1106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64D50CD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4DCE807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062233B0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925A91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1E8CE99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5C5A1EAB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57776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EE8FACD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A7C7F" id="Text Box 82" o:spid="_x0000_s1079" type="#_x0000_t202" style="position:absolute;left:0;text-align:left;margin-left:37.45pt;margin-top:138.35pt;width:721.45pt;height:143.95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669FCA5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041DD8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59DBF70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00000" w14:paraId="779FCC9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1B22317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34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09CF7A9F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2674710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87800B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EBF3F5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9ED0F6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57D3E81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C21037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8FCC7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CA3ED5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08/11/2021</w:t>
                            </w:r>
                          </w:p>
                        </w:tc>
                      </w:tr>
                      <w:tr w:rsidR="00000000" w14:paraId="0B7ECD5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77C500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7176F9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921CE1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0EC7CD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34FFA0F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A98CFD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36A176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11882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3A1106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64D50CD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4DCE807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062233B0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925A91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1E8CE99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5C5A1EAB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857776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EE8FACD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33A2E"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35DE19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E4590B7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DCDA920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0F9A2F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471EFD1" w14:textId="77777777" w:rsidR="00000000" w:rsidRDefault="00A33A2E">
            <w:pPr>
              <w:pStyle w:val="TableParagraph"/>
              <w:kinsoku w:val="0"/>
              <w:overflowPunct w:val="0"/>
              <w:ind w:left="0" w:right="1442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209DE19" w14:textId="77777777" w:rsidR="00000000" w:rsidRDefault="00A33A2E">
            <w:pPr>
              <w:pStyle w:val="Textoindependiente"/>
              <w:kinsoku w:val="0"/>
              <w:overflowPunct w:val="0"/>
              <w:spacing w:before="65" w:after="38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76C2CD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913F070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CFBBD05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08F5BD4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568586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BC5E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4770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80DC8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08/11/2021</w:t>
            </w:r>
          </w:p>
        </w:tc>
      </w:tr>
      <w:tr w:rsidR="00000000" w14:paraId="4CCB12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B7C21DC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42BE23E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2933EE3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5E0668D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0130B8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34CD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78735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AD17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C1F06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6EEEB3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4522BD7F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60CC976A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3D9A07D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092730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65E8D6A" w14:textId="77777777" w:rsidR="00000000" w:rsidRDefault="00A33A2E">
            <w:pPr>
              <w:pStyle w:val="Textoindependiente"/>
              <w:kinsoku w:val="0"/>
              <w:overflowPunct w:val="0"/>
              <w:spacing w:before="65" w:after="38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3F128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3F72BAE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F7802F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A174EB2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B32D1A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7A1454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0EBF10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689E4B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3183E83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6CC721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422EEFF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B378A73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7B5684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F20DF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CC6E2" w14:textId="77777777" w:rsidR="00000000" w:rsidRDefault="00A33A2E">
            <w:pPr>
              <w:pStyle w:val="TableParagraph"/>
              <w:kinsoku w:val="0"/>
              <w:overflowPunct w:val="0"/>
              <w:ind w:left="68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15/11/2021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8:51:52</w:t>
            </w:r>
          </w:p>
        </w:tc>
      </w:tr>
    </w:tbl>
    <w:p w14:paraId="4129B9C6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6625CA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78C8B2D3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68136F2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4"/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EXISTEN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INDEMNIZACIONES</w:t>
            </w:r>
            <w:r>
              <w:rPr>
                <w:spacing w:val="6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y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así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queda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reflejado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documento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nombre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Indemnizaciones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ocasión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abandono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cargo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durante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2020</w:t>
            </w:r>
          </w:p>
        </w:tc>
      </w:tr>
      <w:tr w:rsidR="00000000" w14:paraId="14E7D5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52C893F4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E0DF6A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74E44B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1CEEC51D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0CB0B8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3AD479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CF609F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5E9F54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B73211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ACA7FE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59A5CAD" w14:textId="77777777" w:rsidR="00000000" w:rsidRDefault="00A33A2E">
      <w:pPr>
        <w:pStyle w:val="Textoindependiente"/>
        <w:kinsoku w:val="0"/>
        <w:overflowPunct w:val="0"/>
        <w:spacing w:before="10"/>
        <w:rPr>
          <w:b w:val="0"/>
          <w:bCs w:val="0"/>
          <w:sz w:val="20"/>
          <w:szCs w:val="20"/>
        </w:rPr>
      </w:pPr>
    </w:p>
    <w:p w14:paraId="0DE20775" w14:textId="0E40CCAE" w:rsidR="00000000" w:rsidRDefault="00977C3F">
      <w:pPr>
        <w:pStyle w:val="Ttulo3"/>
        <w:kinsoku w:val="0"/>
        <w:overflowPunct w:val="0"/>
        <w:spacing w:before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0592" behindDoc="0" locked="0" layoutInCell="0" allowOverlap="1" wp14:anchorId="3066D7A6" wp14:editId="2F955092">
                <wp:simplePos x="0" y="0"/>
                <wp:positionH relativeFrom="page">
                  <wp:posOffset>466090</wp:posOffset>
                </wp:positionH>
                <wp:positionV relativeFrom="paragraph">
                  <wp:posOffset>184785</wp:posOffset>
                </wp:positionV>
                <wp:extent cx="9171940" cy="9525"/>
                <wp:effectExtent l="0" t="0" r="0" b="0"/>
                <wp:wrapTopAndBottom/>
                <wp:docPr id="218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>
                            <a:gd name="T0" fmla="*/ 14443 w 14444"/>
                            <a:gd name="T1" fmla="*/ 0 h 15"/>
                            <a:gd name="T2" fmla="*/ 0 w 14444"/>
                            <a:gd name="T3" fmla="*/ 0 h 15"/>
                            <a:gd name="T4" fmla="*/ 0 w 14444"/>
                            <a:gd name="T5" fmla="*/ 15 h 15"/>
                            <a:gd name="T6" fmla="*/ 14443 w 14444"/>
                            <a:gd name="T7" fmla="*/ 15 h 15"/>
                            <a:gd name="T8" fmla="*/ 14443 w 14444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444" h="15">
                              <a:moveTo>
                                <a:pt x="1444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443" y="15"/>
                              </a:lnTo>
                              <a:lnTo>
                                <a:pt x="1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5B499" id="Freeform 83" o:spid="_x0000_s1026" style="position:absolute;margin-left:36.7pt;margin-top:14.55pt;width:722.2pt;height:.75pt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" o:allowincell="f" path="m14443,l,,,15r14443,l14443,xe" fillcolor="#a9a9a9" stroked="f">
                <v:path arrowok="t" o:connecttype="custom" o:connectlocs="9171305,0;0,0;0,9525;9171305,9525;9171305,0" o:connectangles="0,0,0,0,0"/>
                <w10:wrap type="topAndBottom" anchorx="page"/>
              </v:shape>
            </w:pict>
          </mc:Fallback>
        </mc:AlternateContent>
      </w:r>
      <w:r w:rsidR="00A33A2E">
        <w:t xml:space="preserve">3 Personal funcionario, laboral y </w:t>
      </w:r>
      <w:r w:rsidR="00A33A2E">
        <w:rPr>
          <w:spacing w:val="-2"/>
        </w:rPr>
        <w:t>estatutario</w:t>
      </w:r>
    </w:p>
    <w:p w14:paraId="3344C63B" w14:textId="77777777" w:rsidR="00000000" w:rsidRDefault="00A33A2E">
      <w:pPr>
        <w:pStyle w:val="Ttulo3"/>
        <w:kinsoku w:val="0"/>
        <w:overflowPunct w:val="0"/>
        <w:spacing w:before="0"/>
        <w:rPr>
          <w:spacing w:val="-2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70759E25" w14:textId="05A524BE" w:rsidR="00000000" w:rsidRDefault="00977C3F">
      <w:pPr>
        <w:pStyle w:val="Textoindependiente"/>
        <w:kinsoku w:val="0"/>
        <w:overflowPunct w:val="0"/>
        <w:spacing w:before="6"/>
        <w:rPr>
          <w:b w:val="0"/>
          <w:bCs w:val="0"/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1616" behindDoc="0" locked="0" layoutInCell="0" allowOverlap="1" wp14:anchorId="746BC807" wp14:editId="0149C207">
                <wp:simplePos x="0" y="0"/>
                <wp:positionH relativeFrom="page">
                  <wp:posOffset>475615</wp:posOffset>
                </wp:positionH>
                <wp:positionV relativeFrom="page">
                  <wp:posOffset>4035425</wp:posOffset>
                </wp:positionV>
                <wp:extent cx="9162415" cy="1827530"/>
                <wp:effectExtent l="0" t="0" r="0" b="0"/>
                <wp:wrapNone/>
                <wp:docPr id="217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5980379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BACF30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74F4417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341E146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26E263A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04" w:right="141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56166499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1E621CB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9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1009C1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F6FEEF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42EB1A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01A40DB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4F352F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5C2D56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E828E9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611AF36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DB00D4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5FA8C8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7ECEDD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76C4EE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2F0A543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1F9160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BCDFEC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8B4E18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E3CD6D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49C57B2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3A4E7E1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70489265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B251C9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3433026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38119162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0321C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3F08EC7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BC807" id="Text Box 84" o:spid="_x0000_s1080" type="#_x0000_t202" style="position:absolute;margin-left:37.45pt;margin-top:317.75pt;width:721.45pt;height:143.9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5980379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BACF30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74F4417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341E146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26E263A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504" w:right="141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56166499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1E621CB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9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1009C1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F6FEEF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42EB1A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01A40DB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4F352F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5C2D56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E828E9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611AF36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DB00D4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5FA8C8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7ECEDD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76C4EE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2F0A543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1F9160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BCDFEC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8B4E18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E3CD6D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49C57B2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3A4E7E1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70489265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B251C9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3433026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38119162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0321C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3F08EC7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40F40A" w14:textId="77777777" w:rsidR="00000000" w:rsidRDefault="00A33A2E">
      <w:pPr>
        <w:pStyle w:val="Textoindependiente"/>
        <w:kinsoku w:val="0"/>
        <w:overflowPunct w:val="0"/>
        <w:spacing w:before="65" w:line="247" w:lineRule="auto"/>
        <w:ind w:left="283" w:right="430"/>
      </w:pPr>
      <w:r>
        <w:t>1053 - Informació</w:t>
      </w:r>
      <w:r>
        <w:t>n general de las retribuciones del personal funcionario, estatutario y laboral, articulada en función de los niveles y cargos existentes; y, en el caso de las</w:t>
      </w:r>
      <w:r>
        <w:rPr>
          <w:spacing w:val="80"/>
        </w:rPr>
        <w:t xml:space="preserve"> </w:t>
      </w:r>
      <w:r>
        <w:t>entidades del sector público local, diferenciando las básicas de las complementarias.</w:t>
      </w:r>
    </w:p>
    <w:p w14:paraId="35DF148D" w14:textId="77777777" w:rsidR="00000000" w:rsidRDefault="00A33A2E">
      <w:pPr>
        <w:pStyle w:val="Textoindependiente"/>
        <w:kinsoku w:val="0"/>
        <w:overflowPunct w:val="0"/>
        <w:spacing w:before="2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16609F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A2434DF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A0D2C12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15C68B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C5B57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49" w:history="1">
              <w:r>
                <w:rPr>
                  <w:spacing w:val="-2"/>
                  <w:sz w:val="16"/>
                  <w:szCs w:val="16"/>
                </w:rPr>
                <w:t>http://lpapromocion.com/images/portaldetransparencia/Ga</w:t>
              </w:r>
              <w:r>
                <w:rPr>
                  <w:spacing w:val="-2"/>
                  <w:sz w:val="16"/>
                  <w:szCs w:val="16"/>
                </w:rPr>
                <w:t>stos_Personal/2021/Tabla_Salarial_2020/Tabl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a_Salarial_2020.pdf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D094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50" w:history="1">
              <w:r>
                <w:rPr>
                  <w:spacing w:val="-2"/>
                  <w:sz w:val="16"/>
                  <w:szCs w:val="16"/>
                </w:rPr>
                <w:t>http://lpapromocion.com/images/portaldetransparencia/Gastos_Personal/2021/Tabl</w:t>
              </w:r>
              <w:r>
                <w:rPr>
                  <w:spacing w:val="-2"/>
                  <w:sz w:val="16"/>
                  <w:szCs w:val="16"/>
                </w:rPr>
                <w:t>a_Salarial_2020/Ta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bla_Salarial_2020.pdf</w:t>
            </w:r>
          </w:p>
        </w:tc>
      </w:tr>
    </w:tbl>
    <w:p w14:paraId="7CE41BCC" w14:textId="77777777" w:rsidR="00000000" w:rsidRDefault="00A33A2E">
      <w:pPr>
        <w:pStyle w:val="Textoindependiente"/>
        <w:kinsoku w:val="0"/>
        <w:overflowPunct w:val="0"/>
        <w:spacing w:before="1"/>
        <w:rPr>
          <w:sz w:val="20"/>
          <w:szCs w:val="20"/>
        </w:rPr>
      </w:pPr>
    </w:p>
    <w:p w14:paraId="560B6C2D" w14:textId="77777777" w:rsidR="00000000" w:rsidRDefault="00A33A2E">
      <w:pPr>
        <w:pStyle w:val="Textoindependiente"/>
        <w:kinsoku w:val="0"/>
        <w:overflowPunct w:val="0"/>
        <w:spacing w:before="1"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3B960F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F41D8FC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C2DFED5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4597C9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6DFED98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7AA915F" w14:textId="77777777" w:rsidR="00000000" w:rsidRDefault="00A33A2E">
            <w:pPr>
              <w:pStyle w:val="Textoindependiente"/>
              <w:kinsoku w:val="0"/>
              <w:overflowPunct w:val="0"/>
              <w:spacing w:before="1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1B5A2E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B141B05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D5D77CA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5C96CA8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7BAC59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C199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F027C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2B48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088B7A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E057AC2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3432656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222A47B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60CEA76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0CF30E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8FBF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A7FEF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ABCBC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C9721A8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469FC9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636F5919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41B9F364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5BB1EF8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08C79C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AF62002" w14:textId="77777777" w:rsidR="00000000" w:rsidRDefault="00A33A2E">
            <w:pPr>
              <w:pStyle w:val="Textoindependiente"/>
              <w:kinsoku w:val="0"/>
              <w:overflowPunct w:val="0"/>
              <w:spacing w:before="1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6EA4E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6CD1CF9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814D52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2420D29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AFFCF7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2C7AFF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1B6BAD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A2A028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8B0A328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670664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B6FF764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172AA91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37BAF2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E3F4F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FB1F7" w14:textId="77777777" w:rsidR="00000000" w:rsidRDefault="00A33A2E">
            <w:pPr>
              <w:pStyle w:val="TableParagraph"/>
              <w:kinsoku w:val="0"/>
              <w:overflowPunct w:val="0"/>
              <w:ind w:left="68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15/11/2021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8:51:52</w:t>
            </w:r>
          </w:p>
        </w:tc>
      </w:tr>
    </w:tbl>
    <w:p w14:paraId="19F115B5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4E4BD7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50DA8982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DA2860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una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tabla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salaria</w:t>
            </w:r>
            <w:r>
              <w:rPr>
                <w:spacing w:val="6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denominada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Retribuciones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según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estatuto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empleado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público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pestaña</w:t>
            </w:r>
            <w:r>
              <w:rPr>
                <w:spacing w:val="6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RETRIBUCIONES</w:t>
            </w:r>
          </w:p>
        </w:tc>
      </w:tr>
      <w:tr w:rsidR="00000000" w14:paraId="5FC786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4E89926A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C2BC89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7677D7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0490CE14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3E98C7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E80B4A7" w14:textId="77777777" w:rsidR="00000000" w:rsidRDefault="00A33A2E">
      <w:pPr>
        <w:rPr>
          <w:sz w:val="13"/>
          <w:szCs w:val="13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5A9F62C7" w14:textId="2C6D8A61" w:rsidR="00000000" w:rsidRDefault="00977C3F">
      <w:pPr>
        <w:pStyle w:val="Textoindependiente"/>
        <w:kinsoku w:val="0"/>
        <w:overflowPunct w:val="0"/>
        <w:spacing w:before="6"/>
        <w:rPr>
          <w:b w:val="0"/>
          <w:bCs w:val="0"/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2640" behindDoc="0" locked="0" layoutInCell="0" allowOverlap="1" wp14:anchorId="65E5B4BE" wp14:editId="0591260E">
                <wp:simplePos x="0" y="0"/>
                <wp:positionH relativeFrom="page">
                  <wp:posOffset>475615</wp:posOffset>
                </wp:positionH>
                <wp:positionV relativeFrom="page">
                  <wp:posOffset>3879850</wp:posOffset>
                </wp:positionV>
                <wp:extent cx="9162415" cy="1828165"/>
                <wp:effectExtent l="0" t="0" r="0" b="0"/>
                <wp:wrapNone/>
                <wp:docPr id="21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77B4FEA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C13061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50DE357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04A58EB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759A14E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34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3320994B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0B48DE0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E60CC5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28CC30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D21F88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52D4AD8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579FA0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37A79D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A14B5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1C8D7A4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411512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762575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2BCDA0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20608D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6A6F235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A9866F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3B2A03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B853E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58770E5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4CCAC5E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44AC59E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23012EA9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F67D10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39ABF1E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1A16BFA1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5C24A5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46C3191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5B4BE" id="Text Box 85" o:spid="_x0000_s1081" type="#_x0000_t202" style="position:absolute;margin-left:37.45pt;margin-top:305.5pt;width:721.45pt;height:143.95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77B4FEA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C13061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50DE357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04A58EB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759A14E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34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3320994B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0B48DE0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E60CC5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28CC30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D21F88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52D4AD8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579FA0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37A79D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CA14B5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1C8D7A4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411512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762575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2BCDA0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20608D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6A6F235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A9866F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3B2A03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B853E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58770E5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4CCAC5E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44AC59E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23012EA9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F67D10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39ABF1E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1A16BFA1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5C24A5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46C3191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9D4CBA" w14:textId="77777777" w:rsidR="00000000" w:rsidRDefault="00A33A2E">
      <w:pPr>
        <w:pStyle w:val="Textoindependiente"/>
        <w:kinsoku w:val="0"/>
        <w:overflowPunct w:val="0"/>
        <w:spacing w:before="65"/>
        <w:ind w:left="283"/>
        <w:rPr>
          <w:spacing w:val="-2"/>
        </w:rPr>
      </w:pPr>
      <w:r>
        <w:t>1054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Aportaciones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planes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pensiones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seguros</w:t>
      </w:r>
      <w:r>
        <w:rPr>
          <w:spacing w:val="10"/>
        </w:rPr>
        <w:t xml:space="preserve"> </w:t>
      </w:r>
      <w:r>
        <w:t>colectivos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cualquier</w:t>
      </w:r>
      <w:r>
        <w:rPr>
          <w:spacing w:val="10"/>
        </w:rPr>
        <w:t xml:space="preserve"> </w:t>
      </w:r>
      <w:r>
        <w:t>retribución</w:t>
      </w:r>
      <w:r>
        <w:rPr>
          <w:spacing w:val="10"/>
        </w:rPr>
        <w:t xml:space="preserve"> </w:t>
      </w:r>
      <w:r>
        <w:t>extra</w:t>
      </w:r>
      <w:r>
        <w:rPr>
          <w:spacing w:val="10"/>
        </w:rPr>
        <w:t xml:space="preserve"> </w:t>
      </w:r>
      <w:r>
        <w:t>salarial,</w:t>
      </w:r>
      <w:r>
        <w:rPr>
          <w:spacing w:val="10"/>
        </w:rPr>
        <w:t xml:space="preserve"> </w:t>
      </w:r>
      <w:r>
        <w:t>articulada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función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niveles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cargos</w:t>
      </w:r>
      <w:r>
        <w:rPr>
          <w:spacing w:val="10"/>
        </w:rPr>
        <w:t xml:space="preserve"> </w:t>
      </w:r>
      <w:r>
        <w:rPr>
          <w:spacing w:val="-2"/>
        </w:rPr>
        <w:t>existentes.</w:t>
      </w:r>
    </w:p>
    <w:p w14:paraId="40954CA5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137C46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AAA1DF3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B4BBC1C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1ADEDD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9DA40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51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http://lpapromocion.com/images/portaldetransparencia/Modificaciones_102021/05_Retribuciones/Segur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os/Seguros_y_extrasalarial.pdf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68F28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52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http://lpapromocion.com/images/portaldetransparencia/Modificaciones_102021/05_Retribuciones/Seg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uros/Seguros_y_extrasalarial.pdf</w:t>
            </w:r>
          </w:p>
        </w:tc>
      </w:tr>
    </w:tbl>
    <w:p w14:paraId="72E18E03" w14:textId="77777777" w:rsidR="00000000" w:rsidRDefault="00A33A2E">
      <w:pPr>
        <w:pStyle w:val="Textoindependiente"/>
        <w:kinsoku w:val="0"/>
        <w:overflowPunct w:val="0"/>
        <w:spacing w:before="1"/>
        <w:rPr>
          <w:sz w:val="20"/>
          <w:szCs w:val="20"/>
        </w:rPr>
      </w:pPr>
    </w:p>
    <w:p w14:paraId="52120D1D" w14:textId="77777777" w:rsidR="00000000" w:rsidRDefault="00A33A2E">
      <w:pPr>
        <w:pStyle w:val="Textoindependiente"/>
        <w:kinsoku w:val="0"/>
        <w:overflowPunct w:val="0"/>
        <w:spacing w:before="1"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</w:t>
      </w:r>
      <w:r>
        <w:rPr>
          <w:b w:val="0"/>
          <w:bCs w:val="0"/>
          <w:spacing w:val="-2"/>
        </w:rPr>
        <w:t>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395BD0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98DED7A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4DC0FEC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734F18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24E9A3B" w14:textId="77777777" w:rsidR="00000000" w:rsidRDefault="00A33A2E">
            <w:pPr>
              <w:pStyle w:val="TableParagraph"/>
              <w:kinsoku w:val="0"/>
              <w:overflowPunct w:val="0"/>
              <w:ind w:left="0" w:right="1442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C7F8646" w14:textId="77777777" w:rsidR="00000000" w:rsidRDefault="00A33A2E">
            <w:pPr>
              <w:pStyle w:val="Textoindependiente"/>
              <w:kinsoku w:val="0"/>
              <w:overflowPunct w:val="0"/>
              <w:spacing w:before="1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49FD1A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C5E5939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A91BD72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41D7ACF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10C2EE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F85E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FDD2E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522C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64168C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155B9E5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0C942F5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41A96C1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B165DBA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724263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835B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15F0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6AC0B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C2CD1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3F4A76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7E12A1F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1419D855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E8CEC1A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6F24AE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26A7D9DC" w14:textId="77777777" w:rsidR="00000000" w:rsidRDefault="00A33A2E">
            <w:pPr>
              <w:pStyle w:val="Textoindependiente"/>
              <w:kinsoku w:val="0"/>
              <w:overflowPunct w:val="0"/>
              <w:spacing w:before="1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D8785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6D44F692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9B430D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0C31819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7806F6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53F2AC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358ABA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BBEB2B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DDBBAA0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1BA7E0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1936E49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FFA980D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1A243F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30370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78C74" w14:textId="77777777" w:rsidR="00000000" w:rsidRDefault="00A33A2E">
            <w:pPr>
              <w:pStyle w:val="TableParagraph"/>
              <w:kinsoku w:val="0"/>
              <w:overflowPunct w:val="0"/>
              <w:ind w:left="68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15/11/2021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8:51:52</w:t>
            </w:r>
          </w:p>
        </w:tc>
      </w:tr>
    </w:tbl>
    <w:p w14:paraId="7BA515BF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6FB01F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07403115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4A7AD4C" w14:textId="77777777" w:rsidR="00000000" w:rsidRDefault="00A33A2E">
            <w:pPr>
              <w:pStyle w:val="TableParagraph"/>
              <w:kinsoku w:val="0"/>
              <w:overflowPunct w:val="0"/>
              <w:spacing w:before="18" w:line="240" w:lineRule="atLeast"/>
              <w:ind w:left="6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No existen aportaciones a planes de pensiones o seguros colectivos ni retribución extrasalarial, articulada en función de los niveles y cargos existentes. Se une</w:t>
            </w:r>
            <w:r>
              <w:rPr>
                <w:spacing w:val="8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documento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acreditativo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mismo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para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ejercicio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2020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nombre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Aportaciones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planes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pensiones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seguros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colectivos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y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retribución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extrasalarial</w:t>
            </w:r>
          </w:p>
        </w:tc>
      </w:tr>
      <w:tr w:rsidR="00000000" w14:paraId="763B6B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30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52A49C93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017A5AC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44F7B2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608610E8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438FFE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1A0BF1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6D86DCCA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D135DB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36A118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5747CD6A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A03F16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1DE409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D29EA8A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1788B3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</w:tr>
    </w:tbl>
    <w:p w14:paraId="5046AE3C" w14:textId="77777777" w:rsidR="00000000" w:rsidRDefault="00A33A2E">
      <w:pPr>
        <w:rPr>
          <w:sz w:val="13"/>
          <w:szCs w:val="13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42972204" w14:textId="5D46FECF" w:rsidR="00000000" w:rsidRDefault="00977C3F">
      <w:pPr>
        <w:pStyle w:val="Textoindependiente"/>
        <w:kinsoku w:val="0"/>
        <w:overflowPunct w:val="0"/>
        <w:spacing w:before="11"/>
        <w:rPr>
          <w:b w:val="0"/>
          <w:bCs w:val="0"/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3664" behindDoc="0" locked="0" layoutInCell="0" allowOverlap="1" wp14:anchorId="3853D522" wp14:editId="79416830">
                <wp:simplePos x="0" y="0"/>
                <wp:positionH relativeFrom="page">
                  <wp:posOffset>475615</wp:posOffset>
                </wp:positionH>
                <wp:positionV relativeFrom="page">
                  <wp:posOffset>4153535</wp:posOffset>
                </wp:positionV>
                <wp:extent cx="9162415" cy="1828165"/>
                <wp:effectExtent l="0" t="0" r="0" b="0"/>
                <wp:wrapNone/>
                <wp:docPr id="21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676555B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D60DDD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582A3CA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25E25F5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35971EA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34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017FFB8F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5ED52B4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8703D8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4F5873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A508A4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3F7B4BE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E9C45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D1F1CD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DA35ED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7248089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81BD44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EAB8F3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6A13E1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2D8CD4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2DAD9AE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07F577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4C11F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15A8D2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49E6934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0E5CBD7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781D91D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21720A0E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EF8803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23E90D5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16DD4A23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71D44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EB1BE3D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3D522" id="Text Box 86" o:spid="_x0000_s1082" type="#_x0000_t202" style="position:absolute;margin-left:37.45pt;margin-top:327.05pt;width:721.45pt;height:143.95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676555B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D60DDD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582A3CA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25E25F5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35971EA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34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017FFB8F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5ED52B4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8703D8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4F5873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A508A4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3F7B4BE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E9C45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D1F1CD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DA35ED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7248089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81BD44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EAB8F3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6A13E1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2D8CD4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2DAD9AE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07F577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4C11F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15A8D2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49E6934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0E5CBD7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781D91D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21720A0E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EF8803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23E90D5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16DD4A23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271D44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EB1BE3D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00D4B6" w14:textId="7C6D6464" w:rsidR="00000000" w:rsidRDefault="00977C3F">
      <w:pPr>
        <w:pStyle w:val="Ttulo3"/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4688" behindDoc="0" locked="0" layoutInCell="0" allowOverlap="1" wp14:anchorId="032459B7" wp14:editId="0DB1E365">
                <wp:simplePos x="0" y="0"/>
                <wp:positionH relativeFrom="page">
                  <wp:posOffset>466090</wp:posOffset>
                </wp:positionH>
                <wp:positionV relativeFrom="paragraph">
                  <wp:posOffset>227330</wp:posOffset>
                </wp:positionV>
                <wp:extent cx="9171940" cy="9525"/>
                <wp:effectExtent l="0" t="0" r="0" b="0"/>
                <wp:wrapTopAndBottom/>
                <wp:docPr id="214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>
                            <a:gd name="T0" fmla="*/ 14443 w 14444"/>
                            <a:gd name="T1" fmla="*/ 0 h 15"/>
                            <a:gd name="T2" fmla="*/ 0 w 14444"/>
                            <a:gd name="T3" fmla="*/ 0 h 15"/>
                            <a:gd name="T4" fmla="*/ 0 w 14444"/>
                            <a:gd name="T5" fmla="*/ 15 h 15"/>
                            <a:gd name="T6" fmla="*/ 14443 w 14444"/>
                            <a:gd name="T7" fmla="*/ 15 h 15"/>
                            <a:gd name="T8" fmla="*/ 14443 w 14444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444" h="15">
                              <a:moveTo>
                                <a:pt x="1444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443" y="15"/>
                              </a:lnTo>
                              <a:lnTo>
                                <a:pt x="1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A3AAE" id="Freeform 87" o:spid="_x0000_s1026" style="position:absolute;margin-left:36.7pt;margin-top:17.9pt;width:722.2pt;height:.75pt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" o:allowincell="f" path="m14443,l,,,15r14443,l14443,xe" fillcolor="#a9a9a9" stroked="f">
                <v:path arrowok="t" o:connecttype="custom" o:connectlocs="9171305,0;0,0;0,9525;9171305,9525;9171305,0" o:connectangles="0,0,0,0,0"/>
                <w10:wrap type="topAndBottom" anchorx="page"/>
              </v:shape>
            </w:pict>
          </mc:Fallback>
        </mc:AlternateContent>
      </w:r>
      <w:r w:rsidR="00A33A2E">
        <w:t>4 Informació</w:t>
      </w:r>
      <w:r w:rsidR="00A33A2E">
        <w:t xml:space="preserve">n general sobre las condiciones para el devengo y cuantías de las indemnizaciones por razón del </w:t>
      </w:r>
      <w:r w:rsidR="00A33A2E">
        <w:rPr>
          <w:spacing w:val="-2"/>
        </w:rPr>
        <w:t>servicio</w:t>
      </w:r>
    </w:p>
    <w:p w14:paraId="29ED1B1E" w14:textId="77777777" w:rsidR="00000000" w:rsidRDefault="00A33A2E">
      <w:pPr>
        <w:pStyle w:val="Textoindependiente"/>
        <w:kinsoku w:val="0"/>
        <w:overflowPunct w:val="0"/>
        <w:spacing w:before="118"/>
        <w:ind w:left="283"/>
        <w:rPr>
          <w:spacing w:val="-2"/>
        </w:rPr>
      </w:pPr>
      <w:r>
        <w:t>1056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Viajes,</w:t>
      </w:r>
      <w:r>
        <w:rPr>
          <w:spacing w:val="11"/>
        </w:rPr>
        <w:t xml:space="preserve"> </w:t>
      </w:r>
      <w:r>
        <w:t>manutención,</w:t>
      </w:r>
      <w:r>
        <w:rPr>
          <w:spacing w:val="11"/>
        </w:rPr>
        <w:t xml:space="preserve"> </w:t>
      </w:r>
      <w:r>
        <w:t>alojamiento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asistencia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órganos</w:t>
      </w:r>
      <w:r>
        <w:rPr>
          <w:spacing w:val="11"/>
        </w:rPr>
        <w:t xml:space="preserve"> </w:t>
      </w:r>
      <w:r>
        <w:t>colegiados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sociales.</w:t>
      </w:r>
    </w:p>
    <w:p w14:paraId="08360EF1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2762F7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CE7DA24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5A85F76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16C306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153DD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w w:val="105"/>
                <w:sz w:val="16"/>
                <w:szCs w:val="16"/>
              </w:rPr>
            </w:pPr>
            <w:hyperlink r:id="rId53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http://lpapromocion.com/images/portaldetransparencia/Modificaciones_102021/05_Retribuciones/Gast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w w:val="105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s_de_representaci%C3%B3n/GASTOS</w:t>
            </w:r>
            <w:r>
              <w:rPr>
                <w:rFonts w:ascii="Times New Roman" w:hAnsi="Times New Roman" w:cs="Times New Roman"/>
                <w:spacing w:val="80"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DE_REPRESENTACION.pdf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B08F3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w w:val="105"/>
                <w:sz w:val="16"/>
                <w:szCs w:val="16"/>
              </w:rPr>
            </w:pPr>
            <w:hyperlink r:id="rId54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http://lpapromocion.com/images/portaldetransparencia/Modificaciones_102021/05_Retribuciones/</w:t>
              </w:r>
              <w:r>
                <w:rPr>
                  <w:spacing w:val="-2"/>
                  <w:sz w:val="16"/>
                  <w:szCs w:val="16"/>
                </w:rPr>
                <w:t>Gast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w w:val="105"/>
                <w:sz w:val="16"/>
                <w:szCs w:val="16"/>
              </w:rPr>
              <w:t>os_de_representaci%C3%B3n/GASTOS</w:t>
            </w:r>
            <w:r>
              <w:rPr>
                <w:rFonts w:ascii="Times New Roman" w:hAnsi="Times New Roman" w:cs="Times New Roman"/>
                <w:spacing w:val="80"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DE_REPRESENTACION.pdfPRESENTACION.pdf</w:t>
            </w:r>
          </w:p>
        </w:tc>
      </w:tr>
    </w:tbl>
    <w:p w14:paraId="52E02D5D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7D391B34" w14:textId="77777777" w:rsidR="00000000" w:rsidRDefault="00A33A2E">
      <w:pPr>
        <w:pStyle w:val="Textoindependiente"/>
        <w:kinsoku w:val="0"/>
        <w:overflowPunct w:val="0"/>
        <w:spacing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2EB7C4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2D5929A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665E966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3D43F1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AFB13AE" w14:textId="77777777" w:rsidR="00000000" w:rsidRDefault="00A33A2E">
            <w:pPr>
              <w:pStyle w:val="TableParagraph"/>
              <w:kinsoku w:val="0"/>
              <w:overflowPunct w:val="0"/>
              <w:ind w:left="0" w:right="1442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D2EF398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56C3E8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2A5C81F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CFB4D17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FC940B3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2B860D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EF9B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DD96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A706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7EC74A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0D060DD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520CEC2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6A8C577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3AC29AC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626A1C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077B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CDF7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60FC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392C6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1B91E4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BCC937C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1242C9E7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7484BD5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1DAEDB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46FBA097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CA6FC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581942B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C20B25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D66308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460C07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EC3DD1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B06532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CB0490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1ED2BF6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31B454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2BC6796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0DEE2EB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2CFFBC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C01C0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C1072" w14:textId="77777777" w:rsidR="00000000" w:rsidRDefault="00A33A2E">
            <w:pPr>
              <w:pStyle w:val="TableParagraph"/>
              <w:kinsoku w:val="0"/>
              <w:overflowPunct w:val="0"/>
              <w:ind w:left="68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15/11/2021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8:51:52</w:t>
            </w:r>
          </w:p>
        </w:tc>
      </w:tr>
    </w:tbl>
    <w:p w14:paraId="69E5F775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5A90F3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36532849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F3D37C3" w14:textId="77777777" w:rsidR="00000000" w:rsidRDefault="00A33A2E">
            <w:pPr>
              <w:pStyle w:val="TableParagraph"/>
              <w:kinsoku w:val="0"/>
              <w:overflowPunct w:val="0"/>
              <w:spacing w:before="18" w:line="240" w:lineRule="atLeast"/>
              <w:ind w:left="6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 se pagan cuantías por asistencia a ó</w:t>
            </w:r>
            <w:r>
              <w:rPr>
                <w:sz w:val="19"/>
                <w:szCs w:val="19"/>
              </w:rPr>
              <w:t>rganos colegiados PARA EL EJERCICIO 2020. No existen gastos de representación según documento con el nombre de viajes,</w:t>
            </w:r>
            <w:r>
              <w:rPr>
                <w:spacing w:val="8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manutención, alojamiento y asistencia a órganos colegiados o sociales en la pestaña RETRIBUCIONES</w:t>
            </w:r>
          </w:p>
        </w:tc>
      </w:tr>
      <w:tr w:rsidR="00000000" w14:paraId="45FCE7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30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05C74BED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B87F6A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79A587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1255FC65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C05C67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4062F9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5E42860E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1D9ED4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3FCC7C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30064B05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78C28C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521703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22DEAB1D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572AEF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</w:tr>
    </w:tbl>
    <w:p w14:paraId="57FD1F56" w14:textId="77777777" w:rsidR="00000000" w:rsidRDefault="00A33A2E">
      <w:pPr>
        <w:rPr>
          <w:sz w:val="13"/>
          <w:szCs w:val="13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24A81A75" w14:textId="46832BE0" w:rsidR="00000000" w:rsidRDefault="00977C3F">
      <w:pPr>
        <w:pStyle w:val="Textoindependiente"/>
        <w:kinsoku w:val="0"/>
        <w:overflowPunct w:val="0"/>
        <w:spacing w:before="7"/>
        <w:rPr>
          <w:b w:val="0"/>
          <w:bCs w:val="0"/>
          <w:sz w:val="11"/>
          <w:szCs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5712" behindDoc="0" locked="0" layoutInCell="0" allowOverlap="1" wp14:anchorId="24926539" wp14:editId="54511AEF">
                <wp:simplePos x="0" y="0"/>
                <wp:positionH relativeFrom="page">
                  <wp:posOffset>475615</wp:posOffset>
                </wp:positionH>
                <wp:positionV relativeFrom="page">
                  <wp:posOffset>4727575</wp:posOffset>
                </wp:positionV>
                <wp:extent cx="9162415" cy="1828165"/>
                <wp:effectExtent l="0" t="0" r="0" b="0"/>
                <wp:wrapNone/>
                <wp:docPr id="21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69E2512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8E3191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6B45A54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61F3A8D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2A51618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04" w:right="141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0F1634C8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67C0483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BA1CF5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99C517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CEEFF2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2B67531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9F9B9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216E8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19A66D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7894B5E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5EB7A2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5BA6AC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BA060F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2B4AE6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06A7391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13807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334206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1CB30A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7B15994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791F434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5846665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1FD13E40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94DCF8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320BF68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3F6622AA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C4C9C1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FFD0497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26539" id="Text Box 88" o:spid="_x0000_s1083" type="#_x0000_t202" style="position:absolute;margin-left:37.45pt;margin-top:372.25pt;width:721.45pt;height:143.9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69E2512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8E3191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6B45A54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61F3A8D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2A51618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504" w:right="141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0F1634C8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67C0483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BA1CF5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99C517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CEEFF2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2B67531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69F9B9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216E8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19A66D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7894B5E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5EB7A2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5BA6AC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BA060F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2B4AE6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06A7391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C13807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334206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1CB30A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7B15994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791F434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5846665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1FD13E40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94DCF8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320BF68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3F6622AA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C4C9C1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FFD0497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00BC9C7" w14:textId="037A9704" w:rsidR="00000000" w:rsidRDefault="00977C3F">
      <w:pPr>
        <w:pStyle w:val="Ttulo2"/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6736" behindDoc="0" locked="0" layoutInCell="0" allowOverlap="1" wp14:anchorId="1F4207D7" wp14:editId="0C250697">
                <wp:simplePos x="0" y="0"/>
                <wp:positionH relativeFrom="page">
                  <wp:posOffset>374650</wp:posOffset>
                </wp:positionH>
                <wp:positionV relativeFrom="paragraph">
                  <wp:posOffset>258445</wp:posOffset>
                </wp:positionV>
                <wp:extent cx="9263380" cy="9525"/>
                <wp:effectExtent l="0" t="0" r="0" b="0"/>
                <wp:wrapTopAndBottom/>
                <wp:docPr id="212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63380" cy="9525"/>
                        </a:xfrm>
                        <a:custGeom>
                          <a:avLst/>
                          <a:gdLst>
                            <a:gd name="T0" fmla="*/ 14587 w 14588"/>
                            <a:gd name="T1" fmla="*/ 0 h 15"/>
                            <a:gd name="T2" fmla="*/ 0 w 14588"/>
                            <a:gd name="T3" fmla="*/ 0 h 15"/>
                            <a:gd name="T4" fmla="*/ 0 w 14588"/>
                            <a:gd name="T5" fmla="*/ 15 h 15"/>
                            <a:gd name="T6" fmla="*/ 14587 w 14588"/>
                            <a:gd name="T7" fmla="*/ 15 h 15"/>
                            <a:gd name="T8" fmla="*/ 14587 w 14588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88" h="15">
                              <a:moveTo>
                                <a:pt x="14587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587" y="15"/>
                              </a:lnTo>
                              <a:lnTo>
                                <a:pt x="14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19B9D" id="Freeform 89" o:spid="_x0000_s1026" style="position:absolute;margin-left:29.5pt;margin-top:20.35pt;width:729.4pt;height:.75pt;z-index: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" o:allowincell="f" path="m14587,l,,,15r14587,l14587,xe" fillcolor="black" stroked="f">
                <v:path arrowok="t" o:connecttype="custom" o:connectlocs="9262745,0;0,0;0,9525;9262745,9525;9262745,0" o:connectangles="0,0,0,0,0"/>
                <w10:wrap type="topAndBottom" anchorx="page"/>
              </v:shape>
            </w:pict>
          </mc:Fallback>
        </mc:AlternateContent>
      </w:r>
      <w:r w:rsidR="00A33A2E">
        <w:t xml:space="preserve">7 Servicios y </w:t>
      </w:r>
      <w:r w:rsidR="00A33A2E">
        <w:rPr>
          <w:spacing w:val="-2"/>
        </w:rPr>
        <w:t>procedimientos</w:t>
      </w:r>
    </w:p>
    <w:p w14:paraId="3F48B7E0" w14:textId="77777777" w:rsidR="00000000" w:rsidRDefault="00A33A2E">
      <w:pPr>
        <w:pStyle w:val="Ttulo3"/>
        <w:kinsoku w:val="0"/>
        <w:overflowPunct w:val="0"/>
        <w:spacing w:before="82" w:after="35"/>
        <w:rPr>
          <w:spacing w:val="-2"/>
        </w:rPr>
      </w:pPr>
      <w:r>
        <w:t xml:space="preserve">1 </w:t>
      </w:r>
      <w:r>
        <w:rPr>
          <w:spacing w:val="-2"/>
        </w:rPr>
        <w:t>Servicios</w:t>
      </w:r>
    </w:p>
    <w:p w14:paraId="63C2EB62" w14:textId="02D0D9F3" w:rsidR="00000000" w:rsidRDefault="00977C3F">
      <w:pPr>
        <w:pStyle w:val="Textoindependiente"/>
        <w:kinsoku w:val="0"/>
        <w:overflowPunct w:val="0"/>
        <w:spacing w:line="20" w:lineRule="exact"/>
        <w:ind w:left="254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43337C33" wp14:editId="10EA2D19">
                <wp:extent cx="9171940" cy="12700"/>
                <wp:effectExtent l="0" t="3175" r="1270" b="0"/>
                <wp:docPr id="21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71940" cy="12700"/>
                          <a:chOff x="0" y="0"/>
                          <a:chExt cx="14444" cy="20"/>
                        </a:xfrm>
                      </wpg:grpSpPr>
                      <wps:wsp>
                        <wps:cNvPr id="211" name="Freeform 9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444" cy="15"/>
                          </a:xfrm>
                          <a:custGeom>
                            <a:avLst/>
                            <a:gdLst>
                              <a:gd name="T0" fmla="*/ 14443 w 14444"/>
                              <a:gd name="T1" fmla="*/ 0 h 15"/>
                              <a:gd name="T2" fmla="*/ 0 w 14444"/>
                              <a:gd name="T3" fmla="*/ 0 h 15"/>
                              <a:gd name="T4" fmla="*/ 0 w 14444"/>
                              <a:gd name="T5" fmla="*/ 15 h 15"/>
                              <a:gd name="T6" fmla="*/ 14443 w 14444"/>
                              <a:gd name="T7" fmla="*/ 15 h 15"/>
                              <a:gd name="T8" fmla="*/ 14443 w 1444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44" h="15">
                                <a:moveTo>
                                  <a:pt x="14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443" y="15"/>
                                </a:lnTo>
                                <a:lnTo>
                                  <a:pt x="14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EE413E" id="Group 90" o:spid="_x0000_s1026" style="width:722.2pt;height:1pt;mso-position-horizontal-relative:char;mso-position-vertical-relative:line" coordsize="144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">
                <v:shape id="Freeform 91" o:spid="_x0000_s1027" style="position:absolute;width:14444;height:15;visibility:visible;mso-wrap-style:square;v-text-anchor:top" coordsize="1444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" path="m14443,l,,,15r14443,l14443,xe" fillcolor="#a9a9a9" stroked="f">
                  <v:path arrowok="t" o:connecttype="custom" o:connectlocs="14443,0;0,0;0,15;14443,15;14443,0" o:connectangles="0,0,0,0,0"/>
                </v:shape>
                <w10:anchorlock/>
              </v:group>
            </w:pict>
          </mc:Fallback>
        </mc:AlternateContent>
      </w:r>
    </w:p>
    <w:p w14:paraId="47CCF4BB" w14:textId="77777777" w:rsidR="00000000" w:rsidRDefault="00A33A2E">
      <w:pPr>
        <w:pStyle w:val="Textoindependiente"/>
        <w:kinsoku w:val="0"/>
        <w:overflowPunct w:val="0"/>
        <w:spacing w:before="113" w:line="247" w:lineRule="auto"/>
        <w:ind w:left="283" w:right="17"/>
      </w:pPr>
      <w:r>
        <w:t>1076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Servicios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presta</w:t>
      </w:r>
      <w:r>
        <w:rPr>
          <w:spacing w:val="9"/>
        </w:rPr>
        <w:t xml:space="preserve"> </w:t>
      </w:r>
      <w:r>
        <w:t>cada</w:t>
      </w:r>
      <w:r>
        <w:rPr>
          <w:spacing w:val="9"/>
        </w:rPr>
        <w:t xml:space="preserve"> </w:t>
      </w:r>
      <w:r>
        <w:t>unidad</w:t>
      </w:r>
      <w:r>
        <w:rPr>
          <w:spacing w:val="9"/>
        </w:rPr>
        <w:t xml:space="preserve"> </w:t>
      </w:r>
      <w:r>
        <w:t>administrativa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entidad,</w:t>
      </w:r>
      <w:r>
        <w:rPr>
          <w:spacing w:val="9"/>
        </w:rPr>
        <w:t xml:space="preserve"> </w:t>
      </w:r>
      <w:r>
        <w:t>indicando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requisitos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condiciones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acceso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mismos,</w:t>
      </w:r>
      <w:r>
        <w:rPr>
          <w:spacing w:val="9"/>
        </w:rPr>
        <w:t xml:space="preserve"> </w:t>
      </w:r>
      <w:r>
        <w:t>horario,</w:t>
      </w:r>
      <w:r>
        <w:rPr>
          <w:spacing w:val="9"/>
        </w:rPr>
        <w:t xml:space="preserve"> </w:t>
      </w:r>
      <w:r>
        <w:t>tasas,</w:t>
      </w:r>
      <w:r>
        <w:rPr>
          <w:spacing w:val="9"/>
        </w:rPr>
        <w:t xml:space="preserve"> </w:t>
      </w:r>
      <w:r>
        <w:t>tarifas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precios;</w:t>
      </w:r>
      <w:r>
        <w:rPr>
          <w:spacing w:val="9"/>
        </w:rPr>
        <w:t xml:space="preserve"> </w:t>
      </w:r>
      <w:r>
        <w:t>y,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 las entidades locales, las normas por las que se rigen.</w:t>
      </w:r>
    </w:p>
    <w:p w14:paraId="1CD57384" w14:textId="77777777" w:rsidR="00000000" w:rsidRDefault="00A33A2E">
      <w:pPr>
        <w:pStyle w:val="Textoindependiente"/>
        <w:kinsoku w:val="0"/>
        <w:overflowPunct w:val="0"/>
        <w:spacing w:before="2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4DCD82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3BD50AA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0CC6F0F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6104E5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2FE46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ind w:right="16"/>
              <w:jc w:val="both"/>
              <w:rPr>
                <w:spacing w:val="-2"/>
                <w:w w:val="105"/>
                <w:sz w:val="16"/>
                <w:szCs w:val="16"/>
              </w:rPr>
            </w:pPr>
            <w:hyperlink r:id="rId55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http://lpapromocion.com/images/portaldetransparencia/Modificaciones_102021/07_Servicios_y_Procedi</w:t>
              </w:r>
            </w:hyperlink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mientos/Informacion_sobre_los_servicios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realizados/Informacion_sobre_los_servicios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realizados_por_</w:t>
            </w:r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w w:val="105"/>
                <w:sz w:val="16"/>
                <w:szCs w:val="16"/>
              </w:rPr>
              <w:t>promocionde_la_Ciudad_de_las_Palmas_de_Gran_Canaria_S.pdf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1A49C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ind w:right="13"/>
              <w:jc w:val="both"/>
              <w:rPr>
                <w:spacing w:val="-2"/>
                <w:w w:val="105"/>
                <w:sz w:val="16"/>
                <w:szCs w:val="16"/>
              </w:rPr>
            </w:pPr>
            <w:hyperlink r:id="rId56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http://lpapromocion.com/images/portaldetransparencia/Modificaciones_102021/07_Servicios_</w:t>
              </w:r>
              <w:r>
                <w:rPr>
                  <w:spacing w:val="-2"/>
                  <w:sz w:val="16"/>
                  <w:szCs w:val="16"/>
                </w:rPr>
                <w:t>y_Proced</w:t>
              </w:r>
            </w:hyperlink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imientos/Informacion_sobre_los_servicios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realizados/Informacion_sobre_los_servicios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realizados_po</w:t>
            </w:r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w w:val="105"/>
                <w:sz w:val="16"/>
                <w:szCs w:val="16"/>
              </w:rPr>
              <w:t>r_promocionde_la_Ciudad_de_las_Palmas_de_Gran_Canaria_S.pdf</w:t>
            </w:r>
          </w:p>
        </w:tc>
      </w:tr>
    </w:tbl>
    <w:p w14:paraId="13D48256" w14:textId="77777777" w:rsidR="00000000" w:rsidRDefault="00A33A2E">
      <w:pPr>
        <w:pStyle w:val="Textoindependiente"/>
        <w:kinsoku w:val="0"/>
        <w:overflowPunct w:val="0"/>
        <w:spacing w:before="1"/>
        <w:rPr>
          <w:sz w:val="20"/>
          <w:szCs w:val="20"/>
        </w:rPr>
      </w:pPr>
    </w:p>
    <w:p w14:paraId="5A98E9D1" w14:textId="77777777" w:rsidR="00000000" w:rsidRDefault="00A33A2E">
      <w:pPr>
        <w:pStyle w:val="Textoindependiente"/>
        <w:kinsoku w:val="0"/>
        <w:overflowPunct w:val="0"/>
        <w:spacing w:after="38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76BE03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74EE931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954D6B6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4E1A1D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28A9187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8FDDD28" w14:textId="77777777" w:rsidR="00000000" w:rsidRDefault="00A33A2E">
            <w:pPr>
              <w:pStyle w:val="Textoindependiente"/>
              <w:kinsoku w:val="0"/>
              <w:overflowPunct w:val="0"/>
              <w:spacing w:after="38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6C4E64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321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AF51164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6A908B7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DC010BA" w14:textId="77777777" w:rsidR="00000000" w:rsidRDefault="00A33A2E">
            <w:pPr>
              <w:pStyle w:val="TableParagraph"/>
              <w:kinsoku w:val="0"/>
              <w:overflowPunct w:val="0"/>
              <w:spacing w:before="43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7ECAA6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4127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4734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8EA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29/10/2020</w:t>
            </w:r>
          </w:p>
        </w:tc>
      </w:tr>
      <w:tr w:rsidR="00000000" w14:paraId="4C6E0A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F6E1164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C9DFA2C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39369D0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94F25E8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79AAB2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3114E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BBB7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2E3A5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FD42C0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6D0E85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24A1333B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57373593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C0F2BC1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6E4A56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612EBDBE" w14:textId="77777777" w:rsidR="00000000" w:rsidRDefault="00A33A2E">
            <w:pPr>
              <w:pStyle w:val="Textoindependiente"/>
              <w:kinsoku w:val="0"/>
              <w:overflowPunct w:val="0"/>
              <w:spacing w:after="38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2008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34F61B9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08E3B9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B8FE1D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9D90AB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67C0A9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FAFC22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4B78CC9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0A0CD38" w14:textId="77777777" w:rsidR="00000000" w:rsidRDefault="00A33A2E">
      <w:pPr>
        <w:pStyle w:val="Textoindependiente"/>
        <w:kinsoku w:val="0"/>
        <w:overflowPunct w:val="0"/>
        <w:spacing w:before="11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70895A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3ED9AC9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D57E8C3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47A0E4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A06C7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2FA80" w14:textId="77777777" w:rsidR="00000000" w:rsidRDefault="00A33A2E">
            <w:pPr>
              <w:pStyle w:val="TableParagraph"/>
              <w:kinsoku w:val="0"/>
              <w:overflowPunct w:val="0"/>
              <w:ind w:left="68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15/11/2021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8:54:22</w:t>
            </w:r>
          </w:p>
        </w:tc>
      </w:tr>
    </w:tbl>
    <w:p w14:paraId="025D9C57" w14:textId="77777777" w:rsidR="00000000" w:rsidRDefault="00A33A2E">
      <w:p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5C4365DC" w14:textId="0218D2D4" w:rsidR="00000000" w:rsidRDefault="00977C3F">
      <w:pPr>
        <w:pStyle w:val="Textoindependiente"/>
        <w:kinsoku w:val="0"/>
        <w:overflowPunct w:val="0"/>
        <w:spacing w:before="5" w:after="1"/>
        <w:rPr>
          <w:b w:val="0"/>
          <w:bCs w:val="0"/>
          <w:sz w:val="15"/>
          <w:szCs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4894AEA9" wp14:editId="6A2E023D">
                <wp:simplePos x="0" y="0"/>
                <wp:positionH relativeFrom="page">
                  <wp:posOffset>475615</wp:posOffset>
                </wp:positionH>
                <wp:positionV relativeFrom="page">
                  <wp:posOffset>5629910</wp:posOffset>
                </wp:positionV>
                <wp:extent cx="9162415" cy="1370965"/>
                <wp:effectExtent l="0" t="0" r="0" b="0"/>
                <wp:wrapNone/>
                <wp:docPr id="209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07E487E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D61BB4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7959DF9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6FACE08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53EFBD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34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3C504D29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52F266C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62DA10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F88A16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7A3D36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7EB6EC5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85E590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68B49B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981DA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2D74949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A95502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D3172F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D1526E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F835C3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2738B62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4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749DE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0DA59D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3B6874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7031F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45B0DAA6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4AEA9" id="Text Box 92" o:spid="_x0000_s1084" type="#_x0000_t202" style="position:absolute;margin-left:37.45pt;margin-top:443.3pt;width:721.45pt;height:107.95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07E487E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D61BB4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7959DF9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6FACE08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53EFBD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34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3C504D29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52F266C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62DA10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F88A16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7A3D36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7EB6EC5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85E590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68B49B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8981DA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2D74949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A95502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D3172F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D1526E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F835C3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2738B62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4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749DE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0DA59D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3B6874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7031F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45B0DAA6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5B86B0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20A781DE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2DDD11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4"/>
                <w:sz w:val="19"/>
                <w:szCs w:val="19"/>
              </w:rPr>
            </w:pPr>
            <w:r>
              <w:rPr>
                <w:sz w:val="19"/>
                <w:szCs w:val="19"/>
              </w:rPr>
              <w:t>Se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hacen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constar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los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servicios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que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presta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entidad</w:t>
            </w:r>
            <w:r>
              <w:rPr>
                <w:spacing w:val="6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y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los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requisitos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y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condiciones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para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acceder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los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servicios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DURANTE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EJERCICIO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2020</w:t>
            </w:r>
          </w:p>
        </w:tc>
      </w:tr>
      <w:tr w:rsidR="00000000" w14:paraId="0E185A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59315B68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8C9AB8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3FF522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576577B6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AE68BE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A47F41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56D0FB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3FFEF9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C982CA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4F6F68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15CD21F" w14:textId="77777777" w:rsidR="00000000" w:rsidRDefault="00A33A2E">
      <w:pPr>
        <w:pStyle w:val="Textoindependiente"/>
        <w:kinsoku w:val="0"/>
        <w:overflowPunct w:val="0"/>
        <w:spacing w:before="11"/>
        <w:rPr>
          <w:b w:val="0"/>
          <w:bCs w:val="0"/>
          <w:sz w:val="15"/>
          <w:szCs w:val="15"/>
        </w:rPr>
      </w:pPr>
    </w:p>
    <w:p w14:paraId="60F59566" w14:textId="77777777" w:rsidR="00000000" w:rsidRDefault="00A33A2E">
      <w:pPr>
        <w:pStyle w:val="Textoindependiente"/>
        <w:kinsoku w:val="0"/>
        <w:overflowPunct w:val="0"/>
        <w:spacing w:before="65"/>
        <w:ind w:left="283"/>
        <w:rPr>
          <w:spacing w:val="-2"/>
        </w:rPr>
      </w:pPr>
      <w:r>
        <w:t>1080</w:t>
      </w:r>
      <w:r>
        <w:rPr>
          <w:spacing w:val="9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Cartas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servicios</w:t>
      </w:r>
      <w:r>
        <w:rPr>
          <w:spacing w:val="9"/>
        </w:rPr>
        <w:t xml:space="preserve"> </w:t>
      </w:r>
      <w:r>
        <w:t>elaboradas</w:t>
      </w:r>
      <w:r>
        <w:rPr>
          <w:spacing w:val="10"/>
        </w:rPr>
        <w:t xml:space="preserve"> </w:t>
      </w:r>
      <w:r>
        <w:t>y,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entidades</w:t>
      </w:r>
      <w:r>
        <w:rPr>
          <w:spacing w:val="9"/>
        </w:rPr>
        <w:t xml:space="preserve"> </w:t>
      </w:r>
      <w:r>
        <w:t>locales,</w:t>
      </w:r>
      <w:r>
        <w:rPr>
          <w:spacing w:val="10"/>
        </w:rPr>
        <w:t xml:space="preserve"> </w:t>
      </w:r>
      <w:r>
        <w:t>compromisos</w:t>
      </w:r>
      <w:r>
        <w:rPr>
          <w:spacing w:val="9"/>
        </w:rPr>
        <w:t xml:space="preserve"> </w:t>
      </w:r>
      <w:r>
        <w:t>asumidos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grado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cumplimiento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2"/>
        </w:rPr>
        <w:t>mismos.</w:t>
      </w:r>
    </w:p>
    <w:p w14:paraId="4871555A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57B7BF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EE44732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68C1969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3F59A4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DD3A8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ind w:right="16"/>
              <w:jc w:val="both"/>
              <w:rPr>
                <w:spacing w:val="-2"/>
                <w:w w:val="105"/>
                <w:sz w:val="16"/>
                <w:szCs w:val="16"/>
              </w:rPr>
            </w:pPr>
            <w:hyperlink r:id="rId57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http://lpapromocion.com/images/portaldetransparencia/Modificaciones_102021/07_Servicios_y_Procedi</w:t>
              </w:r>
            </w:hyperlink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mientos/Cartas_de_servicios_elaboradas/Cartas_de_servicios_elaboradas_y_</w:t>
            </w:r>
            <w:r>
              <w:rPr>
                <w:spacing w:val="-2"/>
                <w:sz w:val="16"/>
                <w:szCs w:val="16"/>
              </w:rPr>
              <w:t>en_su_caso_compromisos_a</w:t>
            </w:r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w w:val="105"/>
                <w:sz w:val="16"/>
                <w:szCs w:val="16"/>
              </w:rPr>
              <w:t>sumidos_y_grado_de_cumplimiento_de_los_mismos.pdf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D98AA" w14:textId="77777777" w:rsidR="00000000" w:rsidRDefault="00A33A2E">
            <w:pPr>
              <w:pStyle w:val="TableParagraph"/>
              <w:kinsoku w:val="0"/>
              <w:overflowPunct w:val="0"/>
              <w:spacing w:before="26" w:line="247" w:lineRule="auto"/>
              <w:rPr>
                <w:spacing w:val="-2"/>
                <w:sz w:val="16"/>
                <w:szCs w:val="16"/>
              </w:rPr>
            </w:pPr>
            <w:hyperlink r:id="rId58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</w:t>
              </w:r>
              <w:r>
                <w:rPr>
                  <w:spacing w:val="-2"/>
                  <w:sz w:val="16"/>
                  <w:szCs w:val="16"/>
                </w:rPr>
                <w:t>021/07_Servicios_y_Proced</w:t>
              </w:r>
            </w:hyperlink>
            <w:r>
              <w:rPr>
                <w:spacing w:val="80"/>
                <w:sz w:val="16"/>
                <w:szCs w:val="16"/>
              </w:rPr>
              <w:t xml:space="preserve">  </w:t>
            </w:r>
            <w:r>
              <w:rPr>
                <w:spacing w:val="-2"/>
                <w:sz w:val="16"/>
                <w:szCs w:val="16"/>
              </w:rPr>
              <w:t>imientos/Cartas_de_servicios_elaboradas/Cartas_de_servicios_elaboradas_y_en_su_caso_compromisos</w:t>
            </w:r>
          </w:p>
          <w:p w14:paraId="53069A48" w14:textId="77777777" w:rsidR="00000000" w:rsidRDefault="00A33A2E">
            <w:pPr>
              <w:pStyle w:val="TableParagraph"/>
              <w:kinsoku w:val="0"/>
              <w:overflowPunct w:val="0"/>
              <w:spacing w:before="1"/>
              <w:rPr>
                <w:spacing w:val="-2"/>
                <w:w w:val="105"/>
                <w:sz w:val="16"/>
                <w:szCs w:val="16"/>
              </w:rPr>
            </w:pPr>
            <w:r>
              <w:rPr>
                <w:spacing w:val="-2"/>
                <w:w w:val="105"/>
                <w:sz w:val="16"/>
                <w:szCs w:val="16"/>
              </w:rPr>
              <w:t>_asumidos_y_grado_de_cumplimiento_de_los_mismos.pdf</w:t>
            </w:r>
          </w:p>
        </w:tc>
      </w:tr>
    </w:tbl>
    <w:p w14:paraId="6D182F92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53E5E554" w14:textId="77777777" w:rsidR="00000000" w:rsidRDefault="00A33A2E">
      <w:pPr>
        <w:pStyle w:val="Textoindependiente"/>
        <w:kinsoku w:val="0"/>
        <w:overflowPunct w:val="0"/>
        <w:spacing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474318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59BB9EF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3238C750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52CEE3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40E3CE2" w14:textId="77777777" w:rsidR="00000000" w:rsidRDefault="00A33A2E">
            <w:pPr>
              <w:pStyle w:val="TableParagraph"/>
              <w:kinsoku w:val="0"/>
              <w:overflowPunct w:val="0"/>
              <w:ind w:left="0" w:right="1442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1429805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7151F9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321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5FFCCAA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15B778B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D05C48B" w14:textId="77777777" w:rsidR="00000000" w:rsidRDefault="00A33A2E">
            <w:pPr>
              <w:pStyle w:val="TableParagraph"/>
              <w:kinsoku w:val="0"/>
              <w:overflowPunct w:val="0"/>
              <w:spacing w:before="43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721182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A271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A26DE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158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4659A8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4C00FF9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7319B32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51BC1E7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4EA94C2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70660F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33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B36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1CF1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DA224AF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08D262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65F8916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6A1ABCAC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EC50EB8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5870C9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A183CDC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37E4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79FBA7E6" w14:textId="77777777" w:rsidR="00000000" w:rsidRDefault="00A33A2E">
      <w:pPr>
        <w:rPr>
          <w:spacing w:val="-2"/>
          <w:sz w:val="19"/>
          <w:szCs w:val="19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4665133F" w14:textId="612A8A5C" w:rsidR="00000000" w:rsidRDefault="00977C3F">
      <w:pPr>
        <w:pStyle w:val="Textoindependiente"/>
        <w:kinsoku w:val="0"/>
        <w:overflowPunct w:val="0"/>
        <w:spacing w:before="6"/>
        <w:rPr>
          <w:b w:val="0"/>
          <w:bCs w:val="0"/>
          <w:sz w:val="10"/>
          <w:szCs w:val="1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8784" behindDoc="1" locked="0" layoutInCell="0" allowOverlap="1" wp14:anchorId="0AFD73B9" wp14:editId="42C380A1">
                <wp:simplePos x="0" y="0"/>
                <wp:positionH relativeFrom="page">
                  <wp:posOffset>475615</wp:posOffset>
                </wp:positionH>
                <wp:positionV relativeFrom="page">
                  <wp:posOffset>6511290</wp:posOffset>
                </wp:positionV>
                <wp:extent cx="2044065" cy="457200"/>
                <wp:effectExtent l="0" t="0" r="0" b="0"/>
                <wp:wrapNone/>
                <wp:docPr id="20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065" cy="457200"/>
                          <a:chOff x="749" y="10254"/>
                          <a:chExt cx="3219" cy="720"/>
                        </a:xfrm>
                      </wpg:grpSpPr>
                      <wps:wsp>
                        <wps:cNvPr id="206" name="Freeform 94"/>
                        <wps:cNvSpPr>
                          <a:spLocks/>
                        </wps:cNvSpPr>
                        <wps:spPr bwMode="auto">
                          <a:xfrm>
                            <a:off x="749" y="10254"/>
                            <a:ext cx="3219" cy="360"/>
                          </a:xfrm>
                          <a:custGeom>
                            <a:avLst/>
                            <a:gdLst>
                              <a:gd name="T0" fmla="*/ 3218 w 3219"/>
                              <a:gd name="T1" fmla="*/ 0 h 360"/>
                              <a:gd name="T2" fmla="*/ 0 w 3219"/>
                              <a:gd name="T3" fmla="*/ 0 h 360"/>
                              <a:gd name="T4" fmla="*/ 0 w 3219"/>
                              <a:gd name="T5" fmla="*/ 360 h 360"/>
                              <a:gd name="T6" fmla="*/ 3218 w 3219"/>
                              <a:gd name="T7" fmla="*/ 360 h 360"/>
                              <a:gd name="T8" fmla="*/ 3218 w 3219"/>
                              <a:gd name="T9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9" h="360">
                                <a:moveTo>
                                  <a:pt x="32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218" y="360"/>
                                </a:lnTo>
                                <a:lnTo>
                                  <a:pt x="3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95"/>
                        <wps:cNvSpPr>
                          <a:spLocks/>
                        </wps:cNvSpPr>
                        <wps:spPr bwMode="auto">
                          <a:xfrm>
                            <a:off x="749" y="10254"/>
                            <a:ext cx="3219" cy="360"/>
                          </a:xfrm>
                          <a:custGeom>
                            <a:avLst/>
                            <a:gdLst>
                              <a:gd name="T0" fmla="*/ 3218 w 3219"/>
                              <a:gd name="T1" fmla="*/ 0 h 360"/>
                              <a:gd name="T2" fmla="*/ 3203 w 3219"/>
                              <a:gd name="T3" fmla="*/ 0 h 360"/>
                              <a:gd name="T4" fmla="*/ 15 w 3219"/>
                              <a:gd name="T5" fmla="*/ 0 h 360"/>
                              <a:gd name="T6" fmla="*/ 0 w 3219"/>
                              <a:gd name="T7" fmla="*/ 0 h 360"/>
                              <a:gd name="T8" fmla="*/ 0 w 3219"/>
                              <a:gd name="T9" fmla="*/ 15 h 360"/>
                              <a:gd name="T10" fmla="*/ 0 w 3219"/>
                              <a:gd name="T11" fmla="*/ 360 h 360"/>
                              <a:gd name="T12" fmla="*/ 15 w 3219"/>
                              <a:gd name="T13" fmla="*/ 360 h 360"/>
                              <a:gd name="T14" fmla="*/ 15 w 3219"/>
                              <a:gd name="T15" fmla="*/ 15 h 360"/>
                              <a:gd name="T16" fmla="*/ 3203 w 3219"/>
                              <a:gd name="T17" fmla="*/ 15 h 360"/>
                              <a:gd name="T18" fmla="*/ 3203 w 3219"/>
                              <a:gd name="T19" fmla="*/ 360 h 360"/>
                              <a:gd name="T20" fmla="*/ 3218 w 3219"/>
                              <a:gd name="T21" fmla="*/ 360 h 360"/>
                              <a:gd name="T22" fmla="*/ 3218 w 3219"/>
                              <a:gd name="T23" fmla="*/ 15 h 360"/>
                              <a:gd name="T24" fmla="*/ 3218 w 3219"/>
                              <a:gd name="T25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219" h="360">
                                <a:moveTo>
                                  <a:pt x="3218" y="0"/>
                                </a:moveTo>
                                <a:lnTo>
                                  <a:pt x="3203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60"/>
                                </a:lnTo>
                                <a:lnTo>
                                  <a:pt x="15" y="360"/>
                                </a:lnTo>
                                <a:lnTo>
                                  <a:pt x="15" y="15"/>
                                </a:lnTo>
                                <a:lnTo>
                                  <a:pt x="3203" y="15"/>
                                </a:lnTo>
                                <a:lnTo>
                                  <a:pt x="3203" y="360"/>
                                </a:lnTo>
                                <a:lnTo>
                                  <a:pt x="3218" y="360"/>
                                </a:lnTo>
                                <a:lnTo>
                                  <a:pt x="3218" y="15"/>
                                </a:lnTo>
                                <a:lnTo>
                                  <a:pt x="3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757" y="10607"/>
                            <a:ext cx="3204" cy="36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C614EA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8"/>
                                <w:ind w:left="1504" w:right="1432"/>
                                <w:jc w:val="center"/>
                                <w:rPr>
                                  <w:b w:val="0"/>
                                  <w:bCs w:val="0"/>
                                  <w:spacing w:val="-5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D73B9" id="Group 93" o:spid="_x0000_s1085" style="position:absolute;margin-left:37.45pt;margin-top:512.7pt;width:160.95pt;height:36pt;z-index:-251677696;mso-position-horizontal-relative:page;mso-position-vertical-relative:page" coordorigin="749,10254" coordsize="3219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" o:allowincell="f">
                <v:shape id="Freeform 94" o:spid="_x0000_s1086" style="position:absolute;left:749;top:10254;width:3219;height:360;visibility:visible;mso-wrap-style:square;v-text-anchor:top" coordsize="321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" path="m3218,l,,,360r3218,l3218,xe" fillcolor="#a9a9a9" stroked="f">
                  <v:path arrowok="t" o:connecttype="custom" o:connectlocs="3218,0;0,0;0,360;3218,360;3218,0" o:connectangles="0,0,0,0,0"/>
                </v:shape>
                <v:shape id="Freeform 95" o:spid="_x0000_s1087" style="position:absolute;left:749;top:10254;width:3219;height:360;visibility:visible;mso-wrap-style:square;v-text-anchor:top" coordsize="321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" path="m3218,r-15,l15,,,,,15,,360r15,l15,15r3188,l3203,360r15,l3218,15r,-15xe" fillcolor="black" stroked="f">
                  <v:path arrowok="t" o:connecttype="custom" o:connectlocs="3218,0;3203,0;15,0;0,0;0,15;0,360;15,360;15,15;3203,15;3203,360;3218,360;3218,15;3218,0" o:connectangles="0,0,0,0,0,0,0,0,0,0,0,0,0"/>
                </v:shape>
                <v:shape id="Text Box 96" o:spid="_x0000_s1088" type="#_x0000_t202" style="position:absolute;left:757;top:10607;width:320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" filled="f">
                  <v:textbox inset="0,0,0,0">
                    <w:txbxContent>
                      <w:p w14:paraId="7DC614EA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8"/>
                          <w:ind w:left="1504" w:right="1432"/>
                          <w:jc w:val="center"/>
                          <w:rPr>
                            <w:b w:val="0"/>
                            <w:bCs w:val="0"/>
                            <w:spacing w:val="-5"/>
                          </w:rPr>
                        </w:pPr>
                        <w:r>
                          <w:rPr>
                            <w:b w:val="0"/>
                            <w:bCs w:val="0"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EA038EC" w14:textId="6628F253" w:rsidR="00000000" w:rsidRDefault="00977C3F">
      <w:pPr>
        <w:pStyle w:val="Textoindependiente"/>
        <w:kinsoku w:val="0"/>
        <w:overflowPunct w:val="0"/>
        <w:spacing w:before="65" w:after="38"/>
        <w:ind w:left="283"/>
        <w:rPr>
          <w:b w:val="0"/>
          <w:bCs w:val="0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0" allowOverlap="1" wp14:anchorId="384D2A05" wp14:editId="1283D256">
                <wp:simplePos x="0" y="0"/>
                <wp:positionH relativeFrom="page">
                  <wp:posOffset>7397750</wp:posOffset>
                </wp:positionH>
                <wp:positionV relativeFrom="paragraph">
                  <wp:posOffset>38100</wp:posOffset>
                </wp:positionV>
                <wp:extent cx="2240280" cy="457200"/>
                <wp:effectExtent l="0" t="0" r="0" b="0"/>
                <wp:wrapNone/>
                <wp:docPr id="19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0280" cy="457200"/>
                          <a:chOff x="11650" y="60"/>
                          <a:chExt cx="3528" cy="720"/>
                        </a:xfrm>
                      </wpg:grpSpPr>
                      <wps:wsp>
                        <wps:cNvPr id="200" name="Freeform 98"/>
                        <wps:cNvSpPr>
                          <a:spLocks/>
                        </wps:cNvSpPr>
                        <wps:spPr bwMode="auto">
                          <a:xfrm>
                            <a:off x="11650" y="420"/>
                            <a:ext cx="3528" cy="360"/>
                          </a:xfrm>
                          <a:custGeom>
                            <a:avLst/>
                            <a:gdLst>
                              <a:gd name="T0" fmla="*/ 3527 w 3528"/>
                              <a:gd name="T1" fmla="*/ 0 h 360"/>
                              <a:gd name="T2" fmla="*/ 3512 w 3528"/>
                              <a:gd name="T3" fmla="*/ 0 h 360"/>
                              <a:gd name="T4" fmla="*/ 3512 w 3528"/>
                              <a:gd name="T5" fmla="*/ 345 h 360"/>
                              <a:gd name="T6" fmla="*/ 15 w 3528"/>
                              <a:gd name="T7" fmla="*/ 345 h 360"/>
                              <a:gd name="T8" fmla="*/ 15 w 3528"/>
                              <a:gd name="T9" fmla="*/ 0 h 360"/>
                              <a:gd name="T10" fmla="*/ 0 w 3528"/>
                              <a:gd name="T11" fmla="*/ 0 h 360"/>
                              <a:gd name="T12" fmla="*/ 0 w 3528"/>
                              <a:gd name="T13" fmla="*/ 345 h 360"/>
                              <a:gd name="T14" fmla="*/ 0 w 3528"/>
                              <a:gd name="T15" fmla="*/ 360 h 360"/>
                              <a:gd name="T16" fmla="*/ 15 w 3528"/>
                              <a:gd name="T17" fmla="*/ 360 h 360"/>
                              <a:gd name="T18" fmla="*/ 3512 w 3528"/>
                              <a:gd name="T19" fmla="*/ 360 h 360"/>
                              <a:gd name="T20" fmla="*/ 3527 w 3528"/>
                              <a:gd name="T21" fmla="*/ 360 h 360"/>
                              <a:gd name="T22" fmla="*/ 3527 w 3528"/>
                              <a:gd name="T23" fmla="*/ 345 h 360"/>
                              <a:gd name="T24" fmla="*/ 3527 w 3528"/>
                              <a:gd name="T25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28" h="360">
                                <a:moveTo>
                                  <a:pt x="3527" y="0"/>
                                </a:moveTo>
                                <a:lnTo>
                                  <a:pt x="3512" y="0"/>
                                </a:lnTo>
                                <a:lnTo>
                                  <a:pt x="3512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0" y="360"/>
                                </a:lnTo>
                                <a:lnTo>
                                  <a:pt x="15" y="360"/>
                                </a:lnTo>
                                <a:lnTo>
                                  <a:pt x="3512" y="360"/>
                                </a:lnTo>
                                <a:lnTo>
                                  <a:pt x="3527" y="360"/>
                                </a:lnTo>
                                <a:lnTo>
                                  <a:pt x="3527" y="345"/>
                                </a:lnTo>
                                <a:lnTo>
                                  <a:pt x="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99"/>
                        <wps:cNvSpPr>
                          <a:spLocks/>
                        </wps:cNvSpPr>
                        <wps:spPr bwMode="auto">
                          <a:xfrm>
                            <a:off x="11650" y="60"/>
                            <a:ext cx="3528" cy="360"/>
                          </a:xfrm>
                          <a:custGeom>
                            <a:avLst/>
                            <a:gdLst>
                              <a:gd name="T0" fmla="*/ 3527 w 3528"/>
                              <a:gd name="T1" fmla="*/ 0 h 360"/>
                              <a:gd name="T2" fmla="*/ 0 w 3528"/>
                              <a:gd name="T3" fmla="*/ 0 h 360"/>
                              <a:gd name="T4" fmla="*/ 0 w 3528"/>
                              <a:gd name="T5" fmla="*/ 360 h 360"/>
                              <a:gd name="T6" fmla="*/ 3527 w 3528"/>
                              <a:gd name="T7" fmla="*/ 360 h 360"/>
                              <a:gd name="T8" fmla="*/ 3527 w 3528"/>
                              <a:gd name="T9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28" h="360">
                                <a:moveTo>
                                  <a:pt x="35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527" y="360"/>
                                </a:lnTo>
                                <a:lnTo>
                                  <a:pt x="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00"/>
                        <wps:cNvSpPr>
                          <a:spLocks/>
                        </wps:cNvSpPr>
                        <wps:spPr bwMode="auto">
                          <a:xfrm>
                            <a:off x="11650" y="60"/>
                            <a:ext cx="3528" cy="360"/>
                          </a:xfrm>
                          <a:custGeom>
                            <a:avLst/>
                            <a:gdLst>
                              <a:gd name="T0" fmla="*/ 3527 w 3528"/>
                              <a:gd name="T1" fmla="*/ 0 h 360"/>
                              <a:gd name="T2" fmla="*/ 3512 w 3528"/>
                              <a:gd name="T3" fmla="*/ 0 h 360"/>
                              <a:gd name="T4" fmla="*/ 3512 w 3528"/>
                              <a:gd name="T5" fmla="*/ 345 h 360"/>
                              <a:gd name="T6" fmla="*/ 15 w 3528"/>
                              <a:gd name="T7" fmla="*/ 345 h 360"/>
                              <a:gd name="T8" fmla="*/ 15 w 3528"/>
                              <a:gd name="T9" fmla="*/ 0 h 360"/>
                              <a:gd name="T10" fmla="*/ 0 w 3528"/>
                              <a:gd name="T11" fmla="*/ 0 h 360"/>
                              <a:gd name="T12" fmla="*/ 0 w 3528"/>
                              <a:gd name="T13" fmla="*/ 345 h 360"/>
                              <a:gd name="T14" fmla="*/ 0 w 3528"/>
                              <a:gd name="T15" fmla="*/ 360 h 360"/>
                              <a:gd name="T16" fmla="*/ 15 w 3528"/>
                              <a:gd name="T17" fmla="*/ 360 h 360"/>
                              <a:gd name="T18" fmla="*/ 3512 w 3528"/>
                              <a:gd name="T19" fmla="*/ 360 h 360"/>
                              <a:gd name="T20" fmla="*/ 3527 w 3528"/>
                              <a:gd name="T21" fmla="*/ 360 h 360"/>
                              <a:gd name="T22" fmla="*/ 3527 w 3528"/>
                              <a:gd name="T23" fmla="*/ 345 h 360"/>
                              <a:gd name="T24" fmla="*/ 3527 w 3528"/>
                              <a:gd name="T25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28" h="360">
                                <a:moveTo>
                                  <a:pt x="3527" y="0"/>
                                </a:moveTo>
                                <a:lnTo>
                                  <a:pt x="3512" y="0"/>
                                </a:lnTo>
                                <a:lnTo>
                                  <a:pt x="3512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0" y="360"/>
                                </a:lnTo>
                                <a:lnTo>
                                  <a:pt x="15" y="360"/>
                                </a:lnTo>
                                <a:lnTo>
                                  <a:pt x="3512" y="360"/>
                                </a:lnTo>
                                <a:lnTo>
                                  <a:pt x="3527" y="360"/>
                                </a:lnTo>
                                <a:lnTo>
                                  <a:pt x="3527" y="345"/>
                                </a:lnTo>
                                <a:lnTo>
                                  <a:pt x="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3401" y="460"/>
                            <a:ext cx="119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664E2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line="195" w:lineRule="exact"/>
                                <w:rPr>
                                  <w:b w:val="0"/>
                                  <w:bCs w:val="0"/>
                                  <w:w w:val="102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w w:val="10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1658" y="68"/>
                            <a:ext cx="3513" cy="34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326227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0"/>
                                <w:ind w:left="72"/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</w:rPr>
                                <w:t>ICIO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  <w:t>Evaluación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D2A05" id="Group 97" o:spid="_x0000_s1089" style="position:absolute;left:0;text-align:left;margin-left:582.5pt;margin-top:3pt;width:176.4pt;height:36pt;z-index:251639808;mso-position-horizontal-relative:page" coordorigin="11650,60" coordsize="352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" o:allowincell="f">
                <v:shape id="Freeform 98" o:spid="_x0000_s1090" style="position:absolute;left:11650;top:420;width:3528;height:360;visibility:visible;mso-wrap-style:square;v-text-anchor:top" coordsize="352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" path="m3527,r-15,l3512,345,15,345,15,,,,,345r,15l15,360r3497,l3527,360r,-15l3527,xe" fillcolor="black" stroked="f">
                  <v:path arrowok="t" o:connecttype="custom" o:connectlocs="3527,0;3512,0;3512,345;15,345;15,0;0,0;0,345;0,360;15,360;3512,360;3527,360;3527,345;3527,0" o:connectangles="0,0,0,0,0,0,0,0,0,0,0,0,0"/>
                </v:shape>
                <v:shape id="Freeform 99" o:spid="_x0000_s1091" style="position:absolute;left:11650;top:60;width:3528;height:360;visibility:visible;mso-wrap-style:square;v-text-anchor:top" coordsize="352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" path="m3527,l,,,360r3527,l3527,xe" fillcolor="#a9a9a9" stroked="f">
                  <v:path arrowok="t" o:connecttype="custom" o:connectlocs="3527,0;0,0;0,360;3527,360;3527,0" o:connectangles="0,0,0,0,0"/>
                </v:shape>
                <v:shape id="Freeform 100" o:spid="_x0000_s1092" style="position:absolute;left:11650;top:60;width:3528;height:360;visibility:visible;mso-wrap-style:square;v-text-anchor:top" coordsize="352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" path="m3527,r-15,l3512,345,15,345,15,,,,,345r,15l15,360r3497,l3527,360r,-15l3527,xe" fillcolor="black" stroked="f">
                  <v:path arrowok="t" o:connecttype="custom" o:connectlocs="3527,0;3512,0;3512,345;15,345;15,0;0,0;0,345;0,360;15,360;3512,360;3527,360;3527,345;3527,0" o:connectangles="0,0,0,0,0,0,0,0,0,0,0,0,0"/>
                </v:shape>
                <v:shape id="Text Box 101" o:spid="_x0000_s1093" type="#_x0000_t202" style="position:absolute;left:13401;top:460;width:119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07D664E2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line="195" w:lineRule="exact"/>
                          <w:rPr>
                            <w:b w:val="0"/>
                            <w:bCs w:val="0"/>
                            <w:w w:val="102"/>
                          </w:rPr>
                        </w:pPr>
                        <w:r>
                          <w:rPr>
                            <w:b w:val="0"/>
                            <w:bCs w:val="0"/>
                            <w:w w:val="102"/>
                          </w:rPr>
                          <w:t>1</w:t>
                        </w:r>
                      </w:p>
                    </w:txbxContent>
                  </v:textbox>
                </v:shape>
                <v:shape id="Text Box 102" o:spid="_x0000_s1094" type="#_x0000_t202" style="position:absolute;left:11658;top:68;width:3513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" fillcolor="#a9a9a9">
                  <v:textbox inset="0,0,0,0">
                    <w:txbxContent>
                      <w:p w14:paraId="6E326227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0"/>
                          <w:ind w:left="72"/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</w:pPr>
                        <w:r>
                          <w:rPr>
                            <w:b w:val="0"/>
                            <w:bCs w:val="0"/>
                            <w:color w:val="000000"/>
                          </w:rPr>
                          <w:t>ICIO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7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  <w:t>Evaluación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33A2E">
        <w:rPr>
          <w:b w:val="0"/>
          <w:bCs w:val="0"/>
          <w:spacing w:val="-2"/>
        </w:rPr>
        <w:t>REVISIÓN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571397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3B471D3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1114" w:right="102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Revisado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C7F9F6B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85" w:right="6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revisión</w:t>
            </w:r>
          </w:p>
        </w:tc>
      </w:tr>
      <w:tr w:rsidR="00000000" w14:paraId="174912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F80FA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3AD38" w14:textId="77777777" w:rsidR="00000000" w:rsidRDefault="00A33A2E">
            <w:pPr>
              <w:pStyle w:val="TableParagraph"/>
              <w:kinsoku w:val="0"/>
              <w:overflowPunct w:val="0"/>
              <w:ind w:left="685" w:right="6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15/11/2021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8:54:22</w:t>
            </w:r>
          </w:p>
        </w:tc>
      </w:tr>
    </w:tbl>
    <w:p w14:paraId="694D8048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3B3C9E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5D3F26FE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C7BA22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4"/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constan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ejercicio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2020</w:t>
            </w:r>
          </w:p>
        </w:tc>
      </w:tr>
      <w:tr w:rsidR="00000000" w14:paraId="158C00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1FA1AFB2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8DDF1A5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0C4A77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36F5C254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2CD740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FDF433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32203A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AF3B8E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3091A1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F3B73C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6D43C7B" w14:textId="77777777" w:rsidR="00000000" w:rsidRDefault="00A33A2E">
      <w:pPr>
        <w:pStyle w:val="Textoindependiente"/>
        <w:kinsoku w:val="0"/>
        <w:overflowPunct w:val="0"/>
        <w:spacing w:before="10"/>
        <w:rPr>
          <w:b w:val="0"/>
          <w:bCs w:val="0"/>
          <w:sz w:val="20"/>
          <w:szCs w:val="20"/>
        </w:rPr>
      </w:pPr>
    </w:p>
    <w:p w14:paraId="57210935" w14:textId="13792C9D" w:rsidR="00000000" w:rsidRDefault="00977C3F">
      <w:pPr>
        <w:pStyle w:val="Ttulo3"/>
        <w:kinsoku w:val="0"/>
        <w:overflowPunct w:val="0"/>
        <w:spacing w:before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0832" behindDoc="0" locked="0" layoutInCell="0" allowOverlap="1" wp14:anchorId="0351C2EF" wp14:editId="1DA664E3">
                <wp:simplePos x="0" y="0"/>
                <wp:positionH relativeFrom="page">
                  <wp:posOffset>466090</wp:posOffset>
                </wp:positionH>
                <wp:positionV relativeFrom="paragraph">
                  <wp:posOffset>191770</wp:posOffset>
                </wp:positionV>
                <wp:extent cx="9171940" cy="9525"/>
                <wp:effectExtent l="0" t="0" r="0" b="0"/>
                <wp:wrapTopAndBottom/>
                <wp:docPr id="198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>
                            <a:gd name="T0" fmla="*/ 14443 w 14444"/>
                            <a:gd name="T1" fmla="*/ 0 h 15"/>
                            <a:gd name="T2" fmla="*/ 0 w 14444"/>
                            <a:gd name="T3" fmla="*/ 0 h 15"/>
                            <a:gd name="T4" fmla="*/ 0 w 14444"/>
                            <a:gd name="T5" fmla="*/ 15 h 15"/>
                            <a:gd name="T6" fmla="*/ 14443 w 14444"/>
                            <a:gd name="T7" fmla="*/ 15 h 15"/>
                            <a:gd name="T8" fmla="*/ 14443 w 14444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444" h="15">
                              <a:moveTo>
                                <a:pt x="1444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443" y="15"/>
                              </a:lnTo>
                              <a:lnTo>
                                <a:pt x="1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5A78D" id="Freeform 103" o:spid="_x0000_s1026" style="position:absolute;margin-left:36.7pt;margin-top:15.1pt;width:722.2pt;height:.75pt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" o:allowincell="f" path="m14443,l,,,15r14443,l14443,xe" fillcolor="#a9a9a9" stroked="f">
                <v:path arrowok="t" o:connecttype="custom" o:connectlocs="9171305,0;0,0;0,9525;9171305,9525;9171305,0" o:connectangles="0,0,0,0,0"/>
                <w10:wrap type="topAndBottom" anchorx="page"/>
              </v:shape>
            </w:pict>
          </mc:Fallback>
        </mc:AlternateContent>
      </w:r>
      <w:r w:rsidR="00A33A2E">
        <w:t xml:space="preserve">2 </w:t>
      </w:r>
      <w:r w:rsidR="00A33A2E">
        <w:rPr>
          <w:spacing w:val="-2"/>
        </w:rPr>
        <w:t>Procedimientos</w:t>
      </w:r>
    </w:p>
    <w:p w14:paraId="296B1DE2" w14:textId="77777777" w:rsidR="00000000" w:rsidRDefault="00A33A2E">
      <w:pPr>
        <w:pStyle w:val="Textoindependiente"/>
        <w:kinsoku w:val="0"/>
        <w:overflowPunct w:val="0"/>
        <w:spacing w:before="118"/>
        <w:ind w:left="283"/>
        <w:rPr>
          <w:spacing w:val="-2"/>
        </w:rPr>
      </w:pPr>
      <w:r>
        <w:t>1081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Catálogo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procedimientos,</w:t>
      </w:r>
      <w:r>
        <w:rPr>
          <w:spacing w:val="10"/>
        </w:rPr>
        <w:t xml:space="preserve"> </w:t>
      </w:r>
      <w:r>
        <w:t>incluyendo</w:t>
      </w:r>
      <w:r>
        <w:rPr>
          <w:spacing w:val="10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carácter</w:t>
      </w:r>
      <w:r>
        <w:rPr>
          <w:spacing w:val="10"/>
        </w:rPr>
        <w:t xml:space="preserve"> </w:t>
      </w:r>
      <w:r>
        <w:t>tributario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caso,</w:t>
      </w:r>
      <w:r>
        <w:rPr>
          <w:spacing w:val="11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indicación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estén</w:t>
      </w:r>
      <w:r>
        <w:rPr>
          <w:spacing w:val="11"/>
        </w:rPr>
        <w:t xml:space="preserve"> </w:t>
      </w:r>
      <w:r>
        <w:t>disponibles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formato</w:t>
      </w:r>
      <w:r>
        <w:rPr>
          <w:spacing w:val="10"/>
        </w:rPr>
        <w:t xml:space="preserve"> </w:t>
      </w:r>
      <w:r>
        <w:rPr>
          <w:spacing w:val="-2"/>
        </w:rPr>
        <w:t>electrónico.</w:t>
      </w:r>
    </w:p>
    <w:p w14:paraId="0D662299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16D0E6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24A039A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C78F162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20F431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B9202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59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http://lpapromocion.com/images/portaldetransparencia/Modificaciones_102021/07_Servicios_y_Procedi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mientos/Catalogo_de_procedimientos/Catalogo_de_procedimientos.pdf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D3703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60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http://lpapromocion.com/images/portaldetransparencia/Modificaciones_102021/07_Se</w:t>
              </w:r>
              <w:r>
                <w:rPr>
                  <w:spacing w:val="-2"/>
                  <w:sz w:val="16"/>
                  <w:szCs w:val="16"/>
                </w:rPr>
                <w:t>rvicios_y_Proced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imientos/Catalogo_de_procedimientos/Catalogo_de_procedimientos.pdf</w:t>
            </w:r>
          </w:p>
        </w:tc>
      </w:tr>
    </w:tbl>
    <w:p w14:paraId="53114E51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59F667DE" w14:textId="77777777" w:rsidR="00000000" w:rsidRDefault="00A33A2E">
      <w:pPr>
        <w:pStyle w:val="Textoindependiente"/>
        <w:kinsoku w:val="0"/>
        <w:overflowPunct w:val="0"/>
        <w:spacing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651023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CFBA5CF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3D14E133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4226D4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735FFB0" w14:textId="77777777" w:rsidR="00000000" w:rsidRDefault="00A33A2E">
            <w:pPr>
              <w:pStyle w:val="TableParagraph"/>
              <w:kinsoku w:val="0"/>
              <w:overflowPunct w:val="0"/>
              <w:ind w:left="0" w:right="1442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D9EDA3B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3C3D9A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321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6ADBFD6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2A55C98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CDE039F" w14:textId="77777777" w:rsidR="00000000" w:rsidRDefault="00A33A2E">
            <w:pPr>
              <w:pStyle w:val="TableParagraph"/>
              <w:kinsoku w:val="0"/>
              <w:overflowPunct w:val="0"/>
              <w:spacing w:before="43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656221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9C26E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4BB58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007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1A7BA0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0B2EB41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AF7C453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E338855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A0204B6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010E74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C7A9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8056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4986F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148CDDE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408427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22A0A417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07C3D9C1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F858675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46D383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28F33978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082B8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3B61964A" w14:textId="77777777" w:rsidR="00000000" w:rsidRDefault="00A33A2E">
      <w:pPr>
        <w:rPr>
          <w:spacing w:val="-2"/>
          <w:sz w:val="19"/>
          <w:szCs w:val="19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29CF62E3" w14:textId="1B02A3F9" w:rsidR="00000000" w:rsidRDefault="00977C3F">
      <w:pPr>
        <w:pStyle w:val="Textoindependiente"/>
        <w:kinsoku w:val="0"/>
        <w:overflowPunct w:val="0"/>
        <w:spacing w:before="5" w:after="1"/>
        <w:rPr>
          <w:b w:val="0"/>
          <w:bCs w:val="0"/>
          <w:sz w:val="15"/>
          <w:szCs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72AFF861" wp14:editId="04DFDBDF">
                <wp:simplePos x="0" y="0"/>
                <wp:positionH relativeFrom="page">
                  <wp:posOffset>466090</wp:posOffset>
                </wp:positionH>
                <wp:positionV relativeFrom="page">
                  <wp:posOffset>2412365</wp:posOffset>
                </wp:positionV>
                <wp:extent cx="3669030" cy="457200"/>
                <wp:effectExtent l="0" t="0" r="0" b="0"/>
                <wp:wrapNone/>
                <wp:docPr id="197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000000" w14:paraId="6B6F60D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13A6BB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94306F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3AF50C3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AE2DE8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14" w:right="102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C80241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8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15/11/2021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8:54:22</w:t>
                                  </w:r>
                                </w:p>
                              </w:tc>
                            </w:tr>
                          </w:tbl>
                          <w:p w14:paraId="65E1E0CF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FF861" id="Text Box 104" o:spid="_x0000_s1095" type="#_x0000_t202" style="position:absolute;margin-left:36.7pt;margin-top:189.95pt;width:288.9pt;height:36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4"/>
                        <w:gridCol w:w="2889"/>
                      </w:tblGrid>
                      <w:tr w:rsidR="00000000" w14:paraId="6B6F60D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13A6BB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94306F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3AF50C3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AE2DE8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114" w:right="102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C80241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68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15/11/2021</w:t>
                            </w:r>
                            <w:r>
                              <w:rPr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8:54:22</w:t>
                            </w:r>
                          </w:p>
                        </w:tc>
                      </w:tr>
                    </w:tbl>
                    <w:p w14:paraId="65E1E0CF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4"/>
        <w:gridCol w:w="3774"/>
        <w:gridCol w:w="3909"/>
        <w:gridCol w:w="3528"/>
      </w:tblGrid>
      <w:tr w:rsidR="00000000" w14:paraId="2C9536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4115551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802B666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B1C6D2E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282B39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BC6CC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663B1" w14:textId="77777777" w:rsidR="00000000" w:rsidRDefault="00A33A2E">
            <w:pPr>
              <w:pStyle w:val="TableParagraph"/>
              <w:kinsoku w:val="0"/>
              <w:overflowPunct w:val="0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B4035" w14:textId="77777777" w:rsidR="00000000" w:rsidRDefault="00A33A2E">
            <w:pPr>
              <w:pStyle w:val="TableParagraph"/>
              <w:kinsoku w:val="0"/>
              <w:overflowPunct w:val="0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4A221B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D42F999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D6E3142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764802C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59617F6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6AD424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5BCE4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C43EE" w14:textId="77777777" w:rsidR="00000000" w:rsidRDefault="00A33A2E">
            <w:pPr>
              <w:pStyle w:val="TableParagraph"/>
              <w:kinsoku w:val="0"/>
              <w:overflowPunct w:val="0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6D7C6" w14:textId="77777777" w:rsidR="00000000" w:rsidRDefault="00A33A2E">
            <w:pPr>
              <w:pStyle w:val="TableParagraph"/>
              <w:kinsoku w:val="0"/>
              <w:overflowPunct w:val="0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A80D0B8" w14:textId="77777777" w:rsidR="00000000" w:rsidRDefault="00A33A2E">
            <w:pPr>
              <w:pStyle w:val="TableParagraph"/>
              <w:kinsoku w:val="0"/>
              <w:overflowPunct w:val="0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1A3C66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887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678AD271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6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REVISIÓN</w:t>
            </w:r>
          </w:p>
          <w:p w14:paraId="53B83342" w14:textId="77777777" w:rsidR="00000000" w:rsidRDefault="00A33A2E">
            <w:pPr>
              <w:pStyle w:val="TableParagraph"/>
              <w:tabs>
                <w:tab w:val="left" w:pos="3650"/>
              </w:tabs>
              <w:kinsoku w:val="0"/>
              <w:overflowPunct w:val="0"/>
              <w:spacing w:before="102"/>
              <w:ind w:left="110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Revisado</w:t>
            </w:r>
            <w:r>
              <w:rPr>
                <w:sz w:val="19"/>
                <w:szCs w:val="19"/>
              </w:rPr>
              <w:tab/>
              <w:t>Fecha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C934EA1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Evaluación</w:t>
            </w:r>
          </w:p>
        </w:tc>
      </w:tr>
      <w:tr w:rsidR="00000000" w14:paraId="742DC9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A3B11A7" w14:textId="77777777" w:rsidR="00000000" w:rsidRDefault="00A33A2E">
            <w:pPr>
              <w:pStyle w:val="Textoindependiente"/>
              <w:kinsoku w:val="0"/>
              <w:overflowPunct w:val="0"/>
              <w:spacing w:before="5" w:after="1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0E63E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1B9E633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651E4F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16"/>
          <w:szCs w:val="16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4A63F9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2EC9AE59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326547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4"/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consta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catalogo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procedimientos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2020</w:t>
            </w:r>
          </w:p>
        </w:tc>
      </w:tr>
      <w:tr w:rsidR="00000000" w14:paraId="668B54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785C4ABB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ABD808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5ADE07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0A29B8DE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A5C0AF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E3608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7FAC27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A02CAD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82B4BE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00BBB8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D26F9E0" w14:textId="77777777" w:rsidR="00000000" w:rsidRDefault="00A33A2E">
      <w:pPr>
        <w:pStyle w:val="Textoindependiente"/>
        <w:kinsoku w:val="0"/>
        <w:overflowPunct w:val="0"/>
        <w:spacing w:before="11"/>
        <w:rPr>
          <w:b w:val="0"/>
          <w:bCs w:val="0"/>
          <w:sz w:val="15"/>
          <w:szCs w:val="15"/>
        </w:rPr>
      </w:pPr>
    </w:p>
    <w:p w14:paraId="7B4CBE31" w14:textId="77777777" w:rsidR="00000000" w:rsidRDefault="00A33A2E">
      <w:pPr>
        <w:pStyle w:val="Textoindependiente"/>
        <w:kinsoku w:val="0"/>
        <w:overflowPunct w:val="0"/>
        <w:spacing w:before="65"/>
        <w:ind w:left="283"/>
        <w:rPr>
          <w:spacing w:val="-2"/>
        </w:rPr>
      </w:pPr>
      <w:r>
        <w:t>1082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Procedimiento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presentación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quejas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reclamaciones</w:t>
      </w:r>
      <w:r>
        <w:rPr>
          <w:spacing w:val="12"/>
        </w:rPr>
        <w:t xml:space="preserve"> </w:t>
      </w:r>
      <w:r>
        <w:t>sobre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funcionamiento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2"/>
        </w:rPr>
        <w:t>servicio.</w:t>
      </w:r>
    </w:p>
    <w:p w14:paraId="4A296A5E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416F8B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1E268B3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5D7589E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7D22DF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74465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61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http://lpapromocion.com/images/portaldetransparencia/Modificaciones_102021/07_Servicios_y_Procedi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mientos/Procedimiento_para_la_presentaci%C3</w:t>
            </w:r>
            <w:r>
              <w:rPr>
                <w:spacing w:val="-2"/>
                <w:w w:val="105"/>
                <w:sz w:val="16"/>
                <w:szCs w:val="16"/>
              </w:rPr>
              <w:t>%</w:t>
            </w:r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w w:val="105"/>
                <w:sz w:val="16"/>
                <w:szCs w:val="16"/>
              </w:rPr>
              <w:t>B3n_de_quejas_y_reclamaciones/Procedimiento_para_la_presentaci%C3%</w:t>
            </w:r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w w:val="105"/>
                <w:sz w:val="16"/>
                <w:szCs w:val="16"/>
              </w:rPr>
              <w:t>B3n_de_quejas_y_reclamaciones.pdf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7D77E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62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http://lpapromocion.com/images/portaldetransparencia/Modificaciones_102021/07_Servicios_y_Proced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imientos/Procedimiento_para_la_presentaci%C3%</w:t>
            </w:r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w w:val="105"/>
                <w:sz w:val="16"/>
                <w:szCs w:val="16"/>
              </w:rPr>
              <w:t>B3n_de_quejas_y_reclamaciones/Procedimiento_para_la_presentaci%C3%</w:t>
            </w:r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w w:val="105"/>
                <w:sz w:val="16"/>
                <w:szCs w:val="16"/>
              </w:rPr>
              <w:t>B3n_de_quejas_y_reclamaciones.pdf</w:t>
            </w:r>
          </w:p>
        </w:tc>
      </w:tr>
    </w:tbl>
    <w:p w14:paraId="3DF486AC" w14:textId="77777777" w:rsidR="00000000" w:rsidRDefault="00A33A2E">
      <w:pPr>
        <w:pStyle w:val="Textoindependiente"/>
        <w:kinsoku w:val="0"/>
        <w:overflowPunct w:val="0"/>
        <w:spacing w:before="1"/>
        <w:rPr>
          <w:sz w:val="20"/>
          <w:szCs w:val="20"/>
        </w:rPr>
      </w:pPr>
    </w:p>
    <w:p w14:paraId="68DF41BC" w14:textId="49EE019A" w:rsidR="00000000" w:rsidRDefault="00977C3F">
      <w:pPr>
        <w:pStyle w:val="Textoindependiente"/>
        <w:kinsoku w:val="0"/>
        <w:overflowPunct w:val="0"/>
        <w:spacing w:before="1"/>
        <w:ind w:left="283"/>
        <w:rPr>
          <w:b w:val="0"/>
          <w:bCs w:val="0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2880" behindDoc="0" locked="0" layoutInCell="0" allowOverlap="1" wp14:anchorId="63D88BDD" wp14:editId="01984725">
                <wp:simplePos x="0" y="0"/>
                <wp:positionH relativeFrom="page">
                  <wp:posOffset>466090</wp:posOffset>
                </wp:positionH>
                <wp:positionV relativeFrom="paragraph">
                  <wp:posOffset>163195</wp:posOffset>
                </wp:positionV>
                <wp:extent cx="2053590" cy="457200"/>
                <wp:effectExtent l="0" t="0" r="0" b="0"/>
                <wp:wrapTopAndBottom/>
                <wp:docPr id="19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457200"/>
                          <a:chOff x="734" y="257"/>
                          <a:chExt cx="3234" cy="720"/>
                        </a:xfrm>
                      </wpg:grpSpPr>
                      <wps:wsp>
                        <wps:cNvPr id="195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742" y="610"/>
                            <a:ext cx="3219" cy="36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29F946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8"/>
                                <w:ind w:left="1510" w:right="1439"/>
                                <w:jc w:val="center"/>
                                <w:rPr>
                                  <w:b w:val="0"/>
                                  <w:bCs w:val="0"/>
                                  <w:spacing w:val="-5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5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742" y="265"/>
                            <a:ext cx="3219" cy="34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5BC12D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0"/>
                                <w:ind w:left="72"/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</w:rPr>
                                <w:t>Existe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  <w:t>información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88BDD" id="Group 105" o:spid="_x0000_s1096" style="position:absolute;left:0;text-align:left;margin-left:36.7pt;margin-top:12.85pt;width:161.7pt;height:36pt;z-index:251642880;mso-wrap-distance-left:0;mso-wrap-distance-right:0;mso-position-horizontal-relative:page" coordorigin="734,257" coordsize="323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" o:allowincell="f">
                <v:shape id="Text Box 106" o:spid="_x0000_s1097" type="#_x0000_t202" style="position:absolute;left:742;top:610;width:321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" filled="f">
                  <v:textbox inset="0,0,0,0">
                    <w:txbxContent>
                      <w:p w14:paraId="6029F946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8"/>
                          <w:ind w:left="1510" w:right="1439"/>
                          <w:jc w:val="center"/>
                          <w:rPr>
                            <w:b w:val="0"/>
                            <w:bCs w:val="0"/>
                            <w:spacing w:val="-5"/>
                          </w:rPr>
                        </w:pPr>
                        <w:r>
                          <w:rPr>
                            <w:b w:val="0"/>
                            <w:bCs w:val="0"/>
                            <w:spacing w:val="-5"/>
                          </w:rPr>
                          <w:t>Sí</w:t>
                        </w:r>
                      </w:p>
                    </w:txbxContent>
                  </v:textbox>
                </v:shape>
                <v:shape id="Text Box 107" o:spid="_x0000_s1098" type="#_x0000_t202" style="position:absolute;left:742;top:265;width:321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" fillcolor="#a9a9a9">
                  <v:textbox inset="0,0,0,0">
                    <w:txbxContent>
                      <w:p w14:paraId="315BC12D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0"/>
                          <w:ind w:left="72"/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</w:pPr>
                        <w:r>
                          <w:rPr>
                            <w:b w:val="0"/>
                            <w:bCs w:val="0"/>
                            <w:color w:val="000000"/>
                          </w:rPr>
                          <w:t>Existe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1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  <w:t>información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33A2E">
        <w:rPr>
          <w:b w:val="0"/>
          <w:bCs w:val="0"/>
          <w:spacing w:val="-2"/>
        </w:rPr>
        <w:t>AUTOEVALUACIÓN</w:t>
      </w:r>
    </w:p>
    <w:p w14:paraId="57E9AD8D" w14:textId="77777777" w:rsidR="00000000" w:rsidRDefault="00A33A2E">
      <w:pPr>
        <w:pStyle w:val="Textoindependiente"/>
        <w:kinsoku w:val="0"/>
        <w:overflowPunct w:val="0"/>
        <w:spacing w:before="1"/>
        <w:ind w:left="283"/>
        <w:rPr>
          <w:b w:val="0"/>
          <w:bCs w:val="0"/>
          <w:spacing w:val="-2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3AB3D569" w14:textId="5928A87A" w:rsidR="00000000" w:rsidRDefault="00977C3F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057A79FA" wp14:editId="2D240034">
                <wp:simplePos x="0" y="0"/>
                <wp:positionH relativeFrom="page">
                  <wp:posOffset>466090</wp:posOffset>
                </wp:positionH>
                <wp:positionV relativeFrom="page">
                  <wp:posOffset>1323975</wp:posOffset>
                </wp:positionV>
                <wp:extent cx="9171940" cy="1370965"/>
                <wp:effectExtent l="0" t="0" r="0" b="0"/>
                <wp:wrapNone/>
                <wp:docPr id="193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1940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19"/>
                              <w:gridCol w:w="3774"/>
                              <w:gridCol w:w="3909"/>
                              <w:gridCol w:w="3528"/>
                            </w:tblGrid>
                            <w:tr w:rsidR="00000000" w14:paraId="296E757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41C48B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C1E308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D379C2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67292ED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D9CFBE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A794E3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ABAB11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46266C7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1F6429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F64C6C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82AEE8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20C8A6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34F1E7A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B1B929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BD31BF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E3E72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7E26E37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458FD31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3F52041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21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  <w:p w14:paraId="4874705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2"/>
                                    <w:ind w:left="94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Existe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606FFC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Autoevaluación</w:t>
                                  </w:r>
                                </w:p>
                              </w:tc>
                            </w:tr>
                            <w:tr w:rsidR="00000000" w14:paraId="28C60C5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39A19948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782320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0D41842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A79FA" id="Text Box 108" o:spid="_x0000_s1099" type="#_x0000_t202" style="position:absolute;margin-left:36.7pt;margin-top:104.25pt;width:722.2pt;height:107.9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19"/>
                        <w:gridCol w:w="3774"/>
                        <w:gridCol w:w="3909"/>
                        <w:gridCol w:w="3528"/>
                      </w:tblGrid>
                      <w:tr w:rsidR="00000000" w14:paraId="296E757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41C48B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C1E308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D379C2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67292ED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D9CFBE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0" w:right="1408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A794E3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ABAB11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46266C7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1F6429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F64C6C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82AEE8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20C8A6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34F1E7A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B1B929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0" w:right="1408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BD31BF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E3E72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7E26E37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458FD31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902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3F52041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21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  <w:p w14:paraId="4874705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102"/>
                              <w:ind w:left="94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Existe</w:t>
                            </w:r>
                            <w:r>
                              <w:rPr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información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606FFC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Autoevaluación</w:t>
                            </w:r>
                          </w:p>
                        </w:tc>
                      </w:tr>
                      <w:tr w:rsidR="00000000" w14:paraId="28C60C5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902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39A19948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782320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0D41842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46A61362" wp14:editId="5A21B68B">
                <wp:simplePos x="0" y="0"/>
                <wp:positionH relativeFrom="page">
                  <wp:posOffset>466090</wp:posOffset>
                </wp:positionH>
                <wp:positionV relativeFrom="page">
                  <wp:posOffset>3957320</wp:posOffset>
                </wp:positionV>
                <wp:extent cx="3669030" cy="457200"/>
                <wp:effectExtent l="0" t="0" r="0" b="0"/>
                <wp:wrapNone/>
                <wp:docPr id="192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000000" w14:paraId="4FD0BA8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585329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1F1AEE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2A28F7B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908D4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14" w:right="102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587EA0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8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15/11/2021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8:54:22</w:t>
                                  </w:r>
                                </w:p>
                              </w:tc>
                            </w:tr>
                          </w:tbl>
                          <w:p w14:paraId="00B3E8AC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61362" id="Text Box 109" o:spid="_x0000_s1100" type="#_x0000_t202" style="position:absolute;margin-left:36.7pt;margin-top:311.6pt;width:288.9pt;height:36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4"/>
                        <w:gridCol w:w="2889"/>
                      </w:tblGrid>
                      <w:tr w:rsidR="00000000" w14:paraId="4FD0BA8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585329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1F1AEE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2A28F7B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908D4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114" w:right="102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587EA0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68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15/11/2021</w:t>
                            </w:r>
                            <w:r>
                              <w:rPr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8:54:22</w:t>
                            </w:r>
                          </w:p>
                        </w:tc>
                      </w:tr>
                    </w:tbl>
                    <w:p w14:paraId="00B3E8AC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0EF929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9794F7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DEA839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8C6048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FA97BE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402145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ED44BBE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15"/>
          <w:szCs w:val="15"/>
        </w:r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4"/>
        <w:gridCol w:w="3774"/>
        <w:gridCol w:w="3909"/>
        <w:gridCol w:w="3528"/>
      </w:tblGrid>
      <w:tr w:rsidR="00000000" w14:paraId="33F637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16A7997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CC746DB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548EB9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7C846D6" w14:textId="77777777" w:rsidR="00000000" w:rsidRDefault="00A33A2E">
            <w:pPr>
              <w:pStyle w:val="TableParagraph"/>
              <w:kinsoku w:val="0"/>
              <w:overflowPunct w:val="0"/>
              <w:ind w:left="1504" w:right="141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9524786" w14:textId="77777777" w:rsidR="00000000" w:rsidRDefault="00A33A2E">
            <w:pPr>
              <w:pStyle w:val="Textoindependiente"/>
              <w:kinsoku w:val="0"/>
              <w:overflowPunct w:val="0"/>
              <w:spacing w:before="10" w:after="1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28636A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2813437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1BCE2A5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64FA46B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27A252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96ADF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B398" w14:textId="77777777" w:rsidR="00000000" w:rsidRDefault="00A33A2E">
            <w:pPr>
              <w:pStyle w:val="TableParagraph"/>
              <w:kinsoku w:val="0"/>
              <w:overflowPunct w:val="0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7AC1B" w14:textId="77777777" w:rsidR="00000000" w:rsidRDefault="00A33A2E">
            <w:pPr>
              <w:pStyle w:val="TableParagraph"/>
              <w:kinsoku w:val="0"/>
              <w:overflowPunct w:val="0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488A2A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935E9C0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45526D8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1BFF9DF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CE1ABD8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21423B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C117B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796F0" w14:textId="77777777" w:rsidR="00000000" w:rsidRDefault="00A33A2E">
            <w:pPr>
              <w:pStyle w:val="TableParagraph"/>
              <w:kinsoku w:val="0"/>
              <w:overflowPunct w:val="0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66DBF" w14:textId="77777777" w:rsidR="00000000" w:rsidRDefault="00A33A2E">
            <w:pPr>
              <w:pStyle w:val="TableParagraph"/>
              <w:kinsoku w:val="0"/>
              <w:overflowPunct w:val="0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84D1C44" w14:textId="77777777" w:rsidR="00000000" w:rsidRDefault="00A33A2E">
            <w:pPr>
              <w:pStyle w:val="TableParagraph"/>
              <w:kinsoku w:val="0"/>
              <w:overflowPunct w:val="0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390B72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887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4EE1BC4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6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REVISIÓN</w:t>
            </w:r>
          </w:p>
          <w:p w14:paraId="3DABE1E7" w14:textId="77777777" w:rsidR="00000000" w:rsidRDefault="00A33A2E">
            <w:pPr>
              <w:pStyle w:val="TableParagraph"/>
              <w:tabs>
                <w:tab w:val="left" w:pos="3650"/>
              </w:tabs>
              <w:kinsoku w:val="0"/>
              <w:overflowPunct w:val="0"/>
              <w:spacing w:before="102"/>
              <w:ind w:left="110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Revisado</w:t>
            </w:r>
            <w:r>
              <w:rPr>
                <w:sz w:val="19"/>
                <w:szCs w:val="19"/>
              </w:rPr>
              <w:tab/>
              <w:t>Fecha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6064180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Evaluación</w:t>
            </w:r>
          </w:p>
        </w:tc>
      </w:tr>
      <w:tr w:rsidR="00000000" w14:paraId="1AAE73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727849C" w14:textId="77777777" w:rsidR="00000000" w:rsidRDefault="00A33A2E">
            <w:pPr>
              <w:pStyle w:val="Textoindependiente"/>
              <w:kinsoku w:val="0"/>
              <w:overflowPunct w:val="0"/>
              <w:spacing w:before="10" w:after="1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715D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319DB2B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9DD697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16"/>
          <w:szCs w:val="16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264510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0E233440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983C0F" w14:textId="77777777" w:rsidR="00000000" w:rsidRDefault="00A33A2E">
            <w:pPr>
              <w:pStyle w:val="TableParagraph"/>
              <w:kinsoku w:val="0"/>
              <w:overflowPunct w:val="0"/>
              <w:spacing w:before="18" w:line="240" w:lineRule="atLeast"/>
              <w:ind w:left="6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Procedimientos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para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presentación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quejas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y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reclamaciones:Pueden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presentarse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quejas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y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reclamaciones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las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oficinas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situadas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Palacete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Rodríguez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Quegles y a través del formulario correspondiente publicado en la pestaña de informació</w:t>
            </w:r>
            <w:r>
              <w:rPr>
                <w:sz w:val="19"/>
                <w:szCs w:val="19"/>
              </w:rPr>
              <w:t>n de los servicios y procedimientos.</w:t>
            </w:r>
          </w:p>
        </w:tc>
      </w:tr>
      <w:tr w:rsidR="00000000" w14:paraId="3E750A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30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428C2F73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053954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77BDA4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2B16548C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B653E8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548FC6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416EDF6A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7DC231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6F7A4D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2AAF3699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ECE680C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3D2101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41F764D8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E48DCE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</w:tr>
    </w:tbl>
    <w:p w14:paraId="364E4FB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554F532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74F779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EAB1859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4D1CEE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FFBFD3E" w14:textId="77777777" w:rsidR="00000000" w:rsidRDefault="00A33A2E">
      <w:pPr>
        <w:pStyle w:val="Textoindependiente"/>
        <w:kinsoku w:val="0"/>
        <w:overflowPunct w:val="0"/>
        <w:spacing w:before="1"/>
        <w:rPr>
          <w:b w:val="0"/>
          <w:bCs w:val="0"/>
          <w:sz w:val="16"/>
          <w:szCs w:val="16"/>
        </w:rPr>
      </w:pPr>
    </w:p>
    <w:p w14:paraId="212EEE45" w14:textId="77777777" w:rsidR="00000000" w:rsidRDefault="00A33A2E">
      <w:pPr>
        <w:pStyle w:val="Textoindependiente"/>
        <w:kinsoku w:val="0"/>
        <w:overflowPunct w:val="0"/>
        <w:spacing w:before="65" w:line="247" w:lineRule="auto"/>
        <w:ind w:left="283"/>
        <w:rPr>
          <w:spacing w:val="-2"/>
        </w:rPr>
      </w:pPr>
      <w:r>
        <w:t>1083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Estadísticas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quejas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sugerencias:</w:t>
      </w:r>
      <w:r>
        <w:rPr>
          <w:spacing w:val="10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reclamaciones</w:t>
      </w:r>
      <w:r>
        <w:rPr>
          <w:spacing w:val="10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funcionamiento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servicios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proporción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aceptadas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resueltas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favor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 xml:space="preserve">los </w:t>
      </w:r>
      <w:r>
        <w:rPr>
          <w:spacing w:val="-2"/>
        </w:rPr>
        <w:t>interesados.</w:t>
      </w:r>
    </w:p>
    <w:p w14:paraId="20779021" w14:textId="77777777" w:rsidR="00000000" w:rsidRDefault="00A33A2E">
      <w:pPr>
        <w:pStyle w:val="Textoindependiente"/>
        <w:kinsoku w:val="0"/>
        <w:overflowPunct w:val="0"/>
        <w:spacing w:before="2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798180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5E10B45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57A2245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7D0585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B29ED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63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http://lpapromocion.com/images/portaldetransparencia/Modificaciones_102021/07_Servicios_y_Procedi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mientos/Estad%C3%ADstica_de_quejas_y_sugere</w:t>
            </w:r>
            <w:r>
              <w:rPr>
                <w:spacing w:val="-2"/>
                <w:w w:val="105"/>
                <w:sz w:val="16"/>
                <w:szCs w:val="16"/>
              </w:rPr>
              <w:t>ncia/Estad%C3%ADstica_de_quejas_y_sugerencia.pdf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4664E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sz w:val="16"/>
                <w:szCs w:val="16"/>
              </w:rPr>
            </w:pPr>
            <w:hyperlink r:id="rId64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http://lpapromocion.com/images/portaldetransparencia/Modificaciones_102021/07_Servicios_y_Proced</w:t>
              </w:r>
            </w:hyperlink>
            <w:r>
              <w:rPr>
                <w:spacing w:val="80"/>
                <w:sz w:val="16"/>
                <w:szCs w:val="16"/>
              </w:rPr>
              <w:t xml:space="preserve">  </w:t>
            </w:r>
            <w:r>
              <w:rPr>
                <w:spacing w:val="-2"/>
                <w:sz w:val="16"/>
                <w:szCs w:val="16"/>
              </w:rPr>
              <w:t>imientos/Estad%C3%ADstica_de_quejas_y_sugerencia/Estad%C3%ADstica_de_quejas_y_sugerencia.pdf</w:t>
            </w:r>
          </w:p>
        </w:tc>
      </w:tr>
    </w:tbl>
    <w:p w14:paraId="57EE6793" w14:textId="77777777" w:rsidR="00000000" w:rsidRDefault="00A33A2E">
      <w:pPr>
        <w:rPr>
          <w:b/>
          <w:bCs/>
          <w:sz w:val="6"/>
          <w:szCs w:val="6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70085408" w14:textId="77777777" w:rsidR="00000000" w:rsidRDefault="00A33A2E">
      <w:pPr>
        <w:pStyle w:val="Textoindependiente"/>
        <w:kinsoku w:val="0"/>
        <w:overflowPunct w:val="0"/>
        <w:spacing w:before="4"/>
        <w:rPr>
          <w:sz w:val="21"/>
          <w:szCs w:val="21"/>
        </w:rPr>
      </w:pPr>
    </w:p>
    <w:p w14:paraId="0A8CAAC0" w14:textId="562DC666" w:rsidR="00000000" w:rsidRDefault="00977C3F">
      <w:pPr>
        <w:pStyle w:val="Textoindependiente"/>
        <w:kinsoku w:val="0"/>
        <w:overflowPunct w:val="0"/>
        <w:spacing w:before="65" w:after="38"/>
        <w:ind w:left="283"/>
        <w:rPr>
          <w:b w:val="0"/>
          <w:bCs w:val="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6C426CD7" wp14:editId="6AABA6E0">
                <wp:simplePos x="0" y="0"/>
                <wp:positionH relativeFrom="page">
                  <wp:posOffset>475615</wp:posOffset>
                </wp:positionH>
                <wp:positionV relativeFrom="paragraph">
                  <wp:posOffset>1757045</wp:posOffset>
                </wp:positionV>
                <wp:extent cx="9162415" cy="1828165"/>
                <wp:effectExtent l="0" t="0" r="0" b="0"/>
                <wp:wrapNone/>
                <wp:docPr id="191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2015D46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5D30A3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2C3C4AF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0000" w14:paraId="42687E9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0081E7E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34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12AAED91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49BD19F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DCC9F2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E02552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A89F65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7C5CCB0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69ACE5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BEA816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E72FCE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0AFF5FA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EE5FD0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8299B0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F2D94C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2B0FDA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50C57A9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204A8C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7CC062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15E06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174F1AD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74623C2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42FC5CC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667F1B8C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550B5F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02371ED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77AA28BC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5E9B7A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7A604A8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26CD7" id="Text Box 110" o:spid="_x0000_s1101" type="#_x0000_t202" style="position:absolute;left:0;text-align:left;margin-left:37.45pt;margin-top:138.35pt;width:721.45pt;height:143.9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2015D46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5D30A3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2C3C4AF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00000" w14:paraId="42687E9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0081E7E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34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12AAED91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49BD19F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DCC9F2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E02552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A89F65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7C5CCB0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69ACE5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BEA816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E72FCE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0AFF5FA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EE5FD0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8299B0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F2D94C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2B0FDA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50C57A9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204A8C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7CC062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915E06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174F1AD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74623C2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42FC5CC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667F1B8C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550B5F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02371ED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77AA28BC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5E9B7A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7A604A8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33A2E"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726BD1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17F3455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18077DA5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365056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D4FE114" w14:textId="77777777" w:rsidR="00000000" w:rsidRDefault="00A33A2E">
            <w:pPr>
              <w:pStyle w:val="TableParagraph"/>
              <w:kinsoku w:val="0"/>
              <w:overflowPunct w:val="0"/>
              <w:ind w:left="0" w:right="1442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C7A9919" w14:textId="77777777" w:rsidR="00000000" w:rsidRDefault="00A33A2E">
            <w:pPr>
              <w:pStyle w:val="Textoindependiente"/>
              <w:kinsoku w:val="0"/>
              <w:overflowPunct w:val="0"/>
              <w:spacing w:before="65" w:after="38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0901D4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321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30BE2D9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A0A89FB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15C3248" w14:textId="77777777" w:rsidR="00000000" w:rsidRDefault="00A33A2E">
            <w:pPr>
              <w:pStyle w:val="TableParagraph"/>
              <w:kinsoku w:val="0"/>
              <w:overflowPunct w:val="0"/>
              <w:spacing w:before="43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29F9F4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855C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05D5C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A5BA0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1A7B3C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52E30C0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81123E6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49AE2A2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4F51D8C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7AE857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4676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ECA2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F2DA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679C6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0A1310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E65AD9F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5DC276DD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856EEC8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3814C7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8766208" w14:textId="77777777" w:rsidR="00000000" w:rsidRDefault="00A33A2E">
            <w:pPr>
              <w:pStyle w:val="Textoindependiente"/>
              <w:kinsoku w:val="0"/>
              <w:overflowPunct w:val="0"/>
              <w:spacing w:before="65" w:after="38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B7CF0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102BACD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692E42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C48D9B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1D5C21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0848AA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7C82AB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51CA17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66A9E3B" w14:textId="77777777" w:rsidR="00000000" w:rsidRDefault="00A33A2E">
      <w:pPr>
        <w:pStyle w:val="Textoindependiente"/>
        <w:kinsoku w:val="0"/>
        <w:overflowPunct w:val="0"/>
        <w:spacing w:before="11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083C18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3451506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C446DFC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4D0211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5F9E3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03BC7" w14:textId="77777777" w:rsidR="00000000" w:rsidRDefault="00A33A2E">
            <w:pPr>
              <w:pStyle w:val="TableParagraph"/>
              <w:kinsoku w:val="0"/>
              <w:overflowPunct w:val="0"/>
              <w:ind w:left="68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15/11/2021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8:54:22</w:t>
            </w:r>
          </w:p>
        </w:tc>
      </w:tr>
    </w:tbl>
    <w:p w14:paraId="636AA972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336C4B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0DF36C75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948983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EN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PESTAÑA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6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SOBRE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LOS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SERVICIOS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Y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PROCEDIMIENTOS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ENCUENTRA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ESA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INFORMACION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SOBRE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EJERCICIO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EVALUADO</w:t>
            </w:r>
          </w:p>
        </w:tc>
      </w:tr>
      <w:tr w:rsidR="00000000" w14:paraId="17B51B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5C9CDA5D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71FAF4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69F88A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19FE847C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2D53E6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D30DF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1CBD97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4631D3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964EFD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053188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EE05AB0" w14:textId="77777777" w:rsidR="00000000" w:rsidRDefault="00A33A2E">
      <w:pPr>
        <w:pStyle w:val="Textoindependiente"/>
        <w:kinsoku w:val="0"/>
        <w:overflowPunct w:val="0"/>
        <w:spacing w:before="10"/>
        <w:rPr>
          <w:b w:val="0"/>
          <w:bCs w:val="0"/>
          <w:sz w:val="20"/>
          <w:szCs w:val="20"/>
        </w:rPr>
      </w:pPr>
    </w:p>
    <w:p w14:paraId="300410DE" w14:textId="145BF45D" w:rsidR="00000000" w:rsidRDefault="00977C3F">
      <w:pPr>
        <w:pStyle w:val="Ttulo2"/>
        <w:kinsoku w:val="0"/>
        <w:overflowPunct w:val="0"/>
        <w:spacing w:before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0" allowOverlap="1" wp14:anchorId="4B5676EE" wp14:editId="3F96B9A0">
                <wp:simplePos x="0" y="0"/>
                <wp:positionH relativeFrom="page">
                  <wp:posOffset>374650</wp:posOffset>
                </wp:positionH>
                <wp:positionV relativeFrom="paragraph">
                  <wp:posOffset>219075</wp:posOffset>
                </wp:positionV>
                <wp:extent cx="9263380" cy="9525"/>
                <wp:effectExtent l="0" t="0" r="0" b="0"/>
                <wp:wrapTopAndBottom/>
                <wp:docPr id="190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63380" cy="9525"/>
                        </a:xfrm>
                        <a:custGeom>
                          <a:avLst/>
                          <a:gdLst>
                            <a:gd name="T0" fmla="*/ 14587 w 14588"/>
                            <a:gd name="T1" fmla="*/ 0 h 15"/>
                            <a:gd name="T2" fmla="*/ 0 w 14588"/>
                            <a:gd name="T3" fmla="*/ 0 h 15"/>
                            <a:gd name="T4" fmla="*/ 0 w 14588"/>
                            <a:gd name="T5" fmla="*/ 15 h 15"/>
                            <a:gd name="T6" fmla="*/ 14587 w 14588"/>
                            <a:gd name="T7" fmla="*/ 15 h 15"/>
                            <a:gd name="T8" fmla="*/ 14587 w 14588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88" h="15">
                              <a:moveTo>
                                <a:pt x="14587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587" y="15"/>
                              </a:lnTo>
                              <a:lnTo>
                                <a:pt x="14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00D79" id="Freeform 111" o:spid="_x0000_s1026" style="position:absolute;margin-left:29.5pt;margin-top:17.25pt;width:729.4pt;height:.75pt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" o:allowincell="f" path="m14587,l,,,15r14587,l14587,xe" fillcolor="black" stroked="f">
                <v:path arrowok="t" o:connecttype="custom" o:connectlocs="9262745,0;0,0;0,9525;9262745,9525;9262745,0" o:connectangles="0,0,0,0,0"/>
                <w10:wrap type="topAndBottom" anchorx="page"/>
              </v:shape>
            </w:pict>
          </mc:Fallback>
        </mc:AlternateContent>
      </w:r>
      <w:r w:rsidR="00A33A2E">
        <w:t>8 Económico-</w:t>
      </w:r>
      <w:r w:rsidR="00A33A2E">
        <w:rPr>
          <w:spacing w:val="-2"/>
        </w:rPr>
        <w:t>financiera</w:t>
      </w:r>
    </w:p>
    <w:p w14:paraId="2707E31A" w14:textId="77777777" w:rsidR="00000000" w:rsidRDefault="00A33A2E">
      <w:pPr>
        <w:pStyle w:val="Ttulo2"/>
        <w:kinsoku w:val="0"/>
        <w:overflowPunct w:val="0"/>
        <w:spacing w:before="0"/>
        <w:rPr>
          <w:spacing w:val="-2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74A016BD" w14:textId="0824DF18" w:rsidR="00000000" w:rsidRDefault="00977C3F">
      <w:pPr>
        <w:pStyle w:val="Textoindependiente"/>
        <w:kinsoku w:val="0"/>
        <w:overflowPunct w:val="0"/>
        <w:spacing w:before="11"/>
        <w:rPr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4F1D67FE" wp14:editId="34359F16">
                <wp:simplePos x="0" y="0"/>
                <wp:positionH relativeFrom="page">
                  <wp:posOffset>475615</wp:posOffset>
                </wp:positionH>
                <wp:positionV relativeFrom="page">
                  <wp:posOffset>4309110</wp:posOffset>
                </wp:positionV>
                <wp:extent cx="9162415" cy="1828165"/>
                <wp:effectExtent l="0" t="0" r="0" b="0"/>
                <wp:wrapNone/>
                <wp:docPr id="18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710C6E9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56FE7E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2120593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0000" w14:paraId="52FBE4F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04FAC91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04" w:right="141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2400EFCA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64E515E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48B7D4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65199F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38D0AD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7774500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386CD5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580247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0413B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08/11/2021</w:t>
                                  </w:r>
                                </w:p>
                              </w:tc>
                            </w:tr>
                            <w:tr w:rsidR="00000000" w14:paraId="018DC26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430125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33D353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E2EE74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86C65E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402E6FA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67DCC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8EC08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7DADE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4843D3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152331A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507F3F3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3CA965D1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9B3E34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452797D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02339342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FA4ED1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AF81A53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D67FE" id="Text Box 112" o:spid="_x0000_s1102" type="#_x0000_t202" style="position:absolute;margin-left:37.45pt;margin-top:339.3pt;width:721.45pt;height:143.9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710C6E9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56FE7E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2120593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00000" w14:paraId="52FBE4F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04FAC91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504" w:right="141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2400EFCA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64E515E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48B7D4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65199F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38D0AD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7774500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386CD5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580247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0413B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08/11/2021</w:t>
                            </w:r>
                          </w:p>
                        </w:tc>
                      </w:tr>
                      <w:tr w:rsidR="00000000" w14:paraId="018DC26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430125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33D353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E2EE74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86C65E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402E6FA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67DCC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98EC08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7DADE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4843D3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152331A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507F3F3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3CA965D1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9B3E34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452797D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02339342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FA4ED1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AF81A53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9536A3" w14:textId="3C54912C" w:rsidR="00000000" w:rsidRDefault="00977C3F">
      <w:pPr>
        <w:pStyle w:val="Ttulo3"/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0" allowOverlap="1" wp14:anchorId="362B6BD1" wp14:editId="54C8F464">
                <wp:simplePos x="0" y="0"/>
                <wp:positionH relativeFrom="page">
                  <wp:posOffset>466090</wp:posOffset>
                </wp:positionH>
                <wp:positionV relativeFrom="paragraph">
                  <wp:posOffset>227330</wp:posOffset>
                </wp:positionV>
                <wp:extent cx="9171940" cy="9525"/>
                <wp:effectExtent l="0" t="0" r="0" b="0"/>
                <wp:wrapTopAndBottom/>
                <wp:docPr id="188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>
                            <a:gd name="T0" fmla="*/ 14443 w 14444"/>
                            <a:gd name="T1" fmla="*/ 0 h 15"/>
                            <a:gd name="T2" fmla="*/ 0 w 14444"/>
                            <a:gd name="T3" fmla="*/ 0 h 15"/>
                            <a:gd name="T4" fmla="*/ 0 w 14444"/>
                            <a:gd name="T5" fmla="*/ 15 h 15"/>
                            <a:gd name="T6" fmla="*/ 14443 w 14444"/>
                            <a:gd name="T7" fmla="*/ 15 h 15"/>
                            <a:gd name="T8" fmla="*/ 14443 w 14444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444" h="15">
                              <a:moveTo>
                                <a:pt x="1444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443" y="15"/>
                              </a:lnTo>
                              <a:lnTo>
                                <a:pt x="1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3B7AE" id="Freeform 113" o:spid="_x0000_s1026" style="position:absolute;margin-left:36.7pt;margin-top:17.9pt;width:722.2pt;height:.75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" o:allowincell="f" path="m14443,l,,,15r14443,l14443,xe" fillcolor="#a9a9a9" stroked="f">
                <v:path arrowok="t" o:connecttype="custom" o:connectlocs="9171305,0;0,0;0,9525;9171305,9525;9171305,0" o:connectangles="0,0,0,0,0"/>
                <w10:wrap type="topAndBottom" anchorx="page"/>
              </v:shape>
            </w:pict>
          </mc:Fallback>
        </mc:AlternateContent>
      </w:r>
      <w:r w:rsidR="00A33A2E">
        <w:t xml:space="preserve">1 Información presupuestaria y </w:t>
      </w:r>
      <w:r w:rsidR="00A33A2E">
        <w:rPr>
          <w:spacing w:val="-2"/>
        </w:rPr>
        <w:t>contable</w:t>
      </w:r>
    </w:p>
    <w:p w14:paraId="435DED4C" w14:textId="77777777" w:rsidR="00000000" w:rsidRDefault="00A33A2E">
      <w:pPr>
        <w:pStyle w:val="Textoindependiente"/>
        <w:kinsoku w:val="0"/>
        <w:overflowPunct w:val="0"/>
        <w:spacing w:before="118" w:line="247" w:lineRule="auto"/>
        <w:ind w:left="283" w:right="430"/>
      </w:pPr>
      <w:r>
        <w:t>1091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Cuentas</w:t>
      </w:r>
      <w:r>
        <w:rPr>
          <w:spacing w:val="10"/>
        </w:rPr>
        <w:t xml:space="preserve"> </w:t>
      </w:r>
      <w:r>
        <w:t>anuales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deban</w:t>
      </w:r>
      <w:r>
        <w:rPr>
          <w:spacing w:val="10"/>
        </w:rPr>
        <w:t xml:space="preserve"> </w:t>
      </w:r>
      <w:r>
        <w:t>rendirse</w:t>
      </w:r>
      <w:r>
        <w:rPr>
          <w:spacing w:val="10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entidad</w:t>
      </w:r>
      <w:r>
        <w:rPr>
          <w:spacing w:val="10"/>
        </w:rPr>
        <w:t xml:space="preserve"> </w:t>
      </w:r>
      <w:r>
        <w:t>(balance,</w:t>
      </w:r>
      <w:r>
        <w:rPr>
          <w:spacing w:val="10"/>
        </w:rPr>
        <w:t xml:space="preserve"> </w:t>
      </w:r>
      <w:r>
        <w:t>cuenta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resultado</w:t>
      </w:r>
      <w:r>
        <w:rPr>
          <w:spacing w:val="10"/>
        </w:rPr>
        <w:t xml:space="preserve"> </w:t>
      </w:r>
      <w:r>
        <w:t>económico-patrimonial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cuenta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pérdidas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ganancias,</w:t>
      </w:r>
      <w:r>
        <w:rPr>
          <w:spacing w:val="10"/>
        </w:rPr>
        <w:t xml:space="preserve"> </w:t>
      </w:r>
      <w:r>
        <w:t>memoria</w:t>
      </w:r>
      <w:r>
        <w:rPr>
          <w:spacing w:val="10"/>
        </w:rPr>
        <w:t xml:space="preserve"> </w:t>
      </w:r>
      <w:r>
        <w:t>y,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caso, liquidación del Presupuesto).</w:t>
      </w:r>
    </w:p>
    <w:p w14:paraId="05654D89" w14:textId="77777777" w:rsidR="00000000" w:rsidRDefault="00A33A2E">
      <w:pPr>
        <w:pStyle w:val="Textoindependiente"/>
        <w:kinsoku w:val="0"/>
        <w:overflowPunct w:val="0"/>
        <w:spacing w:before="2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39017B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A5C3AD7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F4A1B2D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600F97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40AAE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65" w:history="1">
              <w:r>
                <w:rPr>
                  <w:spacing w:val="-2"/>
                  <w:sz w:val="16"/>
                  <w:szCs w:val="16"/>
                </w:rPr>
                <w:t>http://lpapromocion.com/images/portaldetransparencia/Cuentas/Informe_de_Auditora_y_CUENTAS_AN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UALES_Ejercicio_2020.pdf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A579B" w14:textId="77777777" w:rsidR="00000000" w:rsidRDefault="00A33A2E">
            <w:pPr>
              <w:pStyle w:val="TableParagraph"/>
              <w:kinsoku w:val="0"/>
              <w:overflowPunct w:val="0"/>
              <w:spacing w:before="127"/>
              <w:rPr>
                <w:spacing w:val="-2"/>
                <w:w w:val="105"/>
                <w:sz w:val="16"/>
                <w:szCs w:val="16"/>
              </w:rPr>
            </w:pPr>
            <w:hyperlink r:id="rId66" w:history="1">
              <w:r>
                <w:rPr>
                  <w:spacing w:val="-2"/>
                  <w:w w:val="105"/>
                  <w:sz w:val="16"/>
                  <w:szCs w:val="16"/>
                </w:rPr>
                <w:t>http://lpapromocion.com/images/portaldetransparencia/Presupuestos/PDF/PRESUPUESTO_2020.pdf</w:t>
              </w:r>
            </w:hyperlink>
          </w:p>
        </w:tc>
      </w:tr>
    </w:tbl>
    <w:p w14:paraId="51245FFD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7B8358CE" w14:textId="77777777" w:rsidR="00000000" w:rsidRDefault="00A33A2E">
      <w:pPr>
        <w:pStyle w:val="Textoindependiente"/>
        <w:kinsoku w:val="0"/>
        <w:overflowPunct w:val="0"/>
        <w:spacing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3A1DFE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8F2C640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14AC895A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0F56FD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BAC5B24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E312B4E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2E66EC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7531FE7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AFB9B82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189CC14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4EC3BC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ACB5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6E1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3A6D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08/11/2021</w:t>
            </w:r>
          </w:p>
        </w:tc>
      </w:tr>
      <w:tr w:rsidR="00000000" w14:paraId="6EE32E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615F34B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32356E4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DC95015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F11F4A4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4EC7A3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E353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D206E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1E970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F45407B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103BBF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BE67F25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34A8A62E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4FBF03A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21C947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F3925E9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035B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41C254E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74017A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0D7630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1FF518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AE741D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4D4DB59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4EFB8E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B945784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3CB64A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4EE639B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8700681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351589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4B67D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B6C6" w14:textId="77777777" w:rsidR="00000000" w:rsidRDefault="00A33A2E">
            <w:pPr>
              <w:pStyle w:val="TableParagraph"/>
              <w:kinsoku w:val="0"/>
              <w:overflowPunct w:val="0"/>
              <w:ind w:left="68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15/11/2021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8:57:29</w:t>
            </w:r>
          </w:p>
        </w:tc>
      </w:tr>
    </w:tbl>
    <w:p w14:paraId="1655FAFD" w14:textId="77777777" w:rsidR="00000000" w:rsidRDefault="00A33A2E">
      <w:p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7B8A7560" w14:textId="78A2F6F6" w:rsidR="00000000" w:rsidRDefault="00977C3F">
      <w:pPr>
        <w:pStyle w:val="Textoindependiente"/>
        <w:kinsoku w:val="0"/>
        <w:overflowPunct w:val="0"/>
        <w:spacing w:before="5" w:after="1"/>
        <w:rPr>
          <w:b w:val="0"/>
          <w:bCs w:val="0"/>
          <w:sz w:val="15"/>
          <w:szCs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3AD40406" wp14:editId="2EF142F8">
                <wp:simplePos x="0" y="0"/>
                <wp:positionH relativeFrom="page">
                  <wp:posOffset>475615</wp:posOffset>
                </wp:positionH>
                <wp:positionV relativeFrom="page">
                  <wp:posOffset>5621655</wp:posOffset>
                </wp:positionV>
                <wp:extent cx="9162415" cy="1371600"/>
                <wp:effectExtent l="0" t="0" r="0" b="0"/>
                <wp:wrapNone/>
                <wp:docPr id="187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4C06441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D96863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42A8425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6AA6D49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276F3EE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04" w:right="141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71CD4396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193D8EE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D37867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62D7D1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A256FC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09AC08B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99F8EC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934585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82E778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5EB157D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7D69DA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F6A2B3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707BA6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E863BC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5DF3A8E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484365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F26646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EE69C5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009404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67A28558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40406" id="Text Box 114" o:spid="_x0000_s1103" type="#_x0000_t202" style="position:absolute;margin-left:37.45pt;margin-top:442.65pt;width:721.45pt;height:108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4C06441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D96863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42A8425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6AA6D49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276F3EE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504" w:right="141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71CD4396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193D8EE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D37867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62D7D1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A256FC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09AC08B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99F8EC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934585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82E778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5EB157D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7D69DA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F6A2B3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707BA6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E863BC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5DF3A8E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484365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F26646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EE69C5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009404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67A28558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615E90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09C5F04B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A03003" w14:textId="77777777" w:rsidR="00000000" w:rsidRDefault="00A33A2E">
            <w:pPr>
              <w:pStyle w:val="TableParagraph"/>
              <w:kinsoku w:val="0"/>
              <w:overflowPunct w:val="0"/>
              <w:spacing w:before="18" w:line="240" w:lineRule="atLeast"/>
              <w:ind w:left="64" w:right="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 LA PESTAÑ</w:t>
            </w:r>
            <w:r>
              <w:rPr>
                <w:sz w:val="19"/>
                <w:szCs w:val="19"/>
              </w:rPr>
              <w:t>A ECONOMICO FINANCIERA EXISTEN LOS DOCUMENTOS SIGUIENTES DESDE AL AÑO 2016 AL AÑO 2020Balance</w:t>
            </w:r>
            <w:r>
              <w:rPr>
                <w:spacing w:val="63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Perdidas y Ganancias</w:t>
            </w:r>
            <w:r>
              <w:rPr>
                <w:spacing w:val="80"/>
                <w:w w:val="15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MemoriaAsí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como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Informe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auditoría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cuentasTAMBIEN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ENCUENTRAN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LOS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PRESUPUESTOS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ANUALES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DESDE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2016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AL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2021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(TODOS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FORMATO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REUTILIZABLE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)</w:t>
            </w:r>
          </w:p>
        </w:tc>
      </w:tr>
      <w:tr w:rsidR="00000000" w14:paraId="7D0514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30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03DA34D4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295093" w14:textId="77777777" w:rsidR="00000000" w:rsidRDefault="00A33A2E">
            <w:pPr>
              <w:pStyle w:val="Textoindependiente"/>
              <w:kinsoku w:val="0"/>
              <w:overflowPunct w:val="0"/>
              <w:spacing w:before="5" w:after="1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5C2F7F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46DD6D30" w14:textId="77777777" w:rsidR="00000000" w:rsidRDefault="00A33A2E">
            <w:pPr>
              <w:pStyle w:val="Textoindependiente"/>
              <w:kinsoku w:val="0"/>
              <w:overflowPunct w:val="0"/>
              <w:spacing w:before="5" w:after="1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B2A9F9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4564ED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25406350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2EB866" w14:textId="77777777" w:rsidR="00000000" w:rsidRDefault="00A33A2E">
            <w:pPr>
              <w:pStyle w:val="Textoindependiente"/>
              <w:kinsoku w:val="0"/>
              <w:overflowPunct w:val="0"/>
              <w:spacing w:before="5" w:after="1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5770E6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4C000BA0" w14:textId="77777777" w:rsidR="00000000" w:rsidRDefault="00A33A2E">
            <w:pPr>
              <w:pStyle w:val="Textoindependiente"/>
              <w:kinsoku w:val="0"/>
              <w:overflowPunct w:val="0"/>
              <w:spacing w:before="5" w:after="1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CACEEB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353E7D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214335B7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A70677A" w14:textId="77777777" w:rsidR="00000000" w:rsidRDefault="00A33A2E">
            <w:pPr>
              <w:pStyle w:val="Textoindependiente"/>
              <w:kinsoku w:val="0"/>
              <w:overflowPunct w:val="0"/>
              <w:spacing w:before="5" w:after="1"/>
              <w:rPr>
                <w:b w:val="0"/>
                <w:bCs w:val="0"/>
                <w:sz w:val="2"/>
                <w:szCs w:val="2"/>
              </w:rPr>
            </w:pPr>
          </w:p>
        </w:tc>
      </w:tr>
    </w:tbl>
    <w:p w14:paraId="395E8AB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AFCCA0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EDF3AD2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4E060D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EEF9D5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9745499" w14:textId="77777777" w:rsidR="00000000" w:rsidRDefault="00A33A2E">
      <w:pPr>
        <w:pStyle w:val="Textoindependiente"/>
        <w:kinsoku w:val="0"/>
        <w:overflowPunct w:val="0"/>
        <w:spacing w:before="1"/>
        <w:rPr>
          <w:b w:val="0"/>
          <w:bCs w:val="0"/>
          <w:sz w:val="16"/>
          <w:szCs w:val="16"/>
        </w:rPr>
      </w:pPr>
    </w:p>
    <w:p w14:paraId="1EDE2F53" w14:textId="77777777" w:rsidR="00000000" w:rsidRDefault="00A33A2E">
      <w:pPr>
        <w:pStyle w:val="Textoindependiente"/>
        <w:kinsoku w:val="0"/>
        <w:overflowPunct w:val="0"/>
        <w:spacing w:before="65"/>
        <w:ind w:left="283"/>
        <w:rPr>
          <w:spacing w:val="-2"/>
        </w:rPr>
      </w:pPr>
      <w:r>
        <w:t>1096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Informes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auditoría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cuentas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fiscalización</w:t>
      </w:r>
      <w:r>
        <w:rPr>
          <w:spacing w:val="9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órganos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control</w:t>
      </w:r>
      <w:r>
        <w:rPr>
          <w:spacing w:val="9"/>
        </w:rPr>
        <w:t xml:space="preserve"> </w:t>
      </w:r>
      <w:r>
        <w:rPr>
          <w:spacing w:val="-2"/>
        </w:rPr>
        <w:t>externo.</w:t>
      </w:r>
    </w:p>
    <w:p w14:paraId="4CCA5067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520CDA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87B63AD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0AB98AD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0B342F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71613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67" w:history="1">
              <w:r>
                <w:rPr>
                  <w:spacing w:val="-2"/>
                  <w:sz w:val="16"/>
                  <w:szCs w:val="16"/>
                </w:rPr>
                <w:t>http://lpapromocion.com/images/portaldetransparencia/Cuentas/Informe_de_Auditora_y_CUENTAS_AN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UALES_Ejercicio_2020.pdf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6B756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68" w:history="1">
              <w:r>
                <w:rPr>
                  <w:spacing w:val="-2"/>
                  <w:sz w:val="16"/>
                  <w:szCs w:val="16"/>
                </w:rPr>
                <w:t>http://lpapromocion.com/images/portaldetransparencia/Cuentas/Informe_de_Auditora_y_CUENTAS_A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NUALES_Ejercicio_2020.pdf</w:t>
            </w:r>
          </w:p>
        </w:tc>
      </w:tr>
    </w:tbl>
    <w:p w14:paraId="6C07FE6E" w14:textId="77777777" w:rsidR="00000000" w:rsidRDefault="00A33A2E">
      <w:pPr>
        <w:pStyle w:val="Textoindependiente"/>
        <w:kinsoku w:val="0"/>
        <w:overflowPunct w:val="0"/>
        <w:spacing w:before="1"/>
        <w:rPr>
          <w:sz w:val="20"/>
          <w:szCs w:val="20"/>
        </w:rPr>
      </w:pPr>
    </w:p>
    <w:p w14:paraId="09B8B128" w14:textId="77777777" w:rsidR="00000000" w:rsidRDefault="00A33A2E">
      <w:pPr>
        <w:pStyle w:val="Textoindependiente"/>
        <w:kinsoku w:val="0"/>
        <w:overflowPunct w:val="0"/>
        <w:spacing w:before="1"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726CB8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D71144A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6241CAB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710BBB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FEAC039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BDD3A1F" w14:textId="77777777" w:rsidR="00000000" w:rsidRDefault="00A33A2E">
            <w:pPr>
              <w:pStyle w:val="Textoindependiente"/>
              <w:kinsoku w:val="0"/>
              <w:overflowPunct w:val="0"/>
              <w:spacing w:before="1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3AFFEA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321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A1CBB74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B504C8C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29576EC" w14:textId="77777777" w:rsidR="00000000" w:rsidRDefault="00A33A2E">
            <w:pPr>
              <w:pStyle w:val="TableParagraph"/>
              <w:kinsoku w:val="0"/>
              <w:overflowPunct w:val="0"/>
              <w:spacing w:before="43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51FD1B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54517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832B5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E422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265D20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6067A9B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19A804B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F38C457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FD12AA0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754519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7036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9F4BC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EAF3B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6E54998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2FB300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7003412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5DDA7F5D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254F11F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449057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11547F1" w14:textId="77777777" w:rsidR="00000000" w:rsidRDefault="00A33A2E">
            <w:pPr>
              <w:pStyle w:val="Textoindependiente"/>
              <w:kinsoku w:val="0"/>
              <w:overflowPunct w:val="0"/>
              <w:spacing w:before="1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5A6E5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70783F04" w14:textId="77777777" w:rsidR="00000000" w:rsidRDefault="00A33A2E">
      <w:pPr>
        <w:rPr>
          <w:spacing w:val="-2"/>
          <w:sz w:val="19"/>
          <w:szCs w:val="19"/>
        </w:rPr>
        <w:sectPr w:rsidR="00000000">
          <w:pgSz w:w="15840" w:h="12240" w:orient="landscape"/>
          <w:pgMar w:top="1880" w:right="560" w:bottom="900" w:left="480" w:header="744" w:footer="690" w:gutter="0"/>
          <w:cols w:space="720"/>
          <w:noEndnote/>
        </w:sectPr>
      </w:pPr>
    </w:p>
    <w:p w14:paraId="50166940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0"/>
          <w:szCs w:val="10"/>
        </w:rPr>
      </w:pPr>
    </w:p>
    <w:p w14:paraId="06D08C34" w14:textId="15522ECC" w:rsidR="00000000" w:rsidRDefault="00977C3F">
      <w:pPr>
        <w:pStyle w:val="Textoindependiente"/>
        <w:kinsoku w:val="0"/>
        <w:overflowPunct w:val="0"/>
        <w:spacing w:before="65" w:after="38"/>
        <w:ind w:left="283"/>
        <w:rPr>
          <w:b w:val="0"/>
          <w:bCs w:val="0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0" allowOverlap="1" wp14:anchorId="72AB1E83" wp14:editId="3CA4B21F">
                <wp:simplePos x="0" y="0"/>
                <wp:positionH relativeFrom="page">
                  <wp:posOffset>7397750</wp:posOffset>
                </wp:positionH>
                <wp:positionV relativeFrom="paragraph">
                  <wp:posOffset>38100</wp:posOffset>
                </wp:positionV>
                <wp:extent cx="2240280" cy="457200"/>
                <wp:effectExtent l="0" t="0" r="0" b="0"/>
                <wp:wrapNone/>
                <wp:docPr id="18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0280" cy="457200"/>
                          <a:chOff x="11650" y="60"/>
                          <a:chExt cx="3528" cy="720"/>
                        </a:xfrm>
                      </wpg:grpSpPr>
                      <wps:wsp>
                        <wps:cNvPr id="182" name="Freeform 122"/>
                        <wps:cNvSpPr>
                          <a:spLocks/>
                        </wps:cNvSpPr>
                        <wps:spPr bwMode="auto">
                          <a:xfrm>
                            <a:off x="11650" y="420"/>
                            <a:ext cx="3528" cy="360"/>
                          </a:xfrm>
                          <a:custGeom>
                            <a:avLst/>
                            <a:gdLst>
                              <a:gd name="T0" fmla="*/ 3527 w 3528"/>
                              <a:gd name="T1" fmla="*/ 0 h 360"/>
                              <a:gd name="T2" fmla="*/ 3512 w 3528"/>
                              <a:gd name="T3" fmla="*/ 0 h 360"/>
                              <a:gd name="T4" fmla="*/ 3512 w 3528"/>
                              <a:gd name="T5" fmla="*/ 345 h 360"/>
                              <a:gd name="T6" fmla="*/ 15 w 3528"/>
                              <a:gd name="T7" fmla="*/ 345 h 360"/>
                              <a:gd name="T8" fmla="*/ 15 w 3528"/>
                              <a:gd name="T9" fmla="*/ 0 h 360"/>
                              <a:gd name="T10" fmla="*/ 0 w 3528"/>
                              <a:gd name="T11" fmla="*/ 0 h 360"/>
                              <a:gd name="T12" fmla="*/ 0 w 3528"/>
                              <a:gd name="T13" fmla="*/ 345 h 360"/>
                              <a:gd name="T14" fmla="*/ 0 w 3528"/>
                              <a:gd name="T15" fmla="*/ 360 h 360"/>
                              <a:gd name="T16" fmla="*/ 15 w 3528"/>
                              <a:gd name="T17" fmla="*/ 360 h 360"/>
                              <a:gd name="T18" fmla="*/ 3512 w 3528"/>
                              <a:gd name="T19" fmla="*/ 360 h 360"/>
                              <a:gd name="T20" fmla="*/ 3527 w 3528"/>
                              <a:gd name="T21" fmla="*/ 360 h 360"/>
                              <a:gd name="T22" fmla="*/ 3527 w 3528"/>
                              <a:gd name="T23" fmla="*/ 345 h 360"/>
                              <a:gd name="T24" fmla="*/ 3527 w 3528"/>
                              <a:gd name="T25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28" h="360">
                                <a:moveTo>
                                  <a:pt x="3527" y="0"/>
                                </a:moveTo>
                                <a:lnTo>
                                  <a:pt x="3512" y="0"/>
                                </a:lnTo>
                                <a:lnTo>
                                  <a:pt x="3512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0" y="360"/>
                                </a:lnTo>
                                <a:lnTo>
                                  <a:pt x="15" y="360"/>
                                </a:lnTo>
                                <a:lnTo>
                                  <a:pt x="3512" y="360"/>
                                </a:lnTo>
                                <a:lnTo>
                                  <a:pt x="3527" y="360"/>
                                </a:lnTo>
                                <a:lnTo>
                                  <a:pt x="3527" y="345"/>
                                </a:lnTo>
                                <a:lnTo>
                                  <a:pt x="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23"/>
                        <wps:cNvSpPr>
                          <a:spLocks/>
                        </wps:cNvSpPr>
                        <wps:spPr bwMode="auto">
                          <a:xfrm>
                            <a:off x="11650" y="60"/>
                            <a:ext cx="3528" cy="360"/>
                          </a:xfrm>
                          <a:custGeom>
                            <a:avLst/>
                            <a:gdLst>
                              <a:gd name="T0" fmla="*/ 3527 w 3528"/>
                              <a:gd name="T1" fmla="*/ 0 h 360"/>
                              <a:gd name="T2" fmla="*/ 0 w 3528"/>
                              <a:gd name="T3" fmla="*/ 0 h 360"/>
                              <a:gd name="T4" fmla="*/ 0 w 3528"/>
                              <a:gd name="T5" fmla="*/ 360 h 360"/>
                              <a:gd name="T6" fmla="*/ 3527 w 3528"/>
                              <a:gd name="T7" fmla="*/ 360 h 360"/>
                              <a:gd name="T8" fmla="*/ 3527 w 3528"/>
                              <a:gd name="T9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28" h="360">
                                <a:moveTo>
                                  <a:pt x="35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527" y="360"/>
                                </a:lnTo>
                                <a:lnTo>
                                  <a:pt x="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24"/>
                        <wps:cNvSpPr>
                          <a:spLocks/>
                        </wps:cNvSpPr>
                        <wps:spPr bwMode="auto">
                          <a:xfrm>
                            <a:off x="11650" y="60"/>
                            <a:ext cx="3528" cy="360"/>
                          </a:xfrm>
                          <a:custGeom>
                            <a:avLst/>
                            <a:gdLst>
                              <a:gd name="T0" fmla="*/ 3527 w 3528"/>
                              <a:gd name="T1" fmla="*/ 0 h 360"/>
                              <a:gd name="T2" fmla="*/ 3512 w 3528"/>
                              <a:gd name="T3" fmla="*/ 0 h 360"/>
                              <a:gd name="T4" fmla="*/ 3512 w 3528"/>
                              <a:gd name="T5" fmla="*/ 345 h 360"/>
                              <a:gd name="T6" fmla="*/ 15 w 3528"/>
                              <a:gd name="T7" fmla="*/ 345 h 360"/>
                              <a:gd name="T8" fmla="*/ 15 w 3528"/>
                              <a:gd name="T9" fmla="*/ 0 h 360"/>
                              <a:gd name="T10" fmla="*/ 0 w 3528"/>
                              <a:gd name="T11" fmla="*/ 0 h 360"/>
                              <a:gd name="T12" fmla="*/ 0 w 3528"/>
                              <a:gd name="T13" fmla="*/ 345 h 360"/>
                              <a:gd name="T14" fmla="*/ 0 w 3528"/>
                              <a:gd name="T15" fmla="*/ 360 h 360"/>
                              <a:gd name="T16" fmla="*/ 15 w 3528"/>
                              <a:gd name="T17" fmla="*/ 360 h 360"/>
                              <a:gd name="T18" fmla="*/ 3512 w 3528"/>
                              <a:gd name="T19" fmla="*/ 360 h 360"/>
                              <a:gd name="T20" fmla="*/ 3527 w 3528"/>
                              <a:gd name="T21" fmla="*/ 360 h 360"/>
                              <a:gd name="T22" fmla="*/ 3527 w 3528"/>
                              <a:gd name="T23" fmla="*/ 345 h 360"/>
                              <a:gd name="T24" fmla="*/ 3527 w 3528"/>
                              <a:gd name="T25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28" h="360">
                                <a:moveTo>
                                  <a:pt x="3527" y="0"/>
                                </a:moveTo>
                                <a:lnTo>
                                  <a:pt x="3512" y="0"/>
                                </a:lnTo>
                                <a:lnTo>
                                  <a:pt x="3512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0" y="360"/>
                                </a:lnTo>
                                <a:lnTo>
                                  <a:pt x="15" y="360"/>
                                </a:lnTo>
                                <a:lnTo>
                                  <a:pt x="3512" y="360"/>
                                </a:lnTo>
                                <a:lnTo>
                                  <a:pt x="3527" y="360"/>
                                </a:lnTo>
                                <a:lnTo>
                                  <a:pt x="3527" y="345"/>
                                </a:lnTo>
                                <a:lnTo>
                                  <a:pt x="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13401" y="460"/>
                            <a:ext cx="119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D51A6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line="195" w:lineRule="exact"/>
                                <w:rPr>
                                  <w:b w:val="0"/>
                                  <w:bCs w:val="0"/>
                                  <w:w w:val="102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w w:val="10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11658" y="68"/>
                            <a:ext cx="3513" cy="34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BB170D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0"/>
                                <w:ind w:left="72"/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</w:rPr>
                                <w:t>ICIO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  <w:t>Evaluación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B1E83" id="Group 121" o:spid="_x0000_s1104" style="position:absolute;left:0;text-align:left;margin-left:582.5pt;margin-top:3pt;width:176.4pt;height:36pt;z-index:251651072;mso-position-horizontal-relative:page" coordorigin="11650,60" coordsize="352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" o:allowincell="f">
                <v:shape id="Freeform 122" o:spid="_x0000_s1105" style="position:absolute;left:11650;top:420;width:3528;height:360;visibility:visible;mso-wrap-style:square;v-text-anchor:top" coordsize="352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" path="m3527,r-15,l3512,345,15,345,15,,,,,345r,15l15,360r3497,l3527,360r,-15l3527,xe" fillcolor="black" stroked="f">
                  <v:path arrowok="t" o:connecttype="custom" o:connectlocs="3527,0;3512,0;3512,345;15,345;15,0;0,0;0,345;0,360;15,360;3512,360;3527,360;3527,345;3527,0" o:connectangles="0,0,0,0,0,0,0,0,0,0,0,0,0"/>
                </v:shape>
                <v:shape id="Freeform 123" o:spid="_x0000_s1106" style="position:absolute;left:11650;top:60;width:3528;height:360;visibility:visible;mso-wrap-style:square;v-text-anchor:top" coordsize="352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" path="m3527,l,,,360r3527,l3527,xe" fillcolor="#a9a9a9" stroked="f">
                  <v:path arrowok="t" o:connecttype="custom" o:connectlocs="3527,0;0,0;0,360;3527,360;3527,0" o:connectangles="0,0,0,0,0"/>
                </v:shape>
                <v:shape id="Freeform 124" o:spid="_x0000_s1107" style="position:absolute;left:11650;top:60;width:3528;height:360;visibility:visible;mso-wrap-style:square;v-text-anchor:top" coordsize="352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" path="m3527,r-15,l3512,345,15,345,15,,,,,345r,15l15,360r3497,l3527,360r,-15l3527,xe" fillcolor="black" stroked="f">
                  <v:path arrowok="t" o:connecttype="custom" o:connectlocs="3527,0;3512,0;3512,345;15,345;15,0;0,0;0,345;0,360;15,360;3512,360;3527,360;3527,345;3527,0" o:connectangles="0,0,0,0,0,0,0,0,0,0,0,0,0"/>
                </v:shape>
                <v:shape id="Text Box 125" o:spid="_x0000_s1108" type="#_x0000_t202" style="position:absolute;left:13401;top:460;width:119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2E0D51A6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line="195" w:lineRule="exact"/>
                          <w:rPr>
                            <w:b w:val="0"/>
                            <w:bCs w:val="0"/>
                            <w:w w:val="102"/>
                          </w:rPr>
                        </w:pPr>
                        <w:r>
                          <w:rPr>
                            <w:b w:val="0"/>
                            <w:bCs w:val="0"/>
                            <w:w w:val="102"/>
                          </w:rPr>
                          <w:t>1</w:t>
                        </w:r>
                      </w:p>
                    </w:txbxContent>
                  </v:textbox>
                </v:shape>
                <v:shape id="Text Box 126" o:spid="_x0000_s1109" type="#_x0000_t202" style="position:absolute;left:11658;top:68;width:3513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" fillcolor="#a9a9a9">
                  <v:textbox inset="0,0,0,0">
                    <w:txbxContent>
                      <w:p w14:paraId="06BB170D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0"/>
                          <w:ind w:left="72"/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</w:pPr>
                        <w:r>
                          <w:rPr>
                            <w:b w:val="0"/>
                            <w:bCs w:val="0"/>
                            <w:color w:val="000000"/>
                          </w:rPr>
                          <w:t>ICIO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7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  <w:t>Evaluación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33A2E">
        <w:rPr>
          <w:b w:val="0"/>
          <w:bCs w:val="0"/>
          <w:spacing w:val="-2"/>
        </w:rPr>
        <w:t>REVISIÓN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031DC7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99F531A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1114" w:right="102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Revisado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043C65D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85" w:right="6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revisión</w:t>
            </w:r>
          </w:p>
        </w:tc>
      </w:tr>
      <w:tr w:rsidR="00000000" w14:paraId="276463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0BC5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74CA6" w14:textId="77777777" w:rsidR="00000000" w:rsidRDefault="00A33A2E">
            <w:pPr>
              <w:pStyle w:val="TableParagraph"/>
              <w:kinsoku w:val="0"/>
              <w:overflowPunct w:val="0"/>
              <w:ind w:left="685" w:right="6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15/11/2021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8:57:29</w:t>
            </w:r>
          </w:p>
        </w:tc>
      </w:tr>
    </w:tbl>
    <w:p w14:paraId="513AE4BD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9627"/>
        <w:gridCol w:w="3497"/>
      </w:tblGrid>
      <w:tr w:rsidR="00000000" w14:paraId="71B910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5B661002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810566" w14:textId="77777777" w:rsidR="00000000" w:rsidRDefault="00A33A2E">
            <w:pPr>
              <w:pStyle w:val="TableParagraph"/>
              <w:kinsoku w:val="0"/>
              <w:overflowPunct w:val="0"/>
              <w:spacing w:before="8" w:line="240" w:lineRule="atLeast"/>
              <w:ind w:left="64" w:right="2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EL INFORME DE AUDITORIA DEL 2020 SE ENCUENTRA EN LA PESTAÑA ECONOMICO FINANCIERA, concretamente aparece reseñado con esta denominación: Informe</w:t>
            </w:r>
            <w:r>
              <w:rPr>
                <w:spacing w:val="8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anual ejercicio 2020.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ACLARACION (DENTRO DEL DOCUMENTO PONE AÑO 2021 PERO DEBAJO SE REFIERE Y ESTÁ ESPECIFICADO </w:t>
            </w:r>
            <w:r>
              <w:rPr>
                <w:sz w:val="19"/>
                <w:szCs w:val="19"/>
              </w:rPr>
              <w:t>QUE ES SOBRE LAS CUENTAS</w:t>
            </w:r>
            <w:r>
              <w:rPr>
                <w:spacing w:val="8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ANUALES REFERIDAS A 31 DE DICIEMBRE DE 2020) Y SE ENCUENTRA EN FORMATO REUTILIZABLE</w:t>
            </w:r>
          </w:p>
        </w:tc>
      </w:tr>
      <w:tr w:rsidR="00000000" w14:paraId="44DB65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1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63C41812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gridSpan w:val="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DC5CA7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3C6890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"/>
        </w:trPr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12" w:space="0" w:color="000000"/>
            </w:tcBorders>
            <w:shd w:val="clear" w:color="auto" w:fill="A9A9A9"/>
          </w:tcPr>
          <w:p w14:paraId="2FBEDEC3" w14:textId="77777777" w:rsidR="00000000" w:rsidRDefault="00A33A2E">
            <w:pPr>
              <w:pStyle w:val="TableParagraph"/>
              <w:kinsoku w:val="0"/>
              <w:overflowPunct w:val="0"/>
              <w:spacing w:before="0" w:line="231" w:lineRule="exact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gridSpan w:val="2"/>
            <w:tcBorders>
              <w:top w:val="single" w:sz="6" w:space="0" w:color="000000"/>
              <w:left w:val="single" w:sz="12" w:space="0" w:color="000000"/>
              <w:bottom w:val="none" w:sz="6" w:space="0" w:color="auto"/>
              <w:right w:val="single" w:sz="6" w:space="0" w:color="000000"/>
            </w:tcBorders>
          </w:tcPr>
          <w:p w14:paraId="48749AEF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 w14:paraId="16B8F4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8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12" w:space="0" w:color="000000"/>
            </w:tcBorders>
            <w:shd w:val="clear" w:color="auto" w:fill="A9A9A9"/>
          </w:tcPr>
          <w:p w14:paraId="1271CCE7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9627" w:type="dxa"/>
            <w:tcBorders>
              <w:top w:val="none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CE6680" w14:textId="77777777" w:rsidR="00000000" w:rsidRDefault="00A33A2E">
            <w:pPr>
              <w:pStyle w:val="TableParagraph"/>
              <w:kinsoku w:val="0"/>
              <w:overflowPunct w:val="0"/>
              <w:spacing w:before="0" w:line="146" w:lineRule="exact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  <w:tc>
          <w:tcPr>
            <w:tcW w:w="34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33F1943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70E1B8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"/>
        </w:trPr>
        <w:tc>
          <w:tcPr>
            <w:tcW w:w="130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07E73EB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1DB36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9B35C1D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273BC5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130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E7F2CD8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96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8137E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408504" w14:textId="77777777" w:rsidR="00000000" w:rsidRDefault="00A33A2E">
            <w:pPr>
              <w:pStyle w:val="TableParagraph"/>
              <w:kinsoku w:val="0"/>
              <w:overflowPunct w:val="0"/>
              <w:spacing w:before="4" w:line="184" w:lineRule="exact"/>
              <w:ind w:left="94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  <w:tr w:rsidR="00000000" w14:paraId="6F8A90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"/>
        </w:trPr>
        <w:tc>
          <w:tcPr>
            <w:tcW w:w="130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B1FC055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9627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4C225093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9ED1E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31CEFC9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CBC26C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929AEC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F22477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11D0EF5" w14:textId="77777777" w:rsidR="00000000" w:rsidRDefault="00A33A2E">
      <w:pPr>
        <w:pStyle w:val="Textoindependiente"/>
        <w:kinsoku w:val="0"/>
        <w:overflowPunct w:val="0"/>
        <w:spacing w:before="10"/>
        <w:rPr>
          <w:b w:val="0"/>
          <w:bCs w:val="0"/>
          <w:sz w:val="29"/>
          <w:szCs w:val="29"/>
        </w:rPr>
      </w:pPr>
    </w:p>
    <w:p w14:paraId="52D3753D" w14:textId="239FE2E7" w:rsidR="00000000" w:rsidRDefault="00977C3F">
      <w:pPr>
        <w:pStyle w:val="Ttulo3"/>
        <w:kinsoku w:val="0"/>
        <w:overflowPunct w:val="0"/>
        <w:spacing w:before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0" allowOverlap="1" wp14:anchorId="29BE7A9B" wp14:editId="0CC6044E">
                <wp:simplePos x="0" y="0"/>
                <wp:positionH relativeFrom="page">
                  <wp:posOffset>466090</wp:posOffset>
                </wp:positionH>
                <wp:positionV relativeFrom="paragraph">
                  <wp:posOffset>191770</wp:posOffset>
                </wp:positionV>
                <wp:extent cx="9171940" cy="9525"/>
                <wp:effectExtent l="0" t="0" r="0" b="0"/>
                <wp:wrapTopAndBottom/>
                <wp:docPr id="180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>
                            <a:gd name="T0" fmla="*/ 14443 w 14444"/>
                            <a:gd name="T1" fmla="*/ 0 h 15"/>
                            <a:gd name="T2" fmla="*/ 0 w 14444"/>
                            <a:gd name="T3" fmla="*/ 0 h 15"/>
                            <a:gd name="T4" fmla="*/ 0 w 14444"/>
                            <a:gd name="T5" fmla="*/ 15 h 15"/>
                            <a:gd name="T6" fmla="*/ 14443 w 14444"/>
                            <a:gd name="T7" fmla="*/ 15 h 15"/>
                            <a:gd name="T8" fmla="*/ 14443 w 14444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444" h="15">
                              <a:moveTo>
                                <a:pt x="1444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443" y="15"/>
                              </a:lnTo>
                              <a:lnTo>
                                <a:pt x="1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1C710" id="Freeform 127" o:spid="_x0000_s1026" style="position:absolute;margin-left:36.7pt;margin-top:15.1pt;width:722.2pt;height:.75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" o:allowincell="f" path="m14443,l,,,15r14443,l14443,xe" fillcolor="#a9a9a9" stroked="f">
                <v:path arrowok="t" o:connecttype="custom" o:connectlocs="9171305,0;0,0;0,9525;9171305,9525;9171305,0" o:connectangles="0,0,0,0,0"/>
                <w10:wrap type="topAndBottom" anchorx="page"/>
              </v:shape>
            </w:pict>
          </mc:Fallback>
        </mc:AlternateContent>
      </w:r>
      <w:r w:rsidR="00A33A2E">
        <w:t xml:space="preserve">2 Ingresos y </w:t>
      </w:r>
      <w:r w:rsidR="00A33A2E">
        <w:rPr>
          <w:spacing w:val="-2"/>
        </w:rPr>
        <w:t>gastos</w:t>
      </w:r>
    </w:p>
    <w:p w14:paraId="154593C2" w14:textId="77777777" w:rsidR="00000000" w:rsidRDefault="00A33A2E">
      <w:pPr>
        <w:pStyle w:val="Textoindependiente"/>
        <w:kinsoku w:val="0"/>
        <w:overflowPunct w:val="0"/>
        <w:spacing w:before="118"/>
        <w:ind w:left="283"/>
        <w:rPr>
          <w:spacing w:val="-2"/>
        </w:rPr>
      </w:pPr>
      <w:r>
        <w:t>1104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Gastos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personal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porcentaje</w:t>
      </w:r>
      <w:r>
        <w:rPr>
          <w:spacing w:val="9"/>
        </w:rPr>
        <w:t xml:space="preserve"> </w:t>
      </w:r>
      <w:r>
        <w:t>sobre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gasto</w:t>
      </w:r>
      <w:r>
        <w:rPr>
          <w:spacing w:val="8"/>
        </w:rPr>
        <w:t xml:space="preserve"> </w:t>
      </w:r>
      <w:r>
        <w:rPr>
          <w:spacing w:val="-2"/>
        </w:rPr>
        <w:t>total.</w:t>
      </w:r>
    </w:p>
    <w:p w14:paraId="29423C50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78CEF6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D10A3CC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268C80A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58CFEB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3644A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69" w:history="1">
              <w:r>
                <w:rPr>
                  <w:spacing w:val="-2"/>
                  <w:sz w:val="16"/>
                  <w:szCs w:val="16"/>
                </w:rPr>
                <w:t>http://lpapromocio</w:t>
              </w:r>
              <w:r>
                <w:rPr>
                  <w:spacing w:val="-2"/>
                  <w:sz w:val="16"/>
                  <w:szCs w:val="16"/>
                </w:rPr>
                <w:t>n.com/images/portaldetransparencia/Tablas_Gastos/2021/Tabla_Explotaci%C3%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B3n/Tabla_GEPPSGT_2020.pdf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B2AA7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70" w:history="1">
              <w:r>
                <w:rPr>
                  <w:spacing w:val="-2"/>
                  <w:sz w:val="16"/>
                  <w:szCs w:val="16"/>
                </w:rPr>
                <w:t>http://lpapromocion.com/images/portaldetransparencia/Tablas_Gastos/2021/Tabla_Explotaci%C3%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B3n/Tabla_GEPPSGT_2020.pdf</w:t>
            </w:r>
          </w:p>
        </w:tc>
      </w:tr>
    </w:tbl>
    <w:p w14:paraId="3B99252E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7D34201C" w14:textId="77777777" w:rsidR="00000000" w:rsidRDefault="00A33A2E">
      <w:pPr>
        <w:pStyle w:val="Textoindependiente"/>
        <w:kinsoku w:val="0"/>
        <w:overflowPunct w:val="0"/>
        <w:spacing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3326C7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3C0E089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972C61B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521C9D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C38DCC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623AFCF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3EE053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EC770E4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442999E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A0C247A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09B5A5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441BE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AE71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0721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31/07/2021</w:t>
            </w:r>
          </w:p>
        </w:tc>
      </w:tr>
      <w:tr w:rsidR="00000000" w14:paraId="21B105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88EEB32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DE19EF4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39BBC8D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89D32C1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7D448E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101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B37F7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EC5C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AB2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</w:tbl>
    <w:p w14:paraId="4A2CE38F" w14:textId="31D3615B" w:rsidR="00000000" w:rsidRDefault="00977C3F">
      <w:pPr>
        <w:pStyle w:val="Textoindependiente"/>
        <w:kinsoku w:val="0"/>
        <w:overflowPunct w:val="0"/>
        <w:spacing w:before="4"/>
        <w:ind w:left="283"/>
        <w:rPr>
          <w:b w:val="0"/>
          <w:bCs w:val="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0" allowOverlap="1" wp14:anchorId="0B725F42" wp14:editId="29B57843">
                <wp:simplePos x="0" y="0"/>
                <wp:positionH relativeFrom="page">
                  <wp:posOffset>480695</wp:posOffset>
                </wp:positionH>
                <wp:positionV relativeFrom="paragraph">
                  <wp:posOffset>177800</wp:posOffset>
                </wp:positionV>
                <wp:extent cx="2034540" cy="219075"/>
                <wp:effectExtent l="0" t="0" r="0" b="0"/>
                <wp:wrapTopAndBottom/>
                <wp:docPr id="17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21907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9B798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spacing w:before="50"/>
                              <w:ind w:left="72"/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  <w:t>Existe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</w:rPr>
                              <w:t>información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25F42" id="Text Box 128" o:spid="_x0000_s1110" type="#_x0000_t202" style="position:absolute;left:0;text-align:left;margin-left:37.85pt;margin-top:14pt;width:160.2pt;height:17.2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" o:allowincell="f" fillcolor="#a9a9a9">
                <v:textbox inset="0,0,0,0">
                  <w:txbxContent>
                    <w:p w14:paraId="6B09B798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spacing w:before="50"/>
                        <w:ind w:left="72"/>
                        <w:rPr>
                          <w:b w:val="0"/>
                          <w:bCs w:val="0"/>
                          <w:color w:val="000000"/>
                          <w:spacing w:val="-2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</w:rPr>
                        <w:t>Existe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-2"/>
                        </w:rPr>
                        <w:t>información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DBD1D60" wp14:editId="35095F40">
                <wp:simplePos x="0" y="0"/>
                <wp:positionH relativeFrom="page">
                  <wp:posOffset>475615</wp:posOffset>
                </wp:positionH>
                <wp:positionV relativeFrom="paragraph">
                  <wp:posOffset>401320</wp:posOffset>
                </wp:positionV>
                <wp:extent cx="9525" cy="163830"/>
                <wp:effectExtent l="0" t="0" r="0" b="0"/>
                <wp:wrapNone/>
                <wp:docPr id="178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63830"/>
                        </a:xfrm>
                        <a:custGeom>
                          <a:avLst/>
                          <a:gdLst>
                            <a:gd name="T0" fmla="*/ 15 w 15"/>
                            <a:gd name="T1" fmla="*/ 0 h 258"/>
                            <a:gd name="T2" fmla="*/ 0 w 15"/>
                            <a:gd name="T3" fmla="*/ 0 h 258"/>
                            <a:gd name="T4" fmla="*/ 0 w 15"/>
                            <a:gd name="T5" fmla="*/ 257 h 258"/>
                            <a:gd name="T6" fmla="*/ 15 w 15"/>
                            <a:gd name="T7" fmla="*/ 257 h 258"/>
                            <a:gd name="T8" fmla="*/ 15 w 15"/>
                            <a:gd name="T9" fmla="*/ 0 h 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258"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0" y="257"/>
                              </a:lnTo>
                              <a:lnTo>
                                <a:pt x="15" y="257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A30F4" id="Freeform 129" o:spid="_x0000_s1026" style="position:absolute;margin-left:37.45pt;margin-top:31.6pt;width:.75pt;height:12.9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" o:allowincell="f" path="m15,l,,,257r15,l15,xe" fillcolor="black" stroked="f">
                <v:path arrowok="t" o:connecttype="custom" o:connectlocs="9525,0;0,0;0,163195;9525,163195;952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B1CC0C5" wp14:editId="31A4E2B2">
                <wp:simplePos x="0" y="0"/>
                <wp:positionH relativeFrom="page">
                  <wp:posOffset>2510155</wp:posOffset>
                </wp:positionH>
                <wp:positionV relativeFrom="paragraph">
                  <wp:posOffset>401320</wp:posOffset>
                </wp:positionV>
                <wp:extent cx="9525" cy="163830"/>
                <wp:effectExtent l="0" t="0" r="0" b="0"/>
                <wp:wrapNone/>
                <wp:docPr id="177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63830"/>
                        </a:xfrm>
                        <a:custGeom>
                          <a:avLst/>
                          <a:gdLst>
                            <a:gd name="T0" fmla="*/ 15 w 15"/>
                            <a:gd name="T1" fmla="*/ 0 h 258"/>
                            <a:gd name="T2" fmla="*/ 0 w 15"/>
                            <a:gd name="T3" fmla="*/ 0 h 258"/>
                            <a:gd name="T4" fmla="*/ 0 w 15"/>
                            <a:gd name="T5" fmla="*/ 257 h 258"/>
                            <a:gd name="T6" fmla="*/ 15 w 15"/>
                            <a:gd name="T7" fmla="*/ 257 h 258"/>
                            <a:gd name="T8" fmla="*/ 15 w 15"/>
                            <a:gd name="T9" fmla="*/ 0 h 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258"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0" y="257"/>
                              </a:lnTo>
                              <a:lnTo>
                                <a:pt x="15" y="257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F49EC" id="Freeform 130" o:spid="_x0000_s1026" style="position:absolute;margin-left:197.65pt;margin-top:31.6pt;width:.75pt;height:12.9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" o:allowincell="f" path="m15,l,,,257r15,l15,xe" fillcolor="black" stroked="f">
                <v:path arrowok="t" o:connecttype="custom" o:connectlocs="9525,0;0,0;0,163195;9525,163195;9525,0" o:connectangles="0,0,0,0,0"/>
                <w10:wrap anchorx="page"/>
              </v:shape>
            </w:pict>
          </mc:Fallback>
        </mc:AlternateContent>
      </w:r>
      <w:r w:rsidR="00A33A2E">
        <w:rPr>
          <w:b w:val="0"/>
          <w:bCs w:val="0"/>
          <w:spacing w:val="-2"/>
        </w:rPr>
        <w:t>EVALUACIÓN</w:t>
      </w:r>
    </w:p>
    <w:p w14:paraId="3722B25A" w14:textId="77777777" w:rsidR="00000000" w:rsidRDefault="00A33A2E">
      <w:pPr>
        <w:pStyle w:val="Textoindependiente"/>
        <w:tabs>
          <w:tab w:val="left" w:pos="1847"/>
          <w:tab w:val="left" w:pos="14697"/>
        </w:tabs>
        <w:kinsoku w:val="0"/>
        <w:overflowPunct w:val="0"/>
        <w:spacing w:before="65"/>
        <w:ind w:left="11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u w:val="single"/>
        </w:rPr>
        <w:tab/>
      </w:r>
      <w:r>
        <w:rPr>
          <w:b w:val="0"/>
          <w:bCs w:val="0"/>
          <w:spacing w:val="-5"/>
          <w:u w:val="single"/>
        </w:rPr>
        <w:t>Sí</w:t>
      </w:r>
      <w:r>
        <w:rPr>
          <w:b w:val="0"/>
          <w:bCs w:val="0"/>
          <w:u w:val="single"/>
        </w:rPr>
        <w:tab/>
      </w:r>
    </w:p>
    <w:p w14:paraId="4920F286" w14:textId="77777777" w:rsidR="00000000" w:rsidRDefault="00A33A2E">
      <w:pPr>
        <w:pStyle w:val="Textoindependiente"/>
        <w:tabs>
          <w:tab w:val="left" w:pos="1847"/>
          <w:tab w:val="left" w:pos="14697"/>
        </w:tabs>
        <w:kinsoku w:val="0"/>
        <w:overflowPunct w:val="0"/>
        <w:spacing w:before="65"/>
        <w:ind w:left="110"/>
        <w:rPr>
          <w:rFonts w:ascii="Times New Roman" w:hAnsi="Times New Roman" w:cs="Times New Roman"/>
          <w:b w:val="0"/>
          <w:bCs w:val="0"/>
        </w:rPr>
        <w:sectPr w:rsidR="00000000">
          <w:headerReference w:type="default" r:id="rId71"/>
          <w:footerReference w:type="default" r:id="rId72"/>
          <w:pgSz w:w="15840" w:h="12240" w:orient="landscape"/>
          <w:pgMar w:top="1880" w:right="560" w:bottom="820" w:left="480" w:header="744" w:footer="637" w:gutter="0"/>
          <w:cols w:space="720"/>
          <w:noEndnote/>
        </w:sectPr>
      </w:pPr>
    </w:p>
    <w:p w14:paraId="1004D1A1" w14:textId="783D7E64" w:rsidR="00000000" w:rsidRDefault="00977C3F">
      <w:pPr>
        <w:pStyle w:val="Textoindependiente"/>
        <w:kinsoku w:val="0"/>
        <w:overflowPunct w:val="0"/>
        <w:spacing w:before="8"/>
        <w:rPr>
          <w:b w:val="0"/>
          <w:bCs w:val="0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91C17B0" wp14:editId="10751F46">
                <wp:simplePos x="0" y="0"/>
                <wp:positionH relativeFrom="page">
                  <wp:posOffset>475615</wp:posOffset>
                </wp:positionH>
                <wp:positionV relativeFrom="page">
                  <wp:posOffset>1323340</wp:posOffset>
                </wp:positionV>
                <wp:extent cx="9525" cy="65405"/>
                <wp:effectExtent l="0" t="0" r="0" b="0"/>
                <wp:wrapNone/>
                <wp:docPr id="176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65405"/>
                        </a:xfrm>
                        <a:custGeom>
                          <a:avLst/>
                          <a:gdLst>
                            <a:gd name="T0" fmla="*/ 0 w 15"/>
                            <a:gd name="T1" fmla="*/ 102 h 103"/>
                            <a:gd name="T2" fmla="*/ 15 w 15"/>
                            <a:gd name="T3" fmla="*/ 102 h 103"/>
                            <a:gd name="T4" fmla="*/ 15 w 15"/>
                            <a:gd name="T5" fmla="*/ 0 h 103"/>
                            <a:gd name="T6" fmla="*/ 15 w 15"/>
                            <a:gd name="T7" fmla="*/ 0 h 103"/>
                            <a:gd name="T8" fmla="*/ 0 w 15"/>
                            <a:gd name="T9" fmla="*/ 0 h 103"/>
                            <a:gd name="T10" fmla="*/ 0 w 15"/>
                            <a:gd name="T11" fmla="*/ 0 h 103"/>
                            <a:gd name="T12" fmla="*/ 0 w 15"/>
                            <a:gd name="T13" fmla="*/ 102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" h="103">
                              <a:moveTo>
                                <a:pt x="0" y="102"/>
                              </a:moveTo>
                              <a:lnTo>
                                <a:pt x="15" y="102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CA686" id="Freeform 138" o:spid="_x0000_s1026" style="position:absolute;margin-left:37.45pt;margin-top:104.2pt;width:.75pt;height:5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" o:allowincell="f" path="m,102r15,l15,r,l,,,,,102xe" fillcolor="black" stroked="f">
                <v:path arrowok="t" o:connecttype="custom" o:connectlocs="0,64770;9525,64770;9525,0;9525,0;0,0;0,0;0,64770" o:connectangles="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5C597C7" wp14:editId="45D61CE7">
                <wp:simplePos x="0" y="0"/>
                <wp:positionH relativeFrom="page">
                  <wp:posOffset>2510155</wp:posOffset>
                </wp:positionH>
                <wp:positionV relativeFrom="page">
                  <wp:posOffset>1323340</wp:posOffset>
                </wp:positionV>
                <wp:extent cx="9525" cy="65405"/>
                <wp:effectExtent l="0" t="0" r="0" b="0"/>
                <wp:wrapNone/>
                <wp:docPr id="175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65405"/>
                        </a:xfrm>
                        <a:custGeom>
                          <a:avLst/>
                          <a:gdLst>
                            <a:gd name="T0" fmla="*/ 0 w 15"/>
                            <a:gd name="T1" fmla="*/ 102 h 103"/>
                            <a:gd name="T2" fmla="*/ 15 w 15"/>
                            <a:gd name="T3" fmla="*/ 102 h 103"/>
                            <a:gd name="T4" fmla="*/ 15 w 15"/>
                            <a:gd name="T5" fmla="*/ 0 h 103"/>
                            <a:gd name="T6" fmla="*/ 15 w 15"/>
                            <a:gd name="T7" fmla="*/ 0 h 103"/>
                            <a:gd name="T8" fmla="*/ 0 w 15"/>
                            <a:gd name="T9" fmla="*/ 0 h 103"/>
                            <a:gd name="T10" fmla="*/ 0 w 15"/>
                            <a:gd name="T11" fmla="*/ 0 h 103"/>
                            <a:gd name="T12" fmla="*/ 0 w 15"/>
                            <a:gd name="T13" fmla="*/ 102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" h="103">
                              <a:moveTo>
                                <a:pt x="0" y="102"/>
                              </a:moveTo>
                              <a:lnTo>
                                <a:pt x="15" y="102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DF245" id="Freeform 139" o:spid="_x0000_s1026" style="position:absolute;margin-left:197.65pt;margin-top:104.2pt;width:.75pt;height:5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" o:allowincell="f" path="m,102r15,l15,r,l,,,,,102xe" fillcolor="black" stroked="f">
                <v:path arrowok="t" o:connecttype="custom" o:connectlocs="0,64770;9525,64770;9525,0;9525,0;0,0;0,0;0,64770" o:connectangles="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85C62CC" wp14:editId="12E5C37F">
                <wp:simplePos x="0" y="0"/>
                <wp:positionH relativeFrom="page">
                  <wp:posOffset>466090</wp:posOffset>
                </wp:positionH>
                <wp:positionV relativeFrom="page">
                  <wp:posOffset>2477770</wp:posOffset>
                </wp:positionV>
                <wp:extent cx="3669030" cy="457200"/>
                <wp:effectExtent l="0" t="0" r="0" b="0"/>
                <wp:wrapNone/>
                <wp:docPr id="174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000000" w14:paraId="15A5CF8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39A396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E99999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2D7ED66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18601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14" w:right="102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32C171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8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15/11/2021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8:57:29</w:t>
                                  </w:r>
                                </w:p>
                              </w:tc>
                            </w:tr>
                          </w:tbl>
                          <w:p w14:paraId="75F3E95C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C62CC" id="Text Box 140" o:spid="_x0000_s1111" type="#_x0000_t202" style="position:absolute;margin-left:36.7pt;margin-top:195.1pt;width:288.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4"/>
                        <w:gridCol w:w="2889"/>
                      </w:tblGrid>
                      <w:tr w:rsidR="00000000" w14:paraId="15A5CF8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39A396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E99999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2D7ED66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18601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114" w:right="102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32C171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68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15/11/2021</w:t>
                            </w:r>
                            <w:r>
                              <w:rPr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8:57:29</w:t>
                            </w:r>
                          </w:p>
                        </w:tc>
                      </w:tr>
                    </w:tbl>
                    <w:p w14:paraId="75F3E95C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4"/>
        <w:gridCol w:w="3774"/>
        <w:gridCol w:w="3909"/>
        <w:gridCol w:w="3528"/>
      </w:tblGrid>
      <w:tr w:rsidR="00000000" w14:paraId="10B930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3EAC3E3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069B05D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19F8B8A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342A09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01734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6F610" w14:textId="77777777" w:rsidR="00000000" w:rsidRDefault="00A33A2E">
            <w:pPr>
              <w:pStyle w:val="TableParagraph"/>
              <w:kinsoku w:val="0"/>
              <w:overflowPunct w:val="0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AB49" w14:textId="77777777" w:rsidR="00000000" w:rsidRDefault="00A33A2E">
            <w:pPr>
              <w:pStyle w:val="TableParagraph"/>
              <w:kinsoku w:val="0"/>
              <w:overflowPunct w:val="0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31/07/2021</w:t>
            </w:r>
          </w:p>
        </w:tc>
      </w:tr>
      <w:tr w:rsidR="00000000" w14:paraId="256DFC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BC9C7F7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70936A9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782A266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99CF4F3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52033A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F5545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6DE95" w14:textId="77777777" w:rsidR="00000000" w:rsidRDefault="00A33A2E">
            <w:pPr>
              <w:pStyle w:val="TableParagraph"/>
              <w:kinsoku w:val="0"/>
              <w:overflowPunct w:val="0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5BB8B" w14:textId="77777777" w:rsidR="00000000" w:rsidRDefault="00A33A2E">
            <w:pPr>
              <w:pStyle w:val="TableParagraph"/>
              <w:kinsoku w:val="0"/>
              <w:overflowPunct w:val="0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B88CED" w14:textId="77777777" w:rsidR="00000000" w:rsidRDefault="00A33A2E">
            <w:pPr>
              <w:pStyle w:val="TableParagraph"/>
              <w:kinsoku w:val="0"/>
              <w:overflowPunct w:val="0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31C989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887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60DDFD57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6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REVISIÓN</w:t>
            </w:r>
          </w:p>
          <w:p w14:paraId="3F4CE1E0" w14:textId="77777777" w:rsidR="00000000" w:rsidRDefault="00A33A2E">
            <w:pPr>
              <w:pStyle w:val="TableParagraph"/>
              <w:tabs>
                <w:tab w:val="left" w:pos="3650"/>
              </w:tabs>
              <w:kinsoku w:val="0"/>
              <w:overflowPunct w:val="0"/>
              <w:spacing w:before="102"/>
              <w:ind w:left="110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Revisado</w:t>
            </w:r>
            <w:r>
              <w:rPr>
                <w:sz w:val="19"/>
                <w:szCs w:val="19"/>
              </w:rPr>
              <w:tab/>
              <w:t>Fecha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3821E1A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Evaluación</w:t>
            </w:r>
          </w:p>
        </w:tc>
      </w:tr>
      <w:tr w:rsidR="00000000" w14:paraId="2753B1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B9DE3D2" w14:textId="77777777" w:rsidR="00000000" w:rsidRDefault="00A33A2E">
            <w:pPr>
              <w:pStyle w:val="Textoindependiente"/>
              <w:kinsoku w:val="0"/>
              <w:overflowPunct w:val="0"/>
              <w:spacing w:before="8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9B14E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50D84B8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4D750C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16"/>
          <w:szCs w:val="16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6640CB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2342424D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F6484F" w14:textId="77777777" w:rsidR="00000000" w:rsidRDefault="00A33A2E">
            <w:pPr>
              <w:pStyle w:val="TableParagraph"/>
              <w:kinsoku w:val="0"/>
              <w:overflowPunct w:val="0"/>
              <w:spacing w:before="18" w:line="240" w:lineRule="atLeast"/>
              <w:ind w:left="6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 LA PESTAÑ</w:t>
            </w:r>
            <w:r>
              <w:rPr>
                <w:sz w:val="19"/>
                <w:szCs w:val="19"/>
              </w:rPr>
              <w:t>A ECONOMICO FINANCIERA EXISTE UNA TABLA QUE HACE REFERENCIA CONCRETA A ESTE GASTO.TABLA GASTOS DE EXPLOTACIÓN, PERSONAL Y SU PORCENTAJE SOBRE EL GASTO TOTAL 2020.ADEMAS TAMBIEN SE ENCUENTRA LA INFORMACION CONTENIDA EN LAS CUENTAS DEL 2020</w:t>
            </w:r>
          </w:p>
        </w:tc>
      </w:tr>
      <w:tr w:rsidR="00000000" w14:paraId="2BE422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30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5EC60E90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29A677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318632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6A108C6B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E7C53B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64AB6C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044DA444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1A366CC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5720C0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1F69E85C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D03D575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4D3A85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E8B5D4C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8700E7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</w:tr>
    </w:tbl>
    <w:p w14:paraId="590DE842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59404D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A8A964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1B40A6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2FF8E0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0F93588" w14:textId="77777777" w:rsidR="00000000" w:rsidRDefault="00A33A2E">
      <w:pPr>
        <w:pStyle w:val="Textoindependiente"/>
        <w:kinsoku w:val="0"/>
        <w:overflowPunct w:val="0"/>
        <w:spacing w:before="1"/>
        <w:rPr>
          <w:b w:val="0"/>
          <w:bCs w:val="0"/>
          <w:sz w:val="16"/>
          <w:szCs w:val="16"/>
        </w:rPr>
      </w:pPr>
    </w:p>
    <w:p w14:paraId="13876DB7" w14:textId="77777777" w:rsidR="00000000" w:rsidRDefault="00A33A2E">
      <w:pPr>
        <w:pStyle w:val="Textoindependiente"/>
        <w:kinsoku w:val="0"/>
        <w:overflowPunct w:val="0"/>
        <w:spacing w:before="65"/>
        <w:ind w:left="283"/>
        <w:rPr>
          <w:spacing w:val="-2"/>
        </w:rPr>
      </w:pPr>
      <w:r>
        <w:t>1106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Gasto</w:t>
      </w:r>
      <w:r>
        <w:rPr>
          <w:spacing w:val="11"/>
        </w:rPr>
        <w:t xml:space="preserve"> </w:t>
      </w:r>
      <w:r>
        <w:t>efectuado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concepto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arrendamiento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bienes</w:t>
      </w:r>
      <w:r>
        <w:rPr>
          <w:spacing w:val="10"/>
        </w:rPr>
        <w:t xml:space="preserve"> </w:t>
      </w:r>
      <w:r>
        <w:rPr>
          <w:spacing w:val="-2"/>
        </w:rPr>
        <w:t>inmuebles.</w:t>
      </w:r>
    </w:p>
    <w:p w14:paraId="4D88BEA6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12EF0F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206D6DA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B6D15EE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31E634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DD1C2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73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http://lpapromocion.com/images/portaldetransparencia/Modificaciones_102021/06_Econ%C3%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B3mico_financiero/Gasto_total_arrendamiento/Gastos_arrendamietn</w:t>
            </w:r>
            <w:r>
              <w:rPr>
                <w:spacing w:val="-2"/>
                <w:w w:val="105"/>
                <w:sz w:val="16"/>
                <w:szCs w:val="16"/>
              </w:rPr>
              <w:t>o_bienes_Inmuebles.pdf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4F8B5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74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http://lpapromocion.com/images/portaldetransparencia/Modificaciones_102021/06_Econ%C3%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B3mico_financiero/Gasto_total_arrendamie</w:t>
            </w:r>
            <w:r>
              <w:rPr>
                <w:spacing w:val="-2"/>
                <w:w w:val="105"/>
                <w:sz w:val="16"/>
                <w:szCs w:val="16"/>
              </w:rPr>
              <w:t>nto/Gastos_arrendamietno_bienes_Inmuebles.pdf</w:t>
            </w:r>
          </w:p>
        </w:tc>
      </w:tr>
    </w:tbl>
    <w:p w14:paraId="67680A79" w14:textId="77777777" w:rsidR="00000000" w:rsidRDefault="00A33A2E">
      <w:pPr>
        <w:pStyle w:val="Textoindependiente"/>
        <w:kinsoku w:val="0"/>
        <w:overflowPunct w:val="0"/>
        <w:spacing w:before="1"/>
        <w:rPr>
          <w:sz w:val="20"/>
          <w:szCs w:val="20"/>
        </w:rPr>
      </w:pPr>
    </w:p>
    <w:p w14:paraId="1D66BACC" w14:textId="77777777" w:rsidR="00000000" w:rsidRDefault="00A33A2E">
      <w:pPr>
        <w:pStyle w:val="Textoindependiente"/>
        <w:kinsoku w:val="0"/>
        <w:overflowPunct w:val="0"/>
        <w:spacing w:before="1"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2FF6EF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918DABC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198C21BC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0668AC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F3DCA0C" w14:textId="77777777" w:rsidR="00000000" w:rsidRDefault="00A33A2E">
            <w:pPr>
              <w:pStyle w:val="TableParagraph"/>
              <w:kinsoku w:val="0"/>
              <w:overflowPunct w:val="0"/>
              <w:ind w:left="0" w:right="1442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07CFFA7" w14:textId="77777777" w:rsidR="00000000" w:rsidRDefault="00A33A2E">
            <w:pPr>
              <w:pStyle w:val="Textoindependiente"/>
              <w:kinsoku w:val="0"/>
              <w:overflowPunct w:val="0"/>
              <w:spacing w:before="1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1B47F4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8BF7C61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513857B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8F49D6B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4C6615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08767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735C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64E48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08/11/2021</w:t>
            </w:r>
          </w:p>
        </w:tc>
      </w:tr>
      <w:tr w:rsidR="00000000" w14:paraId="522101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347EE5E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9903F65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DDD0F30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49C7AD5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66DD86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16A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1C1A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44B0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AFB0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</w:tbl>
    <w:p w14:paraId="5B6D5FC4" w14:textId="77777777" w:rsidR="00000000" w:rsidRDefault="00A33A2E">
      <w:pPr>
        <w:rPr>
          <w:spacing w:val="-2"/>
          <w:sz w:val="19"/>
          <w:szCs w:val="19"/>
        </w:rPr>
        <w:sectPr w:rsidR="00000000">
          <w:headerReference w:type="default" r:id="rId75"/>
          <w:footerReference w:type="default" r:id="rId76"/>
          <w:pgSz w:w="15840" w:h="12240" w:orient="landscape"/>
          <w:pgMar w:top="1880" w:right="560" w:bottom="880" w:left="480" w:header="744" w:footer="687" w:gutter="0"/>
          <w:cols w:space="720"/>
          <w:noEndnote/>
        </w:sectPr>
      </w:pPr>
    </w:p>
    <w:p w14:paraId="0DFFCC61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0"/>
          <w:szCs w:val="10"/>
        </w:rPr>
      </w:pPr>
    </w:p>
    <w:p w14:paraId="2950677A" w14:textId="0AB068B5" w:rsidR="00000000" w:rsidRDefault="00977C3F">
      <w:pPr>
        <w:pStyle w:val="Textoindependiente"/>
        <w:kinsoku w:val="0"/>
        <w:overflowPunct w:val="0"/>
        <w:spacing w:before="65" w:after="38"/>
        <w:ind w:left="283"/>
        <w:rPr>
          <w:b w:val="0"/>
          <w:bCs w:val="0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B46D3BF" wp14:editId="26118F3A">
                <wp:simplePos x="0" y="0"/>
                <wp:positionH relativeFrom="page">
                  <wp:posOffset>7397750</wp:posOffset>
                </wp:positionH>
                <wp:positionV relativeFrom="paragraph">
                  <wp:posOffset>38100</wp:posOffset>
                </wp:positionV>
                <wp:extent cx="2240280" cy="457200"/>
                <wp:effectExtent l="0" t="0" r="0" b="0"/>
                <wp:wrapNone/>
                <wp:docPr id="167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0280" cy="457200"/>
                          <a:chOff x="11650" y="60"/>
                          <a:chExt cx="3528" cy="720"/>
                        </a:xfrm>
                      </wpg:grpSpPr>
                      <wps:wsp>
                        <wps:cNvPr id="168" name="Freeform 142"/>
                        <wps:cNvSpPr>
                          <a:spLocks/>
                        </wps:cNvSpPr>
                        <wps:spPr bwMode="auto">
                          <a:xfrm>
                            <a:off x="11650" y="420"/>
                            <a:ext cx="3528" cy="360"/>
                          </a:xfrm>
                          <a:custGeom>
                            <a:avLst/>
                            <a:gdLst>
                              <a:gd name="T0" fmla="*/ 3527 w 3528"/>
                              <a:gd name="T1" fmla="*/ 0 h 360"/>
                              <a:gd name="T2" fmla="*/ 3512 w 3528"/>
                              <a:gd name="T3" fmla="*/ 0 h 360"/>
                              <a:gd name="T4" fmla="*/ 3512 w 3528"/>
                              <a:gd name="T5" fmla="*/ 345 h 360"/>
                              <a:gd name="T6" fmla="*/ 15 w 3528"/>
                              <a:gd name="T7" fmla="*/ 345 h 360"/>
                              <a:gd name="T8" fmla="*/ 15 w 3528"/>
                              <a:gd name="T9" fmla="*/ 0 h 360"/>
                              <a:gd name="T10" fmla="*/ 0 w 3528"/>
                              <a:gd name="T11" fmla="*/ 0 h 360"/>
                              <a:gd name="T12" fmla="*/ 0 w 3528"/>
                              <a:gd name="T13" fmla="*/ 345 h 360"/>
                              <a:gd name="T14" fmla="*/ 0 w 3528"/>
                              <a:gd name="T15" fmla="*/ 360 h 360"/>
                              <a:gd name="T16" fmla="*/ 15 w 3528"/>
                              <a:gd name="T17" fmla="*/ 360 h 360"/>
                              <a:gd name="T18" fmla="*/ 3512 w 3528"/>
                              <a:gd name="T19" fmla="*/ 360 h 360"/>
                              <a:gd name="T20" fmla="*/ 3527 w 3528"/>
                              <a:gd name="T21" fmla="*/ 360 h 360"/>
                              <a:gd name="T22" fmla="*/ 3527 w 3528"/>
                              <a:gd name="T23" fmla="*/ 345 h 360"/>
                              <a:gd name="T24" fmla="*/ 3527 w 3528"/>
                              <a:gd name="T25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28" h="360">
                                <a:moveTo>
                                  <a:pt x="3527" y="0"/>
                                </a:moveTo>
                                <a:lnTo>
                                  <a:pt x="3512" y="0"/>
                                </a:lnTo>
                                <a:lnTo>
                                  <a:pt x="3512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0" y="360"/>
                                </a:lnTo>
                                <a:lnTo>
                                  <a:pt x="15" y="360"/>
                                </a:lnTo>
                                <a:lnTo>
                                  <a:pt x="3512" y="360"/>
                                </a:lnTo>
                                <a:lnTo>
                                  <a:pt x="3527" y="360"/>
                                </a:lnTo>
                                <a:lnTo>
                                  <a:pt x="3527" y="345"/>
                                </a:lnTo>
                                <a:lnTo>
                                  <a:pt x="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43"/>
                        <wps:cNvSpPr>
                          <a:spLocks/>
                        </wps:cNvSpPr>
                        <wps:spPr bwMode="auto">
                          <a:xfrm>
                            <a:off x="11650" y="60"/>
                            <a:ext cx="3528" cy="360"/>
                          </a:xfrm>
                          <a:custGeom>
                            <a:avLst/>
                            <a:gdLst>
                              <a:gd name="T0" fmla="*/ 3527 w 3528"/>
                              <a:gd name="T1" fmla="*/ 0 h 360"/>
                              <a:gd name="T2" fmla="*/ 0 w 3528"/>
                              <a:gd name="T3" fmla="*/ 0 h 360"/>
                              <a:gd name="T4" fmla="*/ 0 w 3528"/>
                              <a:gd name="T5" fmla="*/ 360 h 360"/>
                              <a:gd name="T6" fmla="*/ 3527 w 3528"/>
                              <a:gd name="T7" fmla="*/ 360 h 360"/>
                              <a:gd name="T8" fmla="*/ 3527 w 3528"/>
                              <a:gd name="T9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28" h="360">
                                <a:moveTo>
                                  <a:pt x="35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527" y="360"/>
                                </a:lnTo>
                                <a:lnTo>
                                  <a:pt x="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0" name="Group 144"/>
                        <wpg:cNvGrpSpPr>
                          <a:grpSpLocks/>
                        </wpg:cNvGrpSpPr>
                        <wpg:grpSpPr bwMode="auto">
                          <a:xfrm>
                            <a:off x="11650" y="60"/>
                            <a:ext cx="3528" cy="360"/>
                            <a:chOff x="11650" y="60"/>
                            <a:chExt cx="3528" cy="360"/>
                          </a:xfrm>
                        </wpg:grpSpPr>
                        <wps:wsp>
                          <wps:cNvPr id="171" name="Freeform 145"/>
                          <wps:cNvSpPr>
                            <a:spLocks/>
                          </wps:cNvSpPr>
                          <wps:spPr bwMode="auto">
                            <a:xfrm>
                              <a:off x="11650" y="60"/>
                              <a:ext cx="3528" cy="360"/>
                            </a:xfrm>
                            <a:custGeom>
                              <a:avLst/>
                              <a:gdLst>
                                <a:gd name="T0" fmla="*/ 15 w 3528"/>
                                <a:gd name="T1" fmla="*/ 0 h 360"/>
                                <a:gd name="T2" fmla="*/ 0 w 3528"/>
                                <a:gd name="T3" fmla="*/ 0 h 360"/>
                                <a:gd name="T4" fmla="*/ 0 w 3528"/>
                                <a:gd name="T5" fmla="*/ 360 h 360"/>
                                <a:gd name="T6" fmla="*/ 15 w 3528"/>
                                <a:gd name="T7" fmla="*/ 360 h 360"/>
                                <a:gd name="T8" fmla="*/ 15 w 3528"/>
                                <a:gd name="T9" fmla="*/ 0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8" h="360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15" y="36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46"/>
                          <wps:cNvSpPr>
                            <a:spLocks/>
                          </wps:cNvSpPr>
                          <wps:spPr bwMode="auto">
                            <a:xfrm>
                              <a:off x="11650" y="60"/>
                              <a:ext cx="3528" cy="360"/>
                            </a:xfrm>
                            <a:custGeom>
                              <a:avLst/>
                              <a:gdLst>
                                <a:gd name="T0" fmla="*/ 3527 w 3528"/>
                                <a:gd name="T1" fmla="*/ 0 h 360"/>
                                <a:gd name="T2" fmla="*/ 3512 w 3528"/>
                                <a:gd name="T3" fmla="*/ 0 h 360"/>
                                <a:gd name="T4" fmla="*/ 3512 w 3528"/>
                                <a:gd name="T5" fmla="*/ 360 h 360"/>
                                <a:gd name="T6" fmla="*/ 3527 w 3528"/>
                                <a:gd name="T7" fmla="*/ 360 h 360"/>
                                <a:gd name="T8" fmla="*/ 3527 w 3528"/>
                                <a:gd name="T9" fmla="*/ 0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8" h="360">
                                  <a:moveTo>
                                    <a:pt x="3527" y="0"/>
                                  </a:moveTo>
                                  <a:lnTo>
                                    <a:pt x="3512" y="0"/>
                                  </a:lnTo>
                                  <a:lnTo>
                                    <a:pt x="3512" y="360"/>
                                  </a:lnTo>
                                  <a:lnTo>
                                    <a:pt x="3527" y="360"/>
                                  </a:lnTo>
                                  <a:lnTo>
                                    <a:pt x="35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3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11658" y="68"/>
                            <a:ext cx="3513" cy="34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9C28D6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0"/>
                                <w:ind w:left="72"/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</w:rPr>
                                <w:t>ICIO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  <w:t>Autoevaluación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6D3BF" id="Group 141" o:spid="_x0000_s1112" style="position:absolute;left:0;text-align:left;margin-left:582.5pt;margin-top:3pt;width:176.4pt;height:36pt;z-index:-251657216;mso-position-horizontal-relative:page" coordorigin="11650,60" coordsize="352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" o:allowincell="f">
                <v:shape id="Freeform 142" o:spid="_x0000_s1113" style="position:absolute;left:11650;top:420;width:3528;height:360;visibility:visible;mso-wrap-style:square;v-text-anchor:top" coordsize="352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" path="m3527,r-15,l3512,345,15,345,15,,,,,345r,15l15,360r3497,l3527,360r,-15l3527,xe" fillcolor="black" stroked="f">
                  <v:path arrowok="t" o:connecttype="custom" o:connectlocs="3527,0;3512,0;3512,345;15,345;15,0;0,0;0,345;0,360;15,360;3512,360;3527,360;3527,345;3527,0" o:connectangles="0,0,0,0,0,0,0,0,0,0,0,0,0"/>
                </v:shape>
                <v:shape id="Freeform 143" o:spid="_x0000_s1114" style="position:absolute;left:11650;top:60;width:3528;height:360;visibility:visible;mso-wrap-style:square;v-text-anchor:top" coordsize="352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" path="m3527,l,,,360r3527,l3527,xe" fillcolor="#a9a9a9" stroked="f">
                  <v:path arrowok="t" o:connecttype="custom" o:connectlocs="3527,0;0,0;0,360;3527,360;3527,0" o:connectangles="0,0,0,0,0"/>
                </v:shape>
                <v:group id="Group 144" o:spid="_x0000_s1115" style="position:absolute;left:11650;top:60;width:3528;height:360" coordorigin="11650,60" coordsize="352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45" o:spid="_x0000_s1116" style="position:absolute;left:11650;top:60;width:3528;height:360;visibility:visible;mso-wrap-style:square;v-text-anchor:top" coordsize="352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" path="m15,l,,,360r15,l15,xe" fillcolor="black" stroked="f">
                    <v:path arrowok="t" o:connecttype="custom" o:connectlocs="15,0;0,0;0,360;15,360;15,0" o:connectangles="0,0,0,0,0"/>
                  </v:shape>
                  <v:shape id="Freeform 146" o:spid="_x0000_s1117" style="position:absolute;left:11650;top:60;width:3528;height:360;visibility:visible;mso-wrap-style:square;v-text-anchor:top" coordsize="352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" path="m3527,r-15,l3512,360r15,l3527,xe" fillcolor="black" stroked="f">
                    <v:path arrowok="t" o:connecttype="custom" o:connectlocs="3527,0;3512,0;3512,360;3527,360;3527,0" o:connectangles="0,0,0,0,0"/>
                  </v:shape>
                </v:group>
                <v:shape id="Text Box 147" o:spid="_x0000_s1118" type="#_x0000_t202" style="position:absolute;left:11658;top:68;width:3513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" fillcolor="#a9a9a9">
                  <v:textbox inset="0,0,0,0">
                    <w:txbxContent>
                      <w:p w14:paraId="369C28D6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0"/>
                          <w:ind w:left="72"/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</w:pPr>
                        <w:r>
                          <w:rPr>
                            <w:b w:val="0"/>
                            <w:bCs w:val="0"/>
                            <w:color w:val="000000"/>
                          </w:rPr>
                          <w:t>ICIO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7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  <w:t>Autoevaluación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7362399" wp14:editId="0FE75DD5">
                <wp:simplePos x="0" y="0"/>
                <wp:positionH relativeFrom="page">
                  <wp:posOffset>7397750</wp:posOffset>
                </wp:positionH>
                <wp:positionV relativeFrom="paragraph">
                  <wp:posOffset>257175</wp:posOffset>
                </wp:positionV>
                <wp:extent cx="2240280" cy="9525"/>
                <wp:effectExtent l="0" t="0" r="0" b="0"/>
                <wp:wrapNone/>
                <wp:docPr id="166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0280" cy="9525"/>
                        </a:xfrm>
                        <a:custGeom>
                          <a:avLst/>
                          <a:gdLst>
                            <a:gd name="T0" fmla="*/ 3527 w 3528"/>
                            <a:gd name="T1" fmla="*/ 0 h 15"/>
                            <a:gd name="T2" fmla="*/ 0 w 3528"/>
                            <a:gd name="T3" fmla="*/ 0 h 15"/>
                            <a:gd name="T4" fmla="*/ 0 w 3528"/>
                            <a:gd name="T5" fmla="*/ 15 h 15"/>
                            <a:gd name="T6" fmla="*/ 3527 w 3528"/>
                            <a:gd name="T7" fmla="*/ 15 h 15"/>
                            <a:gd name="T8" fmla="*/ 3527 w 3528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28" h="15">
                              <a:moveTo>
                                <a:pt x="3527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527" y="15"/>
                              </a:lnTo>
                              <a:lnTo>
                                <a:pt x="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4DDE9" id="Freeform 148" o:spid="_x0000_s1026" style="position:absolute;margin-left:582.5pt;margin-top:20.25pt;width:176.4pt;height: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" o:allowincell="f" path="m3527,l,,,15r3527,l3527,xe" fillcolor="black" stroked="f">
                <v:path arrowok="t" o:connecttype="custom" o:connectlocs="2239645,0;0,0;0,9525;2239645,9525;223964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3007CED" wp14:editId="3C7270BB">
                <wp:simplePos x="0" y="0"/>
                <wp:positionH relativeFrom="page">
                  <wp:posOffset>466090</wp:posOffset>
                </wp:positionH>
                <wp:positionV relativeFrom="paragraph">
                  <wp:posOffset>1757045</wp:posOffset>
                </wp:positionV>
                <wp:extent cx="3669030" cy="457200"/>
                <wp:effectExtent l="0" t="0" r="0" b="0"/>
                <wp:wrapNone/>
                <wp:docPr id="165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000000" w14:paraId="1863A82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BE9DC0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5AAE6C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06E0A34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3777F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14" w:right="102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501888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8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15/11/2021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8:57:29</w:t>
                                  </w:r>
                                </w:p>
                              </w:tc>
                            </w:tr>
                          </w:tbl>
                          <w:p w14:paraId="72E49FA6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07CED" id="Text Box 149" o:spid="_x0000_s1119" type="#_x0000_t202" style="position:absolute;left:0;text-align:left;margin-left:36.7pt;margin-top:138.35pt;width:288.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4"/>
                        <w:gridCol w:w="2889"/>
                      </w:tblGrid>
                      <w:tr w:rsidR="00000000" w14:paraId="1863A82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BE9DC0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5AAE6C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06E0A34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23777F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114" w:right="102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501888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68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15/11/2021</w:t>
                            </w:r>
                            <w:r>
                              <w:rPr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8:57:29</w:t>
                            </w:r>
                          </w:p>
                        </w:tc>
                      </w:tr>
                    </w:tbl>
                    <w:p w14:paraId="72E49FA6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33A2E">
        <w:rPr>
          <w:b w:val="0"/>
          <w:bCs w:val="0"/>
          <w:spacing w:val="-2"/>
        </w:rPr>
        <w:t>EVALUACIÓN</w:t>
      </w: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4"/>
        <w:gridCol w:w="3774"/>
        <w:gridCol w:w="3909"/>
        <w:gridCol w:w="3528"/>
      </w:tblGrid>
      <w:tr w:rsidR="00000000" w14:paraId="269CA7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C9E7CAE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3721CC05" w14:textId="77777777" w:rsidR="00000000" w:rsidRDefault="00A33A2E">
            <w:pPr>
              <w:pStyle w:val="TableParagraph"/>
              <w:kinsoku w:val="0"/>
              <w:overflowPunct w:val="0"/>
              <w:spacing w:before="76"/>
              <w:ind w:left="0" w:right="1655"/>
              <w:jc w:val="right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  <w:tr w:rsidR="00000000" w14:paraId="1ECB40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C418CA" w14:textId="77777777" w:rsidR="00000000" w:rsidRDefault="00A33A2E">
            <w:pPr>
              <w:pStyle w:val="TableParagraph"/>
              <w:kinsoku w:val="0"/>
              <w:overflowPunct w:val="0"/>
              <w:ind w:left="0" w:right="1434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17F7F6FF" w14:textId="77777777" w:rsidR="00000000" w:rsidRDefault="00A33A2E">
            <w:pPr>
              <w:pStyle w:val="Textoindependiente"/>
              <w:kinsoku w:val="0"/>
              <w:overflowPunct w:val="0"/>
              <w:spacing w:before="65" w:after="38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3AF8E1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677FF44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488CDAF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F47A7B0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4FCDA4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37E2B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C3D5E" w14:textId="77777777" w:rsidR="00000000" w:rsidRDefault="00A33A2E">
            <w:pPr>
              <w:pStyle w:val="TableParagraph"/>
              <w:kinsoku w:val="0"/>
              <w:overflowPunct w:val="0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B21D4" w14:textId="77777777" w:rsidR="00000000" w:rsidRDefault="00A33A2E">
            <w:pPr>
              <w:pStyle w:val="TableParagraph"/>
              <w:kinsoku w:val="0"/>
              <w:overflowPunct w:val="0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08/11/2021</w:t>
            </w:r>
          </w:p>
        </w:tc>
      </w:tr>
      <w:tr w:rsidR="00000000" w14:paraId="3C279B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F25C39E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6CE5879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524C5CB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EC4BA30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279B62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90216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DFAE" w14:textId="77777777" w:rsidR="00000000" w:rsidRDefault="00A33A2E">
            <w:pPr>
              <w:pStyle w:val="TableParagraph"/>
              <w:kinsoku w:val="0"/>
              <w:overflowPunct w:val="0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F0050" w14:textId="77777777" w:rsidR="00000000" w:rsidRDefault="00A33A2E">
            <w:pPr>
              <w:pStyle w:val="TableParagraph"/>
              <w:kinsoku w:val="0"/>
              <w:overflowPunct w:val="0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7BBB854" w14:textId="77777777" w:rsidR="00000000" w:rsidRDefault="00A33A2E">
            <w:pPr>
              <w:pStyle w:val="TableParagraph"/>
              <w:kinsoku w:val="0"/>
              <w:overflowPunct w:val="0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2D1AEB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887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F190FDC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6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REVISIÓN</w:t>
            </w:r>
          </w:p>
          <w:p w14:paraId="4F821362" w14:textId="77777777" w:rsidR="00000000" w:rsidRDefault="00A33A2E">
            <w:pPr>
              <w:pStyle w:val="TableParagraph"/>
              <w:tabs>
                <w:tab w:val="left" w:pos="3650"/>
              </w:tabs>
              <w:kinsoku w:val="0"/>
              <w:overflowPunct w:val="0"/>
              <w:spacing w:before="102"/>
              <w:ind w:left="110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Revisado</w:t>
            </w:r>
            <w:r>
              <w:rPr>
                <w:sz w:val="19"/>
                <w:szCs w:val="19"/>
              </w:rPr>
              <w:tab/>
              <w:t>Fecha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C2E73BD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Evaluación</w:t>
            </w:r>
          </w:p>
        </w:tc>
      </w:tr>
      <w:tr w:rsidR="00000000" w14:paraId="03C096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CB775C8" w14:textId="77777777" w:rsidR="00000000" w:rsidRDefault="00A33A2E">
            <w:pPr>
              <w:pStyle w:val="Textoindependiente"/>
              <w:kinsoku w:val="0"/>
              <w:overflowPunct w:val="0"/>
              <w:spacing w:before="65" w:after="38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E7EBB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0E4E898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5FDDA1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16"/>
          <w:szCs w:val="16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6FF078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26A3FE4B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5F5298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4"/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existen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gastos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arrendamiento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inmuebles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durante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año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2020</w:t>
            </w:r>
          </w:p>
        </w:tc>
      </w:tr>
      <w:tr w:rsidR="00000000" w14:paraId="02FD13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7755F89A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2F2076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1AA3CD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41EA9DA3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0AE529A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90A467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A3D5F3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F7A14E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981831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88DFB2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9E8775B" w14:textId="77777777" w:rsidR="00000000" w:rsidRDefault="00A33A2E">
      <w:pPr>
        <w:pStyle w:val="Textoindependiente"/>
        <w:kinsoku w:val="0"/>
        <w:overflowPunct w:val="0"/>
        <w:spacing w:before="3"/>
        <w:rPr>
          <w:b w:val="0"/>
          <w:bCs w:val="0"/>
          <w:sz w:val="21"/>
          <w:szCs w:val="21"/>
        </w:rPr>
      </w:pPr>
    </w:p>
    <w:p w14:paraId="1637D1C0" w14:textId="77777777" w:rsidR="00000000" w:rsidRDefault="00A33A2E">
      <w:pPr>
        <w:pStyle w:val="Textoindependiente"/>
        <w:kinsoku w:val="0"/>
        <w:overflowPunct w:val="0"/>
        <w:ind w:left="283"/>
        <w:rPr>
          <w:spacing w:val="-2"/>
        </w:rPr>
      </w:pPr>
      <w:r>
        <w:t>1108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Gasto</w:t>
      </w:r>
      <w:r>
        <w:rPr>
          <w:spacing w:val="10"/>
        </w:rPr>
        <w:t xml:space="preserve"> </w:t>
      </w:r>
      <w:r>
        <w:t>efectuado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concepto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patrocinio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campañas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publicidad</w:t>
      </w:r>
      <w:r>
        <w:rPr>
          <w:spacing w:val="10"/>
        </w:rPr>
        <w:t xml:space="preserve"> </w:t>
      </w:r>
      <w:r>
        <w:rPr>
          <w:spacing w:val="-2"/>
        </w:rPr>
        <w:t>institucional.</w:t>
      </w:r>
    </w:p>
    <w:p w14:paraId="7676779B" w14:textId="77777777" w:rsidR="00000000" w:rsidRDefault="00A33A2E">
      <w:pPr>
        <w:pStyle w:val="Textoindependiente"/>
        <w:kinsoku w:val="0"/>
        <w:overflowPunct w:val="0"/>
        <w:spacing w:before="2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1D56F9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9D772BD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9599933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5CA3F6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F1B70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77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http://lpapromocion.com/images/portaldetransparencia/Modificaciones_102021/06_Econ%C3%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B3mico_financiero/Gasto_campa%C3%B1as_publicidad_institucional/</w:t>
            </w:r>
            <w:r>
              <w:rPr>
                <w:spacing w:val="-2"/>
                <w:w w:val="105"/>
                <w:sz w:val="16"/>
                <w:szCs w:val="16"/>
              </w:rPr>
              <w:t>Gastos_en_campa%C3%</w:t>
            </w:r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w w:val="105"/>
                <w:sz w:val="16"/>
                <w:szCs w:val="16"/>
              </w:rPr>
              <w:t>B1as_Pub_Institucional.pdf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C7366" w14:textId="77777777" w:rsidR="00000000" w:rsidRDefault="00A33A2E">
            <w:pPr>
              <w:pStyle w:val="TableParagraph"/>
              <w:kinsoku w:val="0"/>
              <w:overflowPunct w:val="0"/>
              <w:spacing w:before="127" w:line="247" w:lineRule="auto"/>
              <w:rPr>
                <w:spacing w:val="-2"/>
                <w:w w:val="105"/>
                <w:sz w:val="16"/>
                <w:szCs w:val="16"/>
              </w:rPr>
            </w:pPr>
            <w:hyperlink r:id="rId78" w:history="1">
              <w:r>
                <w:rPr>
                  <w:spacing w:val="-2"/>
                  <w:sz w:val="16"/>
                  <w:szCs w:val="16"/>
                </w:rPr>
                <w:t>http://lpapromocion.com/images/portaldetransparencia/Tablas_Gastos/2021/Tabla_gastos_patrocinio/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GASTOS_EN_CONTRATOS_DE_PATROCINIO_PUBLICITARIO.pdf</w:t>
            </w:r>
          </w:p>
        </w:tc>
      </w:tr>
    </w:tbl>
    <w:p w14:paraId="1933B224" w14:textId="77777777" w:rsidR="00000000" w:rsidRDefault="00A33A2E">
      <w:pPr>
        <w:pStyle w:val="Textoindependiente"/>
        <w:kinsoku w:val="0"/>
        <w:overflowPunct w:val="0"/>
        <w:spacing w:before="3"/>
        <w:rPr>
          <w:sz w:val="20"/>
          <w:szCs w:val="20"/>
        </w:rPr>
      </w:pPr>
    </w:p>
    <w:p w14:paraId="6F45C04E" w14:textId="780AFEE6" w:rsidR="00000000" w:rsidRDefault="00977C3F">
      <w:pPr>
        <w:pStyle w:val="Textoindependiente"/>
        <w:kinsoku w:val="0"/>
        <w:overflowPunct w:val="0"/>
        <w:ind w:left="283"/>
        <w:rPr>
          <w:b w:val="0"/>
          <w:bCs w:val="0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0" allowOverlap="1" wp14:anchorId="44C5497E" wp14:editId="527F4871">
                <wp:simplePos x="0" y="0"/>
                <wp:positionH relativeFrom="page">
                  <wp:posOffset>466090</wp:posOffset>
                </wp:positionH>
                <wp:positionV relativeFrom="paragraph">
                  <wp:posOffset>162560</wp:posOffset>
                </wp:positionV>
                <wp:extent cx="2053590" cy="457200"/>
                <wp:effectExtent l="0" t="0" r="0" b="0"/>
                <wp:wrapTopAndBottom/>
                <wp:docPr id="162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457200"/>
                          <a:chOff x="734" y="256"/>
                          <a:chExt cx="3234" cy="720"/>
                        </a:xfrm>
                      </wpg:grpSpPr>
                      <wps:wsp>
                        <wps:cNvPr id="163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742" y="609"/>
                            <a:ext cx="3219" cy="36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48EF64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8"/>
                                <w:ind w:left="1511" w:right="1439"/>
                                <w:jc w:val="center"/>
                                <w:rPr>
                                  <w:b w:val="0"/>
                                  <w:bCs w:val="0"/>
                                  <w:spacing w:val="-5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742" y="264"/>
                            <a:ext cx="3219" cy="34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508764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0"/>
                                <w:ind w:left="72"/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</w:rPr>
                                <w:t>Existe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  <w:t>información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5497E" id="Group 150" o:spid="_x0000_s1120" style="position:absolute;left:0;text-align:left;margin-left:36.7pt;margin-top:12.8pt;width:161.7pt;height:36pt;z-index:251662336;mso-wrap-distance-left:0;mso-wrap-distance-right:0;mso-position-horizontal-relative:page" coordorigin="734,256" coordsize="323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" o:allowincell="f">
                <v:shape id="Text Box 151" o:spid="_x0000_s1121" type="#_x0000_t202" style="position:absolute;left:742;top:609;width:321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" filled="f">
                  <v:textbox inset="0,0,0,0">
                    <w:txbxContent>
                      <w:p w14:paraId="7048EF64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8"/>
                          <w:ind w:left="1511" w:right="1439"/>
                          <w:jc w:val="center"/>
                          <w:rPr>
                            <w:b w:val="0"/>
                            <w:bCs w:val="0"/>
                            <w:spacing w:val="-5"/>
                          </w:rPr>
                        </w:pPr>
                        <w:r>
                          <w:rPr>
                            <w:b w:val="0"/>
                            <w:bCs w:val="0"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v:shape id="Text Box 152" o:spid="_x0000_s1122" type="#_x0000_t202" style="position:absolute;left:742;top:264;width:321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" fillcolor="#a9a9a9">
                  <v:textbox inset="0,0,0,0">
                    <w:txbxContent>
                      <w:p w14:paraId="6E508764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0"/>
                          <w:ind w:left="72"/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</w:pPr>
                        <w:r>
                          <w:rPr>
                            <w:b w:val="0"/>
                            <w:bCs w:val="0"/>
                            <w:color w:val="000000"/>
                          </w:rPr>
                          <w:t>Existe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1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  <w:t>información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33A2E">
        <w:rPr>
          <w:b w:val="0"/>
          <w:bCs w:val="0"/>
          <w:spacing w:val="-2"/>
        </w:rPr>
        <w:t>AUTOEVALUACIÓN</w:t>
      </w:r>
    </w:p>
    <w:p w14:paraId="61EF5723" w14:textId="77777777" w:rsidR="00000000" w:rsidRDefault="00A33A2E">
      <w:pPr>
        <w:pStyle w:val="Textoindependiente"/>
        <w:kinsoku w:val="0"/>
        <w:overflowPunct w:val="0"/>
        <w:ind w:left="283"/>
        <w:rPr>
          <w:b w:val="0"/>
          <w:bCs w:val="0"/>
          <w:spacing w:val="-2"/>
        </w:rPr>
        <w:sectPr w:rsidR="00000000">
          <w:pgSz w:w="15840" w:h="12240" w:orient="landscape"/>
          <w:pgMar w:top="1880" w:right="560" w:bottom="900" w:left="480" w:header="744" w:footer="687" w:gutter="0"/>
          <w:cols w:space="720"/>
          <w:noEndnote/>
        </w:sectPr>
      </w:pPr>
    </w:p>
    <w:p w14:paraId="35EEBBA6" w14:textId="0935545C" w:rsidR="00000000" w:rsidRDefault="00977C3F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FA145DC" wp14:editId="26FB13DA">
                <wp:simplePos x="0" y="0"/>
                <wp:positionH relativeFrom="page">
                  <wp:posOffset>466090</wp:posOffset>
                </wp:positionH>
                <wp:positionV relativeFrom="page">
                  <wp:posOffset>1323975</wp:posOffset>
                </wp:positionV>
                <wp:extent cx="9171940" cy="1370965"/>
                <wp:effectExtent l="0" t="0" r="0" b="0"/>
                <wp:wrapNone/>
                <wp:docPr id="161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1940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19"/>
                              <w:gridCol w:w="3774"/>
                              <w:gridCol w:w="3909"/>
                              <w:gridCol w:w="3528"/>
                            </w:tblGrid>
                            <w:tr w:rsidR="00000000" w14:paraId="1CCC315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1AD8B5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9C8428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2AE1E4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74F3535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08E464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D2BD46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58185B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31/07/2021</w:t>
                                  </w:r>
                                </w:p>
                              </w:tc>
                            </w:tr>
                            <w:tr w:rsidR="00000000" w14:paraId="32B887F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5D1CBC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C82BB8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E5FF82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2C034D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15DC927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457A8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7A7EC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5EB4A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A45E12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0B6C56B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49EC3A5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21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  <w:p w14:paraId="06863A2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2"/>
                                    <w:ind w:left="94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Existe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670AB6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Autoevaluación</w:t>
                                  </w:r>
                                </w:p>
                              </w:tc>
                            </w:tr>
                            <w:tr w:rsidR="00000000" w14:paraId="4363857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5647DBE9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DCC584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C031E3C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145DC" id="Text Box 153" o:spid="_x0000_s1123" type="#_x0000_t202" style="position:absolute;margin-left:36.7pt;margin-top:104.25pt;width:722.2pt;height:107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19"/>
                        <w:gridCol w:w="3774"/>
                        <w:gridCol w:w="3909"/>
                        <w:gridCol w:w="3528"/>
                      </w:tblGrid>
                      <w:tr w:rsidR="00000000" w14:paraId="1CCC315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1AD8B5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9C8428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2AE1E4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74F3535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08E464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0" w:right="1408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D2BD46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58185B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31/07/2021</w:t>
                            </w:r>
                          </w:p>
                        </w:tc>
                      </w:tr>
                      <w:tr w:rsidR="00000000" w14:paraId="32B887F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5D1CBC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C82BB8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E5FF82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2C034D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15DC927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457A8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0" w:right="1408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7A7EC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5EB4A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A45E12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0B6C56B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902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49EC3A5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21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  <w:p w14:paraId="06863A2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102"/>
                              <w:ind w:left="94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Existe</w:t>
                            </w:r>
                            <w:r>
                              <w:rPr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información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670AB6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Autoevaluación</w:t>
                            </w:r>
                          </w:p>
                        </w:tc>
                      </w:tr>
                      <w:tr w:rsidR="00000000" w14:paraId="4363857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902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5647DBE9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DCC584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C031E3C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901E6A8" wp14:editId="6C03DD7F">
                <wp:simplePos x="0" y="0"/>
                <wp:positionH relativeFrom="page">
                  <wp:posOffset>466090</wp:posOffset>
                </wp:positionH>
                <wp:positionV relativeFrom="page">
                  <wp:posOffset>3957320</wp:posOffset>
                </wp:positionV>
                <wp:extent cx="3669030" cy="457200"/>
                <wp:effectExtent l="0" t="0" r="0" b="0"/>
                <wp:wrapNone/>
                <wp:docPr id="160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000000" w14:paraId="0D3AD91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F71328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4AD08E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595CAE0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5A7EF8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14" w:right="102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9DA8A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8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15/11/2021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8:57:29</w:t>
                                  </w:r>
                                </w:p>
                              </w:tc>
                            </w:tr>
                          </w:tbl>
                          <w:p w14:paraId="538CBFFF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1E6A8" id="Text Box 154" o:spid="_x0000_s1124" type="#_x0000_t202" style="position:absolute;margin-left:36.7pt;margin-top:311.6pt;width:288.9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4"/>
                        <w:gridCol w:w="2889"/>
                      </w:tblGrid>
                      <w:tr w:rsidR="00000000" w14:paraId="0D3AD91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F71328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4AD08E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595CAE0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5A7EF8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114" w:right="102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9DA8A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68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15/11/2021</w:t>
                            </w:r>
                            <w:r>
                              <w:rPr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8:57:29</w:t>
                            </w:r>
                          </w:p>
                        </w:tc>
                      </w:tr>
                    </w:tbl>
                    <w:p w14:paraId="538CBFFF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A1924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B76098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A59834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70DE37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ADCB15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F8D01C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F8AADC0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15"/>
          <w:szCs w:val="15"/>
        </w:r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4"/>
        <w:gridCol w:w="3774"/>
        <w:gridCol w:w="3909"/>
        <w:gridCol w:w="3528"/>
      </w:tblGrid>
      <w:tr w:rsidR="00000000" w14:paraId="37F446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63872E5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E9C945B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07789F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14ABF24" w14:textId="77777777" w:rsidR="00000000" w:rsidRDefault="00A33A2E">
            <w:pPr>
              <w:pStyle w:val="TableParagraph"/>
              <w:kinsoku w:val="0"/>
              <w:overflowPunct w:val="0"/>
              <w:ind w:left="1504" w:right="141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1B9392EF" w14:textId="77777777" w:rsidR="00000000" w:rsidRDefault="00A33A2E">
            <w:pPr>
              <w:pStyle w:val="Textoindependiente"/>
              <w:kinsoku w:val="0"/>
              <w:overflowPunct w:val="0"/>
              <w:spacing w:before="10" w:after="1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78C72A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99B7341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BA154A4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738CAC2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703F97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DA94F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4E224" w14:textId="77777777" w:rsidR="00000000" w:rsidRDefault="00A33A2E">
            <w:pPr>
              <w:pStyle w:val="TableParagraph"/>
              <w:kinsoku w:val="0"/>
              <w:overflowPunct w:val="0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43987" w14:textId="77777777" w:rsidR="00000000" w:rsidRDefault="00A33A2E">
            <w:pPr>
              <w:pStyle w:val="TableParagraph"/>
              <w:kinsoku w:val="0"/>
              <w:overflowPunct w:val="0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31/07/2021</w:t>
            </w:r>
          </w:p>
        </w:tc>
      </w:tr>
      <w:tr w:rsidR="00000000" w14:paraId="12D7C6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2998C32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7A44B61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4ECB3B0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7B62C8C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694E35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5A5A3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060BE" w14:textId="77777777" w:rsidR="00000000" w:rsidRDefault="00A33A2E">
            <w:pPr>
              <w:pStyle w:val="TableParagraph"/>
              <w:kinsoku w:val="0"/>
              <w:overflowPunct w:val="0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C1CB0" w14:textId="77777777" w:rsidR="00000000" w:rsidRDefault="00A33A2E">
            <w:pPr>
              <w:pStyle w:val="TableParagraph"/>
              <w:kinsoku w:val="0"/>
              <w:overflowPunct w:val="0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B15403D" w14:textId="77777777" w:rsidR="00000000" w:rsidRDefault="00A33A2E">
            <w:pPr>
              <w:pStyle w:val="TableParagraph"/>
              <w:kinsoku w:val="0"/>
              <w:overflowPunct w:val="0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7B0D41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887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87125E5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6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REVISIÓN</w:t>
            </w:r>
          </w:p>
          <w:p w14:paraId="27C7BAE7" w14:textId="77777777" w:rsidR="00000000" w:rsidRDefault="00A33A2E">
            <w:pPr>
              <w:pStyle w:val="TableParagraph"/>
              <w:tabs>
                <w:tab w:val="left" w:pos="3650"/>
              </w:tabs>
              <w:kinsoku w:val="0"/>
              <w:overflowPunct w:val="0"/>
              <w:spacing w:before="102"/>
              <w:ind w:left="110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Revisado</w:t>
            </w:r>
            <w:r>
              <w:rPr>
                <w:sz w:val="19"/>
                <w:szCs w:val="19"/>
              </w:rPr>
              <w:tab/>
              <w:t>Fecha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459FB5F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Evaluación</w:t>
            </w:r>
          </w:p>
        </w:tc>
      </w:tr>
      <w:tr w:rsidR="00000000" w14:paraId="6864AD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46A90530" w14:textId="77777777" w:rsidR="00000000" w:rsidRDefault="00A33A2E">
            <w:pPr>
              <w:pStyle w:val="Textoindependiente"/>
              <w:kinsoku w:val="0"/>
              <w:overflowPunct w:val="0"/>
              <w:spacing w:before="10" w:after="1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8D588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7951B17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E11CEB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16"/>
          <w:szCs w:val="16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157E81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1C34FE9B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1840E6" w14:textId="77777777" w:rsidR="00000000" w:rsidRDefault="00A33A2E">
            <w:pPr>
              <w:pStyle w:val="TableParagraph"/>
              <w:kinsoku w:val="0"/>
              <w:overflowPunct w:val="0"/>
              <w:spacing w:before="18" w:line="240" w:lineRule="atLeast"/>
              <w:ind w:left="6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EXISTE UN DOCUMENTO EN LA PESTAÑA DE INFORMACIÓN ECONÓ</w:t>
            </w:r>
            <w:r>
              <w:rPr>
                <w:sz w:val="19"/>
                <w:szCs w:val="19"/>
              </w:rPr>
              <w:t>MICO- FINANCIERA DONDE SE ENCUENTRA UNA TABLA QUE ESTABLECE LOS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CONTRATOS DE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PATROCINIO PUBLICITARIO 2020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Y OTRO DOCUMENTO DONDE SE REFLEJAN LOS GASTOS PUBLICITARIOS QUE NO EXISTEN.</w:t>
            </w:r>
          </w:p>
        </w:tc>
      </w:tr>
      <w:tr w:rsidR="00000000" w14:paraId="667FAE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30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3129FD8F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2F11A03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511EA9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4B513EB7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DFC1E9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122A2B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20570475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552BD04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03D659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76CE00EC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0646C8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49C73B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1466DD6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5F0966B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</w:tr>
    </w:tbl>
    <w:p w14:paraId="7B3018D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F35CAC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DB0B95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FC2128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34C633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486D6A0" w14:textId="77777777" w:rsidR="00000000" w:rsidRDefault="00A33A2E">
      <w:pPr>
        <w:pStyle w:val="Textoindependiente"/>
        <w:kinsoku w:val="0"/>
        <w:overflowPunct w:val="0"/>
        <w:spacing w:before="1"/>
        <w:rPr>
          <w:b w:val="0"/>
          <w:bCs w:val="0"/>
          <w:sz w:val="16"/>
          <w:szCs w:val="16"/>
        </w:rPr>
      </w:pPr>
    </w:p>
    <w:p w14:paraId="03E480F6" w14:textId="77777777" w:rsidR="00000000" w:rsidRDefault="00A33A2E">
      <w:pPr>
        <w:pStyle w:val="Textoindependiente"/>
        <w:kinsoku w:val="0"/>
        <w:overflowPunct w:val="0"/>
        <w:spacing w:before="65"/>
        <w:ind w:left="283"/>
        <w:rPr>
          <w:spacing w:val="-2"/>
        </w:rPr>
      </w:pPr>
      <w:r>
        <w:t>1110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Gasto</w:t>
      </w:r>
      <w:r>
        <w:rPr>
          <w:spacing w:val="11"/>
        </w:rPr>
        <w:t xml:space="preserve"> </w:t>
      </w:r>
      <w:r>
        <w:t>total</w:t>
      </w:r>
      <w:r>
        <w:rPr>
          <w:spacing w:val="10"/>
        </w:rPr>
        <w:t xml:space="preserve"> </w:t>
      </w:r>
      <w:r>
        <w:t>efectuado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concepto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ayudas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subvenciones</w:t>
      </w:r>
      <w:r>
        <w:rPr>
          <w:spacing w:val="1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actividades</w:t>
      </w:r>
      <w:r>
        <w:rPr>
          <w:spacing w:val="11"/>
        </w:rPr>
        <w:t xml:space="preserve"> </w:t>
      </w:r>
      <w:r>
        <w:rPr>
          <w:spacing w:val="-2"/>
        </w:rPr>
        <w:t>económicas.</w:t>
      </w:r>
    </w:p>
    <w:p w14:paraId="7033FFC2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4670A1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5E79DA1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196EF8B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1A238C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9FAD7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79" w:history="1">
              <w:r>
                <w:rPr>
                  <w:spacing w:val="-2"/>
                  <w:w w:val="105"/>
                  <w:sz w:val="16"/>
                  <w:szCs w:val="16"/>
                </w:rPr>
                <w:t>http://lpapromocion.com/images/portaldetransparencia/Modificaciones_102021/06_Econ%C3%</w:t>
              </w:r>
            </w:hyperlink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B3mico_financiero/Gasto_total_efectuado_en_concepto_de_ayudas_y_</w:t>
            </w:r>
            <w:r>
              <w:rPr>
                <w:spacing w:val="-2"/>
                <w:sz w:val="16"/>
                <w:szCs w:val="16"/>
              </w:rPr>
              <w:t>subvenciones/GASTO_TOTAL_EFE</w:t>
            </w:r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CTUADO_EN_CONCEPTO_DE_AYUDAS_Y_SUBVENCIONES.pdf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8F673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80" w:history="1">
              <w:r>
                <w:rPr>
                  <w:spacing w:val="-2"/>
                  <w:w w:val="105"/>
                  <w:sz w:val="16"/>
                  <w:szCs w:val="16"/>
                </w:rPr>
                <w:t>http://lpapromocion.com/images/portaldetransparencia/Modificaciones_102021/0</w:t>
              </w:r>
              <w:r>
                <w:rPr>
                  <w:spacing w:val="-2"/>
                  <w:w w:val="105"/>
                  <w:sz w:val="16"/>
                  <w:szCs w:val="16"/>
                </w:rPr>
                <w:t>6_Econ%C3%</w:t>
              </w:r>
            </w:hyperlink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B3mico_financiero/Gasto_total_efectuado_en_concepto_de_ayudas_y_subvenciones/GASTO_TOTAL_EF</w:t>
            </w:r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ECTUADO_EN_CONCEPTO_DE_AYUDAS_Y_SUBVENCIONES.pdf</w:t>
            </w:r>
          </w:p>
        </w:tc>
      </w:tr>
    </w:tbl>
    <w:p w14:paraId="60D75AE0" w14:textId="77777777" w:rsidR="00000000" w:rsidRDefault="00A33A2E">
      <w:pPr>
        <w:rPr>
          <w:b/>
          <w:bCs/>
          <w:sz w:val="6"/>
          <w:szCs w:val="6"/>
        </w:rPr>
        <w:sectPr w:rsidR="00000000">
          <w:pgSz w:w="15840" w:h="12240" w:orient="landscape"/>
          <w:pgMar w:top="1880" w:right="560" w:bottom="900" w:left="480" w:header="744" w:footer="687" w:gutter="0"/>
          <w:cols w:space="720"/>
          <w:noEndnote/>
        </w:sectPr>
      </w:pPr>
    </w:p>
    <w:p w14:paraId="40C62169" w14:textId="77777777" w:rsidR="00000000" w:rsidRDefault="00A33A2E">
      <w:pPr>
        <w:pStyle w:val="Textoindependiente"/>
        <w:kinsoku w:val="0"/>
        <w:overflowPunct w:val="0"/>
        <w:spacing w:before="10"/>
        <w:rPr>
          <w:sz w:val="17"/>
          <w:szCs w:val="17"/>
        </w:rPr>
      </w:pPr>
    </w:p>
    <w:p w14:paraId="0BFC916A" w14:textId="39688000" w:rsidR="00000000" w:rsidRDefault="00977C3F">
      <w:pPr>
        <w:pStyle w:val="Textoindependiente"/>
        <w:kinsoku w:val="0"/>
        <w:overflowPunct w:val="0"/>
        <w:spacing w:before="65" w:after="37"/>
        <w:ind w:left="283"/>
        <w:rPr>
          <w:b w:val="0"/>
          <w:bCs w:val="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8FA9DC9" wp14:editId="438AA854">
                <wp:simplePos x="0" y="0"/>
                <wp:positionH relativeFrom="page">
                  <wp:posOffset>475615</wp:posOffset>
                </wp:positionH>
                <wp:positionV relativeFrom="paragraph">
                  <wp:posOffset>1757045</wp:posOffset>
                </wp:positionV>
                <wp:extent cx="9162415" cy="1828165"/>
                <wp:effectExtent l="0" t="0" r="0" b="0"/>
                <wp:wrapNone/>
                <wp:docPr id="159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1D869AB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38E2CA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50530F8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0000" w14:paraId="1CC5E14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4FEAF41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34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03A2EF60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3B330B3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E5F815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0F18A5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D55448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0AE5C6C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041455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0D318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C32FB7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51407BC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C07326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B268F0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14932E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03235A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236A9B6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1D8F39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B056BC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A038FA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05AB9B1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3C597B1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4BD784A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26098950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6E578D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6DD8CE9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4FD4EB6A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58203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17A9DA6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A9DC9" id="Text Box 155" o:spid="_x0000_s1125" type="#_x0000_t202" style="position:absolute;left:0;text-align:left;margin-left:37.45pt;margin-top:138.35pt;width:721.45pt;height:143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1D869AB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38E2CA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50530F8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00000" w14:paraId="1CC5E14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4FEAF41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34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03A2EF60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3B330B3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E5F815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0F18A5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D55448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0AE5C6C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041455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30D318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C32FB7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51407BC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C07326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B268F0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14932E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03235A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236A9B6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1D8F39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B056BC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A038FA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05AB9B1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3C597B1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4BD784A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26098950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6E578D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6DD8CE9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4FD4EB6A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58203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17A9DA6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33A2E"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156266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36341EF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1E55108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23225F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FA07AE" w14:textId="77777777" w:rsidR="00000000" w:rsidRDefault="00A33A2E">
            <w:pPr>
              <w:pStyle w:val="TableParagraph"/>
              <w:kinsoku w:val="0"/>
              <w:overflowPunct w:val="0"/>
              <w:ind w:left="0" w:right="1442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5059B44" w14:textId="77777777" w:rsidR="00000000" w:rsidRDefault="00A33A2E">
            <w:pPr>
              <w:pStyle w:val="Textoindependiente"/>
              <w:kinsoku w:val="0"/>
              <w:overflowPunct w:val="0"/>
              <w:spacing w:before="65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3FCE32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8BDB08F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02B650C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BD04404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0EAD3B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CC6E8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793B0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9A5DE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3D0D24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6C3D4D6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1C8E504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306AB09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1DC5747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423197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3B5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6542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6A805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138917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576889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3932967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3FA7F816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9E52927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08144A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6079304A" w14:textId="77777777" w:rsidR="00000000" w:rsidRDefault="00A33A2E">
            <w:pPr>
              <w:pStyle w:val="Textoindependiente"/>
              <w:kinsoku w:val="0"/>
              <w:overflowPunct w:val="0"/>
              <w:spacing w:before="65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E60CC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0D847D0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EBCF76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26C8C1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9479F2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BB28A7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B76E08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A8F969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190337B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28B3DB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413EACC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B236A5A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7B3575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B6CEB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2F9D" w14:textId="77777777" w:rsidR="00000000" w:rsidRDefault="00A33A2E">
            <w:pPr>
              <w:pStyle w:val="TableParagraph"/>
              <w:kinsoku w:val="0"/>
              <w:overflowPunct w:val="0"/>
              <w:ind w:left="68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15/11/2021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8:57:29</w:t>
            </w:r>
          </w:p>
        </w:tc>
      </w:tr>
    </w:tbl>
    <w:p w14:paraId="4CE4A776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05B4AF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7AF92DB5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45B82C6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4"/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GASTO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PARA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CONCEPTO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ejercicio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2020</w:t>
            </w:r>
          </w:p>
        </w:tc>
      </w:tr>
      <w:tr w:rsidR="00000000" w14:paraId="38B377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7FCC55A7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CFEDEBA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49C001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57FDA72C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032C1C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17573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87A8D1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0835B3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A4FE942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6B4685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2147F7F" w14:textId="77777777" w:rsidR="00000000" w:rsidRDefault="00A33A2E">
      <w:pPr>
        <w:pStyle w:val="Textoindependiente"/>
        <w:kinsoku w:val="0"/>
        <w:overflowPunct w:val="0"/>
        <w:spacing w:before="10"/>
        <w:rPr>
          <w:b w:val="0"/>
          <w:bCs w:val="0"/>
          <w:sz w:val="20"/>
          <w:szCs w:val="20"/>
        </w:rPr>
      </w:pPr>
    </w:p>
    <w:p w14:paraId="676BD82B" w14:textId="10F059E8" w:rsidR="00000000" w:rsidRDefault="00977C3F">
      <w:pPr>
        <w:pStyle w:val="Ttulo2"/>
        <w:kinsoku w:val="0"/>
        <w:overflowPunct w:val="0"/>
        <w:spacing w:before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7184114B" wp14:editId="36CA7B7E">
                <wp:simplePos x="0" y="0"/>
                <wp:positionH relativeFrom="page">
                  <wp:posOffset>374650</wp:posOffset>
                </wp:positionH>
                <wp:positionV relativeFrom="paragraph">
                  <wp:posOffset>219075</wp:posOffset>
                </wp:positionV>
                <wp:extent cx="9263380" cy="9525"/>
                <wp:effectExtent l="0" t="0" r="0" b="0"/>
                <wp:wrapTopAndBottom/>
                <wp:docPr id="158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63380" cy="9525"/>
                        </a:xfrm>
                        <a:custGeom>
                          <a:avLst/>
                          <a:gdLst>
                            <a:gd name="T0" fmla="*/ 14587 w 14588"/>
                            <a:gd name="T1" fmla="*/ 0 h 15"/>
                            <a:gd name="T2" fmla="*/ 0 w 14588"/>
                            <a:gd name="T3" fmla="*/ 0 h 15"/>
                            <a:gd name="T4" fmla="*/ 0 w 14588"/>
                            <a:gd name="T5" fmla="*/ 15 h 15"/>
                            <a:gd name="T6" fmla="*/ 14587 w 14588"/>
                            <a:gd name="T7" fmla="*/ 15 h 15"/>
                            <a:gd name="T8" fmla="*/ 14587 w 14588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88" h="15">
                              <a:moveTo>
                                <a:pt x="14587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587" y="15"/>
                              </a:lnTo>
                              <a:lnTo>
                                <a:pt x="14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D6D9E" id="Freeform 156" o:spid="_x0000_s1026" style="position:absolute;margin-left:29.5pt;margin-top:17.25pt;width:729.4pt;height:.75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" o:allowincell="f" path="m14587,l,,,15r14587,l14587,xe" fillcolor="black" stroked="f">
                <v:path arrowok="t" o:connecttype="custom" o:connectlocs="9262745,0;0,0;0,9525;9262745,9525;9262745,0" o:connectangles="0,0,0,0,0"/>
                <w10:wrap type="topAndBottom" anchorx="page"/>
              </v:shape>
            </w:pict>
          </mc:Fallback>
        </mc:AlternateContent>
      </w:r>
      <w:r w:rsidR="00A33A2E">
        <w:t xml:space="preserve">12 </w:t>
      </w:r>
      <w:r w:rsidR="00A33A2E">
        <w:rPr>
          <w:spacing w:val="-2"/>
        </w:rPr>
        <w:t>Contratos</w:t>
      </w:r>
    </w:p>
    <w:p w14:paraId="2F50C9D5" w14:textId="77777777" w:rsidR="00000000" w:rsidRDefault="00A33A2E">
      <w:pPr>
        <w:pStyle w:val="Ttulo2"/>
        <w:kinsoku w:val="0"/>
        <w:overflowPunct w:val="0"/>
        <w:spacing w:before="0"/>
        <w:rPr>
          <w:spacing w:val="-2"/>
        </w:rPr>
        <w:sectPr w:rsidR="00000000">
          <w:pgSz w:w="15840" w:h="12240" w:orient="landscape"/>
          <w:pgMar w:top="1880" w:right="560" w:bottom="900" w:left="480" w:header="744" w:footer="687" w:gutter="0"/>
          <w:cols w:space="720"/>
          <w:noEndnote/>
        </w:sectPr>
      </w:pPr>
    </w:p>
    <w:p w14:paraId="495BC38D" w14:textId="67188ED4" w:rsidR="00000000" w:rsidRDefault="00977C3F">
      <w:pPr>
        <w:pStyle w:val="Textoindependiente"/>
        <w:kinsoku w:val="0"/>
        <w:overflowPunct w:val="0"/>
        <w:spacing w:before="11"/>
        <w:rPr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2984BF3" wp14:editId="0848ACC4">
                <wp:simplePos x="0" y="0"/>
                <wp:positionH relativeFrom="page">
                  <wp:posOffset>475615</wp:posOffset>
                </wp:positionH>
                <wp:positionV relativeFrom="page">
                  <wp:posOffset>4153535</wp:posOffset>
                </wp:positionV>
                <wp:extent cx="9162415" cy="1828165"/>
                <wp:effectExtent l="0" t="0" r="0" b="0"/>
                <wp:wrapNone/>
                <wp:docPr id="157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78C06E6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FBFE01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4F04731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18EED23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0957797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04" w:right="141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7BDAEE24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4722213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D035AA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4B8936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7FAAF4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2B86290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361E5B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B6A56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F426E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7662B0D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4E04CE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BF31A9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84F5F6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80AEE3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46A6317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3270CA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C1D803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CDA3F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4618F61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4062A44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70C3886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1854B4C8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4A81CB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2AD47E7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2345CF34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2ABE5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503C4C4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84BF3" id="Text Box 157" o:spid="_x0000_s1126" type="#_x0000_t202" style="position:absolute;margin-left:37.45pt;margin-top:327.05pt;width:721.45pt;height:143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78C06E6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FBFE01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4F04731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18EED23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0957797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504" w:right="141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7BDAEE24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4722213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D035AA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4B8936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7FAAF4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2B86290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361E5B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B6A56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2F426E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7662B0D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4E04CE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BF31A9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84F5F6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80AEE3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46A6317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3270CA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C1D803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CDA3F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4618F61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4062A44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70C3886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1854B4C8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4A81CB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2AD47E7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2345CF34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2ABE5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503C4C4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069C386" w14:textId="5FE84B2A" w:rsidR="00000000" w:rsidRDefault="00977C3F">
      <w:pPr>
        <w:pStyle w:val="Ttulo3"/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57A6A415" wp14:editId="023254B5">
                <wp:simplePos x="0" y="0"/>
                <wp:positionH relativeFrom="page">
                  <wp:posOffset>466090</wp:posOffset>
                </wp:positionH>
                <wp:positionV relativeFrom="paragraph">
                  <wp:posOffset>227330</wp:posOffset>
                </wp:positionV>
                <wp:extent cx="9171940" cy="9525"/>
                <wp:effectExtent l="0" t="0" r="0" b="0"/>
                <wp:wrapTopAndBottom/>
                <wp:docPr id="156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>
                            <a:gd name="T0" fmla="*/ 14443 w 14444"/>
                            <a:gd name="T1" fmla="*/ 0 h 15"/>
                            <a:gd name="T2" fmla="*/ 0 w 14444"/>
                            <a:gd name="T3" fmla="*/ 0 h 15"/>
                            <a:gd name="T4" fmla="*/ 0 w 14444"/>
                            <a:gd name="T5" fmla="*/ 15 h 15"/>
                            <a:gd name="T6" fmla="*/ 14443 w 14444"/>
                            <a:gd name="T7" fmla="*/ 15 h 15"/>
                            <a:gd name="T8" fmla="*/ 14443 w 14444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444" h="15">
                              <a:moveTo>
                                <a:pt x="1444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443" y="15"/>
                              </a:lnTo>
                              <a:lnTo>
                                <a:pt x="1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F508C" id="Freeform 158" o:spid="_x0000_s1026" style="position:absolute;margin-left:36.7pt;margin-top:17.9pt;width:722.2pt;height:.7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" o:allowincell="f" path="m14443,l,,,15r14443,l14443,xe" fillcolor="#a9a9a9" stroked="f">
                <v:path arrowok="t" o:connecttype="custom" o:connectlocs="9171305,0;0,0;0,9525;9171305,9525;9171305,0" o:connectangles="0,0,0,0,0"/>
                <w10:wrap type="topAndBottom" anchorx="page"/>
              </v:shape>
            </w:pict>
          </mc:Fallback>
        </mc:AlternateContent>
      </w:r>
      <w:r w:rsidR="00A33A2E">
        <w:t xml:space="preserve">1 Información </w:t>
      </w:r>
      <w:r w:rsidR="00A33A2E">
        <w:rPr>
          <w:spacing w:val="-2"/>
        </w:rPr>
        <w:t>general</w:t>
      </w:r>
    </w:p>
    <w:p w14:paraId="547EDA93" w14:textId="77777777" w:rsidR="00000000" w:rsidRDefault="00A33A2E">
      <w:pPr>
        <w:pStyle w:val="Textoindependiente"/>
        <w:kinsoku w:val="0"/>
        <w:overflowPunct w:val="0"/>
        <w:spacing w:before="118"/>
        <w:ind w:left="283"/>
        <w:rPr>
          <w:spacing w:val="-2"/>
        </w:rPr>
      </w:pPr>
      <w:r>
        <w:t>1136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Información</w:t>
      </w:r>
      <w:r>
        <w:rPr>
          <w:spacing w:val="10"/>
        </w:rPr>
        <w:t xml:space="preserve"> </w:t>
      </w:r>
      <w: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entidades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órganos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contratación</w:t>
      </w:r>
      <w:r>
        <w:rPr>
          <w:spacing w:val="10"/>
        </w:rPr>
        <w:t xml:space="preserve"> </w:t>
      </w:r>
      <w:r>
        <w:t>(como</w:t>
      </w:r>
      <w:r>
        <w:rPr>
          <w:spacing w:val="10"/>
        </w:rPr>
        <w:t xml:space="preserve"> </w:t>
      </w:r>
      <w:r>
        <w:t>dirección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contacto,</w:t>
      </w:r>
      <w:r>
        <w:rPr>
          <w:spacing w:val="10"/>
        </w:rPr>
        <w:t xml:space="preserve"> </w:t>
      </w:r>
      <w:r>
        <w:t>números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telé</w:t>
      </w:r>
      <w:r>
        <w:t>fono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fax,</w:t>
      </w:r>
      <w:r>
        <w:rPr>
          <w:spacing w:val="10"/>
        </w:rPr>
        <w:t xml:space="preserve"> </w:t>
      </w:r>
      <w:r>
        <w:t>dirección</w:t>
      </w:r>
      <w:r>
        <w:rPr>
          <w:spacing w:val="11"/>
        </w:rPr>
        <w:t xml:space="preserve"> </w:t>
      </w:r>
      <w:r>
        <w:t>postal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cuenta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correo</w:t>
      </w:r>
      <w:r>
        <w:rPr>
          <w:spacing w:val="10"/>
        </w:rPr>
        <w:t xml:space="preserve"> </w:t>
      </w:r>
      <w:r>
        <w:rPr>
          <w:spacing w:val="-2"/>
        </w:rPr>
        <w:t>electrónico).</w:t>
      </w:r>
    </w:p>
    <w:p w14:paraId="21940CA6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4EF879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7B60E93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E5A082D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5AFF3B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BEDD8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sz w:val="16"/>
                <w:szCs w:val="16"/>
              </w:rPr>
            </w:pPr>
            <w:hyperlink r:id="rId81" w:history="1">
              <w:r>
                <w:rPr>
                  <w:spacing w:val="-2"/>
                  <w:w w:val="105"/>
                  <w:sz w:val="16"/>
                  <w:szCs w:val="16"/>
                </w:rPr>
                <w:t>http://lpapromocion.com/images/portaldetransparencia/Modificaciones_102021/08-Contrataci%C3%</w:t>
              </w:r>
            </w:hyperlink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B3n/Informaci%C3%B3n_General/Informacion_general_del_%C3%B3rgano_de_contrataci%C3%B3n.pdf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04DA3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sz w:val="16"/>
                <w:szCs w:val="16"/>
              </w:rPr>
            </w:pPr>
            <w:hyperlink r:id="rId82" w:history="1">
              <w:r>
                <w:rPr>
                  <w:spacing w:val="-2"/>
                  <w:w w:val="105"/>
                  <w:sz w:val="16"/>
                  <w:szCs w:val="16"/>
                </w:rPr>
                <w:t>http://lpapromocion.com/images/portaldetransparencia/Modificaciones_102021/08-Contrataci%C3%</w:t>
              </w:r>
            </w:hyperlink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B3n/Informaci%C3%B3n_General/Informacion_general_del</w:t>
            </w:r>
            <w:r>
              <w:rPr>
                <w:spacing w:val="-2"/>
                <w:sz w:val="16"/>
                <w:szCs w:val="16"/>
              </w:rPr>
              <w:t>_%C3%B3rgano_de_contrataci%C3%B3n.pdf</w:t>
            </w:r>
          </w:p>
        </w:tc>
      </w:tr>
    </w:tbl>
    <w:p w14:paraId="0CA27243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4F063035" w14:textId="77777777" w:rsidR="00000000" w:rsidRDefault="00A33A2E">
      <w:pPr>
        <w:pStyle w:val="Textoindependiente"/>
        <w:kinsoku w:val="0"/>
        <w:overflowPunct w:val="0"/>
        <w:spacing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3F0D61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B74401D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5CC70B9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786FCD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5E20A7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9179303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395555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41C57AD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E5C8426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E46B332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0AF7F3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60B1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39737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D057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0D8A45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54F3C88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BD20C31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42A8506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E3E0D1F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2118B9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187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E2E27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2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D7797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F1CB7F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25C9F0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4C98FDD0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244E0315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FD91365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73D770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4F1ED393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793A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2B052B1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052B37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FBB0F0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63D627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BF7DB2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EA04D0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6B7CCC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438A458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48C178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C05B5EF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221763B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60C539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CE9EF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75282" w14:textId="77777777" w:rsidR="00000000" w:rsidRDefault="00A33A2E">
            <w:pPr>
              <w:pStyle w:val="TableParagraph"/>
              <w:kinsoku w:val="0"/>
              <w:overflowPunct w:val="0"/>
              <w:ind w:left="63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19/11/2021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12:38:08</w:t>
            </w:r>
          </w:p>
        </w:tc>
      </w:tr>
    </w:tbl>
    <w:p w14:paraId="093C5333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172B7B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6A5081A0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89B683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Se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adjunta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formato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reutilizable</w:t>
            </w:r>
          </w:p>
        </w:tc>
      </w:tr>
      <w:tr w:rsidR="00000000" w14:paraId="60CF6A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7A3A75B7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C2D76E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577887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1041447E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ED5F94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5EE938B" w14:textId="77777777" w:rsidR="00000000" w:rsidRDefault="00A33A2E">
      <w:pPr>
        <w:rPr>
          <w:sz w:val="13"/>
          <w:szCs w:val="13"/>
        </w:rPr>
        <w:sectPr w:rsidR="00000000">
          <w:pgSz w:w="15840" w:h="12240" w:orient="landscape"/>
          <w:pgMar w:top="1880" w:right="560" w:bottom="900" w:left="480" w:header="744" w:footer="687" w:gutter="0"/>
          <w:cols w:space="720"/>
          <w:noEndnote/>
        </w:sectPr>
      </w:pPr>
    </w:p>
    <w:p w14:paraId="6C9F0646" w14:textId="3A749EFF" w:rsidR="00000000" w:rsidRDefault="00977C3F">
      <w:pPr>
        <w:pStyle w:val="Textoindependiente"/>
        <w:kinsoku w:val="0"/>
        <w:overflowPunct w:val="0"/>
        <w:spacing w:before="118"/>
        <w:ind w:left="283"/>
        <w:rPr>
          <w:spacing w:val="-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EF1AEBE" wp14:editId="4492452D">
                <wp:simplePos x="0" y="0"/>
                <wp:positionH relativeFrom="page">
                  <wp:posOffset>475615</wp:posOffset>
                </wp:positionH>
                <wp:positionV relativeFrom="page">
                  <wp:posOffset>4153535</wp:posOffset>
                </wp:positionV>
                <wp:extent cx="9162415" cy="1828165"/>
                <wp:effectExtent l="0" t="0" r="0" b="0"/>
                <wp:wrapNone/>
                <wp:docPr id="155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59BCB4A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E1CC31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4074BE7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43F4789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376B2C1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34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2586EB10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3013A69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4C3000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7E5488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21CA5D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1979520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EAB52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33E81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95B953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0F49A34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E4C9C9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C20936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8C430A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98C87F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7755C70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70A386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23B90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B7E8FB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015D676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30D121E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30C0DF6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7247A75E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1ECB46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089074B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620DFF31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E03F30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8DB8540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1AEBE" id="Text Box 168" o:spid="_x0000_s1127" type="#_x0000_t202" style="position:absolute;left:0;text-align:left;margin-left:37.45pt;margin-top:327.05pt;width:721.45pt;height:143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59BCB4A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E1CC31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4074BE7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43F4789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376B2C1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34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2586EB10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3013A69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4C3000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7E5488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21CA5D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1979520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CEAB52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333E81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95B953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0F49A34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E4C9C9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C20936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8C430A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98C87F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7755C70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70A386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23B90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B7E8FB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015D676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30D121E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30C0DF6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7247A75E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1ECB46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089074B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620DFF31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E03F30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8DB8540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33A2E">
        <w:t>1137</w:t>
      </w:r>
      <w:r w:rsidR="00A33A2E">
        <w:rPr>
          <w:spacing w:val="9"/>
        </w:rPr>
        <w:t xml:space="preserve"> </w:t>
      </w:r>
      <w:r w:rsidR="00A33A2E">
        <w:t>-</w:t>
      </w:r>
      <w:r w:rsidR="00A33A2E">
        <w:rPr>
          <w:spacing w:val="9"/>
        </w:rPr>
        <w:t xml:space="preserve"> </w:t>
      </w:r>
      <w:r w:rsidR="00A33A2E">
        <w:t>Contratos</w:t>
      </w:r>
      <w:r w:rsidR="00A33A2E">
        <w:rPr>
          <w:spacing w:val="9"/>
        </w:rPr>
        <w:t xml:space="preserve"> </w:t>
      </w:r>
      <w:r w:rsidR="00A33A2E">
        <w:rPr>
          <w:spacing w:val="-2"/>
        </w:rPr>
        <w:t>programados.</w:t>
      </w:r>
    </w:p>
    <w:p w14:paraId="2BC08FE9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6F87A4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55DA774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4EDBD65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24AFB4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3A5A1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83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http://lpapromocion.com/images/portaldetransparencia/Modificaciones_102021/08-Contrataci%C3%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B3n/Contratos_Prog/Contratos_programados.pdf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5F61F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84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http://lpapromocion.com/images/portaldetransparencia/Modificaciones_102021/08-Contrataci%C3%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B3n/Contratos_Prog/Contratos_programados.pdf</w:t>
            </w:r>
          </w:p>
        </w:tc>
      </w:tr>
    </w:tbl>
    <w:p w14:paraId="03AEE616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67BD9170" w14:textId="77777777" w:rsidR="00000000" w:rsidRDefault="00A33A2E">
      <w:pPr>
        <w:pStyle w:val="Textoindependiente"/>
        <w:kinsoku w:val="0"/>
        <w:overflowPunct w:val="0"/>
        <w:spacing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</w:t>
      </w:r>
      <w:r>
        <w:rPr>
          <w:b w:val="0"/>
          <w:bCs w:val="0"/>
          <w:spacing w:val="-2"/>
        </w:rPr>
        <w:t>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5C1B59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E815F69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436244B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5FCA2B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0526C0B" w14:textId="77777777" w:rsidR="00000000" w:rsidRDefault="00A33A2E">
            <w:pPr>
              <w:pStyle w:val="TableParagraph"/>
              <w:kinsoku w:val="0"/>
              <w:overflowPunct w:val="0"/>
              <w:ind w:left="0" w:right="1442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15079ACB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4CC0C0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9F19C1D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4FEED5B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2E4C0AE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6E08DD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6FBD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708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1A37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34266D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5248115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478E9A8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DA8A280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96F0BD9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34AFC2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B858E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F796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0E53E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97554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11F605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5C8D200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142D3E37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6B89342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313606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26322E2D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2341C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00956EC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FC6FBB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FB3834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4BF500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A6DAFD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D00F91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961DE7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A9FA07E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157656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8DCDCF7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C15A560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3A47AF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4D163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1C963" w14:textId="77777777" w:rsidR="00000000" w:rsidRDefault="00A33A2E">
            <w:pPr>
              <w:pStyle w:val="TableParagraph"/>
              <w:kinsoku w:val="0"/>
              <w:overflowPunct w:val="0"/>
              <w:ind w:left="63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19/11/2021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12:38:08</w:t>
            </w:r>
          </w:p>
        </w:tc>
      </w:tr>
    </w:tbl>
    <w:p w14:paraId="6B2C9D4D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1CA777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299B780D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5965E9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4"/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EXISTEN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CONTRATOS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PROGRAMADOS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ejercicio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2020</w:t>
            </w:r>
          </w:p>
        </w:tc>
      </w:tr>
      <w:tr w:rsidR="00000000" w14:paraId="3E147C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5FA643F7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8A5611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526805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330882A2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885D16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BB4AB58" w14:textId="77777777" w:rsidR="00000000" w:rsidRDefault="00A33A2E">
      <w:pPr>
        <w:rPr>
          <w:sz w:val="13"/>
          <w:szCs w:val="13"/>
        </w:rPr>
        <w:sectPr w:rsidR="00000000">
          <w:headerReference w:type="default" r:id="rId85"/>
          <w:footerReference w:type="default" r:id="rId86"/>
          <w:pgSz w:w="15840" w:h="12240" w:orient="landscape"/>
          <w:pgMar w:top="2400" w:right="560" w:bottom="900" w:left="480" w:header="744" w:footer="720" w:gutter="0"/>
          <w:cols w:space="720"/>
          <w:noEndnote/>
        </w:sectPr>
      </w:pPr>
    </w:p>
    <w:p w14:paraId="5D1E4F8B" w14:textId="00FC7F80" w:rsidR="00000000" w:rsidRDefault="00977C3F">
      <w:pPr>
        <w:pStyle w:val="Textoindependiente"/>
        <w:kinsoku w:val="0"/>
        <w:overflowPunct w:val="0"/>
        <w:spacing w:before="118"/>
        <w:ind w:left="283"/>
        <w:rPr>
          <w:spacing w:val="-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8C98532" wp14:editId="71A5CED4">
                <wp:simplePos x="0" y="0"/>
                <wp:positionH relativeFrom="page">
                  <wp:posOffset>475615</wp:posOffset>
                </wp:positionH>
                <wp:positionV relativeFrom="page">
                  <wp:posOffset>4153535</wp:posOffset>
                </wp:positionV>
                <wp:extent cx="9162415" cy="1828165"/>
                <wp:effectExtent l="0" t="0" r="0" b="0"/>
                <wp:wrapNone/>
                <wp:docPr id="154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4314CAF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598746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64B65CD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0CE0D1C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0FBB79A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04" w:right="141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2636517C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536E953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7DC569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AF2F1D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53593A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56EA677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45EF1C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96E9C9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379136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08/11/2021</w:t>
                                  </w:r>
                                </w:p>
                              </w:tc>
                            </w:tr>
                            <w:tr w:rsidR="00000000" w14:paraId="296A8BF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990A65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D4A041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B8CA27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D42094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02E8BD2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78730E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86D03E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93AE4D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53691F7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7107B34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35AE098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70AFE033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638EDC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59B349A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4F74A006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2BF71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E1D8820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98532" id="Text Box 178" o:spid="_x0000_s1128" type="#_x0000_t202" style="position:absolute;left:0;text-align:left;margin-left:37.45pt;margin-top:327.05pt;width:721.45pt;height:143.9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4314CAF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598746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64B65CD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0CE0D1C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0FBB79A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504" w:right="141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2636517C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536E953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7DC569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AF2F1D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53593A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56EA677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45EF1C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96E9C9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379136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08/11/2021</w:t>
                            </w:r>
                          </w:p>
                        </w:tc>
                      </w:tr>
                      <w:tr w:rsidR="00000000" w14:paraId="296A8BF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990A65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D4A041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B8CA27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D42094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02E8BD2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78730E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86D03E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93AE4D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53691F7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7107B34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35AE098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70AFE033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638EDC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59B349A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4F74A006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2BF71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E1D8820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33A2E">
        <w:t>1138</w:t>
      </w:r>
      <w:r w:rsidR="00A33A2E">
        <w:rPr>
          <w:spacing w:val="9"/>
        </w:rPr>
        <w:t xml:space="preserve"> </w:t>
      </w:r>
      <w:r w:rsidR="00A33A2E">
        <w:t>-</w:t>
      </w:r>
      <w:r w:rsidR="00A33A2E">
        <w:rPr>
          <w:spacing w:val="9"/>
        </w:rPr>
        <w:t xml:space="preserve"> </w:t>
      </w:r>
      <w:r w:rsidR="00A33A2E">
        <w:t>Contratos</w:t>
      </w:r>
      <w:r w:rsidR="00A33A2E">
        <w:rPr>
          <w:spacing w:val="9"/>
        </w:rPr>
        <w:t xml:space="preserve"> </w:t>
      </w:r>
      <w:r w:rsidR="00A33A2E">
        <w:rPr>
          <w:spacing w:val="-2"/>
        </w:rPr>
        <w:t>adjudicados.</w:t>
      </w:r>
    </w:p>
    <w:p w14:paraId="6EDE7C02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14979A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84843DF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760B8A0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7E6B4F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3B30E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87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http://lpapromocion.com/images/portaldetransparencia/Modificaciones_102021/08-Contrataci%C3%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B3n/Contratos_adjudicados/1.REL._DE_LOS_CONTRATOS_M</w:t>
            </w:r>
            <w:r>
              <w:rPr>
                <w:spacing w:val="-2"/>
                <w:w w:val="105"/>
                <w:sz w:val="16"/>
                <w:szCs w:val="16"/>
              </w:rPr>
              <w:t>ENORES.pdf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8E4B9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88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http://lpapromocion.com/images/portaldetransparencia/Modificaciones_102021/08-Contrataci%C3%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B3n/Contratos_adjudicados/1.REL._DE_LOS_</w:t>
            </w:r>
            <w:r>
              <w:rPr>
                <w:spacing w:val="-2"/>
                <w:w w:val="105"/>
                <w:sz w:val="16"/>
                <w:szCs w:val="16"/>
              </w:rPr>
              <w:t>CONTRATOS_MENORES.pdf</w:t>
            </w:r>
          </w:p>
        </w:tc>
      </w:tr>
    </w:tbl>
    <w:p w14:paraId="75D0B1E5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62459BFF" w14:textId="77777777" w:rsidR="00000000" w:rsidRDefault="00A33A2E">
      <w:pPr>
        <w:pStyle w:val="Textoindependiente"/>
        <w:kinsoku w:val="0"/>
        <w:overflowPunct w:val="0"/>
        <w:spacing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73439E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37E5E94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1FF1E8B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0198CE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36A68E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3FA03EDF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3EAB99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E26794E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5088D57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423060B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22CCDD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65F1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2D3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DA7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08/11/2021</w:t>
            </w:r>
          </w:p>
        </w:tc>
      </w:tr>
      <w:tr w:rsidR="00000000" w14:paraId="2BC136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85B0133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649B8C0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5417292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AD51632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219F33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E8BF7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C5440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90D1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F671BB8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21BF1B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393A7D3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029A2DC3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FDA38BA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01348D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B9B5FEB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B944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58183329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36FA0D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C7AEB9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2ADE21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3C86AF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ABB9BD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A570782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7C7F618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77C8FF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D38D7D4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8BCA313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4F9F1B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06A35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7770E" w14:textId="77777777" w:rsidR="00000000" w:rsidRDefault="00A33A2E">
            <w:pPr>
              <w:pStyle w:val="TableParagraph"/>
              <w:kinsoku w:val="0"/>
              <w:overflowPunct w:val="0"/>
              <w:ind w:left="63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19/11/2021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12:38:08</w:t>
            </w:r>
          </w:p>
        </w:tc>
      </w:tr>
    </w:tbl>
    <w:p w14:paraId="25DD4F5D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18DFA9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363A5882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625621" w14:textId="77777777" w:rsidR="00000000" w:rsidRDefault="00A33A2E">
            <w:pPr>
              <w:pStyle w:val="TableParagraph"/>
              <w:kinsoku w:val="0"/>
              <w:overflowPunct w:val="0"/>
              <w:spacing w:before="26"/>
              <w:ind w:left="64"/>
              <w:rPr>
                <w:spacing w:val="-5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DIRECTO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DESDE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NUESTRA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PAGINA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TRANSPARENCIA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ESTADO,(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DIRECTAMENTE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SOCIEDAD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PROMOCION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)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y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además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documento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CON</w:t>
            </w:r>
          </w:p>
          <w:p w14:paraId="128F2734" w14:textId="77777777" w:rsidR="00000000" w:rsidRDefault="00A33A2E">
            <w:pPr>
              <w:pStyle w:val="TableParagraph"/>
              <w:kinsoku w:val="0"/>
              <w:overflowPunct w:val="0"/>
              <w:spacing w:before="6"/>
              <w:ind w:left="6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TABLA</w:t>
            </w:r>
            <w:r>
              <w:rPr>
                <w:spacing w:val="5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que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los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contratos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adjudicados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2020.</w:t>
            </w:r>
          </w:p>
        </w:tc>
      </w:tr>
      <w:tr w:rsidR="00000000" w14:paraId="0225B9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30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5765CD56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83461D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4CCA08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7C4F08F6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17BD67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32158E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7DC3B8AA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90478B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2F8C42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7FF60637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597939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49DB3C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2D909A0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52FDB1" w14:textId="77777777" w:rsidR="00000000" w:rsidRDefault="00A33A2E">
            <w:pPr>
              <w:pStyle w:val="Textoindependiente"/>
              <w:kinsoku w:val="0"/>
              <w:overflowPunct w:val="0"/>
              <w:spacing w:before="6"/>
              <w:rPr>
                <w:b w:val="0"/>
                <w:bCs w:val="0"/>
                <w:sz w:val="2"/>
                <w:szCs w:val="2"/>
              </w:rPr>
            </w:pPr>
          </w:p>
        </w:tc>
      </w:tr>
    </w:tbl>
    <w:p w14:paraId="7AABF19A" w14:textId="77777777" w:rsidR="00000000" w:rsidRDefault="00A33A2E">
      <w:pPr>
        <w:rPr>
          <w:sz w:val="13"/>
          <w:szCs w:val="13"/>
        </w:rPr>
        <w:sectPr w:rsidR="00000000">
          <w:headerReference w:type="default" r:id="rId89"/>
          <w:footerReference w:type="default" r:id="rId90"/>
          <w:pgSz w:w="15840" w:h="12240" w:orient="landscape"/>
          <w:pgMar w:top="2400" w:right="560" w:bottom="900" w:left="480" w:header="744" w:footer="720" w:gutter="0"/>
          <w:cols w:space="720"/>
          <w:noEndnote/>
        </w:sectPr>
      </w:pPr>
    </w:p>
    <w:p w14:paraId="3160A69E" w14:textId="13AC95AC" w:rsidR="00000000" w:rsidRDefault="00977C3F">
      <w:pPr>
        <w:pStyle w:val="Textoindependiente"/>
        <w:kinsoku w:val="0"/>
        <w:overflowPunct w:val="0"/>
        <w:spacing w:before="118"/>
        <w:ind w:left="283"/>
        <w:rPr>
          <w:spacing w:val="-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6077E4B" wp14:editId="6BDCE0E5">
                <wp:simplePos x="0" y="0"/>
                <wp:positionH relativeFrom="page">
                  <wp:posOffset>475615</wp:posOffset>
                </wp:positionH>
                <wp:positionV relativeFrom="page">
                  <wp:posOffset>4153535</wp:posOffset>
                </wp:positionV>
                <wp:extent cx="9162415" cy="1828165"/>
                <wp:effectExtent l="0" t="0" r="0" b="0"/>
                <wp:wrapNone/>
                <wp:docPr id="153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51B0284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7EB536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09EC84D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5DF6B19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E07252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34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2328594D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20CC1D1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C08E1A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BC582A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333443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7F9E52A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184B68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B5C05B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54ADD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7B4CEFD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7D5649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08127B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5DD3AC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324869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017F071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19A6E9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C915C0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F83D20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5F1D48C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5378106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0140BC2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2B7FDF9E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3B28A7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52A7ADF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40191A20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E0C230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5CA8779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77E4B" id="Text Box 188" o:spid="_x0000_s1129" type="#_x0000_t202" style="position:absolute;left:0;text-align:left;margin-left:37.45pt;margin-top:327.05pt;width:721.45pt;height:143.9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51B0284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7EB536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09EC84D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5DF6B19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E07252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34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2328594D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20CC1D1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C08E1A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BC582A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333443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7F9E52A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184B68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B5C05B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54ADD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7B4CEFD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7D5649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08127B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5DD3AC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324869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017F071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19A6E9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C915C0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F83D20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5F1D48C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5378106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0140BC2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2B7FDF9E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3B28A7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52A7ADF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40191A20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E0C230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5CA8779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33A2E">
        <w:t>1139</w:t>
      </w:r>
      <w:r w:rsidR="00A33A2E">
        <w:rPr>
          <w:spacing w:val="10"/>
        </w:rPr>
        <w:t xml:space="preserve"> </w:t>
      </w:r>
      <w:r w:rsidR="00A33A2E">
        <w:t>-</w:t>
      </w:r>
      <w:r w:rsidR="00A33A2E">
        <w:rPr>
          <w:spacing w:val="10"/>
        </w:rPr>
        <w:t xml:space="preserve"> </w:t>
      </w:r>
      <w:r w:rsidR="00A33A2E">
        <w:t>Licitaciones</w:t>
      </w:r>
      <w:r w:rsidR="00A33A2E">
        <w:rPr>
          <w:spacing w:val="10"/>
        </w:rPr>
        <w:t xml:space="preserve"> </w:t>
      </w:r>
      <w:r w:rsidR="00A33A2E">
        <w:rPr>
          <w:spacing w:val="-2"/>
        </w:rPr>
        <w:t>anuladas.</w:t>
      </w:r>
    </w:p>
    <w:p w14:paraId="63E4D709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7CAB92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D1A53BA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60AF025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49134E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6215A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91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http://lpapromocion.com/images/portaldetransparencia/Modificaciones_102021/08-Contrataci%C3%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B3n/Licitaciones_anuladas/Licitaciones_anuladas.pdf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A704F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92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http://lpapromocion.com/images/portaldetransparencia/Modificaciones_102021/08-Contrataci%C3%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B3n/Licitaciones_anuladas/Licitaciones_anuladas.pd</w:t>
            </w:r>
            <w:r>
              <w:rPr>
                <w:spacing w:val="-2"/>
                <w:w w:val="105"/>
                <w:sz w:val="16"/>
                <w:szCs w:val="16"/>
              </w:rPr>
              <w:t>f</w:t>
            </w:r>
          </w:p>
        </w:tc>
      </w:tr>
    </w:tbl>
    <w:p w14:paraId="04C21E75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26173324" w14:textId="77777777" w:rsidR="00000000" w:rsidRDefault="00A33A2E">
      <w:pPr>
        <w:pStyle w:val="Textoindependiente"/>
        <w:kinsoku w:val="0"/>
        <w:overflowPunct w:val="0"/>
        <w:spacing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6051BB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311AE3D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385642E9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74A82D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AA3B11E" w14:textId="77777777" w:rsidR="00000000" w:rsidRDefault="00A33A2E">
            <w:pPr>
              <w:pStyle w:val="TableParagraph"/>
              <w:kinsoku w:val="0"/>
              <w:overflowPunct w:val="0"/>
              <w:ind w:left="0" w:right="1442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34CE97F4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0AA163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2D81B62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79F7B0E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C40BD0C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28D245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46560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F6A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F67E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115708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5B8F416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378BF6B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A543408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B5CC74F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02EF65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D84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6E73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0789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F1E92B7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759BB0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50B2788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07F84E80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BE8308E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73820E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0C71EFC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C9F90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5F63335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BB65AD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DC6CA3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E483BC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42A2A0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09BBF7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20C048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2177F66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189333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A7F2E4B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C1FBC99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19E256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CD159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8402B" w14:textId="77777777" w:rsidR="00000000" w:rsidRDefault="00A33A2E">
            <w:pPr>
              <w:pStyle w:val="TableParagraph"/>
              <w:kinsoku w:val="0"/>
              <w:overflowPunct w:val="0"/>
              <w:ind w:left="63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19/11/2021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12:38:08</w:t>
            </w:r>
          </w:p>
        </w:tc>
      </w:tr>
    </w:tbl>
    <w:p w14:paraId="1B141B5D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400F54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6D6A7C26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29B4F1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EXISTEN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LICITACIONES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ANULADAS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durante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ejercicio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2020.Se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une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documento.</w:t>
            </w:r>
          </w:p>
        </w:tc>
      </w:tr>
      <w:tr w:rsidR="00000000" w14:paraId="5CAE11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271DE96B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906CE3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6AC026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1CD263EB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4FE990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885AFFD" w14:textId="77777777" w:rsidR="00000000" w:rsidRDefault="00A33A2E">
      <w:pPr>
        <w:rPr>
          <w:sz w:val="13"/>
          <w:szCs w:val="13"/>
        </w:rPr>
        <w:sectPr w:rsidR="00000000">
          <w:headerReference w:type="default" r:id="rId93"/>
          <w:footerReference w:type="default" r:id="rId94"/>
          <w:pgSz w:w="15840" w:h="12240" w:orient="landscape"/>
          <w:pgMar w:top="2400" w:right="560" w:bottom="900" w:left="480" w:header="744" w:footer="720" w:gutter="0"/>
          <w:cols w:space="720"/>
          <w:noEndnote/>
        </w:sectPr>
      </w:pPr>
    </w:p>
    <w:p w14:paraId="6BBD71B9" w14:textId="7093ED87" w:rsidR="00000000" w:rsidRDefault="00977C3F">
      <w:pPr>
        <w:pStyle w:val="Textoindependiente"/>
        <w:kinsoku w:val="0"/>
        <w:overflowPunct w:val="0"/>
        <w:spacing w:before="11"/>
        <w:rPr>
          <w:b w:val="0"/>
          <w:bCs w:val="0"/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884E6C0" wp14:editId="7C735BC1">
                <wp:simplePos x="0" y="0"/>
                <wp:positionH relativeFrom="page">
                  <wp:posOffset>475615</wp:posOffset>
                </wp:positionH>
                <wp:positionV relativeFrom="page">
                  <wp:posOffset>4281805</wp:posOffset>
                </wp:positionV>
                <wp:extent cx="9162415" cy="1828165"/>
                <wp:effectExtent l="0" t="0" r="0" b="0"/>
                <wp:wrapNone/>
                <wp:docPr id="152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7D609AA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4C5E6A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472F51C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349032D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7E19D95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34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40B32B48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44B9E22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AFA1E3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86711B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51F16C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55DD7AA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A26CB5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D5481A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DFEDFD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5356F0A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CB7C3D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0E1FC0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88DA2D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CAC918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064EB88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5C35D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18AC29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57DEE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0D0EA7F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7CBEF80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1509C7F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33484B88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786783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5B0007E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453EE05E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832414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B3D10F3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4E6C0" id="Text Box 197" o:spid="_x0000_s1130" type="#_x0000_t202" style="position:absolute;margin-left:37.45pt;margin-top:337.15pt;width:721.45pt;height:143.9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7D609AA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4C5E6A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472F51C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349032D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7E19D95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34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40B32B48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44B9E22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AFA1E3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86711B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51F16C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55DD7AA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A26CB5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D5481A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DFEDFD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5356F0A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CB7C3D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0E1FC0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88DA2D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CAC918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064EB88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95C35D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18AC29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357DEE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0D0EA7F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7CBEF80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1509C7F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33484B88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786783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5B0007E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453EE05E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832414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B3D10F3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C0A6DD" w14:textId="77777777" w:rsidR="00000000" w:rsidRDefault="00A33A2E">
      <w:pPr>
        <w:pStyle w:val="Ttulo3"/>
        <w:numPr>
          <w:ilvl w:val="0"/>
          <w:numId w:val="1"/>
        </w:numPr>
        <w:tabs>
          <w:tab w:val="left" w:pos="445"/>
        </w:tabs>
        <w:kinsoku w:val="0"/>
        <w:overflowPunct w:val="0"/>
        <w:rPr>
          <w:spacing w:val="-2"/>
        </w:rPr>
      </w:pPr>
      <w:r>
        <w:t xml:space="preserve">Información necesaria o </w:t>
      </w:r>
      <w:r>
        <w:rPr>
          <w:spacing w:val="-2"/>
        </w:rPr>
        <w:t>conveniente</w:t>
      </w:r>
    </w:p>
    <w:p w14:paraId="42CE526A" w14:textId="77777777" w:rsidR="00000000" w:rsidRDefault="00A33A2E">
      <w:pPr>
        <w:pStyle w:val="Textoindependiente"/>
        <w:kinsoku w:val="0"/>
        <w:overflowPunct w:val="0"/>
        <w:spacing w:before="167"/>
        <w:ind w:left="283"/>
        <w:rPr>
          <w:spacing w:val="-2"/>
        </w:rPr>
      </w:pPr>
      <w:r>
        <w:t>1140</w:t>
      </w:r>
      <w:r>
        <w:rPr>
          <w:spacing w:val="9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Información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considere</w:t>
      </w:r>
      <w:r>
        <w:rPr>
          <w:spacing w:val="10"/>
        </w:rPr>
        <w:t xml:space="preserve"> </w:t>
      </w:r>
      <w:r>
        <w:t>necesaria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conveniente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adecuada</w:t>
      </w:r>
      <w:r>
        <w:rPr>
          <w:spacing w:val="10"/>
        </w:rPr>
        <w:t xml:space="preserve"> </w:t>
      </w:r>
      <w:r>
        <w:t>gestión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2"/>
        </w:rPr>
        <w:t>contratación.</w:t>
      </w:r>
    </w:p>
    <w:p w14:paraId="003C7617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3BFC75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A8B1212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440FB7B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52349C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D2474" w14:textId="77777777" w:rsidR="00000000" w:rsidRDefault="00A33A2E">
            <w:pPr>
              <w:pStyle w:val="TableParagraph"/>
              <w:kinsoku w:val="0"/>
              <w:overflowPunct w:val="0"/>
              <w:spacing w:before="8"/>
              <w:ind w:left="0"/>
              <w:rPr>
                <w:b/>
                <w:bCs/>
                <w:sz w:val="18"/>
                <w:szCs w:val="18"/>
              </w:rPr>
            </w:pPr>
          </w:p>
          <w:p w14:paraId="47AC65B5" w14:textId="77777777" w:rsidR="00000000" w:rsidRDefault="00A33A2E">
            <w:pPr>
              <w:pStyle w:val="TableParagraph"/>
              <w:kinsoku w:val="0"/>
              <w:overflowPunct w:val="0"/>
              <w:spacing w:before="0"/>
              <w:rPr>
                <w:spacing w:val="-2"/>
                <w:sz w:val="16"/>
                <w:szCs w:val="16"/>
              </w:rPr>
            </w:pPr>
            <w:hyperlink r:id="rId95" w:history="1">
              <w:r>
                <w:rPr>
                  <w:sz w:val="16"/>
                  <w:szCs w:val="16"/>
                </w:rPr>
                <w:t>http://lpapromocion.com/portal-de-</w:t>
              </w:r>
              <w:r>
                <w:rPr>
                  <w:spacing w:val="-2"/>
                  <w:sz w:val="16"/>
                  <w:szCs w:val="16"/>
                </w:rPr>
                <w:t>transparencia</w:t>
              </w:r>
            </w:hyperlink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6BC5A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ind w:right="74"/>
              <w:jc w:val="both"/>
              <w:rPr>
                <w:spacing w:val="-2"/>
                <w:w w:val="105"/>
                <w:sz w:val="16"/>
                <w:szCs w:val="16"/>
              </w:rPr>
            </w:pPr>
            <w:hyperlink r:id="rId96" w:history="1">
              <w:r>
                <w:rPr>
                  <w:spacing w:val="-2"/>
                  <w:sz w:val="16"/>
                  <w:szCs w:val="16"/>
                </w:rPr>
                <w:t>http://lpapromocion.com/images/portaldetransparencia/Contratos_Menores/2021/Documentos/Info_n</w:t>
              </w:r>
            </w:hyperlink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ec/Informaci%C3%B3n_necesaria_o_conveniente_para_la_</w:t>
            </w:r>
            <w:r>
              <w:rPr>
                <w:spacing w:val="-2"/>
                <w:sz w:val="16"/>
                <w:szCs w:val="16"/>
              </w:rPr>
              <w:t>adecuada_gesti%C3%B3n_de_la_contrataci%</w:t>
            </w:r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w w:val="105"/>
                <w:sz w:val="16"/>
                <w:szCs w:val="16"/>
              </w:rPr>
              <w:t>C3%B3n.pdf</w:t>
            </w:r>
          </w:p>
        </w:tc>
      </w:tr>
    </w:tbl>
    <w:p w14:paraId="475ABE4E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7F43909F" w14:textId="77777777" w:rsidR="00000000" w:rsidRDefault="00A33A2E">
      <w:pPr>
        <w:pStyle w:val="Textoindependiente"/>
        <w:kinsoku w:val="0"/>
        <w:overflowPunct w:val="0"/>
        <w:spacing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200315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E101F3E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B8B748D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246E2D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1642AA7" w14:textId="77777777" w:rsidR="00000000" w:rsidRDefault="00A33A2E">
            <w:pPr>
              <w:pStyle w:val="TableParagraph"/>
              <w:kinsoku w:val="0"/>
              <w:overflowPunct w:val="0"/>
              <w:ind w:left="0" w:right="1442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AC50C1A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656C8A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1D6F1B6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E03AB63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DD2A765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154B38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B702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96AF8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982C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26A93E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1D3C91F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4D768C1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6DA7A53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6939433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718393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88A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7227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25CB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5AAB8E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303437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FD11B3D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740ED430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7EF3E41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1ED3DF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E430FE1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522C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412B1B0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DB8343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EB7A13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5B1355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A5738F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F30718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081460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A685489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45C87B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F7FC516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3B8DB78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420CA9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29FA6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368EB" w14:textId="77777777" w:rsidR="00000000" w:rsidRDefault="00A33A2E">
            <w:pPr>
              <w:pStyle w:val="TableParagraph"/>
              <w:kinsoku w:val="0"/>
              <w:overflowPunct w:val="0"/>
              <w:ind w:left="63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19/11/2021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12:38:08</w:t>
            </w:r>
          </w:p>
        </w:tc>
      </w:tr>
    </w:tbl>
    <w:p w14:paraId="7ABD7171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63FF2B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50B5FE93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F4376C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EXISTE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INFORMACION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QUE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CONSIDERE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CONVENIENTE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NECESARIA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PARA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ADECUADA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GESTION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CONTRATACIÓN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durante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ejercicio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2020.</w:t>
            </w:r>
          </w:p>
        </w:tc>
      </w:tr>
      <w:tr w:rsidR="00000000" w14:paraId="5E74D5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4F2B7B16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1DDB59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6919F4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433AE59A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5870D67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3CD270F" w14:textId="77777777" w:rsidR="00000000" w:rsidRDefault="00A33A2E">
      <w:pPr>
        <w:rPr>
          <w:sz w:val="13"/>
          <w:szCs w:val="13"/>
        </w:rPr>
        <w:sectPr w:rsidR="00000000">
          <w:headerReference w:type="default" r:id="rId97"/>
          <w:footerReference w:type="default" r:id="rId98"/>
          <w:pgSz w:w="15840" w:h="12240" w:orient="landscape"/>
          <w:pgMar w:top="1880" w:right="560" w:bottom="900" w:left="480" w:header="744" w:footer="720" w:gutter="0"/>
          <w:cols w:space="720"/>
          <w:noEndnote/>
        </w:sectPr>
      </w:pPr>
    </w:p>
    <w:p w14:paraId="10602E7D" w14:textId="17C0C088" w:rsidR="00000000" w:rsidRDefault="00977C3F">
      <w:pPr>
        <w:pStyle w:val="Textoindependiente"/>
        <w:kinsoku w:val="0"/>
        <w:overflowPunct w:val="0"/>
        <w:spacing w:before="11"/>
        <w:rPr>
          <w:b w:val="0"/>
          <w:bCs w:val="0"/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D9535FA" wp14:editId="5BF9C328">
                <wp:simplePos x="0" y="0"/>
                <wp:positionH relativeFrom="page">
                  <wp:posOffset>475615</wp:posOffset>
                </wp:positionH>
                <wp:positionV relativeFrom="page">
                  <wp:posOffset>4281805</wp:posOffset>
                </wp:positionV>
                <wp:extent cx="9162415" cy="1828165"/>
                <wp:effectExtent l="0" t="0" r="0" b="0"/>
                <wp:wrapNone/>
                <wp:docPr id="151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584849A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29182E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6358949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0000" w14:paraId="2C840E0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83F6B3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04" w:right="141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64019A29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43106D7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11B1B6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7F717B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D564E8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6B62C59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844137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6ABC70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FE0DC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0E9B71E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743CE5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F506D6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B82A57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E11DEC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1BBB3E0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6C573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35BE08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C28B5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0067733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000000" w14:paraId="73209B2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7947457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3E41EEC8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27239D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427A2B5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44ED2905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94B8D5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625" w:right="1526"/>
                                    <w:jc w:val="center"/>
                                    <w:rPr>
                                      <w:spacing w:val="-4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  <w:szCs w:val="19"/>
                                    </w:rPr>
                                    <w:t>0,85</w:t>
                                  </w:r>
                                </w:p>
                              </w:tc>
                            </w:tr>
                          </w:tbl>
                          <w:p w14:paraId="63DE1959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535FA" id="Text Box 205" o:spid="_x0000_s1131" type="#_x0000_t202" style="position:absolute;margin-left:37.45pt;margin-top:337.15pt;width:721.45pt;height:143.9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584849A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29182E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6358949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00000" w14:paraId="2C840E0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83F6B3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504" w:right="141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64019A29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43106D7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11B1B6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7F717B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D564E8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6B62C59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844137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6ABC70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6FE0DC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0E9B71E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743CE5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F506D6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B82A57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E11DEC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1BBB3E0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C6C573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35BE08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6C28B5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0067733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25</w:t>
                            </w:r>
                          </w:p>
                        </w:tc>
                      </w:tr>
                      <w:tr w:rsidR="00000000" w14:paraId="73209B2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7947457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3E41EEC8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27239D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427A2B5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44ED2905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94B8D5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625" w:right="1526"/>
                              <w:jc w:val="center"/>
                              <w:rPr>
                                <w:spacing w:val="-4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>0,85</w:t>
                            </w:r>
                          </w:p>
                        </w:tc>
                      </w:tr>
                    </w:tbl>
                    <w:p w14:paraId="63DE1959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4E42230" w14:textId="6B8B0D1C" w:rsidR="00000000" w:rsidRDefault="00977C3F">
      <w:pPr>
        <w:pStyle w:val="Ttulo3"/>
        <w:numPr>
          <w:ilvl w:val="0"/>
          <w:numId w:val="1"/>
        </w:numPr>
        <w:tabs>
          <w:tab w:val="left" w:pos="445"/>
        </w:tabs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6044BD0B" wp14:editId="776B5439">
                <wp:simplePos x="0" y="0"/>
                <wp:positionH relativeFrom="page">
                  <wp:posOffset>466090</wp:posOffset>
                </wp:positionH>
                <wp:positionV relativeFrom="paragraph">
                  <wp:posOffset>227330</wp:posOffset>
                </wp:positionV>
                <wp:extent cx="9171940" cy="9525"/>
                <wp:effectExtent l="0" t="0" r="0" b="0"/>
                <wp:wrapTopAndBottom/>
                <wp:docPr id="150" name="Freeform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>
                            <a:gd name="T0" fmla="*/ 14443 w 14444"/>
                            <a:gd name="T1" fmla="*/ 0 h 15"/>
                            <a:gd name="T2" fmla="*/ 0 w 14444"/>
                            <a:gd name="T3" fmla="*/ 0 h 15"/>
                            <a:gd name="T4" fmla="*/ 0 w 14444"/>
                            <a:gd name="T5" fmla="*/ 15 h 15"/>
                            <a:gd name="T6" fmla="*/ 14443 w 14444"/>
                            <a:gd name="T7" fmla="*/ 15 h 15"/>
                            <a:gd name="T8" fmla="*/ 14443 w 14444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444" h="15">
                              <a:moveTo>
                                <a:pt x="1444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443" y="15"/>
                              </a:lnTo>
                              <a:lnTo>
                                <a:pt x="1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93F35" id="Freeform 206" o:spid="_x0000_s1026" style="position:absolute;margin-left:36.7pt;margin-top:17.9pt;width:722.2pt;height:.75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" o:allowincell="f" path="m14443,l,,,15r14443,l14443,xe" fillcolor="#a9a9a9" stroked="f">
                <v:path arrowok="t" o:connecttype="custom" o:connectlocs="9171305,0;0,0;0,9525;9171305,9525;9171305,0" o:connectangles="0,0,0,0,0"/>
                <w10:wrap type="topAndBottom" anchorx="page"/>
              </v:shape>
            </w:pict>
          </mc:Fallback>
        </mc:AlternateContent>
      </w:r>
      <w:r w:rsidR="00A33A2E">
        <w:t xml:space="preserve">Licitaciones en </w:t>
      </w:r>
      <w:r w:rsidR="00A33A2E">
        <w:rPr>
          <w:spacing w:val="-2"/>
        </w:rPr>
        <w:t>curso</w:t>
      </w:r>
    </w:p>
    <w:p w14:paraId="4F006ECB" w14:textId="77777777" w:rsidR="00000000" w:rsidRDefault="00A33A2E">
      <w:pPr>
        <w:pStyle w:val="Textoindependiente"/>
        <w:kinsoku w:val="0"/>
        <w:overflowPunct w:val="0"/>
        <w:spacing w:before="118"/>
        <w:ind w:left="283"/>
        <w:rPr>
          <w:spacing w:val="-2"/>
        </w:rPr>
      </w:pPr>
      <w:r>
        <w:t>1141</w:t>
      </w:r>
      <w:r>
        <w:rPr>
          <w:spacing w:val="10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Pliegos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prescripciones</w:t>
      </w:r>
      <w:r>
        <w:rPr>
          <w:spacing w:val="10"/>
        </w:rPr>
        <w:t xml:space="preserve"> </w:t>
      </w:r>
      <w:r>
        <w:t>técnicas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cláusulas</w:t>
      </w:r>
      <w:r>
        <w:rPr>
          <w:spacing w:val="11"/>
        </w:rPr>
        <w:t xml:space="preserve"> </w:t>
      </w:r>
      <w:r>
        <w:t>administrativas,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caso,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restante</w:t>
      </w:r>
      <w:r>
        <w:rPr>
          <w:spacing w:val="11"/>
        </w:rPr>
        <w:t xml:space="preserve"> </w:t>
      </w:r>
      <w:r>
        <w:t>documentación</w:t>
      </w:r>
      <w:r>
        <w:rPr>
          <w:spacing w:val="10"/>
        </w:rPr>
        <w:t xml:space="preserve"> </w:t>
      </w:r>
      <w:r>
        <w:rPr>
          <w:spacing w:val="-2"/>
        </w:rPr>
        <w:t>complementaria.</w:t>
      </w:r>
    </w:p>
    <w:p w14:paraId="5EA7360A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069166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FD104BC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0AF77BE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57835E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70CDB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r>
              <w:rPr>
                <w:spacing w:val="-2"/>
                <w:w w:val="105"/>
                <w:sz w:val="16"/>
                <w:szCs w:val="16"/>
              </w:rPr>
              <w:t>https://contrataciondelestado.es/wps/portal/!</w:t>
            </w:r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ut/p/b0/DccxCoAwDADAJwURF8GhirgKDppuEdsSrGmp0ffrbQcWNrBCLwdSTkLxPx7O5chyttkVz3FIooWUR</w:t>
            </w:r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B2sYMHy0WfAYawQ63n3mJYn3Gr6qTSm6yBfl_kAFqno_g!!/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4EFCB" w14:textId="77777777" w:rsidR="00000000" w:rsidRDefault="00A33A2E">
            <w:pPr>
              <w:pStyle w:val="TableParagraph"/>
              <w:kinsoku w:val="0"/>
              <w:overflowPunct w:val="0"/>
              <w:spacing w:before="8"/>
              <w:ind w:left="0"/>
              <w:rPr>
                <w:b/>
                <w:bCs/>
                <w:sz w:val="18"/>
                <w:szCs w:val="18"/>
              </w:rPr>
            </w:pPr>
          </w:p>
          <w:p w14:paraId="33802E77" w14:textId="77777777" w:rsidR="00000000" w:rsidRDefault="00A33A2E">
            <w:pPr>
              <w:pStyle w:val="TableParagraph"/>
              <w:kinsoku w:val="0"/>
              <w:overflowPunct w:val="0"/>
              <w:spacing w:before="0"/>
              <w:rPr>
                <w:spacing w:val="-2"/>
                <w:w w:val="105"/>
                <w:sz w:val="16"/>
                <w:szCs w:val="16"/>
              </w:rPr>
            </w:pPr>
            <w:hyperlink r:id="rId99" w:history="1">
              <w:r>
                <w:rPr>
                  <w:sz w:val="16"/>
                  <w:szCs w:val="16"/>
                </w:rPr>
                <w:t>http://lpapromocion.com/en-</w:t>
              </w:r>
              <w:r>
                <w:rPr>
                  <w:spacing w:val="-2"/>
                  <w:w w:val="105"/>
                  <w:sz w:val="16"/>
                  <w:szCs w:val="16"/>
                </w:rPr>
                <w:t>licitacion</w:t>
              </w:r>
            </w:hyperlink>
          </w:p>
        </w:tc>
      </w:tr>
    </w:tbl>
    <w:p w14:paraId="65CC4097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67D6CBA0" w14:textId="77777777" w:rsidR="00000000" w:rsidRDefault="00A33A2E">
      <w:pPr>
        <w:pStyle w:val="Textoindependiente"/>
        <w:kinsoku w:val="0"/>
        <w:overflowPunct w:val="0"/>
        <w:spacing w:after="38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414EBE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64EB31C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43A07ED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464786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FE796A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318494A7" w14:textId="77777777" w:rsidR="00000000" w:rsidRDefault="00A33A2E">
            <w:pPr>
              <w:pStyle w:val="Textoindependiente"/>
              <w:kinsoku w:val="0"/>
              <w:overflowPunct w:val="0"/>
              <w:spacing w:after="38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79F167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10114A1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1813CAD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601B109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4E7EAE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2EC8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97B4E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C589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03767D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D0BBA22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5F09A37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A593787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BB40026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0B4168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A0247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6506F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4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888D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90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777E9F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25</w:t>
            </w:r>
          </w:p>
        </w:tc>
      </w:tr>
      <w:tr w:rsidR="00000000" w14:paraId="1C0D80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675EBF3D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38DB7288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5C5B069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3729EA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4CFF700C" w14:textId="77777777" w:rsidR="00000000" w:rsidRDefault="00A33A2E">
            <w:pPr>
              <w:pStyle w:val="Textoindependiente"/>
              <w:kinsoku w:val="0"/>
              <w:overflowPunct w:val="0"/>
              <w:spacing w:after="38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A5C0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25" w:right="1526"/>
              <w:jc w:val="center"/>
              <w:rPr>
                <w:spacing w:val="-4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0,85</w:t>
            </w:r>
          </w:p>
        </w:tc>
      </w:tr>
    </w:tbl>
    <w:p w14:paraId="5E07256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3323269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7C4D21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4BD98E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8A06F4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DD9AC9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2BF06B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57200A9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5D315D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1902D3B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3242878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626E85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EBD83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93477" w14:textId="77777777" w:rsidR="00000000" w:rsidRDefault="00A33A2E">
            <w:pPr>
              <w:pStyle w:val="TableParagraph"/>
              <w:kinsoku w:val="0"/>
              <w:overflowPunct w:val="0"/>
              <w:ind w:left="63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19/11/2021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12:38:08</w:t>
            </w:r>
          </w:p>
        </w:tc>
      </w:tr>
    </w:tbl>
    <w:p w14:paraId="4515E1D8" w14:textId="77777777" w:rsidR="00000000" w:rsidRDefault="00A33A2E">
      <w:pPr>
        <w:sectPr w:rsidR="00000000">
          <w:headerReference w:type="default" r:id="rId100"/>
          <w:footerReference w:type="default" r:id="rId101"/>
          <w:pgSz w:w="15840" w:h="12240" w:orient="landscape"/>
          <w:pgMar w:top="1880" w:right="560" w:bottom="900" w:left="480" w:header="744" w:footer="720" w:gutter="0"/>
          <w:cols w:space="720"/>
          <w:noEndnote/>
        </w:sectPr>
      </w:pPr>
    </w:p>
    <w:p w14:paraId="7385ED23" w14:textId="488E50DF" w:rsidR="00000000" w:rsidRDefault="00977C3F">
      <w:pPr>
        <w:pStyle w:val="Textoindependiente"/>
        <w:kinsoku w:val="0"/>
        <w:overflowPunct w:val="0"/>
        <w:spacing w:before="5" w:after="1"/>
        <w:rPr>
          <w:b w:val="0"/>
          <w:bCs w:val="0"/>
          <w:sz w:val="15"/>
          <w:szCs w:val="1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48152756" wp14:editId="6ED3A5D8">
                <wp:simplePos x="0" y="0"/>
                <wp:positionH relativeFrom="page">
                  <wp:posOffset>475615</wp:posOffset>
                </wp:positionH>
                <wp:positionV relativeFrom="page">
                  <wp:posOffset>5895340</wp:posOffset>
                </wp:positionV>
                <wp:extent cx="2044065" cy="457200"/>
                <wp:effectExtent l="0" t="0" r="0" b="0"/>
                <wp:wrapNone/>
                <wp:docPr id="146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065" cy="457200"/>
                          <a:chOff x="749" y="9284"/>
                          <a:chExt cx="3219" cy="720"/>
                        </a:xfrm>
                      </wpg:grpSpPr>
                      <wps:wsp>
                        <wps:cNvPr id="147" name="Freeform 208"/>
                        <wps:cNvSpPr>
                          <a:spLocks/>
                        </wps:cNvSpPr>
                        <wps:spPr bwMode="auto">
                          <a:xfrm>
                            <a:off x="749" y="9284"/>
                            <a:ext cx="3219" cy="360"/>
                          </a:xfrm>
                          <a:custGeom>
                            <a:avLst/>
                            <a:gdLst>
                              <a:gd name="T0" fmla="*/ 3218 w 3219"/>
                              <a:gd name="T1" fmla="*/ 0 h 360"/>
                              <a:gd name="T2" fmla="*/ 0 w 3219"/>
                              <a:gd name="T3" fmla="*/ 0 h 360"/>
                              <a:gd name="T4" fmla="*/ 0 w 3219"/>
                              <a:gd name="T5" fmla="*/ 359 h 360"/>
                              <a:gd name="T6" fmla="*/ 3218 w 3219"/>
                              <a:gd name="T7" fmla="*/ 359 h 360"/>
                              <a:gd name="T8" fmla="*/ 3218 w 3219"/>
                              <a:gd name="T9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9" h="360">
                                <a:moveTo>
                                  <a:pt x="32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lnTo>
                                  <a:pt x="3218" y="359"/>
                                </a:lnTo>
                                <a:lnTo>
                                  <a:pt x="3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209"/>
                        <wps:cNvSpPr>
                          <a:spLocks/>
                        </wps:cNvSpPr>
                        <wps:spPr bwMode="auto">
                          <a:xfrm>
                            <a:off x="749" y="9284"/>
                            <a:ext cx="3219" cy="360"/>
                          </a:xfrm>
                          <a:custGeom>
                            <a:avLst/>
                            <a:gdLst>
                              <a:gd name="T0" fmla="*/ 3218 w 3219"/>
                              <a:gd name="T1" fmla="*/ 0 h 360"/>
                              <a:gd name="T2" fmla="*/ 3203 w 3219"/>
                              <a:gd name="T3" fmla="*/ 0 h 360"/>
                              <a:gd name="T4" fmla="*/ 15 w 3219"/>
                              <a:gd name="T5" fmla="*/ 0 h 360"/>
                              <a:gd name="T6" fmla="*/ 0 w 3219"/>
                              <a:gd name="T7" fmla="*/ 0 h 360"/>
                              <a:gd name="T8" fmla="*/ 0 w 3219"/>
                              <a:gd name="T9" fmla="*/ 15 h 360"/>
                              <a:gd name="T10" fmla="*/ 0 w 3219"/>
                              <a:gd name="T11" fmla="*/ 360 h 360"/>
                              <a:gd name="T12" fmla="*/ 15 w 3219"/>
                              <a:gd name="T13" fmla="*/ 360 h 360"/>
                              <a:gd name="T14" fmla="*/ 15 w 3219"/>
                              <a:gd name="T15" fmla="*/ 15 h 360"/>
                              <a:gd name="T16" fmla="*/ 3203 w 3219"/>
                              <a:gd name="T17" fmla="*/ 15 h 360"/>
                              <a:gd name="T18" fmla="*/ 3203 w 3219"/>
                              <a:gd name="T19" fmla="*/ 360 h 360"/>
                              <a:gd name="T20" fmla="*/ 3218 w 3219"/>
                              <a:gd name="T21" fmla="*/ 360 h 360"/>
                              <a:gd name="T22" fmla="*/ 3218 w 3219"/>
                              <a:gd name="T23" fmla="*/ 15 h 360"/>
                              <a:gd name="T24" fmla="*/ 3218 w 3219"/>
                              <a:gd name="T25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219" h="360">
                                <a:moveTo>
                                  <a:pt x="3218" y="0"/>
                                </a:moveTo>
                                <a:lnTo>
                                  <a:pt x="3203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60"/>
                                </a:lnTo>
                                <a:lnTo>
                                  <a:pt x="15" y="360"/>
                                </a:lnTo>
                                <a:lnTo>
                                  <a:pt x="15" y="15"/>
                                </a:lnTo>
                                <a:lnTo>
                                  <a:pt x="3203" y="15"/>
                                </a:lnTo>
                                <a:lnTo>
                                  <a:pt x="3203" y="360"/>
                                </a:lnTo>
                                <a:lnTo>
                                  <a:pt x="3218" y="360"/>
                                </a:lnTo>
                                <a:lnTo>
                                  <a:pt x="3218" y="15"/>
                                </a:lnTo>
                                <a:lnTo>
                                  <a:pt x="3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757" y="9637"/>
                            <a:ext cx="3204" cy="36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524DD7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8"/>
                                <w:ind w:left="1504" w:right="1432"/>
                                <w:jc w:val="center"/>
                                <w:rPr>
                                  <w:b w:val="0"/>
                                  <w:bCs w:val="0"/>
                                  <w:spacing w:val="-5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5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52756" id="Group 207" o:spid="_x0000_s1132" style="position:absolute;margin-left:37.45pt;margin-top:464.2pt;width:160.95pt;height:36pt;z-index:-251640832;mso-position-horizontal-relative:page;mso-position-vertical-relative:page" coordorigin="749,9284" coordsize="3219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" o:allowincell="f">
                <v:shape id="Freeform 208" o:spid="_x0000_s1133" style="position:absolute;left:749;top:9284;width:3219;height:360;visibility:visible;mso-wrap-style:square;v-text-anchor:top" coordsize="321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" path="m3218,l,,,359r3218,l3218,xe" fillcolor="#a9a9a9" stroked="f">
                  <v:path arrowok="t" o:connecttype="custom" o:connectlocs="3218,0;0,0;0,359;3218,359;3218,0" o:connectangles="0,0,0,0,0"/>
                </v:shape>
                <v:shape id="Freeform 209" o:spid="_x0000_s1134" style="position:absolute;left:749;top:9284;width:3219;height:360;visibility:visible;mso-wrap-style:square;v-text-anchor:top" coordsize="321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" path="m3218,r-15,l15,,,,,15,,360r15,l15,15r3188,l3203,360r15,l3218,15r,-15xe" fillcolor="black" stroked="f">
                  <v:path arrowok="t" o:connecttype="custom" o:connectlocs="3218,0;3203,0;15,0;0,0;0,15;0,360;15,360;15,15;3203,15;3203,360;3218,360;3218,15;3218,0" o:connectangles="0,0,0,0,0,0,0,0,0,0,0,0,0"/>
                </v:shape>
                <v:shape id="Text Box 210" o:spid="_x0000_s1135" type="#_x0000_t202" style="position:absolute;left:757;top:9637;width:320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" filled="f">
                  <v:textbox inset="0,0,0,0">
                    <w:txbxContent>
                      <w:p w14:paraId="68524DD7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8"/>
                          <w:ind w:left="1504" w:right="1432"/>
                          <w:jc w:val="center"/>
                          <w:rPr>
                            <w:b w:val="0"/>
                            <w:bCs w:val="0"/>
                            <w:spacing w:val="-5"/>
                          </w:rPr>
                        </w:pPr>
                        <w:r>
                          <w:rPr>
                            <w:b w:val="0"/>
                            <w:bCs w:val="0"/>
                            <w:spacing w:val="-5"/>
                          </w:rPr>
                          <w:t>Sí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3C1277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73E75777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1364E6" w14:textId="77777777" w:rsidR="00000000" w:rsidRDefault="00A33A2E">
            <w:pPr>
              <w:pStyle w:val="TableParagraph"/>
              <w:kinsoku w:val="0"/>
              <w:overflowPunct w:val="0"/>
              <w:spacing w:before="18" w:line="240" w:lineRule="atLeast"/>
              <w:ind w:left="64" w:right="2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DIRECTOS DESDE NUESTRA PAGINA AL PORTAL DE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 TRANSPARENCIA (CONCRETAMENTE A LAS LICITACIONES Y SU DOCUMENTACION ) Y AL PORTAL DEL ESTADO ( DIRECTAMENTE A SOCIEDAD DE PROMOCION DONDE SE PUEDEN CONSULTAR LAS LICITACIONES Y SU DOCUMENTACION)</w:t>
            </w:r>
          </w:p>
        </w:tc>
      </w:tr>
      <w:tr w:rsidR="00000000" w14:paraId="535A83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30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2B91F3BC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40506F" w14:textId="77777777" w:rsidR="00000000" w:rsidRDefault="00A33A2E">
            <w:pPr>
              <w:pStyle w:val="Textoindependiente"/>
              <w:kinsoku w:val="0"/>
              <w:overflowPunct w:val="0"/>
              <w:spacing w:before="5" w:after="1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3E6161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527B278B" w14:textId="77777777" w:rsidR="00000000" w:rsidRDefault="00A33A2E">
            <w:pPr>
              <w:pStyle w:val="Textoindependiente"/>
              <w:kinsoku w:val="0"/>
              <w:overflowPunct w:val="0"/>
              <w:spacing w:before="5" w:after="1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A8DE34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573606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38E6924B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870777" w14:textId="77777777" w:rsidR="00000000" w:rsidRDefault="00A33A2E">
            <w:pPr>
              <w:pStyle w:val="Textoindependiente"/>
              <w:kinsoku w:val="0"/>
              <w:overflowPunct w:val="0"/>
              <w:spacing w:before="5" w:after="1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518E3F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4EB34E8B" w14:textId="77777777" w:rsidR="00000000" w:rsidRDefault="00A33A2E">
            <w:pPr>
              <w:pStyle w:val="Textoindependiente"/>
              <w:kinsoku w:val="0"/>
              <w:overflowPunct w:val="0"/>
              <w:spacing w:before="5" w:after="1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D8F726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Se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recomienda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publicar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los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pliegos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formato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reutilizable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abierto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(ods,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odt,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csv,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etc.).</w:t>
            </w:r>
          </w:p>
        </w:tc>
      </w:tr>
      <w:tr w:rsidR="00000000" w14:paraId="586B61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92DA5A4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7385D98" w14:textId="77777777" w:rsidR="00000000" w:rsidRDefault="00A33A2E">
            <w:pPr>
              <w:pStyle w:val="Textoindependiente"/>
              <w:kinsoku w:val="0"/>
              <w:overflowPunct w:val="0"/>
              <w:spacing w:before="5" w:after="1"/>
              <w:rPr>
                <w:b w:val="0"/>
                <w:bCs w:val="0"/>
                <w:sz w:val="2"/>
                <w:szCs w:val="2"/>
              </w:rPr>
            </w:pPr>
          </w:p>
        </w:tc>
      </w:tr>
    </w:tbl>
    <w:p w14:paraId="2A9A211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5F4397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54D2FF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D37121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4BDEEF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586832E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6"/>
          <w:szCs w:val="16"/>
        </w:rPr>
      </w:pPr>
    </w:p>
    <w:p w14:paraId="04634DC3" w14:textId="2D4A81A6" w:rsidR="00000000" w:rsidRDefault="00977C3F">
      <w:pPr>
        <w:pStyle w:val="Ttulo3"/>
        <w:numPr>
          <w:ilvl w:val="0"/>
          <w:numId w:val="1"/>
        </w:numPr>
        <w:tabs>
          <w:tab w:val="left" w:pos="445"/>
        </w:tabs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6E92EDFF" wp14:editId="775C5C36">
                <wp:simplePos x="0" y="0"/>
                <wp:positionH relativeFrom="page">
                  <wp:posOffset>466090</wp:posOffset>
                </wp:positionH>
                <wp:positionV relativeFrom="paragraph">
                  <wp:posOffset>227330</wp:posOffset>
                </wp:positionV>
                <wp:extent cx="9171940" cy="9525"/>
                <wp:effectExtent l="0" t="0" r="0" b="0"/>
                <wp:wrapTopAndBottom/>
                <wp:docPr id="145" name="Freeform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>
                            <a:gd name="T0" fmla="*/ 14443 w 14444"/>
                            <a:gd name="T1" fmla="*/ 0 h 15"/>
                            <a:gd name="T2" fmla="*/ 0 w 14444"/>
                            <a:gd name="T3" fmla="*/ 0 h 15"/>
                            <a:gd name="T4" fmla="*/ 0 w 14444"/>
                            <a:gd name="T5" fmla="*/ 15 h 15"/>
                            <a:gd name="T6" fmla="*/ 14443 w 14444"/>
                            <a:gd name="T7" fmla="*/ 15 h 15"/>
                            <a:gd name="T8" fmla="*/ 14443 w 14444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444" h="15">
                              <a:moveTo>
                                <a:pt x="1444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443" y="15"/>
                              </a:lnTo>
                              <a:lnTo>
                                <a:pt x="1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3BC3F" id="Freeform 211" o:spid="_x0000_s1026" style="position:absolute;margin-left:36.7pt;margin-top:17.9pt;width:722.2pt;height:.75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" o:allowincell="f" path="m14443,l,,,15r14443,l14443,xe" fillcolor="#a9a9a9" stroked="f">
                <v:path arrowok="t" o:connecttype="custom" o:connectlocs="9171305,0;0,0;0,9525;9171305,9525;9171305,0" o:connectangles="0,0,0,0,0"/>
                <w10:wrap type="topAndBottom" anchorx="page"/>
              </v:shape>
            </w:pict>
          </mc:Fallback>
        </mc:AlternateContent>
      </w:r>
      <w:r w:rsidR="00A33A2E">
        <w:t xml:space="preserve">Mesas de </w:t>
      </w:r>
      <w:r w:rsidR="00A33A2E">
        <w:rPr>
          <w:spacing w:val="-2"/>
        </w:rPr>
        <w:t>contratación</w:t>
      </w:r>
    </w:p>
    <w:p w14:paraId="70AAE157" w14:textId="77777777" w:rsidR="00000000" w:rsidRDefault="00A33A2E">
      <w:pPr>
        <w:pStyle w:val="Textoindependiente"/>
        <w:kinsoku w:val="0"/>
        <w:overflowPunct w:val="0"/>
        <w:spacing w:before="118"/>
        <w:ind w:left="283"/>
        <w:rPr>
          <w:spacing w:val="-2"/>
        </w:rPr>
      </w:pPr>
      <w:r>
        <w:t>1142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Composición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convocatorias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mesa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órgano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contratación,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sector</w:t>
      </w:r>
      <w:r>
        <w:rPr>
          <w:spacing w:val="9"/>
        </w:rPr>
        <w:t xml:space="preserve"> </w:t>
      </w:r>
      <w:r>
        <w:t>público</w:t>
      </w:r>
      <w:r>
        <w:rPr>
          <w:spacing w:val="9"/>
        </w:rPr>
        <w:t xml:space="preserve"> </w:t>
      </w:r>
      <w:r>
        <w:t>local,</w:t>
      </w:r>
      <w:r>
        <w:rPr>
          <w:spacing w:val="8"/>
        </w:rPr>
        <w:t xml:space="preserve"> </w:t>
      </w:r>
      <w:r>
        <w:t>forma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designación.</w:t>
      </w:r>
    </w:p>
    <w:p w14:paraId="6693CCF3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57B6F0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F2A7A57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BA4434F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346072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83328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sz w:val="16"/>
                <w:szCs w:val="16"/>
              </w:rPr>
            </w:pPr>
            <w:hyperlink r:id="rId102" w:history="1">
              <w:r>
                <w:rPr>
                  <w:spacing w:val="-2"/>
                  <w:sz w:val="16"/>
                  <w:szCs w:val="16"/>
                </w:rPr>
                <w:t>http:/</w:t>
              </w:r>
              <w:r>
                <w:rPr>
                  <w:spacing w:val="-2"/>
                  <w:sz w:val="16"/>
                  <w:szCs w:val="16"/>
                </w:rPr>
                <w:t>/lpapromocion.com/images/portaldetransparencia/Modificaciones_102021/08-Contrataci%C3%</w:t>
              </w:r>
            </w:hyperlink>
            <w:r>
              <w:rPr>
                <w:spacing w:val="80"/>
                <w:sz w:val="16"/>
                <w:szCs w:val="16"/>
              </w:rPr>
              <w:t xml:space="preserve">  </w:t>
            </w:r>
            <w:r>
              <w:rPr>
                <w:spacing w:val="-2"/>
                <w:sz w:val="16"/>
                <w:szCs w:val="16"/>
              </w:rPr>
              <w:t>B3n/Mesa_de_contrataci%C3%B3n/Mesa_de_Contrataci%C3%B3n_y_composici%C3%B3n_2020.pdf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F4C57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sz w:val="16"/>
                <w:szCs w:val="16"/>
              </w:rPr>
            </w:pPr>
            <w:hyperlink r:id="rId103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http://lpapromocion.com/images/portaldetransparencia/Modificaciones_102021/08-Contrataci%C3%</w:t>
              </w:r>
            </w:hyperlink>
            <w:r>
              <w:rPr>
                <w:spacing w:val="80"/>
                <w:sz w:val="16"/>
                <w:szCs w:val="16"/>
              </w:rPr>
              <w:t xml:space="preserve">  </w:t>
            </w:r>
            <w:r>
              <w:rPr>
                <w:spacing w:val="-2"/>
                <w:sz w:val="16"/>
                <w:szCs w:val="16"/>
              </w:rPr>
              <w:t>B3n/Mesa_de_contrataci%C3%B3n/Mesa_de_Contrataci%C3%B3n_y_composici%C3%B3n_2020.pdf</w:t>
            </w:r>
          </w:p>
        </w:tc>
      </w:tr>
    </w:tbl>
    <w:p w14:paraId="7303813C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6881BCF3" w14:textId="77777777" w:rsidR="00000000" w:rsidRDefault="00A33A2E">
      <w:pPr>
        <w:pStyle w:val="Textoindependiente"/>
        <w:kinsoku w:val="0"/>
        <w:overflowPunct w:val="0"/>
        <w:spacing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06D1B5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43AB4AE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B326175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5D035D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61C5F36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97D7521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63715B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51416D3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EBC9B95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4A9716E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711687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7106F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E2D37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98E58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08/11/2021</w:t>
            </w:r>
          </w:p>
        </w:tc>
      </w:tr>
      <w:tr w:rsidR="00000000" w14:paraId="068F6C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849048D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440597B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3B5AFBA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C237013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027FF7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8F445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FE22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4630F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A935C0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3BE7F9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255CA76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3044C22C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8D9F063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2F4AAF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4D58C747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1D23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5F4DA013" w14:textId="77777777" w:rsidR="00000000" w:rsidRDefault="00A33A2E">
      <w:pPr>
        <w:rPr>
          <w:spacing w:val="-2"/>
          <w:sz w:val="19"/>
          <w:szCs w:val="19"/>
        </w:rPr>
        <w:sectPr w:rsidR="00000000">
          <w:pgSz w:w="15840" w:h="12240" w:orient="landscape"/>
          <w:pgMar w:top="1880" w:right="560" w:bottom="900" w:left="480" w:header="744" w:footer="720" w:gutter="0"/>
          <w:cols w:space="720"/>
          <w:noEndnote/>
        </w:sectPr>
      </w:pPr>
    </w:p>
    <w:p w14:paraId="4002D0B8" w14:textId="03D01B3D" w:rsidR="00000000" w:rsidRDefault="00977C3F">
      <w:pPr>
        <w:pStyle w:val="Textoindependiente"/>
        <w:kinsoku w:val="0"/>
        <w:overflowPunct w:val="0"/>
        <w:spacing w:before="5" w:after="1"/>
        <w:rPr>
          <w:b w:val="0"/>
          <w:bCs w:val="0"/>
          <w:sz w:val="15"/>
          <w:szCs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5C15516" wp14:editId="1BE6E446">
                <wp:simplePos x="0" y="0"/>
                <wp:positionH relativeFrom="page">
                  <wp:posOffset>466090</wp:posOffset>
                </wp:positionH>
                <wp:positionV relativeFrom="page">
                  <wp:posOffset>2412365</wp:posOffset>
                </wp:positionV>
                <wp:extent cx="3669030" cy="457200"/>
                <wp:effectExtent l="0" t="0" r="0" b="0"/>
                <wp:wrapNone/>
                <wp:docPr id="144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000000" w14:paraId="22F6952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DFD794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02267D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1359EDD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8C497D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14" w:right="102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900EB9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3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19/11/2021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12:38:08</w:t>
                                  </w:r>
                                </w:p>
                              </w:tc>
                            </w:tr>
                          </w:tbl>
                          <w:p w14:paraId="7C056A73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15516" id="Text Box 212" o:spid="_x0000_s1136" type="#_x0000_t202" style="position:absolute;margin-left:36.7pt;margin-top:189.95pt;width:288.9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4"/>
                        <w:gridCol w:w="2889"/>
                      </w:tblGrid>
                      <w:tr w:rsidR="00000000" w14:paraId="22F6952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DFD794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02267D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1359EDD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8C497D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114" w:right="102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900EB9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63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19/11/2021</w:t>
                            </w:r>
                            <w:r>
                              <w:rPr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12:38:08</w:t>
                            </w:r>
                          </w:p>
                        </w:tc>
                      </w:tr>
                    </w:tbl>
                    <w:p w14:paraId="7C056A73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4"/>
        <w:gridCol w:w="3774"/>
        <w:gridCol w:w="3909"/>
        <w:gridCol w:w="3528"/>
      </w:tblGrid>
      <w:tr w:rsidR="00000000" w14:paraId="593616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70DF830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DF71F01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C6D53D7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4C8438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A684E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02286" w14:textId="77777777" w:rsidR="00000000" w:rsidRDefault="00A33A2E">
            <w:pPr>
              <w:pStyle w:val="TableParagraph"/>
              <w:kinsoku w:val="0"/>
              <w:overflowPunct w:val="0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92C45" w14:textId="77777777" w:rsidR="00000000" w:rsidRDefault="00A33A2E">
            <w:pPr>
              <w:pStyle w:val="TableParagraph"/>
              <w:kinsoku w:val="0"/>
              <w:overflowPunct w:val="0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08/11/2021</w:t>
            </w:r>
          </w:p>
        </w:tc>
      </w:tr>
      <w:tr w:rsidR="00000000" w14:paraId="618133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781BD86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75071C2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428DC2C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E933C68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68EADC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E834F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02E49" w14:textId="77777777" w:rsidR="00000000" w:rsidRDefault="00A33A2E">
            <w:pPr>
              <w:pStyle w:val="TableParagraph"/>
              <w:kinsoku w:val="0"/>
              <w:overflowPunct w:val="0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C9663" w14:textId="77777777" w:rsidR="00000000" w:rsidRDefault="00A33A2E">
            <w:pPr>
              <w:pStyle w:val="TableParagraph"/>
              <w:kinsoku w:val="0"/>
              <w:overflowPunct w:val="0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AF23512" w14:textId="77777777" w:rsidR="00000000" w:rsidRDefault="00A33A2E">
            <w:pPr>
              <w:pStyle w:val="TableParagraph"/>
              <w:kinsoku w:val="0"/>
              <w:overflowPunct w:val="0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1B434E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887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52BB917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6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REVISIÓN</w:t>
            </w:r>
          </w:p>
          <w:p w14:paraId="4968542A" w14:textId="77777777" w:rsidR="00000000" w:rsidRDefault="00A33A2E">
            <w:pPr>
              <w:pStyle w:val="TableParagraph"/>
              <w:tabs>
                <w:tab w:val="left" w:pos="3650"/>
              </w:tabs>
              <w:kinsoku w:val="0"/>
              <w:overflowPunct w:val="0"/>
              <w:spacing w:before="102"/>
              <w:ind w:left="110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Revisado</w:t>
            </w:r>
            <w:r>
              <w:rPr>
                <w:sz w:val="19"/>
                <w:szCs w:val="19"/>
              </w:rPr>
              <w:tab/>
              <w:t>Fecha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2719A90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Evaluación</w:t>
            </w:r>
          </w:p>
        </w:tc>
      </w:tr>
      <w:tr w:rsidR="00000000" w14:paraId="1BE535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03487B8" w14:textId="77777777" w:rsidR="00000000" w:rsidRDefault="00A33A2E">
            <w:pPr>
              <w:pStyle w:val="Textoindependiente"/>
              <w:kinsoku w:val="0"/>
              <w:overflowPunct w:val="0"/>
              <w:spacing w:before="5" w:after="1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749C0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434337C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4BF04C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16"/>
          <w:szCs w:val="16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168927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2F268D46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068780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Se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ha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publicado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REFERENTE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AL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EJERCICIO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2020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documento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que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adjunta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FORMATO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REUTILIZABLE</w:t>
            </w:r>
          </w:p>
        </w:tc>
      </w:tr>
      <w:tr w:rsidR="00000000" w14:paraId="589FD5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26CB5EEB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052D18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23BB88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06D7ED09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AD3449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C8271A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34DF7A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1232E5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DB69E6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1E859A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9C3E2A3" w14:textId="77777777" w:rsidR="00000000" w:rsidRDefault="00A33A2E">
      <w:pPr>
        <w:pStyle w:val="Textoindependiente"/>
        <w:kinsoku w:val="0"/>
        <w:overflowPunct w:val="0"/>
        <w:spacing w:before="3"/>
        <w:rPr>
          <w:b w:val="0"/>
          <w:bCs w:val="0"/>
          <w:sz w:val="16"/>
          <w:szCs w:val="16"/>
        </w:rPr>
      </w:pPr>
    </w:p>
    <w:p w14:paraId="5ADA5CEE" w14:textId="66408573" w:rsidR="00000000" w:rsidRDefault="00977C3F">
      <w:pPr>
        <w:pStyle w:val="Ttulo3"/>
        <w:numPr>
          <w:ilvl w:val="0"/>
          <w:numId w:val="1"/>
        </w:numPr>
        <w:tabs>
          <w:tab w:val="left" w:pos="445"/>
        </w:tabs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0" allowOverlap="1" wp14:anchorId="34E9F3CD" wp14:editId="02934166">
                <wp:simplePos x="0" y="0"/>
                <wp:positionH relativeFrom="page">
                  <wp:posOffset>466090</wp:posOffset>
                </wp:positionH>
                <wp:positionV relativeFrom="paragraph">
                  <wp:posOffset>227330</wp:posOffset>
                </wp:positionV>
                <wp:extent cx="9171940" cy="9525"/>
                <wp:effectExtent l="0" t="0" r="0" b="0"/>
                <wp:wrapTopAndBottom/>
                <wp:docPr id="143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>
                            <a:gd name="T0" fmla="*/ 14443 w 14444"/>
                            <a:gd name="T1" fmla="*/ 0 h 15"/>
                            <a:gd name="T2" fmla="*/ 0 w 14444"/>
                            <a:gd name="T3" fmla="*/ 0 h 15"/>
                            <a:gd name="T4" fmla="*/ 0 w 14444"/>
                            <a:gd name="T5" fmla="*/ 15 h 15"/>
                            <a:gd name="T6" fmla="*/ 14443 w 14444"/>
                            <a:gd name="T7" fmla="*/ 15 h 15"/>
                            <a:gd name="T8" fmla="*/ 14443 w 14444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444" h="15">
                              <a:moveTo>
                                <a:pt x="1444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443" y="15"/>
                              </a:lnTo>
                              <a:lnTo>
                                <a:pt x="1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A8A85" id="Freeform 213" o:spid="_x0000_s1026" style="position:absolute;margin-left:36.7pt;margin-top:17.9pt;width:722.2pt;height:.7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" o:allowincell="f" path="m14443,l,,,15r14443,l14443,xe" fillcolor="#a9a9a9" stroked="f">
                <v:path arrowok="t" o:connecttype="custom" o:connectlocs="9171305,0;0,0;0,9525;9171305,9525;9171305,0" o:connectangles="0,0,0,0,0"/>
                <w10:wrap type="topAndBottom" anchorx="page"/>
              </v:shape>
            </w:pict>
          </mc:Fallback>
        </mc:AlternateContent>
      </w:r>
      <w:r w:rsidR="00A33A2E">
        <w:t xml:space="preserve">Preguntas </w:t>
      </w:r>
      <w:r w:rsidR="00A33A2E">
        <w:rPr>
          <w:spacing w:val="-2"/>
        </w:rPr>
        <w:t>frecuentes</w:t>
      </w:r>
    </w:p>
    <w:p w14:paraId="062C0EE0" w14:textId="77777777" w:rsidR="00000000" w:rsidRDefault="00A33A2E">
      <w:pPr>
        <w:pStyle w:val="Textoindependiente"/>
        <w:kinsoku w:val="0"/>
        <w:overflowPunct w:val="0"/>
        <w:spacing w:before="118"/>
        <w:ind w:left="283"/>
        <w:rPr>
          <w:spacing w:val="-2"/>
        </w:rPr>
      </w:pPr>
      <w:r>
        <w:t>1143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Preguntas</w:t>
      </w:r>
      <w:r>
        <w:rPr>
          <w:spacing w:val="11"/>
        </w:rPr>
        <w:t xml:space="preserve"> </w:t>
      </w:r>
      <w:r>
        <w:t>frecuentes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aclaraciones</w:t>
      </w:r>
      <w:r>
        <w:rPr>
          <w:spacing w:val="10"/>
        </w:rPr>
        <w:t xml:space="preserve"> </w:t>
      </w:r>
      <w:r>
        <w:t>relativas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contenido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2"/>
        </w:rPr>
        <w:t>contratos.</w:t>
      </w:r>
    </w:p>
    <w:p w14:paraId="634356E1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5059B7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968D5B9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5DBE7D5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072E3F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29A1F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sz w:val="16"/>
                <w:szCs w:val="16"/>
              </w:rPr>
            </w:pPr>
            <w:hyperlink r:id="rId104" w:history="1">
              <w:r>
                <w:rPr>
                  <w:spacing w:val="-2"/>
                  <w:w w:val="105"/>
                  <w:sz w:val="16"/>
                  <w:szCs w:val="16"/>
                </w:rPr>
                <w:t>http://lpapromocion.com/images/portaldetransparencia/Modificaciones_102021/08-Contrataci%C3%</w:t>
              </w:r>
            </w:hyperlink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B3n/Preguntas_frecuentes/Preguntas_frecuentes_y_acla</w:t>
            </w:r>
            <w:r>
              <w:rPr>
                <w:spacing w:val="-2"/>
                <w:sz w:val="16"/>
                <w:szCs w:val="16"/>
              </w:rPr>
              <w:t>raciones_al_contenido_de_los_contratos_1.pdf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F4EC8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sz w:val="16"/>
                <w:szCs w:val="16"/>
              </w:rPr>
            </w:pPr>
            <w:hyperlink r:id="rId105" w:history="1">
              <w:r>
                <w:rPr>
                  <w:spacing w:val="-2"/>
                  <w:w w:val="105"/>
                  <w:sz w:val="16"/>
                  <w:szCs w:val="16"/>
                </w:rPr>
                <w:t>http://lpapromocion.com/images/portaldetransparencia/Modificaciones_102021/08-Contrataci%C3%</w:t>
              </w:r>
            </w:hyperlink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B3n/Pre</w:t>
            </w:r>
            <w:r>
              <w:rPr>
                <w:spacing w:val="-2"/>
                <w:sz w:val="16"/>
                <w:szCs w:val="16"/>
              </w:rPr>
              <w:t>guntas_frecuentes/Preguntas_frecuentes_y_aclaraciones_al_contenido_de_los_contratos_1.pdf</w:t>
            </w:r>
          </w:p>
        </w:tc>
      </w:tr>
    </w:tbl>
    <w:p w14:paraId="14411A5E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209D443E" w14:textId="1542BC69" w:rsidR="00000000" w:rsidRDefault="00977C3F">
      <w:pPr>
        <w:pStyle w:val="Textoindependiente"/>
        <w:kinsoku w:val="0"/>
        <w:overflowPunct w:val="0"/>
        <w:ind w:left="283"/>
        <w:rPr>
          <w:b w:val="0"/>
          <w:bCs w:val="0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9744" behindDoc="0" locked="0" layoutInCell="0" allowOverlap="1" wp14:anchorId="0E3ACBE7" wp14:editId="444B3BD2">
                <wp:simplePos x="0" y="0"/>
                <wp:positionH relativeFrom="page">
                  <wp:posOffset>466090</wp:posOffset>
                </wp:positionH>
                <wp:positionV relativeFrom="paragraph">
                  <wp:posOffset>162560</wp:posOffset>
                </wp:positionV>
                <wp:extent cx="2053590" cy="457200"/>
                <wp:effectExtent l="0" t="0" r="0" b="0"/>
                <wp:wrapTopAndBottom/>
                <wp:docPr id="140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457200"/>
                          <a:chOff x="734" y="256"/>
                          <a:chExt cx="3234" cy="720"/>
                        </a:xfrm>
                      </wpg:grpSpPr>
                      <wps:wsp>
                        <wps:cNvPr id="141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742" y="609"/>
                            <a:ext cx="3219" cy="36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11322D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8"/>
                                <w:ind w:left="1510" w:right="1439"/>
                                <w:jc w:val="center"/>
                                <w:rPr>
                                  <w:b w:val="0"/>
                                  <w:bCs w:val="0"/>
                                  <w:spacing w:val="-5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5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742" y="264"/>
                            <a:ext cx="3219" cy="34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4604ED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0"/>
                                <w:ind w:left="72"/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</w:rPr>
                                <w:t>Existe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  <w:t>información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ACBE7" id="Group 214" o:spid="_x0000_s1137" style="position:absolute;left:0;text-align:left;margin-left:36.7pt;margin-top:12.8pt;width:161.7pt;height:36pt;z-index:251679744;mso-wrap-distance-left:0;mso-wrap-distance-right:0;mso-position-horizontal-relative:page" coordorigin="734,256" coordsize="323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" o:allowincell="f">
                <v:shape id="Text Box 215" o:spid="_x0000_s1138" type="#_x0000_t202" style="position:absolute;left:742;top:609;width:321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" filled="f">
                  <v:textbox inset="0,0,0,0">
                    <w:txbxContent>
                      <w:p w14:paraId="6311322D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8"/>
                          <w:ind w:left="1510" w:right="1439"/>
                          <w:jc w:val="center"/>
                          <w:rPr>
                            <w:b w:val="0"/>
                            <w:bCs w:val="0"/>
                            <w:spacing w:val="-5"/>
                          </w:rPr>
                        </w:pPr>
                        <w:r>
                          <w:rPr>
                            <w:b w:val="0"/>
                            <w:bCs w:val="0"/>
                            <w:spacing w:val="-5"/>
                          </w:rPr>
                          <w:t>Sí</w:t>
                        </w:r>
                      </w:p>
                    </w:txbxContent>
                  </v:textbox>
                </v:shape>
                <v:shape id="Text Box 216" o:spid="_x0000_s1139" type="#_x0000_t202" style="position:absolute;left:742;top:264;width:321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" fillcolor="#a9a9a9">
                  <v:textbox inset="0,0,0,0">
                    <w:txbxContent>
                      <w:p w14:paraId="244604ED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0"/>
                          <w:ind w:left="72"/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</w:pPr>
                        <w:r>
                          <w:rPr>
                            <w:b w:val="0"/>
                            <w:bCs w:val="0"/>
                            <w:color w:val="000000"/>
                          </w:rPr>
                          <w:t>Existe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1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  <w:t>información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33A2E">
        <w:rPr>
          <w:b w:val="0"/>
          <w:bCs w:val="0"/>
          <w:spacing w:val="-2"/>
        </w:rPr>
        <w:t>AUTOEVALUACIÓN</w:t>
      </w:r>
    </w:p>
    <w:p w14:paraId="4C4FCBED" w14:textId="77777777" w:rsidR="00000000" w:rsidRDefault="00A33A2E">
      <w:pPr>
        <w:pStyle w:val="Textoindependiente"/>
        <w:kinsoku w:val="0"/>
        <w:overflowPunct w:val="0"/>
        <w:ind w:left="283"/>
        <w:rPr>
          <w:b w:val="0"/>
          <w:bCs w:val="0"/>
          <w:spacing w:val="-2"/>
        </w:rPr>
        <w:sectPr w:rsidR="00000000">
          <w:pgSz w:w="15840" w:h="12240" w:orient="landscape"/>
          <w:pgMar w:top="1880" w:right="560" w:bottom="900" w:left="480" w:header="744" w:footer="720" w:gutter="0"/>
          <w:cols w:space="720"/>
          <w:noEndnote/>
        </w:sectPr>
      </w:pPr>
    </w:p>
    <w:p w14:paraId="2C4F0EED" w14:textId="1EE4FC48" w:rsidR="00000000" w:rsidRDefault="00977C3F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0AD1AE3" wp14:editId="5EB3482E">
                <wp:simplePos x="0" y="0"/>
                <wp:positionH relativeFrom="page">
                  <wp:posOffset>466090</wp:posOffset>
                </wp:positionH>
                <wp:positionV relativeFrom="page">
                  <wp:posOffset>1323975</wp:posOffset>
                </wp:positionV>
                <wp:extent cx="9171940" cy="1370965"/>
                <wp:effectExtent l="0" t="0" r="0" b="0"/>
                <wp:wrapNone/>
                <wp:docPr id="139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1940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19"/>
                              <w:gridCol w:w="3774"/>
                              <w:gridCol w:w="3909"/>
                              <w:gridCol w:w="3528"/>
                            </w:tblGrid>
                            <w:tr w:rsidR="00000000" w14:paraId="64535BD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0EB1C7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6AF79E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4E3DAF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293C446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F63BF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D6740C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D2E032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5C96F6C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8196E6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2AD1B5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5FFB69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E0CD01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0085038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8587D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BB8CCE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B9A4BB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59572DC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000000" w14:paraId="782E935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09E4A3F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21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  <w:p w14:paraId="2372F96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2"/>
                                    <w:ind w:left="94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Existe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CD5912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Autoevaluación</w:t>
                                  </w:r>
                                </w:p>
                              </w:tc>
                            </w:tr>
                            <w:tr w:rsidR="00000000" w14:paraId="0FB1CC1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2DD77711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DFF8C2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625" w:right="1526"/>
                                    <w:jc w:val="center"/>
                                    <w:rPr>
                                      <w:spacing w:val="-4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  <w:szCs w:val="19"/>
                                    </w:rPr>
                                    <w:t>0,85</w:t>
                                  </w:r>
                                </w:p>
                              </w:tc>
                            </w:tr>
                          </w:tbl>
                          <w:p w14:paraId="32EEEF69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D1AE3" id="Text Box 217" o:spid="_x0000_s1140" type="#_x0000_t202" style="position:absolute;margin-left:36.7pt;margin-top:104.25pt;width:722.2pt;height:107.9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19"/>
                        <w:gridCol w:w="3774"/>
                        <w:gridCol w:w="3909"/>
                        <w:gridCol w:w="3528"/>
                      </w:tblGrid>
                      <w:tr w:rsidR="00000000" w14:paraId="64535BD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0EB1C7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6AF79E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4E3DAF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293C446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F63BF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0" w:right="1408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D6740C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D2E032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5C96F6C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8196E6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2AD1B5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5FFB69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E0CD01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0085038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8587D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0" w:right="1408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BB8CCE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B9A4BB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59572DC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25</w:t>
                            </w:r>
                          </w:p>
                        </w:tc>
                      </w:tr>
                      <w:tr w:rsidR="00000000" w14:paraId="782E935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902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09E4A3F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21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  <w:p w14:paraId="2372F96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102"/>
                              <w:ind w:left="94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Existe</w:t>
                            </w:r>
                            <w:r>
                              <w:rPr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información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CD5912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Autoevaluación</w:t>
                            </w:r>
                          </w:p>
                        </w:tc>
                      </w:tr>
                      <w:tr w:rsidR="00000000" w14:paraId="0FB1CC1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902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2DD77711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DFF8C2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625" w:right="1526"/>
                              <w:jc w:val="center"/>
                              <w:rPr>
                                <w:spacing w:val="-4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>0,85</w:t>
                            </w:r>
                          </w:p>
                        </w:tc>
                      </w:tr>
                    </w:tbl>
                    <w:p w14:paraId="32EEEF69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BED3243" wp14:editId="1ED6F199">
                <wp:simplePos x="0" y="0"/>
                <wp:positionH relativeFrom="page">
                  <wp:posOffset>466090</wp:posOffset>
                </wp:positionH>
                <wp:positionV relativeFrom="page">
                  <wp:posOffset>3957320</wp:posOffset>
                </wp:positionV>
                <wp:extent cx="3669030" cy="457200"/>
                <wp:effectExtent l="0" t="0" r="0" b="0"/>
                <wp:wrapNone/>
                <wp:docPr id="138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000000" w14:paraId="1B2856B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7A57E6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2EE4DB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0000" w14:paraId="5D06478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592D61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14" w:right="102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D2CDC2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3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19/11/2021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12:38:08</w:t>
                                  </w:r>
                                </w:p>
                              </w:tc>
                            </w:tr>
                          </w:tbl>
                          <w:p w14:paraId="54F359A4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D3243" id="Text Box 218" o:spid="_x0000_s1141" type="#_x0000_t202" style="position:absolute;margin-left:36.7pt;margin-top:311.6pt;width:288.9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4"/>
                        <w:gridCol w:w="2889"/>
                      </w:tblGrid>
                      <w:tr w:rsidR="00000000" w14:paraId="1B2856B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7A57E6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2EE4DB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00000" w14:paraId="5D06478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592D61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114" w:right="102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D2CDC2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63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19/11/2021</w:t>
                            </w:r>
                            <w:r>
                              <w:rPr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12:38:08</w:t>
                            </w:r>
                          </w:p>
                        </w:tc>
                      </w:tr>
                    </w:tbl>
                    <w:p w14:paraId="54F359A4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FFC6D0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1F01BC2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365B68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017EC5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0D3F379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E301F3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729FB37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15"/>
          <w:szCs w:val="15"/>
        </w:r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4"/>
        <w:gridCol w:w="3774"/>
        <w:gridCol w:w="3909"/>
        <w:gridCol w:w="3528"/>
      </w:tblGrid>
      <w:tr w:rsidR="00000000" w14:paraId="53AB4F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09720FA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0D91945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45FF7B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04573F" w14:textId="77777777" w:rsidR="00000000" w:rsidRDefault="00A33A2E">
            <w:pPr>
              <w:pStyle w:val="TableParagraph"/>
              <w:kinsoku w:val="0"/>
              <w:overflowPunct w:val="0"/>
              <w:ind w:left="0" w:right="1482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37940E90" w14:textId="77777777" w:rsidR="00000000" w:rsidRDefault="00A33A2E">
            <w:pPr>
              <w:pStyle w:val="Textoindependiente"/>
              <w:kinsoku w:val="0"/>
              <w:overflowPunct w:val="0"/>
              <w:spacing w:before="10" w:after="1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6E1F8A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53BAC52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D4EC6BE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22B31BB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43D4EC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1157B" w14:textId="77777777" w:rsidR="00000000" w:rsidRDefault="00A33A2E">
            <w:pPr>
              <w:pStyle w:val="TableParagraph"/>
              <w:kinsoku w:val="0"/>
              <w:overflowPunct w:val="0"/>
              <w:ind w:left="0" w:right="1499"/>
              <w:jc w:val="right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DF09" w14:textId="77777777" w:rsidR="00000000" w:rsidRDefault="00A33A2E">
            <w:pPr>
              <w:pStyle w:val="TableParagraph"/>
              <w:kinsoku w:val="0"/>
              <w:overflowPunct w:val="0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61D74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5056F5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A7D9EE7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045F74F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72D610D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2F0F0E9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374CC4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648E9" w14:textId="77777777" w:rsidR="00000000" w:rsidRDefault="00A33A2E">
            <w:pPr>
              <w:pStyle w:val="TableParagraph"/>
              <w:kinsoku w:val="0"/>
              <w:overflowPunct w:val="0"/>
              <w:ind w:left="0" w:right="1499"/>
              <w:jc w:val="right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D8B3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144DC" w14:textId="77777777" w:rsidR="00000000" w:rsidRDefault="00A33A2E">
            <w:pPr>
              <w:pStyle w:val="TableParagraph"/>
              <w:kinsoku w:val="0"/>
              <w:overflowPunct w:val="0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FB933F" w14:textId="77777777" w:rsidR="00000000" w:rsidRDefault="00A33A2E">
            <w:pPr>
              <w:pStyle w:val="TableParagraph"/>
              <w:kinsoku w:val="0"/>
              <w:overflowPunct w:val="0"/>
              <w:ind w:left="0" w:right="1663"/>
              <w:jc w:val="right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0</w:t>
            </w:r>
          </w:p>
        </w:tc>
      </w:tr>
      <w:tr w:rsidR="00000000" w14:paraId="117BAA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887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710FE74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6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REVISIÓN</w:t>
            </w:r>
          </w:p>
          <w:p w14:paraId="01FE54A7" w14:textId="77777777" w:rsidR="00000000" w:rsidRDefault="00A33A2E">
            <w:pPr>
              <w:pStyle w:val="TableParagraph"/>
              <w:tabs>
                <w:tab w:val="left" w:pos="3650"/>
              </w:tabs>
              <w:kinsoku w:val="0"/>
              <w:overflowPunct w:val="0"/>
              <w:spacing w:before="102"/>
              <w:ind w:left="110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Revisado</w:t>
            </w:r>
            <w:r>
              <w:rPr>
                <w:sz w:val="19"/>
                <w:szCs w:val="19"/>
              </w:rPr>
              <w:tab/>
              <w:t>Fecha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5023A1A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Evaluación</w:t>
            </w:r>
          </w:p>
        </w:tc>
      </w:tr>
      <w:tr w:rsidR="00000000" w14:paraId="55CD7C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03969D5" w14:textId="77777777" w:rsidR="00000000" w:rsidRDefault="00A33A2E">
            <w:pPr>
              <w:pStyle w:val="Textoindependiente"/>
              <w:kinsoku w:val="0"/>
              <w:overflowPunct w:val="0"/>
              <w:spacing w:before="10" w:after="1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DE7AC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655"/>
              <w:jc w:val="right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0</w:t>
            </w:r>
          </w:p>
        </w:tc>
      </w:tr>
    </w:tbl>
    <w:p w14:paraId="472ABA8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D43E7C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16"/>
          <w:szCs w:val="16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3CE2E2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412073DF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0A0808" w14:textId="77777777" w:rsidR="00000000" w:rsidRDefault="00A33A2E">
            <w:pPr>
              <w:pStyle w:val="TableParagraph"/>
              <w:kinsoku w:val="0"/>
              <w:overflowPunct w:val="0"/>
              <w:spacing w:before="18" w:line="240" w:lineRule="atLeast"/>
              <w:ind w:left="6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Las preguntas frecuentes y aclaraciones relativas al contenido de los contratos se harán a través de la plataforma del estado en tiempo y forma según cada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procedimiento de licitación</w:t>
            </w:r>
          </w:p>
        </w:tc>
      </w:tr>
      <w:tr w:rsidR="00000000" w14:paraId="5E81C9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30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6716B49D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1BCC84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104BF9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3429B199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8F08A8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rechazada.</w:t>
            </w:r>
          </w:p>
        </w:tc>
      </w:tr>
      <w:tr w:rsidR="00000000" w14:paraId="173759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4DA460D6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23D1E0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1C5D21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"/>
        </w:trPr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418224AE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C5EE8B" w14:textId="77777777" w:rsidR="00000000" w:rsidRDefault="00A33A2E">
            <w:pPr>
              <w:pStyle w:val="TableParagraph"/>
              <w:kinsoku w:val="0"/>
              <w:overflowPunct w:val="0"/>
              <w:spacing w:before="8" w:line="240" w:lineRule="atLeast"/>
              <w:ind w:left="72" w:right="317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Para acceder a las preguntas de la PCSP se necesita estar registrado. Por ello, esta obligación requiere la elaboración de una relación de preguntas y aclaraciones</w:t>
            </w:r>
            <w:r>
              <w:rPr>
                <w:spacing w:val="8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frecuentes relativas al contenido de los contratos de la entidad que sea pública para todas </w:t>
            </w:r>
            <w:r>
              <w:rPr>
                <w:sz w:val="19"/>
                <w:szCs w:val="19"/>
              </w:rPr>
              <w:t>las personas que quieran consultarla, sin tener que ser usuarias de la</w:t>
            </w:r>
            <w:r>
              <w:rPr>
                <w:spacing w:val="8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PCSP.</w:t>
            </w:r>
          </w:p>
        </w:tc>
      </w:tr>
      <w:tr w:rsidR="00000000" w14:paraId="1F5799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2"/>
        </w:trPr>
        <w:tc>
          <w:tcPr>
            <w:tcW w:w="13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BD4CE16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DF306C5" w14:textId="77777777" w:rsidR="00000000" w:rsidRDefault="00A33A2E">
            <w:pPr>
              <w:pStyle w:val="Textoindependiente"/>
              <w:kinsoku w:val="0"/>
              <w:overflowPunct w:val="0"/>
              <w:rPr>
                <w:b w:val="0"/>
                <w:bCs w:val="0"/>
                <w:sz w:val="2"/>
                <w:szCs w:val="2"/>
              </w:rPr>
            </w:pPr>
          </w:p>
        </w:tc>
      </w:tr>
    </w:tbl>
    <w:p w14:paraId="7E9BEC2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EBF4C5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BE16E9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25D6D4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5361A6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79ED00F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6"/>
          <w:szCs w:val="16"/>
        </w:rPr>
      </w:pPr>
    </w:p>
    <w:p w14:paraId="62A09A9A" w14:textId="2F311308" w:rsidR="00000000" w:rsidRDefault="00977C3F">
      <w:pPr>
        <w:pStyle w:val="Ttulo3"/>
        <w:numPr>
          <w:ilvl w:val="0"/>
          <w:numId w:val="1"/>
        </w:numPr>
        <w:tabs>
          <w:tab w:val="left" w:pos="445"/>
        </w:tabs>
        <w:kinsoku w:val="0"/>
        <w:overflowPunct w:val="0"/>
        <w:spacing w:before="55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0" allowOverlap="1" wp14:anchorId="25ADE5DF" wp14:editId="0616AE80">
                <wp:simplePos x="0" y="0"/>
                <wp:positionH relativeFrom="page">
                  <wp:posOffset>466090</wp:posOffset>
                </wp:positionH>
                <wp:positionV relativeFrom="paragraph">
                  <wp:posOffset>226695</wp:posOffset>
                </wp:positionV>
                <wp:extent cx="9171940" cy="9525"/>
                <wp:effectExtent l="0" t="0" r="0" b="0"/>
                <wp:wrapTopAndBottom/>
                <wp:docPr id="137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>
                            <a:gd name="T0" fmla="*/ 14443 w 14444"/>
                            <a:gd name="T1" fmla="*/ 0 h 15"/>
                            <a:gd name="T2" fmla="*/ 0 w 14444"/>
                            <a:gd name="T3" fmla="*/ 0 h 15"/>
                            <a:gd name="T4" fmla="*/ 0 w 14444"/>
                            <a:gd name="T5" fmla="*/ 14 h 15"/>
                            <a:gd name="T6" fmla="*/ 14443 w 14444"/>
                            <a:gd name="T7" fmla="*/ 14 h 15"/>
                            <a:gd name="T8" fmla="*/ 14443 w 14444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444" h="15">
                              <a:moveTo>
                                <a:pt x="14443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443" y="14"/>
                              </a:lnTo>
                              <a:lnTo>
                                <a:pt x="1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1EF27" id="Freeform 219" o:spid="_x0000_s1026" style="position:absolute;margin-left:36.7pt;margin-top:17.85pt;width:722.2pt;height:.75pt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" o:allowincell="f" path="m14443,l,,,14r14443,l14443,xe" fillcolor="#a9a9a9" stroked="f">
                <v:path arrowok="t" o:connecttype="custom" o:connectlocs="9171305,0;0,0;0,8890;9171305,8890;9171305,0" o:connectangles="0,0,0,0,0"/>
                <w10:wrap type="topAndBottom" anchorx="page"/>
              </v:shape>
            </w:pict>
          </mc:Fallback>
        </mc:AlternateContent>
      </w:r>
      <w:r w:rsidR="00A33A2E">
        <w:t xml:space="preserve">Contratos </w:t>
      </w:r>
      <w:r w:rsidR="00A33A2E">
        <w:rPr>
          <w:spacing w:val="-2"/>
        </w:rPr>
        <w:t>formalizados</w:t>
      </w:r>
    </w:p>
    <w:p w14:paraId="4657E6E7" w14:textId="77777777" w:rsidR="00000000" w:rsidRDefault="00A33A2E">
      <w:pPr>
        <w:pStyle w:val="Textoindependiente"/>
        <w:kinsoku w:val="0"/>
        <w:overflowPunct w:val="0"/>
        <w:spacing w:before="118" w:line="247" w:lineRule="auto"/>
        <w:ind w:left="283" w:right="430"/>
      </w:pPr>
      <w:r>
        <w:t>1144 - Denominación y objeto; duración, importe de licitación y de adjudicació</w:t>
      </w:r>
      <w:r>
        <w:t>n, procedimiento utilizado, instrumentos a través de los que, en su caso, se haya publicitado;</w:t>
      </w:r>
      <w:r>
        <w:rPr>
          <w:spacing w:val="80"/>
          <w:w w:val="150"/>
        </w:rPr>
        <w:t xml:space="preserve"> </w:t>
      </w:r>
      <w:r>
        <w:t>número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licitadores/ras</w:t>
      </w:r>
      <w:r>
        <w:rPr>
          <w:spacing w:val="19"/>
        </w:rPr>
        <w:t xml:space="preserve"> </w:t>
      </w:r>
      <w:r>
        <w:t>participantes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procedimientos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identidad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personas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entidades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adjudica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contrato.</w:t>
      </w:r>
    </w:p>
    <w:p w14:paraId="35420768" w14:textId="77777777" w:rsidR="00000000" w:rsidRDefault="00A33A2E">
      <w:pPr>
        <w:pStyle w:val="Textoindependiente"/>
        <w:kinsoku w:val="0"/>
        <w:overflowPunct w:val="0"/>
        <w:spacing w:before="118" w:line="247" w:lineRule="auto"/>
        <w:ind w:left="283" w:right="430"/>
        <w:sectPr w:rsidR="00000000">
          <w:pgSz w:w="15840" w:h="12240" w:orient="landscape"/>
          <w:pgMar w:top="1880" w:right="560" w:bottom="900" w:left="480" w:header="744" w:footer="720" w:gutter="0"/>
          <w:cols w:space="720"/>
          <w:noEndnote/>
        </w:sectPr>
      </w:pPr>
    </w:p>
    <w:p w14:paraId="4122F24E" w14:textId="3D4099F5" w:rsidR="00000000" w:rsidRDefault="00977C3F">
      <w:pPr>
        <w:pStyle w:val="Textoindependiente"/>
        <w:kinsoku w:val="0"/>
        <w:overflowPunct w:val="0"/>
        <w:spacing w:before="5" w:after="1"/>
        <w:rPr>
          <w:sz w:val="15"/>
          <w:szCs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B585D77" wp14:editId="09953C8D">
                <wp:simplePos x="0" y="0"/>
                <wp:positionH relativeFrom="page">
                  <wp:posOffset>475615</wp:posOffset>
                </wp:positionH>
                <wp:positionV relativeFrom="page">
                  <wp:posOffset>3809365</wp:posOffset>
                </wp:positionV>
                <wp:extent cx="9162415" cy="1828165"/>
                <wp:effectExtent l="0" t="0" r="0" b="0"/>
                <wp:wrapNone/>
                <wp:docPr id="136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62E81AD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86457A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4C83448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5E73F12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7D59E43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04" w:right="141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7C94404E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6156408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0F6AED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29E7A3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4C3A9D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0BDA568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F5EB6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953E9D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33FA64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08/11/2021</w:t>
                                  </w:r>
                                </w:p>
                              </w:tc>
                            </w:tr>
                            <w:tr w:rsidR="00000000" w14:paraId="0639D31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23601A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CEA85F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C2218D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31FCE4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1FFCBD9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63C38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551691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F3956D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45C48A5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5ED97FC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3E033A3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1CDCB4A2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A0A793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6ECD22B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59071F93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1532C0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EBACC2F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85D77" id="Text Box 220" o:spid="_x0000_s1142" type="#_x0000_t202" style="position:absolute;margin-left:37.45pt;margin-top:299.95pt;width:721.45pt;height:143.9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62E81AD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86457A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4C83448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5E73F12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7D59E43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504" w:right="141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7C94404E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6156408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0F6AED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29E7A3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4C3A9D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0BDA568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F5EB6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953E9D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33FA64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08/11/2021</w:t>
                            </w:r>
                          </w:p>
                        </w:tc>
                      </w:tr>
                      <w:tr w:rsidR="00000000" w14:paraId="0639D31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23601A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CEA85F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C2218D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31FCE4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1FFCBD9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363C38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551691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F3956D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45C48A5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5ED97FC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3E033A3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1CDCB4A2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A0A793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6ECD22B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59071F93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1532C0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EBACC2F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069E92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4B665C9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46BCCDA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051301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414B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106" w:history="1">
              <w:r>
                <w:rPr>
                  <w:spacing w:val="-2"/>
                  <w:w w:val="105"/>
                  <w:sz w:val="16"/>
                  <w:szCs w:val="16"/>
                </w:rPr>
                <w:t>http://lpapromocion.com/images/portaldetransparencia/Modificaciones_1</w:t>
              </w:r>
              <w:r>
                <w:rPr>
                  <w:spacing w:val="-2"/>
                  <w:w w:val="105"/>
                  <w:sz w:val="16"/>
                  <w:szCs w:val="16"/>
                </w:rPr>
                <w:t>02021/08-Contrataci%C3%</w:t>
              </w:r>
            </w:hyperlink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B3n/Contratos_formalizados/REL._DE_CONTRATOS_FORMALIZADOS_POR_PROMOCION_A_EXCEPCI%C3%</w:t>
            </w:r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93N_DE_LOS_CONTRATOS_MENORES_2.pdf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28F60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ind w:right="244"/>
              <w:jc w:val="both"/>
              <w:rPr>
                <w:spacing w:val="-2"/>
                <w:w w:val="105"/>
                <w:sz w:val="16"/>
                <w:szCs w:val="16"/>
              </w:rPr>
            </w:pPr>
            <w:hyperlink r:id="rId107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http://lpapromocion.com/images/portaldetransparencia/Modificaciones_102021/08-Contrataci%C3%</w:t>
              </w:r>
            </w:hyperlink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B3n/Contratos_formalizados/REL._DE_CONTRATOS_FORMALIZADOS_POR_PROMOCION</w:t>
            </w:r>
            <w:r>
              <w:rPr>
                <w:spacing w:val="-2"/>
                <w:sz w:val="16"/>
                <w:szCs w:val="16"/>
              </w:rPr>
              <w:t>_A_EXCEPCI%</w:t>
            </w:r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w w:val="105"/>
                <w:sz w:val="16"/>
                <w:szCs w:val="16"/>
              </w:rPr>
              <w:t>C3%93N_DE_LOS_CONTRATOS_MENORES_2.pdf</w:t>
            </w:r>
          </w:p>
        </w:tc>
      </w:tr>
    </w:tbl>
    <w:p w14:paraId="451B81B9" w14:textId="77777777" w:rsidR="00000000" w:rsidRDefault="00A33A2E">
      <w:pPr>
        <w:pStyle w:val="Textoindependiente"/>
        <w:kinsoku w:val="0"/>
        <w:overflowPunct w:val="0"/>
        <w:spacing w:before="10"/>
        <w:rPr>
          <w:sz w:val="14"/>
          <w:szCs w:val="14"/>
        </w:rPr>
      </w:pPr>
    </w:p>
    <w:p w14:paraId="4B4C6CAD" w14:textId="77777777" w:rsidR="00000000" w:rsidRDefault="00A33A2E">
      <w:pPr>
        <w:pStyle w:val="Textoindependiente"/>
        <w:kinsoku w:val="0"/>
        <w:overflowPunct w:val="0"/>
        <w:spacing w:before="65"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5BAEB2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DF1F3DA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624C537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44E9F2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80AC0E4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F96BD53" w14:textId="77777777" w:rsidR="00000000" w:rsidRDefault="00A33A2E">
            <w:pPr>
              <w:pStyle w:val="Textoindependiente"/>
              <w:kinsoku w:val="0"/>
              <w:overflowPunct w:val="0"/>
              <w:spacing w:before="65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0471FE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E07ACD9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77EF711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CD93925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3BF69D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C9DCF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E1F8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FC3C7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08/11/2021</w:t>
            </w:r>
          </w:p>
        </w:tc>
      </w:tr>
      <w:tr w:rsidR="00000000" w14:paraId="5D8E49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F08335E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8A79FF8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1B0F2FD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C66C488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3C6D0E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7776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BDDF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3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028A0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1F3436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290DC3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EDE70AC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76953CEA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64ED352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3BD4E5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00F6094" w14:textId="77777777" w:rsidR="00000000" w:rsidRDefault="00A33A2E">
            <w:pPr>
              <w:pStyle w:val="Textoindependiente"/>
              <w:kinsoku w:val="0"/>
              <w:overflowPunct w:val="0"/>
              <w:spacing w:before="65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8CCC8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716CBFB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403B109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CAB934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D3E62C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D6192B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3473A1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E8C97F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2AEB247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071495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2FA1593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F1A82B2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7DE4A1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510E6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61807" w14:textId="77777777" w:rsidR="00000000" w:rsidRDefault="00A33A2E">
            <w:pPr>
              <w:pStyle w:val="TableParagraph"/>
              <w:kinsoku w:val="0"/>
              <w:overflowPunct w:val="0"/>
              <w:ind w:left="63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19/11/2021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12:38:08</w:t>
            </w:r>
          </w:p>
        </w:tc>
      </w:tr>
    </w:tbl>
    <w:p w14:paraId="4715A1D7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275660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23EEA13B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AC0C09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4"/>
                <w:sz w:val="19"/>
                <w:szCs w:val="19"/>
              </w:rPr>
            </w:pPr>
            <w:r>
              <w:rPr>
                <w:sz w:val="19"/>
                <w:szCs w:val="19"/>
              </w:rPr>
              <w:t>Relación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contratos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formalizados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2020</w:t>
            </w:r>
          </w:p>
        </w:tc>
      </w:tr>
      <w:tr w:rsidR="00000000" w14:paraId="6E23C8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37B587CD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27A64E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085EC1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6DC4C390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8F6692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627FE9A" w14:textId="77777777" w:rsidR="00000000" w:rsidRDefault="00A33A2E">
      <w:pPr>
        <w:rPr>
          <w:sz w:val="13"/>
          <w:szCs w:val="13"/>
        </w:rPr>
        <w:sectPr w:rsidR="00000000">
          <w:pgSz w:w="15840" w:h="12240" w:orient="landscape"/>
          <w:pgMar w:top="1880" w:right="560" w:bottom="900" w:left="480" w:header="744" w:footer="720" w:gutter="0"/>
          <w:cols w:space="720"/>
          <w:noEndnote/>
        </w:sectPr>
      </w:pPr>
    </w:p>
    <w:p w14:paraId="375F31B0" w14:textId="16EA4D1A" w:rsidR="00000000" w:rsidRDefault="00977C3F">
      <w:pPr>
        <w:pStyle w:val="Textoindependiente"/>
        <w:kinsoku w:val="0"/>
        <w:overflowPunct w:val="0"/>
        <w:spacing w:before="6"/>
        <w:rPr>
          <w:b w:val="0"/>
          <w:bCs w:val="0"/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80657F7" wp14:editId="09157305">
                <wp:simplePos x="0" y="0"/>
                <wp:positionH relativeFrom="page">
                  <wp:posOffset>475615</wp:posOffset>
                </wp:positionH>
                <wp:positionV relativeFrom="page">
                  <wp:posOffset>4291330</wp:posOffset>
                </wp:positionV>
                <wp:extent cx="9162415" cy="1828165"/>
                <wp:effectExtent l="0" t="0" r="0" b="0"/>
                <wp:wrapNone/>
                <wp:docPr id="135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1642518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29EE1A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344355E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6082EF1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093EC27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04" w:right="141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47B75D4B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5EBE5C7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A1A63C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173764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58D749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2041B8D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7EDE22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C08B58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527BB1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5518C46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45D45F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9519BC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AD1D79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F49965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31A317B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33332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13E3E8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BF289D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229E655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63CB4C4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58D1C88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0305F4D4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68E151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04CDF67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093915A2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FFAE4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C752C3D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657F7" id="Text Box 221" o:spid="_x0000_s1143" type="#_x0000_t202" style="position:absolute;margin-left:37.45pt;margin-top:337.9pt;width:721.45pt;height:143.9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1642518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29EE1A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344355E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6082EF1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093EC27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504" w:right="141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47B75D4B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5EBE5C7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A1A63C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173764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58D749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2041B8D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7EDE22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C08B58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527BB1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5518C46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45D45F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9519BC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AD1D79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F49965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31A317B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33332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13E3E8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BF289D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229E655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63CB4C4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58D1C88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0305F4D4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68E151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04CDF67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093915A2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DFFAE4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C752C3D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A01FB50" w14:textId="77777777" w:rsidR="00000000" w:rsidRDefault="00A33A2E">
      <w:pPr>
        <w:pStyle w:val="Textoindependiente"/>
        <w:kinsoku w:val="0"/>
        <w:overflowPunct w:val="0"/>
        <w:spacing w:before="65" w:line="247" w:lineRule="auto"/>
        <w:ind w:left="283" w:right="430"/>
      </w:pPr>
      <w:r>
        <w:t>1152 - Datos estadí</w:t>
      </w:r>
      <w:r>
        <w:t>sticos sobre el porcentaje en volumen presupuestario de contratos adjudicados a través de cada uno de los procedimientos previstos en la legislación de</w:t>
      </w:r>
      <w:r>
        <w:rPr>
          <w:spacing w:val="80"/>
        </w:rPr>
        <w:t xml:space="preserve"> </w:t>
      </w:r>
      <w:r>
        <w:t>contratos del sector público.</w:t>
      </w:r>
    </w:p>
    <w:p w14:paraId="191305C1" w14:textId="77777777" w:rsidR="00000000" w:rsidRDefault="00A33A2E">
      <w:pPr>
        <w:pStyle w:val="Textoindependiente"/>
        <w:kinsoku w:val="0"/>
        <w:overflowPunct w:val="0"/>
        <w:spacing w:before="2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5AF530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9D080DA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EEBE677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4253CB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A628E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ind w:right="80"/>
              <w:rPr>
                <w:spacing w:val="-2"/>
                <w:w w:val="105"/>
                <w:sz w:val="16"/>
                <w:szCs w:val="16"/>
              </w:rPr>
            </w:pPr>
            <w:hyperlink r:id="rId108" w:history="1">
              <w:r>
                <w:rPr>
                  <w:spacing w:val="-2"/>
                  <w:w w:val="105"/>
                  <w:sz w:val="16"/>
                  <w:szCs w:val="16"/>
                </w:rPr>
                <w:t>http://lpapromocion.com/images/portaldetransparencia/Modificaciones_102021/08-Contrataci%C3%</w:t>
              </w:r>
            </w:hyperlink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w w:val="105"/>
                <w:sz w:val="16"/>
                <w:szCs w:val="16"/>
              </w:rPr>
              <w:t>B3n/Datos_estad%C3%</w:t>
            </w:r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ADsticos/Datos_estadisticos_sobre_el_porcentaje_en_volumen_presupuestario_de_contratos_adjudicad</w:t>
            </w:r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os.pdf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38A0D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ind w:right="33"/>
              <w:rPr>
                <w:spacing w:val="-2"/>
                <w:w w:val="105"/>
                <w:sz w:val="16"/>
                <w:szCs w:val="16"/>
              </w:rPr>
            </w:pPr>
            <w:hyperlink r:id="rId109" w:history="1">
              <w:r>
                <w:rPr>
                  <w:spacing w:val="-2"/>
                  <w:w w:val="105"/>
                  <w:sz w:val="16"/>
                  <w:szCs w:val="16"/>
                </w:rPr>
                <w:t>http://lpapromocion.com/images/portaldetransparencia/Modificaciones_102021/08-Contrataci%C3%</w:t>
              </w:r>
            </w:hyperlink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w w:val="105"/>
                <w:sz w:val="16"/>
                <w:szCs w:val="16"/>
              </w:rPr>
              <w:t>B3n/Datos_estad%C3%</w:t>
            </w:r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ADsticos/Datos_estadisticos_sobre_el_porcentaje_en_volumen_presupue</w:t>
            </w:r>
            <w:r>
              <w:rPr>
                <w:spacing w:val="-2"/>
                <w:sz w:val="16"/>
                <w:szCs w:val="16"/>
              </w:rPr>
              <w:t>stario_de_contratos_adjudicad</w:t>
            </w:r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os.pdf</w:t>
            </w:r>
          </w:p>
        </w:tc>
      </w:tr>
    </w:tbl>
    <w:p w14:paraId="23B29883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1591971C" w14:textId="77777777" w:rsidR="00000000" w:rsidRDefault="00A33A2E">
      <w:pPr>
        <w:pStyle w:val="Textoindependiente"/>
        <w:kinsoku w:val="0"/>
        <w:overflowPunct w:val="0"/>
        <w:spacing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432F40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D5EC585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7CC4993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4C5933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6BB0C07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0C90F35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4C35E0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51D8280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8241D07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C7A55AF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6A1965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77A5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C82F7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91C2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40294A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B6413E9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95CBDB0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5E60670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492007C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0DE7BB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98BC5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3B1E7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C9A4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687417B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2AC447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E05006D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70EDFCDC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50A64A7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0EC46F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46FF0FDE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084D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2107298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ACFC8C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056336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5FE468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6E4F35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858960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980656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DBEA386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61495B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5944D58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567FC5D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32B788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B01CE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11034" w14:textId="77777777" w:rsidR="00000000" w:rsidRDefault="00A33A2E">
            <w:pPr>
              <w:pStyle w:val="TableParagraph"/>
              <w:kinsoku w:val="0"/>
              <w:overflowPunct w:val="0"/>
              <w:ind w:left="63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19/11/2021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12:38:08</w:t>
            </w:r>
          </w:p>
        </w:tc>
      </w:tr>
    </w:tbl>
    <w:p w14:paraId="460E18C3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55E14E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25D8D10D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D89BE5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Los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datos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estadísticos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2020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encuentran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reflejados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tabla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que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adjunta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este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nombre.</w:t>
            </w:r>
          </w:p>
        </w:tc>
      </w:tr>
      <w:tr w:rsidR="00000000" w14:paraId="161F97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3F81C23C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054B1D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3401C2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54F60071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7BCA03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91D053" w14:textId="77777777" w:rsidR="00000000" w:rsidRDefault="00A33A2E">
      <w:pPr>
        <w:rPr>
          <w:sz w:val="13"/>
          <w:szCs w:val="13"/>
        </w:rPr>
        <w:sectPr w:rsidR="00000000">
          <w:pgSz w:w="15840" w:h="12240" w:orient="landscape"/>
          <w:pgMar w:top="1880" w:right="560" w:bottom="900" w:left="480" w:header="744" w:footer="720" w:gutter="0"/>
          <w:cols w:space="720"/>
          <w:noEndnote/>
        </w:sectPr>
      </w:pPr>
    </w:p>
    <w:p w14:paraId="6EF1DAF7" w14:textId="1BF3B94D" w:rsidR="00000000" w:rsidRDefault="00977C3F">
      <w:pPr>
        <w:pStyle w:val="Textoindependiente"/>
        <w:kinsoku w:val="0"/>
        <w:overflowPunct w:val="0"/>
        <w:spacing w:before="6"/>
        <w:rPr>
          <w:b w:val="0"/>
          <w:bCs w:val="0"/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66963A1" wp14:editId="523A26EA">
                <wp:simplePos x="0" y="0"/>
                <wp:positionH relativeFrom="page">
                  <wp:posOffset>475615</wp:posOffset>
                </wp:positionH>
                <wp:positionV relativeFrom="page">
                  <wp:posOffset>3879850</wp:posOffset>
                </wp:positionV>
                <wp:extent cx="9162415" cy="1828165"/>
                <wp:effectExtent l="0" t="0" r="0" b="0"/>
                <wp:wrapNone/>
                <wp:docPr id="134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415105A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53C2CA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608AA10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53D853B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5C53A02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34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0F33DE00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7DD4A9E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D1018F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D9A061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8E82B5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36F1E60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86434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D0D91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24DAF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3EB8FF4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911F39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0BA639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98B3DD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DD064D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65B7D79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A26B7D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A67738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DC87D6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5F80A7F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4E2B6E5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58D68C2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39CC8FC3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7B3F78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2EDD5CE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73344B3A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836F18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D41E9F9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963A1" id="Text Box 222" o:spid="_x0000_s1144" type="#_x0000_t202" style="position:absolute;margin-left:37.45pt;margin-top:305.5pt;width:721.45pt;height:143.9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415105A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53C2CA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608AA10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53D853B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5C53A02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34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0F33DE00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7DD4A9E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D1018F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D9A061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8E82B5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36F1E60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86434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3D0D91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24DAF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3EB8FF4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911F39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0BA639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98B3DD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DD064D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65B7D79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A26B7D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A67738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DC87D6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5F80A7F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4E2B6E5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58D68C2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39CC8FC3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7B3F78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2EDD5CE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73344B3A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836F18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D41E9F9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F6A1543" w14:textId="77777777" w:rsidR="00000000" w:rsidRDefault="00A33A2E">
      <w:pPr>
        <w:pStyle w:val="Textoindependiente"/>
        <w:kinsoku w:val="0"/>
        <w:overflowPunct w:val="0"/>
        <w:spacing w:before="65"/>
        <w:ind w:left="283"/>
        <w:rPr>
          <w:spacing w:val="-2"/>
        </w:rPr>
      </w:pPr>
      <w:r>
        <w:t>1154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Modificaciones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contratos</w:t>
      </w:r>
      <w:r>
        <w:rPr>
          <w:spacing w:val="11"/>
        </w:rPr>
        <w:t xml:space="preserve"> </w:t>
      </w:r>
      <w:r>
        <w:rPr>
          <w:spacing w:val="-2"/>
        </w:rPr>
        <w:t>formalizados.</w:t>
      </w:r>
    </w:p>
    <w:p w14:paraId="33BE9BF5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087B03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271E012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5ADD2C0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072D98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44B6D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110" w:history="1">
              <w:r>
                <w:rPr>
                  <w:spacing w:val="-2"/>
                  <w:sz w:val="16"/>
                  <w:szCs w:val="16"/>
                </w:rPr>
                <w:t>http://lpapromocion.com/images/portaldetransparencia/Contratos_Menores/2021/Documentos/Modific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aci%C3%B3n/MODIFICACION_CONTRATOS_FORMALIZADOS.pd</w:t>
            </w:r>
            <w:r>
              <w:rPr>
                <w:spacing w:val="-2"/>
                <w:w w:val="105"/>
                <w:sz w:val="16"/>
                <w:szCs w:val="16"/>
              </w:rPr>
              <w:t>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E7C26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111" w:history="1">
              <w:r>
                <w:rPr>
                  <w:spacing w:val="-2"/>
                  <w:sz w:val="16"/>
                  <w:szCs w:val="16"/>
                </w:rPr>
                <w:t>http://lpapromocion.com/images/portaldetransparencia/Contratos_Menores/2021/Documentos/Modifi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caci%C3%B3n/MODIFICACION_CONTRATOS_FORMALIZADOS.p</w:t>
            </w:r>
            <w:r>
              <w:rPr>
                <w:spacing w:val="-2"/>
                <w:w w:val="105"/>
                <w:sz w:val="16"/>
                <w:szCs w:val="16"/>
              </w:rPr>
              <w:t>df</w:t>
            </w:r>
          </w:p>
        </w:tc>
      </w:tr>
    </w:tbl>
    <w:p w14:paraId="7B4D648A" w14:textId="77777777" w:rsidR="00000000" w:rsidRDefault="00A33A2E">
      <w:pPr>
        <w:pStyle w:val="Textoindependiente"/>
        <w:kinsoku w:val="0"/>
        <w:overflowPunct w:val="0"/>
        <w:spacing w:before="1"/>
        <w:rPr>
          <w:sz w:val="20"/>
          <w:szCs w:val="20"/>
        </w:rPr>
      </w:pPr>
    </w:p>
    <w:p w14:paraId="63170CAC" w14:textId="77777777" w:rsidR="00000000" w:rsidRDefault="00A33A2E">
      <w:pPr>
        <w:pStyle w:val="Textoindependiente"/>
        <w:kinsoku w:val="0"/>
        <w:overflowPunct w:val="0"/>
        <w:spacing w:before="1"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69BF1D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64E1D25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DC0D52D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598264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3CE3A1B" w14:textId="77777777" w:rsidR="00000000" w:rsidRDefault="00A33A2E">
            <w:pPr>
              <w:pStyle w:val="TableParagraph"/>
              <w:kinsoku w:val="0"/>
              <w:overflowPunct w:val="0"/>
              <w:ind w:left="0" w:right="1442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9980EF2" w14:textId="77777777" w:rsidR="00000000" w:rsidRDefault="00A33A2E">
            <w:pPr>
              <w:pStyle w:val="Textoindependiente"/>
              <w:kinsoku w:val="0"/>
              <w:overflowPunct w:val="0"/>
              <w:spacing w:before="1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7945B9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A603047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72910C6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D7554DE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685A66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55EDE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50E18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A5EF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196F34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F173F21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9DDBA4A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A4098E6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B369E9A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21FE74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DCCF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4FBC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8D2FC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9B2F8C5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358059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9D0271C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01793178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16B8956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17ABCD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7EF8329" w14:textId="77777777" w:rsidR="00000000" w:rsidRDefault="00A33A2E">
            <w:pPr>
              <w:pStyle w:val="Textoindependiente"/>
              <w:kinsoku w:val="0"/>
              <w:overflowPunct w:val="0"/>
              <w:spacing w:before="1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767F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350A2E4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29E9C6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9E22AB9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48DF43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4DEC94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1DDA1C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E9362F2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747C53D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63DDFE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766A181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74EC4BB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484936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A488E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E43BC" w14:textId="77777777" w:rsidR="00000000" w:rsidRDefault="00A33A2E">
            <w:pPr>
              <w:pStyle w:val="TableParagraph"/>
              <w:kinsoku w:val="0"/>
              <w:overflowPunct w:val="0"/>
              <w:ind w:left="63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19/11/2021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12:38:08</w:t>
            </w:r>
          </w:p>
        </w:tc>
      </w:tr>
    </w:tbl>
    <w:p w14:paraId="3BAD3CC4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293C1E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00010353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1E92BA5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4"/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HAN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MODIFICADO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LOS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CONTRATOS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FORMALIZADOS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DURANTE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EJERCICIO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2020</w:t>
            </w:r>
          </w:p>
        </w:tc>
      </w:tr>
      <w:tr w:rsidR="00000000" w14:paraId="062E37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0258C604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B14845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40C1E9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36053F48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598EA4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A18FEF0" w14:textId="77777777" w:rsidR="00000000" w:rsidRDefault="00A33A2E">
      <w:pPr>
        <w:rPr>
          <w:sz w:val="13"/>
          <w:szCs w:val="13"/>
        </w:rPr>
        <w:sectPr w:rsidR="00000000">
          <w:pgSz w:w="15840" w:h="12240" w:orient="landscape"/>
          <w:pgMar w:top="1880" w:right="560" w:bottom="900" w:left="480" w:header="744" w:footer="720" w:gutter="0"/>
          <w:cols w:space="720"/>
          <w:noEndnote/>
        </w:sectPr>
      </w:pPr>
    </w:p>
    <w:p w14:paraId="5BF92244" w14:textId="0D6D04A9" w:rsidR="00000000" w:rsidRDefault="00977C3F">
      <w:pPr>
        <w:pStyle w:val="Textoindependiente"/>
        <w:kinsoku w:val="0"/>
        <w:overflowPunct w:val="0"/>
        <w:spacing w:before="6"/>
        <w:rPr>
          <w:b w:val="0"/>
          <w:bCs w:val="0"/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41FDEDB" wp14:editId="4916DEC5">
                <wp:simplePos x="0" y="0"/>
                <wp:positionH relativeFrom="page">
                  <wp:posOffset>475615</wp:posOffset>
                </wp:positionH>
                <wp:positionV relativeFrom="page">
                  <wp:posOffset>3879850</wp:posOffset>
                </wp:positionV>
                <wp:extent cx="9162415" cy="1828165"/>
                <wp:effectExtent l="0" t="0" r="0" b="0"/>
                <wp:wrapNone/>
                <wp:docPr id="133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036E8B9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C48EF3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250D1F1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071C0DD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42EE490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34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4A750A61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4841EE3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A4BF2C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EAEB2C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F0D9CB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5D5BDC6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45BEC9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58F994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0F7CC0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31/07/2021</w:t>
                                  </w:r>
                                </w:p>
                              </w:tc>
                            </w:tr>
                            <w:tr w:rsidR="00000000" w14:paraId="1B65AB7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82402F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89173A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F0E859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B26D27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1C180AE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70254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75343A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0581BB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1F2CFDF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08E16A6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61672AC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4DE07BCA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7F9E56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11028F4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4ABC5CD8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742995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A3E7DDE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FDEDB" id="Text Box 223" o:spid="_x0000_s1145" type="#_x0000_t202" style="position:absolute;margin-left:37.45pt;margin-top:305.5pt;width:721.45pt;height:143.9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036E8B9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C48EF3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250D1F1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071C0DD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42EE490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34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4A750A61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4841EE3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A4BF2C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EAEB2C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F0D9CB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5D5BDC6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45BEC9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58F994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0F7CC0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31/07/2021</w:t>
                            </w:r>
                          </w:p>
                        </w:tc>
                      </w:tr>
                      <w:tr w:rsidR="00000000" w14:paraId="1B65AB7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82402F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89173A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F0E859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B26D27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1C180AE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70254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75343A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0581BB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1F2CFDF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08E16A6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61672AC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4DE07BCA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7F9E56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11028F4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4ABC5CD8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742995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A3E7DDE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A465D0" w14:textId="77777777" w:rsidR="00000000" w:rsidRDefault="00A33A2E">
      <w:pPr>
        <w:pStyle w:val="Textoindependiente"/>
        <w:kinsoku w:val="0"/>
        <w:overflowPunct w:val="0"/>
        <w:spacing w:before="65"/>
        <w:ind w:left="283"/>
        <w:rPr>
          <w:spacing w:val="-2"/>
        </w:rPr>
      </w:pPr>
      <w:r>
        <w:t>1156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Penalidades</w:t>
      </w:r>
      <w:r>
        <w:rPr>
          <w:spacing w:val="12"/>
        </w:rPr>
        <w:t xml:space="preserve"> </w:t>
      </w:r>
      <w:r>
        <w:t>impuestas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incumplimiento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los/las</w:t>
      </w:r>
      <w:r>
        <w:rPr>
          <w:spacing w:val="12"/>
        </w:rPr>
        <w:t xml:space="preserve"> </w:t>
      </w:r>
      <w:r>
        <w:rPr>
          <w:spacing w:val="-2"/>
        </w:rPr>
        <w:t>contratistas.</w:t>
      </w:r>
    </w:p>
    <w:p w14:paraId="60E2D7F8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37D308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9842539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D94FDA2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60FCB0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99F0B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112" w:history="1">
              <w:r>
                <w:rPr>
                  <w:spacing w:val="-2"/>
                  <w:sz w:val="16"/>
                  <w:szCs w:val="16"/>
                </w:rPr>
                <w:t>http://lpapromocion.com/images/portaldetransparencia/Contratos_Menores/2021/Documentos/Penalid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ades/PENALIDADES_IMPUESTAS_POR_EL_INCUMPLIMIENTO_DE_LOS_CONTRISTAS.pdf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73799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113" w:history="1">
              <w:r>
                <w:rPr>
                  <w:spacing w:val="-2"/>
                  <w:sz w:val="16"/>
                  <w:szCs w:val="16"/>
                </w:rPr>
                <w:t>http://lpapromocion.com/images/portaldetransparencia/Contratos_Menores/2021/Documentos/Penali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dades/PENALIDADES_IMPUESTAS_POR_EL_INCUMPLIMIENTO_DE_</w:t>
            </w:r>
            <w:r>
              <w:rPr>
                <w:spacing w:val="-2"/>
                <w:w w:val="105"/>
                <w:sz w:val="16"/>
                <w:szCs w:val="16"/>
              </w:rPr>
              <w:t>LOS_CONTRISTAS.pdf</w:t>
            </w:r>
          </w:p>
        </w:tc>
      </w:tr>
    </w:tbl>
    <w:p w14:paraId="5917F94C" w14:textId="77777777" w:rsidR="00000000" w:rsidRDefault="00A33A2E">
      <w:pPr>
        <w:pStyle w:val="Textoindependiente"/>
        <w:kinsoku w:val="0"/>
        <w:overflowPunct w:val="0"/>
        <w:spacing w:before="1"/>
        <w:rPr>
          <w:sz w:val="20"/>
          <w:szCs w:val="20"/>
        </w:rPr>
      </w:pPr>
    </w:p>
    <w:p w14:paraId="07C3BB5E" w14:textId="77777777" w:rsidR="00000000" w:rsidRDefault="00A33A2E">
      <w:pPr>
        <w:pStyle w:val="Textoindependiente"/>
        <w:kinsoku w:val="0"/>
        <w:overflowPunct w:val="0"/>
        <w:spacing w:before="1"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61ABD7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AF7C80E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EC2C929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7F5137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89607F" w14:textId="77777777" w:rsidR="00000000" w:rsidRDefault="00A33A2E">
            <w:pPr>
              <w:pStyle w:val="TableParagraph"/>
              <w:kinsoku w:val="0"/>
              <w:overflowPunct w:val="0"/>
              <w:ind w:left="0" w:right="1442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947B755" w14:textId="77777777" w:rsidR="00000000" w:rsidRDefault="00A33A2E">
            <w:pPr>
              <w:pStyle w:val="Textoindependiente"/>
              <w:kinsoku w:val="0"/>
              <w:overflowPunct w:val="0"/>
              <w:spacing w:before="1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1EB76E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9D8AFB0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8D8D8C4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200AB45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470820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BD400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1091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5E82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31/07/2021</w:t>
            </w:r>
          </w:p>
        </w:tc>
      </w:tr>
      <w:tr w:rsidR="00000000" w14:paraId="106C79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DD74DCC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7D05822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ED20610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A3F7B5E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4CBA89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4A1F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72CF7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4F99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36F0A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644E2E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2B3C315B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3F3E33F2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05B941E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6B94B3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265A91AF" w14:textId="77777777" w:rsidR="00000000" w:rsidRDefault="00A33A2E">
            <w:pPr>
              <w:pStyle w:val="Textoindependiente"/>
              <w:kinsoku w:val="0"/>
              <w:overflowPunct w:val="0"/>
              <w:spacing w:before="1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3AE5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42B1328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2EC2CC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97D9512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1CCACC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40D34F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9B4FBE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F30E4D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1C926EF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4A43AD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CE79C8E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C6DC5A1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1AF535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C4BFB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B9162" w14:textId="77777777" w:rsidR="00000000" w:rsidRDefault="00A33A2E">
            <w:pPr>
              <w:pStyle w:val="TableParagraph"/>
              <w:kinsoku w:val="0"/>
              <w:overflowPunct w:val="0"/>
              <w:ind w:left="63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19/11/2021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12:38:08</w:t>
            </w:r>
          </w:p>
        </w:tc>
      </w:tr>
    </w:tbl>
    <w:p w14:paraId="4C02A10D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72BE13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1BE94691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44F028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4"/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HAN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IMPUESTO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PENALIDADES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INCUMPLIMIENTO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LOS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CONTRATISTAS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DURANTE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2020</w:t>
            </w:r>
          </w:p>
        </w:tc>
      </w:tr>
      <w:tr w:rsidR="00000000" w14:paraId="46405B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00F7A34E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40A680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6E74E9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2DF23C98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0B6D82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628BBFF" w14:textId="77777777" w:rsidR="00000000" w:rsidRDefault="00A33A2E">
      <w:pPr>
        <w:rPr>
          <w:sz w:val="13"/>
          <w:szCs w:val="13"/>
        </w:rPr>
        <w:sectPr w:rsidR="00000000">
          <w:pgSz w:w="15840" w:h="12240" w:orient="landscape"/>
          <w:pgMar w:top="1880" w:right="560" w:bottom="900" w:left="480" w:header="744" w:footer="720" w:gutter="0"/>
          <w:cols w:space="720"/>
          <w:noEndnote/>
        </w:sectPr>
      </w:pPr>
    </w:p>
    <w:p w14:paraId="33C0F630" w14:textId="0037CF06" w:rsidR="00000000" w:rsidRDefault="00977C3F">
      <w:pPr>
        <w:pStyle w:val="Textoindependiente"/>
        <w:kinsoku w:val="0"/>
        <w:overflowPunct w:val="0"/>
        <w:spacing w:before="11"/>
        <w:rPr>
          <w:b w:val="0"/>
          <w:bCs w:val="0"/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5B56511" wp14:editId="618D2E58">
                <wp:simplePos x="0" y="0"/>
                <wp:positionH relativeFrom="page">
                  <wp:posOffset>475615</wp:posOffset>
                </wp:positionH>
                <wp:positionV relativeFrom="page">
                  <wp:posOffset>4309110</wp:posOffset>
                </wp:positionV>
                <wp:extent cx="9162415" cy="1828165"/>
                <wp:effectExtent l="0" t="0" r="0" b="0"/>
                <wp:wrapNone/>
                <wp:docPr id="132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560AAD6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F7D685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6917EDC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2981D9E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72AB6A1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04" w:right="141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3512B3A0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68088C2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591C93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4E1095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83017A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1F93BB1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AF4B0D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30322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C01793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517C24A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17C930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322610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8F1BE7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D25781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7B28C1C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97EE7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A4417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70643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0BC0B69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23999B8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659FA93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392C8C5C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D11814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38EE4A4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56F01A9A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439654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8A358B6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56511" id="Text Box 224" o:spid="_x0000_s1146" type="#_x0000_t202" style="position:absolute;margin-left:37.45pt;margin-top:339.3pt;width:721.45pt;height:143.9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560AAD6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F7D685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6917EDC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2981D9E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72AB6A1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504" w:right="141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3512B3A0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68088C2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591C93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4E1095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83017A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1F93BB1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AF4B0D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830322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C01793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517C24A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17C930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322610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8F1BE7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D25781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7B28C1C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97EE7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9A4417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D70643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0BC0B69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23999B8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659FA93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392C8C5C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D11814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38EE4A4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56F01A9A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439654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8A358B6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CB14D08" w14:textId="3159871C" w:rsidR="00000000" w:rsidRDefault="00977C3F">
      <w:pPr>
        <w:pStyle w:val="Ttulo3"/>
        <w:numPr>
          <w:ilvl w:val="0"/>
          <w:numId w:val="1"/>
        </w:numPr>
        <w:tabs>
          <w:tab w:val="left" w:pos="556"/>
        </w:tabs>
        <w:kinsoku w:val="0"/>
        <w:overflowPunct w:val="0"/>
        <w:ind w:left="555" w:hanging="273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0" allowOverlap="1" wp14:anchorId="0AF315BF" wp14:editId="08BF6384">
                <wp:simplePos x="0" y="0"/>
                <wp:positionH relativeFrom="page">
                  <wp:posOffset>466090</wp:posOffset>
                </wp:positionH>
                <wp:positionV relativeFrom="paragraph">
                  <wp:posOffset>227330</wp:posOffset>
                </wp:positionV>
                <wp:extent cx="9171940" cy="9525"/>
                <wp:effectExtent l="0" t="0" r="0" b="0"/>
                <wp:wrapTopAndBottom/>
                <wp:docPr id="131" name="Freeform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>
                            <a:gd name="T0" fmla="*/ 14443 w 14444"/>
                            <a:gd name="T1" fmla="*/ 0 h 15"/>
                            <a:gd name="T2" fmla="*/ 0 w 14444"/>
                            <a:gd name="T3" fmla="*/ 0 h 15"/>
                            <a:gd name="T4" fmla="*/ 0 w 14444"/>
                            <a:gd name="T5" fmla="*/ 15 h 15"/>
                            <a:gd name="T6" fmla="*/ 14443 w 14444"/>
                            <a:gd name="T7" fmla="*/ 15 h 15"/>
                            <a:gd name="T8" fmla="*/ 14443 w 14444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444" h="15">
                              <a:moveTo>
                                <a:pt x="1444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443" y="15"/>
                              </a:lnTo>
                              <a:lnTo>
                                <a:pt x="1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76594" id="Freeform 225" o:spid="_x0000_s1026" style="position:absolute;margin-left:36.7pt;margin-top:17.9pt;width:722.2pt;height:.75pt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" o:allowincell="f" path="m14443,l,,,15r14443,l14443,xe" fillcolor="#a9a9a9" stroked="f">
                <v:path arrowok="t" o:connecttype="custom" o:connectlocs="9171305,0;0,0;0,9525;9171305,9525;9171305,0" o:connectangles="0,0,0,0,0"/>
                <w10:wrap type="topAndBottom" anchorx="page"/>
              </v:shape>
            </w:pict>
          </mc:Fallback>
        </mc:AlternateContent>
      </w:r>
      <w:r w:rsidR="00A33A2E">
        <w:t>Informació</w:t>
      </w:r>
      <w:r w:rsidR="00A33A2E">
        <w:t xml:space="preserve">n trimestral de contratos </w:t>
      </w:r>
      <w:r w:rsidR="00A33A2E">
        <w:rPr>
          <w:spacing w:val="-2"/>
        </w:rPr>
        <w:t>menores</w:t>
      </w:r>
    </w:p>
    <w:p w14:paraId="08E4EB39" w14:textId="77777777" w:rsidR="00000000" w:rsidRDefault="00A33A2E">
      <w:pPr>
        <w:pStyle w:val="Textoindependiente"/>
        <w:kinsoku w:val="0"/>
        <w:overflowPunct w:val="0"/>
        <w:spacing w:before="118" w:line="247" w:lineRule="auto"/>
        <w:ind w:left="283"/>
      </w:pPr>
      <w:r>
        <w:t>2003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Relación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contratos</w:t>
      </w:r>
      <w:r>
        <w:rPr>
          <w:spacing w:val="11"/>
        </w:rPr>
        <w:t xml:space="preserve"> </w:t>
      </w:r>
      <w:r>
        <w:t>menores:</w:t>
      </w:r>
      <w:r>
        <w:rPr>
          <w:spacing w:val="11"/>
        </w:rPr>
        <w:t xml:space="preserve"> </w:t>
      </w:r>
      <w:r>
        <w:t>denominación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objeto;</w:t>
      </w:r>
      <w:r>
        <w:rPr>
          <w:spacing w:val="11"/>
        </w:rPr>
        <w:t xml:space="preserve"> </w:t>
      </w:r>
      <w:r>
        <w:t>duración,</w:t>
      </w:r>
      <w:r>
        <w:rPr>
          <w:spacing w:val="11"/>
        </w:rPr>
        <w:t xml:space="preserve"> </w:t>
      </w:r>
      <w:r>
        <w:t>importe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licitación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adjudicación,</w:t>
      </w:r>
      <w:r>
        <w:rPr>
          <w:spacing w:val="11"/>
        </w:rPr>
        <w:t xml:space="preserve"> </w:t>
      </w:r>
      <w:r>
        <w:t>procedimiento</w:t>
      </w:r>
      <w:r>
        <w:rPr>
          <w:spacing w:val="11"/>
        </w:rPr>
        <w:t xml:space="preserve"> </w:t>
      </w:r>
      <w:r>
        <w:t>utilizado,</w:t>
      </w:r>
      <w:r>
        <w:rPr>
          <w:spacing w:val="11"/>
        </w:rPr>
        <w:t xml:space="preserve"> </w:t>
      </w:r>
      <w:r>
        <w:t>instrumentos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través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que,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su caso,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haya</w:t>
      </w:r>
      <w:r>
        <w:rPr>
          <w:spacing w:val="17"/>
        </w:rPr>
        <w:t xml:space="preserve"> </w:t>
      </w:r>
      <w:r>
        <w:t>publicitado;</w:t>
      </w:r>
      <w:r>
        <w:rPr>
          <w:spacing w:val="17"/>
        </w:rPr>
        <w:t xml:space="preserve"> </w:t>
      </w:r>
      <w:r>
        <w:t>número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licitadores/ras</w:t>
      </w:r>
      <w:r>
        <w:rPr>
          <w:spacing w:val="17"/>
        </w:rPr>
        <w:t xml:space="preserve"> </w:t>
      </w:r>
      <w:r>
        <w:t>participantes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procedimientos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identidad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personas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entidades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adjudica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contrato.</w:t>
      </w:r>
    </w:p>
    <w:p w14:paraId="5120AFD7" w14:textId="77777777" w:rsidR="00000000" w:rsidRDefault="00A33A2E">
      <w:pPr>
        <w:pStyle w:val="Textoindependiente"/>
        <w:kinsoku w:val="0"/>
        <w:overflowPunct w:val="0"/>
        <w:spacing w:before="2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5D9408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E06A58B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009A88E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72EB18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9C5B1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114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http://lpapromocion.com/images/portaldetransparencia/Modificaciones_102021/08-Contrataci%C3%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B3n/Contratos_menores_2020/CONTRATOS_MENORES_2020.p</w:t>
            </w:r>
            <w:r>
              <w:rPr>
                <w:spacing w:val="-2"/>
                <w:w w:val="105"/>
                <w:sz w:val="16"/>
                <w:szCs w:val="16"/>
              </w:rPr>
              <w:t>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1E500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115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http://lpapromocion.com/images/portaldetransparencia/Modificaciones_102021/08-Contrataci%C3%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B3n/Contratos_menores_2020/CONTRATOS_MENORES_202</w:t>
            </w:r>
            <w:r>
              <w:rPr>
                <w:spacing w:val="-2"/>
                <w:w w:val="105"/>
                <w:sz w:val="16"/>
                <w:szCs w:val="16"/>
              </w:rPr>
              <w:t>0.pdf</w:t>
            </w:r>
          </w:p>
        </w:tc>
      </w:tr>
    </w:tbl>
    <w:p w14:paraId="401F73DA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11AC5088" w14:textId="77777777" w:rsidR="00000000" w:rsidRDefault="00A33A2E">
      <w:pPr>
        <w:pStyle w:val="Textoindependiente"/>
        <w:kinsoku w:val="0"/>
        <w:overflowPunct w:val="0"/>
        <w:spacing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273F8B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A9A3F2F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A76B662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68F7CE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E87B2F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30CAA3B9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6CDBE1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5B5B889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77509F5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00BB998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3B9306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5FAB0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F0C6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A1EE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131BF5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263701D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BD0B81E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134177C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675DFEB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4222BC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742F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0A0A5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FCC8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6566B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6CA934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49B0AB41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19A6C6B7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E2215C0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6039A4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24567DE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E7E8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1E7A64F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880D57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18904E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08CE16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7AF6EE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03E68E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54AA58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BBE114E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29A70C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5AA9336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BDE4918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78C522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E9628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32451" w14:textId="77777777" w:rsidR="00000000" w:rsidRDefault="00A33A2E">
            <w:pPr>
              <w:pStyle w:val="TableParagraph"/>
              <w:kinsoku w:val="0"/>
              <w:overflowPunct w:val="0"/>
              <w:ind w:left="63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19/11/2021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12:38:08</w:t>
            </w:r>
          </w:p>
        </w:tc>
      </w:tr>
    </w:tbl>
    <w:p w14:paraId="3DCC3180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171283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5D93DC15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6EF0A4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Toda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ejercicio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2020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encuentra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formato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reutilizable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las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tablas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que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adjuntan</w:t>
            </w:r>
          </w:p>
        </w:tc>
      </w:tr>
      <w:tr w:rsidR="00000000" w14:paraId="1BF9E0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3C45908D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C732EF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48ED21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5C181BA4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E951A0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3C0AF1" w14:textId="77777777" w:rsidR="00000000" w:rsidRDefault="00A33A2E">
      <w:pPr>
        <w:rPr>
          <w:sz w:val="13"/>
          <w:szCs w:val="13"/>
        </w:rPr>
        <w:sectPr w:rsidR="00000000">
          <w:pgSz w:w="15840" w:h="12240" w:orient="landscape"/>
          <w:pgMar w:top="1880" w:right="560" w:bottom="900" w:left="480" w:header="744" w:footer="720" w:gutter="0"/>
          <w:cols w:space="720"/>
          <w:noEndnote/>
        </w:sectPr>
      </w:pPr>
    </w:p>
    <w:p w14:paraId="367CAB13" w14:textId="4FEE486A" w:rsidR="00000000" w:rsidRDefault="00977C3F">
      <w:pPr>
        <w:pStyle w:val="Textoindependiente"/>
        <w:kinsoku w:val="0"/>
        <w:overflowPunct w:val="0"/>
        <w:spacing w:before="6"/>
        <w:rPr>
          <w:b w:val="0"/>
          <w:bCs w:val="0"/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2A95E853" wp14:editId="1B56119C">
                <wp:simplePos x="0" y="0"/>
                <wp:positionH relativeFrom="page">
                  <wp:posOffset>475615</wp:posOffset>
                </wp:positionH>
                <wp:positionV relativeFrom="page">
                  <wp:posOffset>3879850</wp:posOffset>
                </wp:positionV>
                <wp:extent cx="9162415" cy="1828165"/>
                <wp:effectExtent l="0" t="0" r="0" b="0"/>
                <wp:wrapNone/>
                <wp:docPr id="130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0B987E2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232CAB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4198524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4E11C08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742C5F4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04" w:right="141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65502113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6DF6AD7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A13C0B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2D5769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23247B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429445C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B69D1F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A82CC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FCA651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69FB00A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D45758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CB98EA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5A2B71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E56FB7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3EBA223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474C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C1026D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AFFE2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14B6AA9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2F38D4E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05BF71E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1C8136D6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4215EA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3D2E85E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324C9083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E50CF5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CD3FE8E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5E853" id="Text Box 226" o:spid="_x0000_s1147" type="#_x0000_t202" style="position:absolute;margin-left:37.45pt;margin-top:305.5pt;width:721.45pt;height:143.9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0B987E2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232CAB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4198524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4E11C08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742C5F4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504" w:right="141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65502113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6DF6AD7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A13C0B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2D5769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23247B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429445C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B69D1F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A82CC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FCA651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69FB00A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D45758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CB98EA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5A2B71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E56FB7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3EBA223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5474C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C1026D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AFFE2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14B6AA9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2F38D4E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05BF71E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1C8136D6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4215EA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3D2E85E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324C9083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E50CF5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CD3FE8E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BBC47A" w14:textId="77777777" w:rsidR="00000000" w:rsidRDefault="00A33A2E">
      <w:pPr>
        <w:pStyle w:val="Textoindependiente"/>
        <w:kinsoku w:val="0"/>
        <w:overflowPunct w:val="0"/>
        <w:spacing w:before="65"/>
        <w:ind w:left="283"/>
        <w:rPr>
          <w:spacing w:val="-2"/>
        </w:rPr>
      </w:pPr>
      <w:r>
        <w:t>1153</w:t>
      </w:r>
      <w:r>
        <w:rPr>
          <w:spacing w:val="10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Resumen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contratos</w:t>
      </w:r>
      <w:r>
        <w:rPr>
          <w:spacing w:val="10"/>
        </w:rPr>
        <w:t xml:space="preserve"> </w:t>
      </w:r>
      <w:r>
        <w:t>menores:</w:t>
      </w:r>
      <w:r>
        <w:rPr>
          <w:spacing w:val="11"/>
        </w:rPr>
        <w:t xml:space="preserve"> </w:t>
      </w:r>
      <w:r>
        <w:t>número,</w:t>
      </w:r>
      <w:r>
        <w:rPr>
          <w:spacing w:val="11"/>
        </w:rPr>
        <w:t xml:space="preserve"> </w:t>
      </w:r>
      <w:r>
        <w:t>importe</w:t>
      </w:r>
      <w:r>
        <w:rPr>
          <w:spacing w:val="11"/>
        </w:rPr>
        <w:t xml:space="preserve"> </w:t>
      </w:r>
      <w:r>
        <w:t>global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porcentaje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representan</w:t>
      </w:r>
      <w:r>
        <w:rPr>
          <w:spacing w:val="11"/>
        </w:rPr>
        <w:t xml:space="preserve"> </w:t>
      </w:r>
      <w:r>
        <w:t>respecto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totalidad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contratos</w:t>
      </w:r>
      <w:r>
        <w:rPr>
          <w:spacing w:val="11"/>
        </w:rPr>
        <w:t xml:space="preserve"> </w:t>
      </w:r>
      <w:r>
        <w:rPr>
          <w:spacing w:val="-2"/>
        </w:rPr>
        <w:t>formalizados.</w:t>
      </w:r>
    </w:p>
    <w:p w14:paraId="296D6E96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339914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6384A67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88B506D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393B74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46777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116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http://lpapromocion.com/images/portaldetransparencia/Modificaciones_102021/08-Contrataci%C3%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B3n/Resumen_contratos_menores_2020/Cuadro_resumen_de_c</w:t>
            </w:r>
            <w:r>
              <w:rPr>
                <w:spacing w:val="-2"/>
                <w:w w:val="105"/>
                <w:sz w:val="16"/>
                <w:szCs w:val="16"/>
              </w:rPr>
              <w:t>ontratos_menores_2020_1.pdf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20876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117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http://lpapromocion.com/images/portaldetransparencia/Modificaciones_102021/08-Contrataci%C3%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B3n/Resumen_contratos_m</w:t>
            </w:r>
            <w:r>
              <w:rPr>
                <w:spacing w:val="-2"/>
                <w:w w:val="105"/>
                <w:sz w:val="16"/>
                <w:szCs w:val="16"/>
              </w:rPr>
              <w:t>enores_2020/Cuadro_resumen_de_contratos_menores_2020_1.pdf</w:t>
            </w:r>
          </w:p>
        </w:tc>
      </w:tr>
    </w:tbl>
    <w:p w14:paraId="38F51AB4" w14:textId="77777777" w:rsidR="00000000" w:rsidRDefault="00A33A2E">
      <w:pPr>
        <w:pStyle w:val="Textoindependiente"/>
        <w:kinsoku w:val="0"/>
        <w:overflowPunct w:val="0"/>
        <w:spacing w:before="1"/>
        <w:rPr>
          <w:sz w:val="20"/>
          <w:szCs w:val="20"/>
        </w:rPr>
      </w:pPr>
    </w:p>
    <w:p w14:paraId="2E0E2E4E" w14:textId="77777777" w:rsidR="00000000" w:rsidRDefault="00A33A2E">
      <w:pPr>
        <w:pStyle w:val="Textoindependiente"/>
        <w:kinsoku w:val="0"/>
        <w:overflowPunct w:val="0"/>
        <w:spacing w:before="1"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44F3CF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11321AD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5FFE4A9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239D5B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87701D3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88DD125" w14:textId="77777777" w:rsidR="00000000" w:rsidRDefault="00A33A2E">
            <w:pPr>
              <w:pStyle w:val="Textoindependiente"/>
              <w:kinsoku w:val="0"/>
              <w:overflowPunct w:val="0"/>
              <w:spacing w:before="1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03EBFA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6DD3525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F4CAB4D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B54812A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2B400F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5B898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7653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2486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778EBC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3A44B29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0E43C29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EE4C9B0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A1A21C8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3307BE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FAE6F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3AF2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3CC1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F9E65F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667241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4B12D602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2CA8EA09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72736E8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0E491F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4850D93C" w14:textId="77777777" w:rsidR="00000000" w:rsidRDefault="00A33A2E">
            <w:pPr>
              <w:pStyle w:val="Textoindependiente"/>
              <w:kinsoku w:val="0"/>
              <w:overflowPunct w:val="0"/>
              <w:spacing w:before="1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AAA0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2646F5A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B4BFBB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D0362D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5F4562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99B0ED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C94DF5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648DDE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475C3D5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6A3067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4E67ED9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99D14B7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3B0D41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3935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A97C5" w14:textId="77777777" w:rsidR="00000000" w:rsidRDefault="00A33A2E">
            <w:pPr>
              <w:pStyle w:val="TableParagraph"/>
              <w:kinsoku w:val="0"/>
              <w:overflowPunct w:val="0"/>
              <w:ind w:left="63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19/11/2021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12:38:08</w:t>
            </w:r>
          </w:p>
        </w:tc>
      </w:tr>
    </w:tbl>
    <w:p w14:paraId="06978D2C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5F50C1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7F0F7C24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01A62E6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EL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RESUMEN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CONTRATOS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MENORES</w:t>
            </w:r>
            <w:r>
              <w:rPr>
                <w:spacing w:val="6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2020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QUEDA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ESTABLECIDO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TABLA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QUE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ADJUNTA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FORMATO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REUTILIZABLE</w:t>
            </w:r>
          </w:p>
        </w:tc>
      </w:tr>
      <w:tr w:rsidR="00000000" w14:paraId="01298B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38251B45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93F4F8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33D5FE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31E65DFF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DB0D486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37EE640" w14:textId="77777777" w:rsidR="00000000" w:rsidRDefault="00A33A2E">
      <w:pPr>
        <w:rPr>
          <w:sz w:val="13"/>
          <w:szCs w:val="13"/>
        </w:rPr>
        <w:sectPr w:rsidR="00000000">
          <w:pgSz w:w="15840" w:h="12240" w:orient="landscape"/>
          <w:pgMar w:top="1880" w:right="560" w:bottom="900" w:left="480" w:header="744" w:footer="720" w:gutter="0"/>
          <w:cols w:space="720"/>
          <w:noEndnote/>
        </w:sectPr>
      </w:pPr>
    </w:p>
    <w:p w14:paraId="2653F653" w14:textId="50488A20" w:rsidR="00000000" w:rsidRDefault="00977C3F">
      <w:pPr>
        <w:pStyle w:val="Textoindependiente"/>
        <w:kinsoku w:val="0"/>
        <w:overflowPunct w:val="0"/>
        <w:spacing w:before="11"/>
        <w:rPr>
          <w:b w:val="0"/>
          <w:bCs w:val="0"/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53FE8ADF" wp14:editId="417C1543">
                <wp:simplePos x="0" y="0"/>
                <wp:positionH relativeFrom="page">
                  <wp:posOffset>475615</wp:posOffset>
                </wp:positionH>
                <wp:positionV relativeFrom="page">
                  <wp:posOffset>4153535</wp:posOffset>
                </wp:positionV>
                <wp:extent cx="9162415" cy="1828165"/>
                <wp:effectExtent l="0" t="0" r="0" b="0"/>
                <wp:wrapNone/>
                <wp:docPr id="129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3F5D4E0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F8F64B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4B16A8F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2B3A822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7986EF6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34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489C3217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2466666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EA1192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54E72A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D90BB1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19612C6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774543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4CF9C0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BA2389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0C3CCA6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FF2474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CA6894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BEC372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00C203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2E5D2B3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32DA4E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91B7FA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FC94F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0AEC82A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775CDC1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474FC20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59D49490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B542D5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586BF9C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40753F7E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11A17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15AB6FD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E8ADF" id="Text Box 227" o:spid="_x0000_s1148" type="#_x0000_t202" style="position:absolute;margin-left:37.45pt;margin-top:327.05pt;width:721.45pt;height:143.9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3F5D4E0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F8F64B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4B16A8F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2B3A822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7986EF6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34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489C3217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2466666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EA1192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54E72A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D90BB1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19612C6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774543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4CF9C0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BA2389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0C3CCA6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FF2474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CA6894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BEC372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00C203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2E5D2B3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32DA4E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91B7FA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FC94F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0AEC82A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775CDC1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474FC20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59D49490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B542D5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586BF9C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40753F7E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D11A17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15AB6FD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1D9628" w14:textId="341FB1DE" w:rsidR="00000000" w:rsidRDefault="00977C3F">
      <w:pPr>
        <w:pStyle w:val="Ttulo3"/>
        <w:numPr>
          <w:ilvl w:val="0"/>
          <w:numId w:val="1"/>
        </w:numPr>
        <w:tabs>
          <w:tab w:val="left" w:pos="556"/>
        </w:tabs>
        <w:kinsoku w:val="0"/>
        <w:overflowPunct w:val="0"/>
        <w:ind w:left="555" w:hanging="273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0" allowOverlap="1" wp14:anchorId="67227B3B" wp14:editId="3F8A34FD">
                <wp:simplePos x="0" y="0"/>
                <wp:positionH relativeFrom="page">
                  <wp:posOffset>466090</wp:posOffset>
                </wp:positionH>
                <wp:positionV relativeFrom="paragraph">
                  <wp:posOffset>227330</wp:posOffset>
                </wp:positionV>
                <wp:extent cx="9171940" cy="9525"/>
                <wp:effectExtent l="0" t="0" r="0" b="0"/>
                <wp:wrapTopAndBottom/>
                <wp:docPr id="128" name="Freeform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>
                            <a:gd name="T0" fmla="*/ 14443 w 14444"/>
                            <a:gd name="T1" fmla="*/ 0 h 15"/>
                            <a:gd name="T2" fmla="*/ 0 w 14444"/>
                            <a:gd name="T3" fmla="*/ 0 h 15"/>
                            <a:gd name="T4" fmla="*/ 0 w 14444"/>
                            <a:gd name="T5" fmla="*/ 15 h 15"/>
                            <a:gd name="T6" fmla="*/ 14443 w 14444"/>
                            <a:gd name="T7" fmla="*/ 15 h 15"/>
                            <a:gd name="T8" fmla="*/ 14443 w 14444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444" h="15">
                              <a:moveTo>
                                <a:pt x="1444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443" y="15"/>
                              </a:lnTo>
                              <a:lnTo>
                                <a:pt x="1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14B7D" id="Freeform 228" o:spid="_x0000_s1026" style="position:absolute;margin-left:36.7pt;margin-top:17.9pt;width:722.2pt;height:.75pt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" o:allowincell="f" path="m14443,l,,,15r14443,l14443,xe" fillcolor="#a9a9a9" stroked="f">
                <v:path arrowok="t" o:connecttype="custom" o:connectlocs="9171305,0;0,0;0,9525;9171305,9525;9171305,0" o:connectangles="0,0,0,0,0"/>
                <w10:wrap type="topAndBottom" anchorx="page"/>
              </v:shape>
            </w:pict>
          </mc:Fallback>
        </mc:AlternateContent>
      </w:r>
      <w:r w:rsidR="00A33A2E">
        <w:t xml:space="preserve">Relación de contratos </w:t>
      </w:r>
      <w:r w:rsidR="00A33A2E">
        <w:rPr>
          <w:spacing w:val="-2"/>
        </w:rPr>
        <w:t>resueltos</w:t>
      </w:r>
    </w:p>
    <w:p w14:paraId="50166BB9" w14:textId="77777777" w:rsidR="00000000" w:rsidRDefault="00A33A2E">
      <w:pPr>
        <w:pStyle w:val="Textoindependiente"/>
        <w:kinsoku w:val="0"/>
        <w:overflowPunct w:val="0"/>
        <w:spacing w:before="118"/>
        <w:ind w:left="283"/>
        <w:rPr>
          <w:spacing w:val="-2"/>
        </w:rPr>
      </w:pPr>
      <w:r>
        <w:t>1157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Decisiones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desistimiento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renuncia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2"/>
        </w:rPr>
        <w:t>contratos.</w:t>
      </w:r>
    </w:p>
    <w:p w14:paraId="072F8754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43C0CF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567634D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A596D3F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476017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22B4A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118" w:history="1">
              <w:r>
                <w:rPr>
                  <w:spacing w:val="-2"/>
                  <w:sz w:val="16"/>
                  <w:szCs w:val="16"/>
                </w:rPr>
                <w:t>http://lpapromocion.com/images/portaldetransparencia/Contratos_Menores/2021/Documentos/Contrat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os_Resueltos/CONTRATOS_RESUELTOS._DESISTIMIENTO_RENUNCIA.pdf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938B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119" w:history="1">
              <w:r>
                <w:rPr>
                  <w:spacing w:val="-2"/>
                  <w:sz w:val="16"/>
                  <w:szCs w:val="16"/>
                </w:rPr>
                <w:t>http://lpapromocion.com/images/portaldetransparencia/Contratos_Menores/2021/Documentos/Contra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tos_Resueltos/CONTRATOS_RESUELTOS._DESISTIMIENTO_RENUNCIA.pdf</w:t>
            </w:r>
          </w:p>
        </w:tc>
      </w:tr>
    </w:tbl>
    <w:p w14:paraId="4C6A128D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1C568C8F" w14:textId="77777777" w:rsidR="00000000" w:rsidRDefault="00A33A2E">
      <w:pPr>
        <w:pStyle w:val="Textoindependiente"/>
        <w:kinsoku w:val="0"/>
        <w:overflowPunct w:val="0"/>
        <w:spacing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31D1A9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F5AFB8D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0713381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31CE16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35481A9" w14:textId="77777777" w:rsidR="00000000" w:rsidRDefault="00A33A2E">
            <w:pPr>
              <w:pStyle w:val="TableParagraph"/>
              <w:kinsoku w:val="0"/>
              <w:overflowPunct w:val="0"/>
              <w:ind w:left="0" w:right="1442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BFF0775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614923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A38941A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7969723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73116EB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7439EA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B9A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D36F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ADFF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177253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CECC862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2D05A33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E214772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DBEAFFC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23130A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71BF7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89AF7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DAD1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576A13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2623A6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2C923C2E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011B8529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7D01E35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58E672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40B59542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BD065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1BC49BF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09FC39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C1F83E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013D4B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3D33E6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A0CCBE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7F8483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AF86A1C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12AEC1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70B8A1E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0BE617D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439D0A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20F1D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AB4F6" w14:textId="77777777" w:rsidR="00000000" w:rsidRDefault="00A33A2E">
            <w:pPr>
              <w:pStyle w:val="TableParagraph"/>
              <w:kinsoku w:val="0"/>
              <w:overflowPunct w:val="0"/>
              <w:ind w:left="63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19/11/2021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12:38:08</w:t>
            </w:r>
          </w:p>
        </w:tc>
      </w:tr>
    </w:tbl>
    <w:p w14:paraId="7AAE4E81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49CFEB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0C06A0A7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4DEED2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4"/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DESESTIMIENTO</w:t>
            </w:r>
            <w:r>
              <w:rPr>
                <w:spacing w:val="6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NI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RENUNCIA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LOS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CONTRATOS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DURANTE</w:t>
            </w:r>
            <w:r>
              <w:rPr>
                <w:spacing w:val="6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AÑO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2020</w:t>
            </w:r>
          </w:p>
        </w:tc>
      </w:tr>
      <w:tr w:rsidR="00000000" w14:paraId="08BD4F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48874EE6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EA9E08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7CD772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61A0D7D7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853F39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03E6E5A" w14:textId="77777777" w:rsidR="00000000" w:rsidRDefault="00A33A2E">
      <w:pPr>
        <w:rPr>
          <w:sz w:val="13"/>
          <w:szCs w:val="13"/>
        </w:rPr>
        <w:sectPr w:rsidR="00000000">
          <w:pgSz w:w="15840" w:h="12240" w:orient="landscape"/>
          <w:pgMar w:top="1880" w:right="560" w:bottom="900" w:left="480" w:header="744" w:footer="720" w:gutter="0"/>
          <w:cols w:space="720"/>
          <w:noEndnote/>
        </w:sectPr>
      </w:pPr>
    </w:p>
    <w:p w14:paraId="261C5D9F" w14:textId="24AE90E9" w:rsidR="00000000" w:rsidRDefault="00977C3F">
      <w:pPr>
        <w:pStyle w:val="Textoindependiente"/>
        <w:kinsoku w:val="0"/>
        <w:overflowPunct w:val="0"/>
        <w:spacing w:before="7"/>
        <w:rPr>
          <w:b w:val="0"/>
          <w:bCs w:val="0"/>
          <w:sz w:val="11"/>
          <w:szCs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30DE67B1" wp14:editId="302C0AFE">
                <wp:simplePos x="0" y="0"/>
                <wp:positionH relativeFrom="page">
                  <wp:posOffset>475615</wp:posOffset>
                </wp:positionH>
                <wp:positionV relativeFrom="page">
                  <wp:posOffset>4599940</wp:posOffset>
                </wp:positionV>
                <wp:extent cx="9162415" cy="1828165"/>
                <wp:effectExtent l="0" t="0" r="0" b="0"/>
                <wp:wrapNone/>
                <wp:docPr id="127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6C109B7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887EFE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320B06C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0000" w14:paraId="740B192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54284E5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04" w:right="141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295319A2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179B3D8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8D06A3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E88C99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0AA12A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4FFA8E1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9362B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63EFE8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B8575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3C1150A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A294BF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D540D2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C88B95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43B900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3A0D01E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5111E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27C97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567D2A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5B0A6D3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56E36D6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200E6E0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649FF974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831BB1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52CC5B8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6DE8A82F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8913E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4DF499F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E67B1" id="Text Box 229" o:spid="_x0000_s1149" type="#_x0000_t202" style="position:absolute;margin-left:37.45pt;margin-top:362.2pt;width:721.45pt;height:143.9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6C109B7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887EFE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320B06C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00000" w14:paraId="740B192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54284E5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504" w:right="141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295319A2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179B3D8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8D06A3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E88C99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0AA12A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4FFA8E1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99362B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63EFE8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B8575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3C1150A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A294BF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D540D2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C88B95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43B900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3A0D01E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F5111E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427C97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567D2A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5B0A6D3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56E36D6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200E6E0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649FF974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831BB1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52CC5B8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6DE8A82F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8913E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4DF499F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9405808" w14:textId="49F5C419" w:rsidR="00000000" w:rsidRDefault="00977C3F">
      <w:pPr>
        <w:pStyle w:val="Ttulo2"/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0" locked="0" layoutInCell="0" allowOverlap="1" wp14:anchorId="5F3CC24C" wp14:editId="74D9288E">
                <wp:simplePos x="0" y="0"/>
                <wp:positionH relativeFrom="page">
                  <wp:posOffset>374650</wp:posOffset>
                </wp:positionH>
                <wp:positionV relativeFrom="paragraph">
                  <wp:posOffset>258445</wp:posOffset>
                </wp:positionV>
                <wp:extent cx="9263380" cy="9525"/>
                <wp:effectExtent l="0" t="0" r="0" b="0"/>
                <wp:wrapTopAndBottom/>
                <wp:docPr id="126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63380" cy="9525"/>
                        </a:xfrm>
                        <a:custGeom>
                          <a:avLst/>
                          <a:gdLst>
                            <a:gd name="T0" fmla="*/ 14587 w 14588"/>
                            <a:gd name="T1" fmla="*/ 0 h 15"/>
                            <a:gd name="T2" fmla="*/ 0 w 14588"/>
                            <a:gd name="T3" fmla="*/ 0 h 15"/>
                            <a:gd name="T4" fmla="*/ 0 w 14588"/>
                            <a:gd name="T5" fmla="*/ 15 h 15"/>
                            <a:gd name="T6" fmla="*/ 14587 w 14588"/>
                            <a:gd name="T7" fmla="*/ 15 h 15"/>
                            <a:gd name="T8" fmla="*/ 14587 w 14588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88" h="15">
                              <a:moveTo>
                                <a:pt x="14587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587" y="15"/>
                              </a:lnTo>
                              <a:lnTo>
                                <a:pt x="14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AAA62" id="Freeform 230" o:spid="_x0000_s1026" style="position:absolute;margin-left:29.5pt;margin-top:20.35pt;width:729.4pt;height:.75pt;z-index: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" o:allowincell="f" path="m14587,l,,,15r14587,l14587,xe" fillcolor="black" stroked="f">
                <v:path arrowok="t" o:connecttype="custom" o:connectlocs="9262745,0;0,0;0,9525;9262745,9525;9262745,0" o:connectangles="0,0,0,0,0"/>
                <w10:wrap type="topAndBottom" anchorx="page"/>
              </v:shape>
            </w:pict>
          </mc:Fallback>
        </mc:AlternateContent>
      </w:r>
      <w:r w:rsidR="00A33A2E">
        <w:t xml:space="preserve">13 Convenios y encomiendas de </w:t>
      </w:r>
      <w:r w:rsidR="00A33A2E">
        <w:rPr>
          <w:spacing w:val="-2"/>
        </w:rPr>
        <w:t>gestión</w:t>
      </w:r>
    </w:p>
    <w:p w14:paraId="247DF862" w14:textId="77777777" w:rsidR="00000000" w:rsidRDefault="00A33A2E">
      <w:pPr>
        <w:pStyle w:val="Ttulo3"/>
        <w:kinsoku w:val="0"/>
        <w:overflowPunct w:val="0"/>
        <w:spacing w:before="82" w:after="35"/>
        <w:rPr>
          <w:spacing w:val="-2"/>
        </w:rPr>
      </w:pPr>
      <w:r>
        <w:t xml:space="preserve">1 </w:t>
      </w:r>
      <w:r>
        <w:rPr>
          <w:spacing w:val="-2"/>
        </w:rPr>
        <w:t>Convenios</w:t>
      </w:r>
    </w:p>
    <w:p w14:paraId="0FAE9A67" w14:textId="6A7EFF34" w:rsidR="00000000" w:rsidRDefault="00977C3F">
      <w:pPr>
        <w:pStyle w:val="Textoindependiente"/>
        <w:kinsoku w:val="0"/>
        <w:overflowPunct w:val="0"/>
        <w:spacing w:line="20" w:lineRule="exact"/>
        <w:ind w:left="254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38F6C503" wp14:editId="7BE3BAB7">
                <wp:extent cx="9171940" cy="12700"/>
                <wp:effectExtent l="0" t="3175" r="1270" b="0"/>
                <wp:docPr id="124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71940" cy="12700"/>
                          <a:chOff x="0" y="0"/>
                          <a:chExt cx="14444" cy="20"/>
                        </a:xfrm>
                      </wpg:grpSpPr>
                      <wps:wsp>
                        <wps:cNvPr id="125" name="Freeform 2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444" cy="15"/>
                          </a:xfrm>
                          <a:custGeom>
                            <a:avLst/>
                            <a:gdLst>
                              <a:gd name="T0" fmla="*/ 14443 w 14444"/>
                              <a:gd name="T1" fmla="*/ 0 h 15"/>
                              <a:gd name="T2" fmla="*/ 0 w 14444"/>
                              <a:gd name="T3" fmla="*/ 0 h 15"/>
                              <a:gd name="T4" fmla="*/ 0 w 14444"/>
                              <a:gd name="T5" fmla="*/ 15 h 15"/>
                              <a:gd name="T6" fmla="*/ 14443 w 14444"/>
                              <a:gd name="T7" fmla="*/ 15 h 15"/>
                              <a:gd name="T8" fmla="*/ 14443 w 1444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44" h="15">
                                <a:moveTo>
                                  <a:pt x="14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443" y="15"/>
                                </a:lnTo>
                                <a:lnTo>
                                  <a:pt x="14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66ADCF" id="Group 231" o:spid="_x0000_s1026" style="width:722.2pt;height:1pt;mso-position-horizontal-relative:char;mso-position-vertical-relative:line" coordsize="144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">
                <v:shape id="Freeform 232" o:spid="_x0000_s1027" style="position:absolute;width:14444;height:15;visibility:visible;mso-wrap-style:square;v-text-anchor:top" coordsize="1444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" path="m14443,l,,,15r14443,l14443,xe" fillcolor="#a9a9a9" stroked="f">
                  <v:path arrowok="t" o:connecttype="custom" o:connectlocs="14443,0;0,0;0,15;14443,15;14443,0" o:connectangles="0,0,0,0,0"/>
                </v:shape>
                <w10:anchorlock/>
              </v:group>
            </w:pict>
          </mc:Fallback>
        </mc:AlternateContent>
      </w:r>
    </w:p>
    <w:p w14:paraId="386609E1" w14:textId="77777777" w:rsidR="00000000" w:rsidRDefault="00A33A2E">
      <w:pPr>
        <w:pStyle w:val="Textoindependiente"/>
        <w:kinsoku w:val="0"/>
        <w:overflowPunct w:val="0"/>
        <w:spacing w:before="113" w:line="247" w:lineRule="auto"/>
        <w:ind w:left="283"/>
      </w:pPr>
      <w:r>
        <w:t>1158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Partes</w:t>
      </w:r>
      <w:r>
        <w:rPr>
          <w:spacing w:val="12"/>
        </w:rPr>
        <w:t xml:space="preserve"> </w:t>
      </w:r>
      <w:r>
        <w:t>firmantes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denominación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convenio;</w:t>
      </w:r>
      <w:r>
        <w:rPr>
          <w:spacing w:val="12"/>
        </w:rPr>
        <w:t xml:space="preserve"> </w:t>
      </w:r>
      <w:r>
        <w:t>objeto,</w:t>
      </w:r>
      <w:r>
        <w:rPr>
          <w:spacing w:val="12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indicación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actuaciones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actividades</w:t>
      </w:r>
      <w:r>
        <w:rPr>
          <w:spacing w:val="12"/>
        </w:rPr>
        <w:t xml:space="preserve"> </w:t>
      </w:r>
      <w:r>
        <w:t>comprometidas;</w:t>
      </w:r>
      <w:r>
        <w:rPr>
          <w:spacing w:val="12"/>
        </w:rPr>
        <w:t xml:space="preserve"> </w:t>
      </w:r>
      <w:r>
        <w:t>plazo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condiciones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vigencia;</w:t>
      </w:r>
      <w:r>
        <w:rPr>
          <w:spacing w:val="12"/>
        </w:rPr>
        <w:t xml:space="preserve"> </w:t>
      </w:r>
      <w:r>
        <w:t>órganos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unidades encargadas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ejecución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obligaciones</w:t>
      </w:r>
      <w:r>
        <w:rPr>
          <w:spacing w:val="22"/>
        </w:rPr>
        <w:t xml:space="preserve"> </w:t>
      </w:r>
      <w:r>
        <w:t>económicas/financiación,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indicación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cantidades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corresponden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cada</w:t>
      </w:r>
      <w:r>
        <w:rPr>
          <w:spacing w:val="22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partes</w:t>
      </w:r>
      <w:r>
        <w:rPr>
          <w:spacing w:val="22"/>
        </w:rPr>
        <w:t xml:space="preserve"> </w:t>
      </w:r>
      <w:r>
        <w:t>firmantes.</w:t>
      </w:r>
    </w:p>
    <w:p w14:paraId="3D95D9E0" w14:textId="77777777" w:rsidR="00000000" w:rsidRDefault="00A33A2E">
      <w:pPr>
        <w:pStyle w:val="Textoindependiente"/>
        <w:kinsoku w:val="0"/>
        <w:overflowPunct w:val="0"/>
        <w:spacing w:before="2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76D7D5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8D437BF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06B7E44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004523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30DC3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120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http://lpapromocion.com/images/portaldetransparencia/Modificaciones_102021/09_Convenios_y_enco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miendas/Convenios/Convenios_2020.pdf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3CBFA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121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http://lpapromocion.com/images/portaldetransparencia/Modificaciones_102021/09_Convenios_y_enco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miendas/Convenios/Convenios_2020.pdf</w:t>
            </w:r>
          </w:p>
        </w:tc>
      </w:tr>
    </w:tbl>
    <w:p w14:paraId="776A960D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4F0B66CF" w14:textId="77777777" w:rsidR="00000000" w:rsidRDefault="00A33A2E">
      <w:pPr>
        <w:pStyle w:val="Textoindependiente"/>
        <w:kinsoku w:val="0"/>
        <w:overflowPunct w:val="0"/>
        <w:spacing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7887B7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374059E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15083FE4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1B9378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9A56F4E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AABCAE5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5502FE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321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38580E3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3AE4401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F73B567" w14:textId="77777777" w:rsidR="00000000" w:rsidRDefault="00A33A2E">
            <w:pPr>
              <w:pStyle w:val="TableParagraph"/>
              <w:kinsoku w:val="0"/>
              <w:overflowPunct w:val="0"/>
              <w:spacing w:before="43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498C27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A0BF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963D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8CF0E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553B20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0D9E3CC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204D070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DBD55E4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394F9AD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154055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74FAF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8C9D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4DC3C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019F1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061CDD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6009A45C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6CF34293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B4DE37C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214319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C58D666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5D40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26270C7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316A532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6CC593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8866119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647F40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16A1C7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ED3E71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255249D" w14:textId="77777777" w:rsidR="00000000" w:rsidRDefault="00A33A2E">
      <w:pPr>
        <w:pStyle w:val="Textoindependiente"/>
        <w:kinsoku w:val="0"/>
        <w:overflowPunct w:val="0"/>
        <w:spacing w:before="11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278517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287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76A6AFC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897181F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544428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72936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4CCDD" w14:textId="77777777" w:rsidR="00000000" w:rsidRDefault="00A33A2E">
            <w:pPr>
              <w:pStyle w:val="TableParagraph"/>
              <w:kinsoku w:val="0"/>
              <w:overflowPunct w:val="0"/>
              <w:ind w:left="68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15/11/2021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9:12:52</w:t>
            </w:r>
          </w:p>
        </w:tc>
      </w:tr>
    </w:tbl>
    <w:p w14:paraId="55DB5DBB" w14:textId="77777777" w:rsidR="00000000" w:rsidRDefault="00A33A2E">
      <w:pPr>
        <w:sectPr w:rsidR="00000000">
          <w:pgSz w:w="15840" w:h="12240" w:orient="landscape"/>
          <w:pgMar w:top="1880" w:right="560" w:bottom="900" w:left="480" w:header="744" w:footer="720" w:gutter="0"/>
          <w:cols w:space="720"/>
          <w:noEndnote/>
        </w:sectPr>
      </w:pPr>
    </w:p>
    <w:p w14:paraId="5BA7B9EE" w14:textId="6DE78F78" w:rsidR="00000000" w:rsidRDefault="00977C3F">
      <w:pPr>
        <w:pStyle w:val="Textoindependiente"/>
        <w:kinsoku w:val="0"/>
        <w:overflowPunct w:val="0"/>
        <w:spacing w:before="5" w:after="1"/>
        <w:rPr>
          <w:b w:val="0"/>
          <w:bCs w:val="0"/>
          <w:sz w:val="15"/>
          <w:szCs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A905B60" wp14:editId="51DEDD95">
                <wp:simplePos x="0" y="0"/>
                <wp:positionH relativeFrom="page">
                  <wp:posOffset>475615</wp:posOffset>
                </wp:positionH>
                <wp:positionV relativeFrom="page">
                  <wp:posOffset>5501640</wp:posOffset>
                </wp:positionV>
                <wp:extent cx="9162415" cy="1371600"/>
                <wp:effectExtent l="0" t="0" r="0" b="0"/>
                <wp:wrapNone/>
                <wp:docPr id="123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7ACEDE5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4B1A7D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2E7FE05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710A0FE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D33D2C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34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7829A774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5ED6F02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A10765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497EF3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3C02EF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4EB53AD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6C8F9D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726755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71682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07950EB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99F3D6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D04209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26412B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42E844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1F456D5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62D03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5DB5F6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BE7782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FAA2D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457F8F39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05B60" id="Text Box 233" o:spid="_x0000_s1150" type="#_x0000_t202" style="position:absolute;margin-left:37.45pt;margin-top:433.2pt;width:721.45pt;height:10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7ACEDE5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4B1A7D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2E7FE05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710A0FE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D33D2C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34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7829A774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5ED6F02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A10765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497EF3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3C02EF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4EB53AD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6C8F9D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726755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971682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07950EB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99F3D6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D04209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26412B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42E844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1F456D5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C62D03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5DB5F6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BE7782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FAA2D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457F8F39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72C3F5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4C94C7FC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2C8F74D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4"/>
                <w:sz w:val="19"/>
                <w:szCs w:val="19"/>
              </w:rPr>
            </w:pPr>
            <w:r>
              <w:rPr>
                <w:sz w:val="19"/>
                <w:szCs w:val="19"/>
              </w:rPr>
              <w:t>Se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publica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pestaña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CONVENIOS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Y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ENCOMIENDAS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GESTION</w:t>
            </w:r>
            <w:r>
              <w:rPr>
                <w:spacing w:val="6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apartado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Convenios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2020</w:t>
            </w:r>
          </w:p>
        </w:tc>
      </w:tr>
      <w:tr w:rsidR="00000000" w14:paraId="6C369F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62BD69D9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928CF7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735733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0683355E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A3072D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368FD8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DD3077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3D2884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EC38F3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F5944D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EB381B8" w14:textId="77777777" w:rsidR="00000000" w:rsidRDefault="00A33A2E">
      <w:pPr>
        <w:pStyle w:val="Textoindependiente"/>
        <w:kinsoku w:val="0"/>
        <w:overflowPunct w:val="0"/>
        <w:spacing w:before="11"/>
        <w:rPr>
          <w:b w:val="0"/>
          <w:bCs w:val="0"/>
          <w:sz w:val="15"/>
          <w:szCs w:val="15"/>
        </w:rPr>
      </w:pPr>
    </w:p>
    <w:p w14:paraId="17842280" w14:textId="77777777" w:rsidR="00000000" w:rsidRDefault="00A33A2E">
      <w:pPr>
        <w:pStyle w:val="Textoindependiente"/>
        <w:kinsoku w:val="0"/>
        <w:overflowPunct w:val="0"/>
        <w:spacing w:before="65"/>
        <w:ind w:left="283"/>
        <w:rPr>
          <w:spacing w:val="-2"/>
        </w:rPr>
      </w:pPr>
      <w:r>
        <w:t>1164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Modificaciones</w:t>
      </w:r>
      <w:r>
        <w:rPr>
          <w:spacing w:val="11"/>
        </w:rPr>
        <w:t xml:space="preserve"> </w:t>
      </w:r>
      <w:r>
        <w:t>realizadas</w:t>
      </w:r>
      <w:r>
        <w:rPr>
          <w:spacing w:val="11"/>
        </w:rPr>
        <w:t xml:space="preserve"> </w:t>
      </w:r>
      <w:r>
        <w:t>durante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vigencia:</w:t>
      </w:r>
      <w:r>
        <w:rPr>
          <w:spacing w:val="11"/>
        </w:rPr>
        <w:t xml:space="preserve"> </w:t>
      </w:r>
      <w:r>
        <w:t>objeto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2"/>
        </w:rPr>
        <w:t>fecha.</w:t>
      </w:r>
    </w:p>
    <w:p w14:paraId="432C33E2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77C1E1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1CF4576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7A889F8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2003D2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7FFF2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122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http://lpapromocion.com/images/portaldetransparencia/Modificaciones_102021/09_Convenios_y_enco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miendas/Modificaciones/Modificaciones_realizadas_</w:t>
            </w:r>
            <w:r>
              <w:rPr>
                <w:spacing w:val="-2"/>
                <w:w w:val="105"/>
                <w:sz w:val="16"/>
                <w:szCs w:val="16"/>
              </w:rPr>
              <w:t>durante_la_vigencia_de_los_convenios.pdf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2D9A1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123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http://lpapromocion.com/images/portaldetransparencia/Modificaciones_102021/09_Convenios_y_enco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miendas/</w:t>
            </w:r>
            <w:r>
              <w:rPr>
                <w:spacing w:val="-2"/>
                <w:w w:val="105"/>
                <w:sz w:val="16"/>
                <w:szCs w:val="16"/>
              </w:rPr>
              <w:t>Modificaciones/Modificaciones_realizadas_durante_la_vigencia_de_los_convenios.pdf</w:t>
            </w:r>
          </w:p>
        </w:tc>
      </w:tr>
    </w:tbl>
    <w:p w14:paraId="4DBCB51C" w14:textId="77777777" w:rsidR="00000000" w:rsidRDefault="00A33A2E">
      <w:pPr>
        <w:pStyle w:val="Textoindependiente"/>
        <w:kinsoku w:val="0"/>
        <w:overflowPunct w:val="0"/>
        <w:spacing w:before="1"/>
        <w:rPr>
          <w:sz w:val="20"/>
          <w:szCs w:val="20"/>
        </w:rPr>
      </w:pPr>
    </w:p>
    <w:p w14:paraId="5B7CCAB0" w14:textId="77777777" w:rsidR="00000000" w:rsidRDefault="00A33A2E">
      <w:pPr>
        <w:pStyle w:val="Textoindependiente"/>
        <w:kinsoku w:val="0"/>
        <w:overflowPunct w:val="0"/>
        <w:spacing w:after="38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5702DE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D78A1C5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7E2E89E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6EE7A2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419CEC9" w14:textId="77777777" w:rsidR="00000000" w:rsidRDefault="00A33A2E">
            <w:pPr>
              <w:pStyle w:val="TableParagraph"/>
              <w:kinsoku w:val="0"/>
              <w:overflowPunct w:val="0"/>
              <w:ind w:left="0" w:right="1442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D1EBA8E" w14:textId="77777777" w:rsidR="00000000" w:rsidRDefault="00A33A2E">
            <w:pPr>
              <w:pStyle w:val="Textoindependiente"/>
              <w:kinsoku w:val="0"/>
              <w:overflowPunct w:val="0"/>
              <w:spacing w:after="38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509F06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321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7574B3D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AEE3F18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0F7770E" w14:textId="77777777" w:rsidR="00000000" w:rsidRDefault="00A33A2E">
            <w:pPr>
              <w:pStyle w:val="TableParagraph"/>
              <w:kinsoku w:val="0"/>
              <w:overflowPunct w:val="0"/>
              <w:spacing w:before="43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733090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AF20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37DD0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E5FDF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66F532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91807F5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9F6145A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0778C14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5458466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3B1EC3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0D12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3955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830E5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9891D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4DCB35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263E4D9B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3F33F9D1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8039DD8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38F89B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7E05908" w14:textId="77777777" w:rsidR="00000000" w:rsidRDefault="00A33A2E">
            <w:pPr>
              <w:pStyle w:val="Textoindependiente"/>
              <w:kinsoku w:val="0"/>
              <w:overflowPunct w:val="0"/>
              <w:spacing w:after="38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44785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346B891C" w14:textId="77777777" w:rsidR="00000000" w:rsidRDefault="00A33A2E">
      <w:pPr>
        <w:rPr>
          <w:spacing w:val="-2"/>
          <w:sz w:val="19"/>
          <w:szCs w:val="19"/>
        </w:rPr>
        <w:sectPr w:rsidR="00000000">
          <w:pgSz w:w="15840" w:h="12240" w:orient="landscape"/>
          <w:pgMar w:top="1880" w:right="560" w:bottom="900" w:left="480" w:header="744" w:footer="720" w:gutter="0"/>
          <w:cols w:space="720"/>
          <w:noEndnote/>
        </w:sectPr>
      </w:pPr>
    </w:p>
    <w:p w14:paraId="1C77B55D" w14:textId="62642C72" w:rsidR="00000000" w:rsidRDefault="00977C3F">
      <w:pPr>
        <w:pStyle w:val="Textoindependiente"/>
        <w:kinsoku w:val="0"/>
        <w:overflowPunct w:val="0"/>
        <w:spacing w:before="6"/>
        <w:rPr>
          <w:b w:val="0"/>
          <w:bCs w:val="0"/>
          <w:sz w:val="10"/>
          <w:szCs w:val="1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6128" behindDoc="1" locked="0" layoutInCell="0" allowOverlap="1" wp14:anchorId="1F0E5DB3" wp14:editId="57FEBB4C">
                <wp:simplePos x="0" y="0"/>
                <wp:positionH relativeFrom="page">
                  <wp:posOffset>475615</wp:posOffset>
                </wp:positionH>
                <wp:positionV relativeFrom="page">
                  <wp:posOffset>6511290</wp:posOffset>
                </wp:positionV>
                <wp:extent cx="2044065" cy="457200"/>
                <wp:effectExtent l="0" t="0" r="0" b="0"/>
                <wp:wrapNone/>
                <wp:docPr id="119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065" cy="457200"/>
                          <a:chOff x="749" y="10254"/>
                          <a:chExt cx="3219" cy="720"/>
                        </a:xfrm>
                      </wpg:grpSpPr>
                      <wps:wsp>
                        <wps:cNvPr id="120" name="Freeform 235"/>
                        <wps:cNvSpPr>
                          <a:spLocks/>
                        </wps:cNvSpPr>
                        <wps:spPr bwMode="auto">
                          <a:xfrm>
                            <a:off x="749" y="10254"/>
                            <a:ext cx="3219" cy="360"/>
                          </a:xfrm>
                          <a:custGeom>
                            <a:avLst/>
                            <a:gdLst>
                              <a:gd name="T0" fmla="*/ 3218 w 3219"/>
                              <a:gd name="T1" fmla="*/ 0 h 360"/>
                              <a:gd name="T2" fmla="*/ 0 w 3219"/>
                              <a:gd name="T3" fmla="*/ 0 h 360"/>
                              <a:gd name="T4" fmla="*/ 0 w 3219"/>
                              <a:gd name="T5" fmla="*/ 360 h 360"/>
                              <a:gd name="T6" fmla="*/ 3218 w 3219"/>
                              <a:gd name="T7" fmla="*/ 360 h 360"/>
                              <a:gd name="T8" fmla="*/ 3218 w 3219"/>
                              <a:gd name="T9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9" h="360">
                                <a:moveTo>
                                  <a:pt x="32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218" y="360"/>
                                </a:lnTo>
                                <a:lnTo>
                                  <a:pt x="3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236"/>
                        <wps:cNvSpPr>
                          <a:spLocks/>
                        </wps:cNvSpPr>
                        <wps:spPr bwMode="auto">
                          <a:xfrm>
                            <a:off x="749" y="10254"/>
                            <a:ext cx="3219" cy="360"/>
                          </a:xfrm>
                          <a:custGeom>
                            <a:avLst/>
                            <a:gdLst>
                              <a:gd name="T0" fmla="*/ 3218 w 3219"/>
                              <a:gd name="T1" fmla="*/ 0 h 360"/>
                              <a:gd name="T2" fmla="*/ 3203 w 3219"/>
                              <a:gd name="T3" fmla="*/ 0 h 360"/>
                              <a:gd name="T4" fmla="*/ 15 w 3219"/>
                              <a:gd name="T5" fmla="*/ 0 h 360"/>
                              <a:gd name="T6" fmla="*/ 0 w 3219"/>
                              <a:gd name="T7" fmla="*/ 0 h 360"/>
                              <a:gd name="T8" fmla="*/ 0 w 3219"/>
                              <a:gd name="T9" fmla="*/ 15 h 360"/>
                              <a:gd name="T10" fmla="*/ 0 w 3219"/>
                              <a:gd name="T11" fmla="*/ 360 h 360"/>
                              <a:gd name="T12" fmla="*/ 15 w 3219"/>
                              <a:gd name="T13" fmla="*/ 360 h 360"/>
                              <a:gd name="T14" fmla="*/ 15 w 3219"/>
                              <a:gd name="T15" fmla="*/ 15 h 360"/>
                              <a:gd name="T16" fmla="*/ 3203 w 3219"/>
                              <a:gd name="T17" fmla="*/ 15 h 360"/>
                              <a:gd name="T18" fmla="*/ 3203 w 3219"/>
                              <a:gd name="T19" fmla="*/ 360 h 360"/>
                              <a:gd name="T20" fmla="*/ 3218 w 3219"/>
                              <a:gd name="T21" fmla="*/ 360 h 360"/>
                              <a:gd name="T22" fmla="*/ 3218 w 3219"/>
                              <a:gd name="T23" fmla="*/ 15 h 360"/>
                              <a:gd name="T24" fmla="*/ 3218 w 3219"/>
                              <a:gd name="T25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219" h="360">
                                <a:moveTo>
                                  <a:pt x="3218" y="0"/>
                                </a:moveTo>
                                <a:lnTo>
                                  <a:pt x="3203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60"/>
                                </a:lnTo>
                                <a:lnTo>
                                  <a:pt x="15" y="360"/>
                                </a:lnTo>
                                <a:lnTo>
                                  <a:pt x="15" y="15"/>
                                </a:lnTo>
                                <a:lnTo>
                                  <a:pt x="3203" y="15"/>
                                </a:lnTo>
                                <a:lnTo>
                                  <a:pt x="3203" y="360"/>
                                </a:lnTo>
                                <a:lnTo>
                                  <a:pt x="3218" y="360"/>
                                </a:lnTo>
                                <a:lnTo>
                                  <a:pt x="3218" y="15"/>
                                </a:lnTo>
                                <a:lnTo>
                                  <a:pt x="3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757" y="10607"/>
                            <a:ext cx="3204" cy="36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D2DA8C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8"/>
                                <w:ind w:left="1504" w:right="1432"/>
                                <w:jc w:val="center"/>
                                <w:rPr>
                                  <w:b w:val="0"/>
                                  <w:bCs w:val="0"/>
                                  <w:spacing w:val="-5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E5DB3" id="Group 234" o:spid="_x0000_s1151" style="position:absolute;margin-left:37.45pt;margin-top:512.7pt;width:160.95pt;height:36pt;z-index:-251620352;mso-position-horizontal-relative:page;mso-position-vertical-relative:page" coordorigin="749,10254" coordsize="3219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" o:allowincell="f">
                <v:shape id="Freeform 235" o:spid="_x0000_s1152" style="position:absolute;left:749;top:10254;width:3219;height:360;visibility:visible;mso-wrap-style:square;v-text-anchor:top" coordsize="321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" path="m3218,l,,,360r3218,l3218,xe" fillcolor="#a9a9a9" stroked="f">
                  <v:path arrowok="t" o:connecttype="custom" o:connectlocs="3218,0;0,0;0,360;3218,360;3218,0" o:connectangles="0,0,0,0,0"/>
                </v:shape>
                <v:shape id="Freeform 236" o:spid="_x0000_s1153" style="position:absolute;left:749;top:10254;width:3219;height:360;visibility:visible;mso-wrap-style:square;v-text-anchor:top" coordsize="321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" path="m3218,r-15,l15,,,,,15,,360r15,l15,15r3188,l3203,360r15,l3218,15r,-15xe" fillcolor="black" stroked="f">
                  <v:path arrowok="t" o:connecttype="custom" o:connectlocs="3218,0;3203,0;15,0;0,0;0,15;0,360;15,360;15,15;3203,15;3203,360;3218,360;3218,15;3218,0" o:connectangles="0,0,0,0,0,0,0,0,0,0,0,0,0"/>
                </v:shape>
                <v:shape id="Text Box 237" o:spid="_x0000_s1154" type="#_x0000_t202" style="position:absolute;left:757;top:10607;width:320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" filled="f">
                  <v:textbox inset="0,0,0,0">
                    <w:txbxContent>
                      <w:p w14:paraId="0BD2DA8C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8"/>
                          <w:ind w:left="1504" w:right="1432"/>
                          <w:jc w:val="center"/>
                          <w:rPr>
                            <w:b w:val="0"/>
                            <w:bCs w:val="0"/>
                            <w:spacing w:val="-5"/>
                          </w:rPr>
                        </w:pPr>
                        <w:r>
                          <w:rPr>
                            <w:b w:val="0"/>
                            <w:bCs w:val="0"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775817C" w14:textId="5BA3E51F" w:rsidR="00000000" w:rsidRDefault="00977C3F">
      <w:pPr>
        <w:pStyle w:val="Textoindependiente"/>
        <w:kinsoku w:val="0"/>
        <w:overflowPunct w:val="0"/>
        <w:spacing w:before="65" w:after="38"/>
        <w:ind w:left="283"/>
        <w:rPr>
          <w:b w:val="0"/>
          <w:bCs w:val="0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0" allowOverlap="1" wp14:anchorId="052D5E1E" wp14:editId="63C6C5EC">
                <wp:simplePos x="0" y="0"/>
                <wp:positionH relativeFrom="page">
                  <wp:posOffset>7397750</wp:posOffset>
                </wp:positionH>
                <wp:positionV relativeFrom="paragraph">
                  <wp:posOffset>38100</wp:posOffset>
                </wp:positionV>
                <wp:extent cx="2240280" cy="457200"/>
                <wp:effectExtent l="0" t="0" r="0" b="0"/>
                <wp:wrapNone/>
                <wp:docPr id="113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0280" cy="457200"/>
                          <a:chOff x="11650" y="60"/>
                          <a:chExt cx="3528" cy="720"/>
                        </a:xfrm>
                      </wpg:grpSpPr>
                      <wps:wsp>
                        <wps:cNvPr id="114" name="Freeform 239"/>
                        <wps:cNvSpPr>
                          <a:spLocks/>
                        </wps:cNvSpPr>
                        <wps:spPr bwMode="auto">
                          <a:xfrm>
                            <a:off x="11650" y="420"/>
                            <a:ext cx="3528" cy="360"/>
                          </a:xfrm>
                          <a:custGeom>
                            <a:avLst/>
                            <a:gdLst>
                              <a:gd name="T0" fmla="*/ 3527 w 3528"/>
                              <a:gd name="T1" fmla="*/ 0 h 360"/>
                              <a:gd name="T2" fmla="*/ 3512 w 3528"/>
                              <a:gd name="T3" fmla="*/ 0 h 360"/>
                              <a:gd name="T4" fmla="*/ 3512 w 3528"/>
                              <a:gd name="T5" fmla="*/ 345 h 360"/>
                              <a:gd name="T6" fmla="*/ 15 w 3528"/>
                              <a:gd name="T7" fmla="*/ 345 h 360"/>
                              <a:gd name="T8" fmla="*/ 15 w 3528"/>
                              <a:gd name="T9" fmla="*/ 0 h 360"/>
                              <a:gd name="T10" fmla="*/ 0 w 3528"/>
                              <a:gd name="T11" fmla="*/ 0 h 360"/>
                              <a:gd name="T12" fmla="*/ 0 w 3528"/>
                              <a:gd name="T13" fmla="*/ 345 h 360"/>
                              <a:gd name="T14" fmla="*/ 0 w 3528"/>
                              <a:gd name="T15" fmla="*/ 360 h 360"/>
                              <a:gd name="T16" fmla="*/ 15 w 3528"/>
                              <a:gd name="T17" fmla="*/ 360 h 360"/>
                              <a:gd name="T18" fmla="*/ 3512 w 3528"/>
                              <a:gd name="T19" fmla="*/ 360 h 360"/>
                              <a:gd name="T20" fmla="*/ 3527 w 3528"/>
                              <a:gd name="T21" fmla="*/ 360 h 360"/>
                              <a:gd name="T22" fmla="*/ 3527 w 3528"/>
                              <a:gd name="T23" fmla="*/ 345 h 360"/>
                              <a:gd name="T24" fmla="*/ 3527 w 3528"/>
                              <a:gd name="T25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28" h="360">
                                <a:moveTo>
                                  <a:pt x="3527" y="0"/>
                                </a:moveTo>
                                <a:lnTo>
                                  <a:pt x="3512" y="0"/>
                                </a:lnTo>
                                <a:lnTo>
                                  <a:pt x="3512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0" y="360"/>
                                </a:lnTo>
                                <a:lnTo>
                                  <a:pt x="15" y="360"/>
                                </a:lnTo>
                                <a:lnTo>
                                  <a:pt x="3512" y="360"/>
                                </a:lnTo>
                                <a:lnTo>
                                  <a:pt x="3527" y="360"/>
                                </a:lnTo>
                                <a:lnTo>
                                  <a:pt x="3527" y="345"/>
                                </a:lnTo>
                                <a:lnTo>
                                  <a:pt x="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240"/>
                        <wps:cNvSpPr>
                          <a:spLocks/>
                        </wps:cNvSpPr>
                        <wps:spPr bwMode="auto">
                          <a:xfrm>
                            <a:off x="11650" y="60"/>
                            <a:ext cx="3528" cy="360"/>
                          </a:xfrm>
                          <a:custGeom>
                            <a:avLst/>
                            <a:gdLst>
                              <a:gd name="T0" fmla="*/ 3527 w 3528"/>
                              <a:gd name="T1" fmla="*/ 0 h 360"/>
                              <a:gd name="T2" fmla="*/ 0 w 3528"/>
                              <a:gd name="T3" fmla="*/ 0 h 360"/>
                              <a:gd name="T4" fmla="*/ 0 w 3528"/>
                              <a:gd name="T5" fmla="*/ 360 h 360"/>
                              <a:gd name="T6" fmla="*/ 3527 w 3528"/>
                              <a:gd name="T7" fmla="*/ 360 h 360"/>
                              <a:gd name="T8" fmla="*/ 3527 w 3528"/>
                              <a:gd name="T9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28" h="360">
                                <a:moveTo>
                                  <a:pt x="35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527" y="360"/>
                                </a:lnTo>
                                <a:lnTo>
                                  <a:pt x="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241"/>
                        <wps:cNvSpPr>
                          <a:spLocks/>
                        </wps:cNvSpPr>
                        <wps:spPr bwMode="auto">
                          <a:xfrm>
                            <a:off x="11650" y="60"/>
                            <a:ext cx="3528" cy="360"/>
                          </a:xfrm>
                          <a:custGeom>
                            <a:avLst/>
                            <a:gdLst>
                              <a:gd name="T0" fmla="*/ 3527 w 3528"/>
                              <a:gd name="T1" fmla="*/ 0 h 360"/>
                              <a:gd name="T2" fmla="*/ 3512 w 3528"/>
                              <a:gd name="T3" fmla="*/ 0 h 360"/>
                              <a:gd name="T4" fmla="*/ 3512 w 3528"/>
                              <a:gd name="T5" fmla="*/ 345 h 360"/>
                              <a:gd name="T6" fmla="*/ 15 w 3528"/>
                              <a:gd name="T7" fmla="*/ 345 h 360"/>
                              <a:gd name="T8" fmla="*/ 15 w 3528"/>
                              <a:gd name="T9" fmla="*/ 0 h 360"/>
                              <a:gd name="T10" fmla="*/ 0 w 3528"/>
                              <a:gd name="T11" fmla="*/ 0 h 360"/>
                              <a:gd name="T12" fmla="*/ 0 w 3528"/>
                              <a:gd name="T13" fmla="*/ 345 h 360"/>
                              <a:gd name="T14" fmla="*/ 0 w 3528"/>
                              <a:gd name="T15" fmla="*/ 360 h 360"/>
                              <a:gd name="T16" fmla="*/ 15 w 3528"/>
                              <a:gd name="T17" fmla="*/ 360 h 360"/>
                              <a:gd name="T18" fmla="*/ 3512 w 3528"/>
                              <a:gd name="T19" fmla="*/ 360 h 360"/>
                              <a:gd name="T20" fmla="*/ 3527 w 3528"/>
                              <a:gd name="T21" fmla="*/ 360 h 360"/>
                              <a:gd name="T22" fmla="*/ 3527 w 3528"/>
                              <a:gd name="T23" fmla="*/ 345 h 360"/>
                              <a:gd name="T24" fmla="*/ 3527 w 3528"/>
                              <a:gd name="T25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28" h="360">
                                <a:moveTo>
                                  <a:pt x="3527" y="0"/>
                                </a:moveTo>
                                <a:lnTo>
                                  <a:pt x="3512" y="0"/>
                                </a:lnTo>
                                <a:lnTo>
                                  <a:pt x="3512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0" y="360"/>
                                </a:lnTo>
                                <a:lnTo>
                                  <a:pt x="15" y="360"/>
                                </a:lnTo>
                                <a:lnTo>
                                  <a:pt x="3512" y="360"/>
                                </a:lnTo>
                                <a:lnTo>
                                  <a:pt x="3527" y="360"/>
                                </a:lnTo>
                                <a:lnTo>
                                  <a:pt x="3527" y="345"/>
                                </a:lnTo>
                                <a:lnTo>
                                  <a:pt x="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13401" y="460"/>
                            <a:ext cx="119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644388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line="195" w:lineRule="exact"/>
                                <w:rPr>
                                  <w:b w:val="0"/>
                                  <w:bCs w:val="0"/>
                                  <w:w w:val="102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w w:val="10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11658" y="68"/>
                            <a:ext cx="3513" cy="34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15665E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0"/>
                                <w:ind w:left="72"/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</w:rPr>
                                <w:t>ICIO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  <w:t>Evaluación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D5E1E" id="Group 238" o:spid="_x0000_s1155" style="position:absolute;left:0;text-align:left;margin-left:582.5pt;margin-top:3pt;width:176.4pt;height:36pt;z-index:251697152;mso-position-horizontal-relative:page" coordorigin="11650,60" coordsize="352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" o:allowincell="f">
                <v:shape id="Freeform 239" o:spid="_x0000_s1156" style="position:absolute;left:11650;top:420;width:3528;height:360;visibility:visible;mso-wrap-style:square;v-text-anchor:top" coordsize="352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" path="m3527,r-15,l3512,345,15,345,15,,,,,345r,15l15,360r3497,l3527,360r,-15l3527,xe" fillcolor="black" stroked="f">
                  <v:path arrowok="t" o:connecttype="custom" o:connectlocs="3527,0;3512,0;3512,345;15,345;15,0;0,0;0,345;0,360;15,360;3512,360;3527,360;3527,345;3527,0" o:connectangles="0,0,0,0,0,0,0,0,0,0,0,0,0"/>
                </v:shape>
                <v:shape id="Freeform 240" o:spid="_x0000_s1157" style="position:absolute;left:11650;top:60;width:3528;height:360;visibility:visible;mso-wrap-style:square;v-text-anchor:top" coordsize="352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" path="m3527,l,,,360r3527,l3527,xe" fillcolor="#a9a9a9" stroked="f">
                  <v:path arrowok="t" o:connecttype="custom" o:connectlocs="3527,0;0,0;0,360;3527,360;3527,0" o:connectangles="0,0,0,0,0"/>
                </v:shape>
                <v:shape id="Freeform 241" o:spid="_x0000_s1158" style="position:absolute;left:11650;top:60;width:3528;height:360;visibility:visible;mso-wrap-style:square;v-text-anchor:top" coordsize="352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" path="m3527,r-15,l3512,345,15,345,15,,,,,345r,15l15,360r3497,l3527,360r,-15l3527,xe" fillcolor="black" stroked="f">
                  <v:path arrowok="t" o:connecttype="custom" o:connectlocs="3527,0;3512,0;3512,345;15,345;15,0;0,0;0,345;0,360;15,360;3512,360;3527,360;3527,345;3527,0" o:connectangles="0,0,0,0,0,0,0,0,0,0,0,0,0"/>
                </v:shape>
                <v:shape id="Text Box 242" o:spid="_x0000_s1159" type="#_x0000_t202" style="position:absolute;left:13401;top:460;width:119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0E644388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line="195" w:lineRule="exact"/>
                          <w:rPr>
                            <w:b w:val="0"/>
                            <w:bCs w:val="0"/>
                            <w:w w:val="102"/>
                          </w:rPr>
                        </w:pPr>
                        <w:r>
                          <w:rPr>
                            <w:b w:val="0"/>
                            <w:bCs w:val="0"/>
                            <w:w w:val="102"/>
                          </w:rPr>
                          <w:t>1</w:t>
                        </w:r>
                      </w:p>
                    </w:txbxContent>
                  </v:textbox>
                </v:shape>
                <v:shape id="Text Box 243" o:spid="_x0000_s1160" type="#_x0000_t202" style="position:absolute;left:11658;top:68;width:3513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" fillcolor="#a9a9a9">
                  <v:textbox inset="0,0,0,0">
                    <w:txbxContent>
                      <w:p w14:paraId="2F15665E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0"/>
                          <w:ind w:left="72"/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</w:pPr>
                        <w:r>
                          <w:rPr>
                            <w:b w:val="0"/>
                            <w:bCs w:val="0"/>
                            <w:color w:val="000000"/>
                          </w:rPr>
                          <w:t>ICIO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7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  <w:t>Evaluación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33A2E">
        <w:rPr>
          <w:b w:val="0"/>
          <w:bCs w:val="0"/>
          <w:spacing w:val="-2"/>
        </w:rPr>
        <w:t>REVISIÓN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6F47B7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1F53D93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1114" w:right="102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Revisado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8480DD7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85" w:right="6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revisión</w:t>
            </w:r>
          </w:p>
        </w:tc>
      </w:tr>
      <w:tr w:rsidR="00000000" w14:paraId="742EDE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A384F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EE89E" w14:textId="77777777" w:rsidR="00000000" w:rsidRDefault="00A33A2E">
            <w:pPr>
              <w:pStyle w:val="TableParagraph"/>
              <w:kinsoku w:val="0"/>
              <w:overflowPunct w:val="0"/>
              <w:ind w:left="685" w:right="6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15/11/2021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9:12:52</w:t>
            </w:r>
          </w:p>
        </w:tc>
      </w:tr>
    </w:tbl>
    <w:p w14:paraId="4529EDCE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65A348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7494BFFD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964A0B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EXISTEN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MODIFICACIONES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EJERCICIO</w:t>
            </w:r>
            <w:r>
              <w:rPr>
                <w:spacing w:val="6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2020.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UNE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DOCUMENTO</w:t>
            </w:r>
          </w:p>
        </w:tc>
      </w:tr>
      <w:tr w:rsidR="00000000" w14:paraId="4E0610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44274BDE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9660A3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293742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59B99C6D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B2DF8F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7F547C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7D03FF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B31CA6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02FBB8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23ABEC2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2B4C43D" w14:textId="77777777" w:rsidR="00000000" w:rsidRDefault="00A33A2E">
      <w:pPr>
        <w:pStyle w:val="Textoindependiente"/>
        <w:kinsoku w:val="0"/>
        <w:overflowPunct w:val="0"/>
        <w:spacing w:before="10"/>
        <w:rPr>
          <w:b w:val="0"/>
          <w:bCs w:val="0"/>
          <w:sz w:val="20"/>
          <w:szCs w:val="20"/>
        </w:rPr>
      </w:pPr>
    </w:p>
    <w:p w14:paraId="0BD90EA4" w14:textId="257D64C8" w:rsidR="00000000" w:rsidRDefault="00977C3F">
      <w:pPr>
        <w:pStyle w:val="Ttulo3"/>
        <w:kinsoku w:val="0"/>
        <w:overflowPunct w:val="0"/>
        <w:spacing w:before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0" locked="0" layoutInCell="0" allowOverlap="1" wp14:anchorId="38806051" wp14:editId="0DF9068F">
                <wp:simplePos x="0" y="0"/>
                <wp:positionH relativeFrom="page">
                  <wp:posOffset>466090</wp:posOffset>
                </wp:positionH>
                <wp:positionV relativeFrom="paragraph">
                  <wp:posOffset>191770</wp:posOffset>
                </wp:positionV>
                <wp:extent cx="9171940" cy="9525"/>
                <wp:effectExtent l="0" t="0" r="0" b="0"/>
                <wp:wrapTopAndBottom/>
                <wp:docPr id="112" name="Freeform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>
                            <a:gd name="T0" fmla="*/ 14443 w 14444"/>
                            <a:gd name="T1" fmla="*/ 0 h 15"/>
                            <a:gd name="T2" fmla="*/ 0 w 14444"/>
                            <a:gd name="T3" fmla="*/ 0 h 15"/>
                            <a:gd name="T4" fmla="*/ 0 w 14444"/>
                            <a:gd name="T5" fmla="*/ 15 h 15"/>
                            <a:gd name="T6" fmla="*/ 14443 w 14444"/>
                            <a:gd name="T7" fmla="*/ 15 h 15"/>
                            <a:gd name="T8" fmla="*/ 14443 w 14444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444" h="15">
                              <a:moveTo>
                                <a:pt x="1444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443" y="15"/>
                              </a:lnTo>
                              <a:lnTo>
                                <a:pt x="1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B87F5" id="Freeform 244" o:spid="_x0000_s1026" style="position:absolute;margin-left:36.7pt;margin-top:15.1pt;width:722.2pt;height:.75pt;z-index:251698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" o:allowincell="f" path="m14443,l,,,15r14443,l14443,xe" fillcolor="#a9a9a9" stroked="f">
                <v:path arrowok="t" o:connecttype="custom" o:connectlocs="9171305,0;0,0;0,9525;9171305,9525;9171305,0" o:connectangles="0,0,0,0,0"/>
                <w10:wrap type="topAndBottom" anchorx="page"/>
              </v:shape>
            </w:pict>
          </mc:Fallback>
        </mc:AlternateContent>
      </w:r>
      <w:r w:rsidR="00A33A2E">
        <w:t xml:space="preserve">2 Encargos a medios propios y encomiendas de </w:t>
      </w:r>
      <w:r w:rsidR="00A33A2E">
        <w:rPr>
          <w:spacing w:val="-2"/>
        </w:rPr>
        <w:t>gestión</w:t>
      </w:r>
    </w:p>
    <w:p w14:paraId="21134FB8" w14:textId="77777777" w:rsidR="00000000" w:rsidRDefault="00A33A2E">
      <w:pPr>
        <w:pStyle w:val="Textoindependiente"/>
        <w:kinsoku w:val="0"/>
        <w:overflowPunct w:val="0"/>
        <w:spacing w:before="118"/>
        <w:ind w:left="283"/>
        <w:rPr>
          <w:spacing w:val="-2"/>
        </w:rPr>
      </w:pPr>
      <w:r>
        <w:t>1167</w:t>
      </w:r>
      <w:r>
        <w:rPr>
          <w:spacing w:val="13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Entidad</w:t>
      </w:r>
      <w:r>
        <w:rPr>
          <w:spacing w:val="14"/>
        </w:rPr>
        <w:t xml:space="preserve"> </w:t>
      </w:r>
      <w:r>
        <w:t>encomendante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encomendada;</w:t>
      </w:r>
      <w:r>
        <w:rPr>
          <w:spacing w:val="14"/>
        </w:rPr>
        <w:t xml:space="preserve"> </w:t>
      </w:r>
      <w:r>
        <w:t>objeto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denominación;</w:t>
      </w:r>
      <w:r>
        <w:rPr>
          <w:spacing w:val="14"/>
        </w:rPr>
        <w:t xml:space="preserve"> </w:t>
      </w:r>
      <w:r>
        <w:t>presupuesto;</w:t>
      </w:r>
      <w:r>
        <w:rPr>
          <w:spacing w:val="14"/>
        </w:rPr>
        <w:t xml:space="preserve"> </w:t>
      </w:r>
      <w:r>
        <w:t>duración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obligaciones</w:t>
      </w:r>
      <w:r>
        <w:rPr>
          <w:spacing w:val="13"/>
        </w:rPr>
        <w:t xml:space="preserve"> </w:t>
      </w:r>
      <w:r>
        <w:t>económicas</w:t>
      </w:r>
      <w:r>
        <w:rPr>
          <w:spacing w:val="14"/>
        </w:rPr>
        <w:t xml:space="preserve"> </w:t>
      </w:r>
      <w:r>
        <w:rPr>
          <w:spacing w:val="-2"/>
        </w:rPr>
        <w:t>reconocidas.</w:t>
      </w:r>
    </w:p>
    <w:p w14:paraId="7CE60AC6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488109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0385255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BBB38DC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24F8BC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F4783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w w:val="105"/>
                <w:sz w:val="16"/>
                <w:szCs w:val="16"/>
              </w:rPr>
            </w:pPr>
            <w:hyperlink r:id="rId124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http://lpapromocion.com/images/portaldetransparencia/Modificaciones_102021/09_Convenios_y_enco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w w:val="105"/>
                <w:sz w:val="16"/>
                <w:szCs w:val="16"/>
              </w:rPr>
              <w:t>miendas/Encargos_y_encomiendas/Encargos</w:t>
            </w:r>
            <w:r>
              <w:rPr>
                <w:rFonts w:ascii="Times New Roman" w:hAnsi="Times New Roman" w:cs="Times New Roman"/>
                <w:spacing w:val="80"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/>
                <w:spacing w:val="80"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encomiendas_de_gestion.pdf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73353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w w:val="105"/>
                <w:sz w:val="16"/>
                <w:szCs w:val="16"/>
              </w:rPr>
            </w:pPr>
            <w:hyperlink r:id="rId125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http://lpapromocion.com/images/portaldetransparencia/Modificaciones_102021/09_Convenios_y_enco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w w:val="105"/>
                <w:sz w:val="16"/>
                <w:szCs w:val="16"/>
              </w:rPr>
              <w:t>miendas/Encargos_y_enc</w:t>
            </w:r>
            <w:r>
              <w:rPr>
                <w:w w:val="105"/>
                <w:sz w:val="16"/>
                <w:szCs w:val="16"/>
              </w:rPr>
              <w:t>omiendas/Encargos</w:t>
            </w:r>
            <w:r>
              <w:rPr>
                <w:rFonts w:ascii="Times New Roman" w:hAnsi="Times New Roman" w:cs="Times New Roman"/>
                <w:spacing w:val="80"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/>
                <w:spacing w:val="80"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encomiendas_de_gestion.pdf</w:t>
            </w:r>
          </w:p>
        </w:tc>
      </w:tr>
    </w:tbl>
    <w:p w14:paraId="7568951E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482DA80B" w14:textId="77777777" w:rsidR="00000000" w:rsidRDefault="00A33A2E">
      <w:pPr>
        <w:pStyle w:val="Textoindependiente"/>
        <w:kinsoku w:val="0"/>
        <w:overflowPunct w:val="0"/>
        <w:spacing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5D734B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A94897C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F6B2B91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6EDC9E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B23F73E" w14:textId="77777777" w:rsidR="00000000" w:rsidRDefault="00A33A2E">
            <w:pPr>
              <w:pStyle w:val="TableParagraph"/>
              <w:kinsoku w:val="0"/>
              <w:overflowPunct w:val="0"/>
              <w:ind w:left="0" w:right="1442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1DD0D087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3927B4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321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0A8AF8B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2633859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375616F" w14:textId="77777777" w:rsidR="00000000" w:rsidRDefault="00A33A2E">
            <w:pPr>
              <w:pStyle w:val="TableParagraph"/>
              <w:kinsoku w:val="0"/>
              <w:overflowPunct w:val="0"/>
              <w:spacing w:before="43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491265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530F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3C3E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0394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62EEBC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1C74AF8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593F00D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76CE20A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7285FC3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0751E1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7C2B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57F8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96B7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A1D0B9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797757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6B4839DD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4CE0D596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86EB089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129894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271349B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C215B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0282D086" w14:textId="77777777" w:rsidR="00000000" w:rsidRDefault="00A33A2E">
      <w:pPr>
        <w:rPr>
          <w:spacing w:val="-2"/>
          <w:sz w:val="19"/>
          <w:szCs w:val="19"/>
        </w:rPr>
        <w:sectPr w:rsidR="00000000">
          <w:pgSz w:w="15840" w:h="12240" w:orient="landscape"/>
          <w:pgMar w:top="1880" w:right="560" w:bottom="900" w:left="480" w:header="744" w:footer="720" w:gutter="0"/>
          <w:cols w:space="720"/>
          <w:noEndnote/>
        </w:sectPr>
      </w:pPr>
    </w:p>
    <w:p w14:paraId="6F865D9F" w14:textId="51328773" w:rsidR="00000000" w:rsidRDefault="00977C3F">
      <w:pPr>
        <w:pStyle w:val="Textoindependiente"/>
        <w:kinsoku w:val="0"/>
        <w:overflowPunct w:val="0"/>
        <w:spacing w:before="5" w:after="1"/>
        <w:rPr>
          <w:b w:val="0"/>
          <w:bCs w:val="0"/>
          <w:sz w:val="15"/>
          <w:szCs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2FFBDED7" wp14:editId="236768F7">
                <wp:simplePos x="0" y="0"/>
                <wp:positionH relativeFrom="page">
                  <wp:posOffset>466090</wp:posOffset>
                </wp:positionH>
                <wp:positionV relativeFrom="page">
                  <wp:posOffset>2412365</wp:posOffset>
                </wp:positionV>
                <wp:extent cx="3669030" cy="457200"/>
                <wp:effectExtent l="0" t="0" r="0" b="0"/>
                <wp:wrapNone/>
                <wp:docPr id="111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000000" w14:paraId="691FCA2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199443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FD9FF3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55A3104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39AFB6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14" w:right="102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BAC8CD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8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15/11/2021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9:12:52</w:t>
                                  </w:r>
                                </w:p>
                              </w:tc>
                            </w:tr>
                          </w:tbl>
                          <w:p w14:paraId="6BB56D34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BDED7" id="Text Box 245" o:spid="_x0000_s1161" type="#_x0000_t202" style="position:absolute;margin-left:36.7pt;margin-top:189.95pt;width:288.9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4"/>
                        <w:gridCol w:w="2889"/>
                      </w:tblGrid>
                      <w:tr w:rsidR="00000000" w14:paraId="691FCA2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199443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FD9FF3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55A3104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39AFB6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114" w:right="102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BAC8CD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68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15/11/2021</w:t>
                            </w:r>
                            <w:r>
                              <w:rPr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9:12:52</w:t>
                            </w:r>
                          </w:p>
                        </w:tc>
                      </w:tr>
                    </w:tbl>
                    <w:p w14:paraId="6BB56D34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4"/>
        <w:gridCol w:w="3774"/>
        <w:gridCol w:w="3909"/>
        <w:gridCol w:w="3528"/>
      </w:tblGrid>
      <w:tr w:rsidR="00000000" w14:paraId="35C8C5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0C29EC5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551954E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5D98B7A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7983FC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63487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A1594" w14:textId="77777777" w:rsidR="00000000" w:rsidRDefault="00A33A2E">
            <w:pPr>
              <w:pStyle w:val="TableParagraph"/>
              <w:kinsoku w:val="0"/>
              <w:overflowPunct w:val="0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AB665" w14:textId="77777777" w:rsidR="00000000" w:rsidRDefault="00A33A2E">
            <w:pPr>
              <w:pStyle w:val="TableParagraph"/>
              <w:kinsoku w:val="0"/>
              <w:overflowPunct w:val="0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35CB6F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7715953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27CADFA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42B2E14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793A270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2DD8DC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56FBC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C5D55" w14:textId="77777777" w:rsidR="00000000" w:rsidRDefault="00A33A2E">
            <w:pPr>
              <w:pStyle w:val="TableParagraph"/>
              <w:kinsoku w:val="0"/>
              <w:overflowPunct w:val="0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55E26" w14:textId="77777777" w:rsidR="00000000" w:rsidRDefault="00A33A2E">
            <w:pPr>
              <w:pStyle w:val="TableParagraph"/>
              <w:kinsoku w:val="0"/>
              <w:overflowPunct w:val="0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198A3B" w14:textId="77777777" w:rsidR="00000000" w:rsidRDefault="00A33A2E">
            <w:pPr>
              <w:pStyle w:val="TableParagraph"/>
              <w:kinsoku w:val="0"/>
              <w:overflowPunct w:val="0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23A8DD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887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39545EF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6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REVISIÓN</w:t>
            </w:r>
          </w:p>
          <w:p w14:paraId="40A8D12B" w14:textId="77777777" w:rsidR="00000000" w:rsidRDefault="00A33A2E">
            <w:pPr>
              <w:pStyle w:val="TableParagraph"/>
              <w:tabs>
                <w:tab w:val="left" w:pos="3650"/>
              </w:tabs>
              <w:kinsoku w:val="0"/>
              <w:overflowPunct w:val="0"/>
              <w:spacing w:before="102"/>
              <w:ind w:left="110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Revisado</w:t>
            </w:r>
            <w:r>
              <w:rPr>
                <w:sz w:val="19"/>
                <w:szCs w:val="19"/>
              </w:rPr>
              <w:tab/>
              <w:t>Fecha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76D3577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Evaluación</w:t>
            </w:r>
          </w:p>
        </w:tc>
      </w:tr>
      <w:tr w:rsidR="00000000" w14:paraId="12D53A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204E73E6" w14:textId="77777777" w:rsidR="00000000" w:rsidRDefault="00A33A2E">
            <w:pPr>
              <w:pStyle w:val="Textoindependiente"/>
              <w:kinsoku w:val="0"/>
              <w:overflowPunct w:val="0"/>
              <w:spacing w:before="5" w:after="1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0FDC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19296E1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570457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16"/>
          <w:szCs w:val="16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3FD3DA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1F259E0E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12D3EEE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existen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encomiendas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gestión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DURANTE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EJERCICIO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2020.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une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documento</w:t>
            </w:r>
          </w:p>
        </w:tc>
      </w:tr>
      <w:tr w:rsidR="00000000" w14:paraId="26F522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3D77CFE6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6F7555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147AEE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2533ED27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1DC0D1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2F2A5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B77271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5226F2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50ED2A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4B4464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2F9FEEB" w14:textId="77777777" w:rsidR="00000000" w:rsidRDefault="00A33A2E">
      <w:pPr>
        <w:pStyle w:val="Textoindependiente"/>
        <w:kinsoku w:val="0"/>
        <w:overflowPunct w:val="0"/>
        <w:spacing w:before="11"/>
        <w:rPr>
          <w:b w:val="0"/>
          <w:bCs w:val="0"/>
          <w:sz w:val="15"/>
          <w:szCs w:val="15"/>
        </w:rPr>
      </w:pPr>
    </w:p>
    <w:p w14:paraId="5BB55C61" w14:textId="77777777" w:rsidR="00000000" w:rsidRDefault="00A33A2E">
      <w:pPr>
        <w:pStyle w:val="Textoindependiente"/>
        <w:kinsoku w:val="0"/>
        <w:overflowPunct w:val="0"/>
        <w:spacing w:before="65"/>
        <w:ind w:left="283"/>
        <w:rPr>
          <w:spacing w:val="-2"/>
        </w:rPr>
      </w:pPr>
      <w:r>
        <w:t>1174</w:t>
      </w:r>
      <w:r>
        <w:rPr>
          <w:spacing w:val="7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Tarifas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precios</w:t>
      </w:r>
      <w:r>
        <w:rPr>
          <w:spacing w:val="7"/>
        </w:rPr>
        <w:t xml:space="preserve"> </w:t>
      </w:r>
      <w:r>
        <w:rPr>
          <w:spacing w:val="-2"/>
        </w:rPr>
        <w:t>fijados.</w:t>
      </w:r>
    </w:p>
    <w:p w14:paraId="57A5DB5D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509148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0DD6EBB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9EDBDA6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51F39A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D628A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w w:val="105"/>
                <w:sz w:val="16"/>
                <w:szCs w:val="16"/>
              </w:rPr>
            </w:pPr>
            <w:hyperlink r:id="rId126" w:history="1">
              <w:r>
                <w:rPr>
                  <w:spacing w:val="-2"/>
                  <w:sz w:val="16"/>
                  <w:szCs w:val="16"/>
                </w:rPr>
                <w:t>http://lpapromocion.com</w:t>
              </w:r>
              <w:r>
                <w:rPr>
                  <w:spacing w:val="-2"/>
                  <w:sz w:val="16"/>
                  <w:szCs w:val="16"/>
                </w:rPr>
                <w:t>/images/portaldetransparencia/Modificaciones_102021/09_Convenios_y_enco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w w:val="105"/>
                <w:sz w:val="16"/>
                <w:szCs w:val="16"/>
              </w:rPr>
              <w:t>miendas/Encargos_y_encomiendas/Encargos</w:t>
            </w:r>
            <w:r>
              <w:rPr>
                <w:rFonts w:ascii="Times New Roman" w:hAnsi="Times New Roman" w:cs="Times New Roman"/>
                <w:spacing w:val="80"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/>
                <w:spacing w:val="80"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encomiendas_de_gestion.pdf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A372C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w w:val="105"/>
                <w:sz w:val="16"/>
                <w:szCs w:val="16"/>
              </w:rPr>
            </w:pPr>
            <w:hyperlink r:id="rId127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http://lpapromocion.com/images/portaldetransparencia/Modificaciones_102021/09_Convenios_y_enco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w w:val="105"/>
                <w:sz w:val="16"/>
                <w:szCs w:val="16"/>
              </w:rPr>
              <w:t>miendas/Encargos_y_encomiendas/Encargos</w:t>
            </w:r>
            <w:r>
              <w:rPr>
                <w:rFonts w:ascii="Times New Roman" w:hAnsi="Times New Roman" w:cs="Times New Roman"/>
                <w:spacing w:val="80"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/>
                <w:spacing w:val="80"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encomie</w:t>
            </w:r>
            <w:r>
              <w:rPr>
                <w:w w:val="105"/>
                <w:sz w:val="16"/>
                <w:szCs w:val="16"/>
              </w:rPr>
              <w:t>ndas_de_gestion.pdf</w:t>
            </w:r>
          </w:p>
        </w:tc>
      </w:tr>
    </w:tbl>
    <w:p w14:paraId="0981DD41" w14:textId="77777777" w:rsidR="00000000" w:rsidRDefault="00A33A2E">
      <w:pPr>
        <w:pStyle w:val="Textoindependiente"/>
        <w:kinsoku w:val="0"/>
        <w:overflowPunct w:val="0"/>
        <w:spacing w:before="1"/>
        <w:rPr>
          <w:sz w:val="20"/>
          <w:szCs w:val="20"/>
        </w:rPr>
      </w:pPr>
    </w:p>
    <w:p w14:paraId="5611CA7F" w14:textId="77777777" w:rsidR="00000000" w:rsidRDefault="00A33A2E">
      <w:pPr>
        <w:pStyle w:val="Textoindependiente"/>
        <w:kinsoku w:val="0"/>
        <w:overflowPunct w:val="0"/>
        <w:spacing w:after="38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252572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39259B5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08839FD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477446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A4BA49" w14:textId="77777777" w:rsidR="00000000" w:rsidRDefault="00A33A2E">
            <w:pPr>
              <w:pStyle w:val="TableParagraph"/>
              <w:kinsoku w:val="0"/>
              <w:overflowPunct w:val="0"/>
              <w:ind w:left="0" w:right="1442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28B5CCF" w14:textId="77777777" w:rsidR="00000000" w:rsidRDefault="00A33A2E">
            <w:pPr>
              <w:pStyle w:val="Textoindependiente"/>
              <w:kinsoku w:val="0"/>
              <w:overflowPunct w:val="0"/>
              <w:spacing w:after="38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752197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2BA7874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6ABCA9D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788C606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396242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24E2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D329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BCF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63321F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997E6D0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37E7FEC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6FE49B7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45EC82D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067CDC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E5AD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01BAF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2F52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6DEC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</w:tbl>
    <w:p w14:paraId="7F293440" w14:textId="77777777" w:rsidR="00000000" w:rsidRDefault="00A33A2E">
      <w:pPr>
        <w:rPr>
          <w:spacing w:val="-2"/>
          <w:sz w:val="19"/>
          <w:szCs w:val="19"/>
        </w:rPr>
        <w:sectPr w:rsidR="00000000">
          <w:pgSz w:w="15840" w:h="12240" w:orient="landscape"/>
          <w:pgMar w:top="1880" w:right="560" w:bottom="900" w:left="480" w:header="744" w:footer="720" w:gutter="0"/>
          <w:cols w:space="720"/>
          <w:noEndnote/>
        </w:sectPr>
      </w:pPr>
    </w:p>
    <w:p w14:paraId="6AC66FB0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0"/>
          <w:szCs w:val="10"/>
        </w:rPr>
      </w:pPr>
    </w:p>
    <w:p w14:paraId="59B79744" w14:textId="4F552172" w:rsidR="00000000" w:rsidRDefault="00977C3F">
      <w:pPr>
        <w:pStyle w:val="Textoindependiente"/>
        <w:kinsoku w:val="0"/>
        <w:overflowPunct w:val="0"/>
        <w:spacing w:before="65" w:after="38"/>
        <w:ind w:left="283"/>
        <w:rPr>
          <w:b w:val="0"/>
          <w:bCs w:val="0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1" locked="0" layoutInCell="0" allowOverlap="1" wp14:anchorId="6CA0A8A8" wp14:editId="3CB037B0">
                <wp:simplePos x="0" y="0"/>
                <wp:positionH relativeFrom="page">
                  <wp:posOffset>7397750</wp:posOffset>
                </wp:positionH>
                <wp:positionV relativeFrom="paragraph">
                  <wp:posOffset>38100</wp:posOffset>
                </wp:positionV>
                <wp:extent cx="2240280" cy="457200"/>
                <wp:effectExtent l="0" t="0" r="0" b="0"/>
                <wp:wrapNone/>
                <wp:docPr id="104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0280" cy="457200"/>
                          <a:chOff x="11650" y="60"/>
                          <a:chExt cx="3528" cy="720"/>
                        </a:xfrm>
                      </wpg:grpSpPr>
                      <wps:wsp>
                        <wps:cNvPr id="105" name="Freeform 247"/>
                        <wps:cNvSpPr>
                          <a:spLocks/>
                        </wps:cNvSpPr>
                        <wps:spPr bwMode="auto">
                          <a:xfrm>
                            <a:off x="11650" y="420"/>
                            <a:ext cx="3528" cy="360"/>
                          </a:xfrm>
                          <a:custGeom>
                            <a:avLst/>
                            <a:gdLst>
                              <a:gd name="T0" fmla="*/ 3527 w 3528"/>
                              <a:gd name="T1" fmla="*/ 0 h 360"/>
                              <a:gd name="T2" fmla="*/ 3512 w 3528"/>
                              <a:gd name="T3" fmla="*/ 0 h 360"/>
                              <a:gd name="T4" fmla="*/ 3512 w 3528"/>
                              <a:gd name="T5" fmla="*/ 345 h 360"/>
                              <a:gd name="T6" fmla="*/ 15 w 3528"/>
                              <a:gd name="T7" fmla="*/ 345 h 360"/>
                              <a:gd name="T8" fmla="*/ 15 w 3528"/>
                              <a:gd name="T9" fmla="*/ 0 h 360"/>
                              <a:gd name="T10" fmla="*/ 0 w 3528"/>
                              <a:gd name="T11" fmla="*/ 0 h 360"/>
                              <a:gd name="T12" fmla="*/ 0 w 3528"/>
                              <a:gd name="T13" fmla="*/ 345 h 360"/>
                              <a:gd name="T14" fmla="*/ 0 w 3528"/>
                              <a:gd name="T15" fmla="*/ 360 h 360"/>
                              <a:gd name="T16" fmla="*/ 15 w 3528"/>
                              <a:gd name="T17" fmla="*/ 360 h 360"/>
                              <a:gd name="T18" fmla="*/ 3512 w 3528"/>
                              <a:gd name="T19" fmla="*/ 360 h 360"/>
                              <a:gd name="T20" fmla="*/ 3527 w 3528"/>
                              <a:gd name="T21" fmla="*/ 360 h 360"/>
                              <a:gd name="T22" fmla="*/ 3527 w 3528"/>
                              <a:gd name="T23" fmla="*/ 345 h 360"/>
                              <a:gd name="T24" fmla="*/ 3527 w 3528"/>
                              <a:gd name="T25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28" h="360">
                                <a:moveTo>
                                  <a:pt x="3527" y="0"/>
                                </a:moveTo>
                                <a:lnTo>
                                  <a:pt x="3512" y="0"/>
                                </a:lnTo>
                                <a:lnTo>
                                  <a:pt x="3512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0" y="360"/>
                                </a:lnTo>
                                <a:lnTo>
                                  <a:pt x="15" y="360"/>
                                </a:lnTo>
                                <a:lnTo>
                                  <a:pt x="3512" y="360"/>
                                </a:lnTo>
                                <a:lnTo>
                                  <a:pt x="3527" y="360"/>
                                </a:lnTo>
                                <a:lnTo>
                                  <a:pt x="3527" y="345"/>
                                </a:lnTo>
                                <a:lnTo>
                                  <a:pt x="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248"/>
                        <wps:cNvSpPr>
                          <a:spLocks/>
                        </wps:cNvSpPr>
                        <wps:spPr bwMode="auto">
                          <a:xfrm>
                            <a:off x="11650" y="60"/>
                            <a:ext cx="3528" cy="360"/>
                          </a:xfrm>
                          <a:custGeom>
                            <a:avLst/>
                            <a:gdLst>
                              <a:gd name="T0" fmla="*/ 3527 w 3528"/>
                              <a:gd name="T1" fmla="*/ 0 h 360"/>
                              <a:gd name="T2" fmla="*/ 0 w 3528"/>
                              <a:gd name="T3" fmla="*/ 0 h 360"/>
                              <a:gd name="T4" fmla="*/ 0 w 3528"/>
                              <a:gd name="T5" fmla="*/ 360 h 360"/>
                              <a:gd name="T6" fmla="*/ 3527 w 3528"/>
                              <a:gd name="T7" fmla="*/ 360 h 360"/>
                              <a:gd name="T8" fmla="*/ 3527 w 3528"/>
                              <a:gd name="T9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28" h="360">
                                <a:moveTo>
                                  <a:pt x="35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527" y="360"/>
                                </a:lnTo>
                                <a:lnTo>
                                  <a:pt x="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7" name="Group 249"/>
                        <wpg:cNvGrpSpPr>
                          <a:grpSpLocks/>
                        </wpg:cNvGrpSpPr>
                        <wpg:grpSpPr bwMode="auto">
                          <a:xfrm>
                            <a:off x="11650" y="60"/>
                            <a:ext cx="3528" cy="360"/>
                            <a:chOff x="11650" y="60"/>
                            <a:chExt cx="3528" cy="360"/>
                          </a:xfrm>
                        </wpg:grpSpPr>
                        <wps:wsp>
                          <wps:cNvPr id="108" name="Freeform 250"/>
                          <wps:cNvSpPr>
                            <a:spLocks/>
                          </wps:cNvSpPr>
                          <wps:spPr bwMode="auto">
                            <a:xfrm>
                              <a:off x="11650" y="60"/>
                              <a:ext cx="3528" cy="360"/>
                            </a:xfrm>
                            <a:custGeom>
                              <a:avLst/>
                              <a:gdLst>
                                <a:gd name="T0" fmla="*/ 15 w 3528"/>
                                <a:gd name="T1" fmla="*/ 0 h 360"/>
                                <a:gd name="T2" fmla="*/ 0 w 3528"/>
                                <a:gd name="T3" fmla="*/ 0 h 360"/>
                                <a:gd name="T4" fmla="*/ 0 w 3528"/>
                                <a:gd name="T5" fmla="*/ 360 h 360"/>
                                <a:gd name="T6" fmla="*/ 15 w 3528"/>
                                <a:gd name="T7" fmla="*/ 360 h 360"/>
                                <a:gd name="T8" fmla="*/ 15 w 3528"/>
                                <a:gd name="T9" fmla="*/ 0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8" h="360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15" y="36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251"/>
                          <wps:cNvSpPr>
                            <a:spLocks/>
                          </wps:cNvSpPr>
                          <wps:spPr bwMode="auto">
                            <a:xfrm>
                              <a:off x="11650" y="60"/>
                              <a:ext cx="3528" cy="360"/>
                            </a:xfrm>
                            <a:custGeom>
                              <a:avLst/>
                              <a:gdLst>
                                <a:gd name="T0" fmla="*/ 3527 w 3528"/>
                                <a:gd name="T1" fmla="*/ 0 h 360"/>
                                <a:gd name="T2" fmla="*/ 3512 w 3528"/>
                                <a:gd name="T3" fmla="*/ 0 h 360"/>
                                <a:gd name="T4" fmla="*/ 3512 w 3528"/>
                                <a:gd name="T5" fmla="*/ 360 h 360"/>
                                <a:gd name="T6" fmla="*/ 3527 w 3528"/>
                                <a:gd name="T7" fmla="*/ 360 h 360"/>
                                <a:gd name="T8" fmla="*/ 3527 w 3528"/>
                                <a:gd name="T9" fmla="*/ 0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8" h="360">
                                  <a:moveTo>
                                    <a:pt x="3527" y="0"/>
                                  </a:moveTo>
                                  <a:lnTo>
                                    <a:pt x="3512" y="0"/>
                                  </a:lnTo>
                                  <a:lnTo>
                                    <a:pt x="3512" y="360"/>
                                  </a:lnTo>
                                  <a:lnTo>
                                    <a:pt x="3527" y="360"/>
                                  </a:lnTo>
                                  <a:lnTo>
                                    <a:pt x="35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0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11658" y="68"/>
                            <a:ext cx="3513" cy="34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3BA36F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0"/>
                                <w:ind w:left="72"/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</w:rPr>
                                <w:t>ICIO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  <w:t>Autoevaluación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0A8A8" id="Group 246" o:spid="_x0000_s1162" style="position:absolute;left:0;text-align:left;margin-left:582.5pt;margin-top:3pt;width:176.4pt;height:36pt;z-index:-251616256;mso-position-horizontal-relative:page" coordorigin="11650,60" coordsize="352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" o:allowincell="f">
                <v:shape id="Freeform 247" o:spid="_x0000_s1163" style="position:absolute;left:11650;top:420;width:3528;height:360;visibility:visible;mso-wrap-style:square;v-text-anchor:top" coordsize="352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" path="m3527,r-15,l3512,345,15,345,15,,,,,345r,15l15,360r3497,l3527,360r,-15l3527,xe" fillcolor="black" stroked="f">
                  <v:path arrowok="t" o:connecttype="custom" o:connectlocs="3527,0;3512,0;3512,345;15,345;15,0;0,0;0,345;0,360;15,360;3512,360;3527,360;3527,345;3527,0" o:connectangles="0,0,0,0,0,0,0,0,0,0,0,0,0"/>
                </v:shape>
                <v:shape id="Freeform 248" o:spid="_x0000_s1164" style="position:absolute;left:11650;top:60;width:3528;height:360;visibility:visible;mso-wrap-style:square;v-text-anchor:top" coordsize="352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" path="m3527,l,,,360r3527,l3527,xe" fillcolor="#a9a9a9" stroked="f">
                  <v:path arrowok="t" o:connecttype="custom" o:connectlocs="3527,0;0,0;0,360;3527,360;3527,0" o:connectangles="0,0,0,0,0"/>
                </v:shape>
                <v:group id="Group 249" o:spid="_x0000_s1165" style="position:absolute;left:11650;top:60;width:3528;height:360" coordorigin="11650,60" coordsize="352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250" o:spid="_x0000_s1166" style="position:absolute;left:11650;top:60;width:3528;height:360;visibility:visible;mso-wrap-style:square;v-text-anchor:top" coordsize="352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" path="m15,l,,,360r15,l15,xe" fillcolor="black" stroked="f">
                    <v:path arrowok="t" o:connecttype="custom" o:connectlocs="15,0;0,0;0,360;15,360;15,0" o:connectangles="0,0,0,0,0"/>
                  </v:shape>
                  <v:shape id="Freeform 251" o:spid="_x0000_s1167" style="position:absolute;left:11650;top:60;width:3528;height:360;visibility:visible;mso-wrap-style:square;v-text-anchor:top" coordsize="352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" path="m3527,r-15,l3512,360r15,l3527,xe" fillcolor="black" stroked="f">
                    <v:path arrowok="t" o:connecttype="custom" o:connectlocs="3527,0;3512,0;3512,360;3527,360;3527,0" o:connectangles="0,0,0,0,0"/>
                  </v:shape>
                </v:group>
                <v:shape id="Text Box 252" o:spid="_x0000_s1168" type="#_x0000_t202" style="position:absolute;left:11658;top:68;width:3513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" fillcolor="#a9a9a9">
                  <v:textbox inset="0,0,0,0">
                    <w:txbxContent>
                      <w:p w14:paraId="5D3BA36F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0"/>
                          <w:ind w:left="72"/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</w:pPr>
                        <w:r>
                          <w:rPr>
                            <w:b w:val="0"/>
                            <w:bCs w:val="0"/>
                            <w:color w:val="000000"/>
                          </w:rPr>
                          <w:t>ICIO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7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  <w:t>Autoevaluación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6A732AF7" wp14:editId="588035ED">
                <wp:simplePos x="0" y="0"/>
                <wp:positionH relativeFrom="page">
                  <wp:posOffset>7397750</wp:posOffset>
                </wp:positionH>
                <wp:positionV relativeFrom="paragraph">
                  <wp:posOffset>257175</wp:posOffset>
                </wp:positionV>
                <wp:extent cx="2240280" cy="9525"/>
                <wp:effectExtent l="0" t="0" r="0" b="0"/>
                <wp:wrapNone/>
                <wp:docPr id="103" name="Freeform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0280" cy="9525"/>
                        </a:xfrm>
                        <a:custGeom>
                          <a:avLst/>
                          <a:gdLst>
                            <a:gd name="T0" fmla="*/ 3527 w 3528"/>
                            <a:gd name="T1" fmla="*/ 0 h 15"/>
                            <a:gd name="T2" fmla="*/ 0 w 3528"/>
                            <a:gd name="T3" fmla="*/ 0 h 15"/>
                            <a:gd name="T4" fmla="*/ 0 w 3528"/>
                            <a:gd name="T5" fmla="*/ 15 h 15"/>
                            <a:gd name="T6" fmla="*/ 3527 w 3528"/>
                            <a:gd name="T7" fmla="*/ 15 h 15"/>
                            <a:gd name="T8" fmla="*/ 3527 w 3528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28" h="15">
                              <a:moveTo>
                                <a:pt x="3527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527" y="15"/>
                              </a:lnTo>
                              <a:lnTo>
                                <a:pt x="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7EF93" id="Freeform 253" o:spid="_x0000_s1026" style="position:absolute;margin-left:582.5pt;margin-top:20.25pt;width:176.4pt;height:.7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" o:allowincell="f" path="m3527,l,,,15r3527,l3527,xe" fillcolor="black" stroked="f">
                <v:path arrowok="t" o:connecttype="custom" o:connectlocs="2239645,0;0,0;0,9525;2239645,9525;223964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5F444256" wp14:editId="634D6C54">
                <wp:simplePos x="0" y="0"/>
                <wp:positionH relativeFrom="page">
                  <wp:posOffset>466090</wp:posOffset>
                </wp:positionH>
                <wp:positionV relativeFrom="paragraph">
                  <wp:posOffset>1757045</wp:posOffset>
                </wp:positionV>
                <wp:extent cx="3669030" cy="457200"/>
                <wp:effectExtent l="0" t="0" r="0" b="0"/>
                <wp:wrapNone/>
                <wp:docPr id="102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000000" w14:paraId="5DC50DD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E60B82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F85DEE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0DF9F57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BB2089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14" w:right="102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7FF736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8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15/11/2021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9:12:52</w:t>
                                  </w:r>
                                </w:p>
                              </w:tc>
                            </w:tr>
                          </w:tbl>
                          <w:p w14:paraId="494B2DB9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44256" id="Text Box 254" o:spid="_x0000_s1169" type="#_x0000_t202" style="position:absolute;left:0;text-align:left;margin-left:36.7pt;margin-top:138.35pt;width:288.9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4"/>
                        <w:gridCol w:w="2889"/>
                      </w:tblGrid>
                      <w:tr w:rsidR="00000000" w14:paraId="5DC50DD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E60B82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F85DEE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0DF9F57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BB2089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114" w:right="102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7FF736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68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15/11/2021</w:t>
                            </w:r>
                            <w:r>
                              <w:rPr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9:12:52</w:t>
                            </w:r>
                          </w:p>
                        </w:tc>
                      </w:tr>
                    </w:tbl>
                    <w:p w14:paraId="494B2DB9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33A2E">
        <w:rPr>
          <w:b w:val="0"/>
          <w:bCs w:val="0"/>
          <w:spacing w:val="-2"/>
        </w:rPr>
        <w:t>EVALUACIÓN</w:t>
      </w: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4"/>
        <w:gridCol w:w="3774"/>
        <w:gridCol w:w="3909"/>
        <w:gridCol w:w="3528"/>
      </w:tblGrid>
      <w:tr w:rsidR="00000000" w14:paraId="14C5B9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332EDEE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3DEC8B0" w14:textId="77777777" w:rsidR="00000000" w:rsidRDefault="00A33A2E">
            <w:pPr>
              <w:pStyle w:val="TableParagraph"/>
              <w:kinsoku w:val="0"/>
              <w:overflowPunct w:val="0"/>
              <w:spacing w:before="76"/>
              <w:ind w:left="0" w:right="1655"/>
              <w:jc w:val="right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  <w:tr w:rsidR="00000000" w14:paraId="66DC70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7A25C5" w14:textId="77777777" w:rsidR="00000000" w:rsidRDefault="00A33A2E">
            <w:pPr>
              <w:pStyle w:val="TableParagraph"/>
              <w:kinsoku w:val="0"/>
              <w:overflowPunct w:val="0"/>
              <w:ind w:left="0" w:right="1434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907AF49" w14:textId="77777777" w:rsidR="00000000" w:rsidRDefault="00A33A2E">
            <w:pPr>
              <w:pStyle w:val="Textoindependiente"/>
              <w:kinsoku w:val="0"/>
              <w:overflowPunct w:val="0"/>
              <w:spacing w:before="65" w:after="38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5D60AF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1D92E52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3D2E038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BF0BBC7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089225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59567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17E43" w14:textId="77777777" w:rsidR="00000000" w:rsidRDefault="00A33A2E">
            <w:pPr>
              <w:pStyle w:val="TableParagraph"/>
              <w:kinsoku w:val="0"/>
              <w:overflowPunct w:val="0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5B51F" w14:textId="77777777" w:rsidR="00000000" w:rsidRDefault="00A33A2E">
            <w:pPr>
              <w:pStyle w:val="TableParagraph"/>
              <w:kinsoku w:val="0"/>
              <w:overflowPunct w:val="0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79B47D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9B58507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3BD3C1A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DB79420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6BA7201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7B14E6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25DD8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6FA1D" w14:textId="77777777" w:rsidR="00000000" w:rsidRDefault="00A33A2E">
            <w:pPr>
              <w:pStyle w:val="TableParagraph"/>
              <w:kinsoku w:val="0"/>
              <w:overflowPunct w:val="0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611C9" w14:textId="77777777" w:rsidR="00000000" w:rsidRDefault="00A33A2E">
            <w:pPr>
              <w:pStyle w:val="TableParagraph"/>
              <w:kinsoku w:val="0"/>
              <w:overflowPunct w:val="0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F153166" w14:textId="77777777" w:rsidR="00000000" w:rsidRDefault="00A33A2E">
            <w:pPr>
              <w:pStyle w:val="TableParagraph"/>
              <w:kinsoku w:val="0"/>
              <w:overflowPunct w:val="0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2F131B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887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6BE265C5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6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REVISIÓN</w:t>
            </w:r>
          </w:p>
          <w:p w14:paraId="67671832" w14:textId="77777777" w:rsidR="00000000" w:rsidRDefault="00A33A2E">
            <w:pPr>
              <w:pStyle w:val="TableParagraph"/>
              <w:tabs>
                <w:tab w:val="left" w:pos="3650"/>
              </w:tabs>
              <w:kinsoku w:val="0"/>
              <w:overflowPunct w:val="0"/>
              <w:spacing w:before="102"/>
              <w:ind w:left="110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Revisado</w:t>
            </w:r>
            <w:r>
              <w:rPr>
                <w:sz w:val="19"/>
                <w:szCs w:val="19"/>
              </w:rPr>
              <w:tab/>
              <w:t>Fecha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9182A13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Evaluación</w:t>
            </w:r>
          </w:p>
        </w:tc>
      </w:tr>
      <w:tr w:rsidR="00000000" w14:paraId="233B5E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B00CCC3" w14:textId="77777777" w:rsidR="00000000" w:rsidRDefault="00A33A2E">
            <w:pPr>
              <w:pStyle w:val="Textoindependiente"/>
              <w:kinsoku w:val="0"/>
              <w:overflowPunct w:val="0"/>
              <w:spacing w:before="65" w:after="38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C19E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37AD15C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6294CD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16"/>
          <w:szCs w:val="16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57130C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7975638A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788F02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existen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encomiendas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gestión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DURANTE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EJERCICIO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2020.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une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documento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y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tanto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sobre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tarifas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y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precios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fijados.</w:t>
            </w:r>
          </w:p>
        </w:tc>
      </w:tr>
      <w:tr w:rsidR="00000000" w14:paraId="162A80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10D477DB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06B3BF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5DB0BC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778322DE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DDA285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03D7CC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1E7DFA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77C57A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83B3B7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3644A79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989D76D" w14:textId="77777777" w:rsidR="00000000" w:rsidRDefault="00A33A2E">
      <w:pPr>
        <w:pStyle w:val="Textoindependiente"/>
        <w:kinsoku w:val="0"/>
        <w:overflowPunct w:val="0"/>
        <w:spacing w:before="3"/>
        <w:rPr>
          <w:b w:val="0"/>
          <w:bCs w:val="0"/>
          <w:sz w:val="21"/>
          <w:szCs w:val="21"/>
        </w:rPr>
      </w:pPr>
    </w:p>
    <w:p w14:paraId="381A57C6" w14:textId="77777777" w:rsidR="00000000" w:rsidRDefault="00A33A2E">
      <w:pPr>
        <w:pStyle w:val="Textoindependiente"/>
        <w:kinsoku w:val="0"/>
        <w:overflowPunct w:val="0"/>
        <w:ind w:left="283"/>
        <w:rPr>
          <w:spacing w:val="-2"/>
        </w:rPr>
      </w:pPr>
      <w:r>
        <w:t>1175</w:t>
      </w:r>
      <w:r>
        <w:rPr>
          <w:spacing w:val="1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Personas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entidades</w:t>
      </w:r>
      <w:r>
        <w:rPr>
          <w:spacing w:val="13"/>
        </w:rPr>
        <w:t xml:space="preserve"> </w:t>
      </w:r>
      <w:r>
        <w:t>adjudicatarias,</w:t>
      </w:r>
      <w:r>
        <w:rPr>
          <w:spacing w:val="12"/>
        </w:rPr>
        <w:t xml:space="preserve"> </w:t>
      </w:r>
      <w:r>
        <w:t>procedimiento</w:t>
      </w:r>
      <w:r>
        <w:rPr>
          <w:spacing w:val="13"/>
        </w:rPr>
        <w:t xml:space="preserve"> </w:t>
      </w:r>
      <w:r>
        <w:t>seguido</w:t>
      </w:r>
      <w:r>
        <w:rPr>
          <w:spacing w:val="13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importe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subcontrataciones</w:t>
      </w:r>
      <w:r>
        <w:rPr>
          <w:spacing w:val="13"/>
        </w:rPr>
        <w:t xml:space="preserve"> </w:t>
      </w:r>
      <w:r>
        <w:rPr>
          <w:spacing w:val="-2"/>
        </w:rPr>
        <w:t>efectuadas.</w:t>
      </w:r>
    </w:p>
    <w:p w14:paraId="65A6256A" w14:textId="77777777" w:rsidR="00000000" w:rsidRDefault="00A33A2E">
      <w:pPr>
        <w:pStyle w:val="Textoindependiente"/>
        <w:kinsoku w:val="0"/>
        <w:overflowPunct w:val="0"/>
        <w:spacing w:before="2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26E034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1F62F39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C7E5DC5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650BD5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87B69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128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http://lpapromocion.com/images/portaldetransparencia/Modificaciones_102021/09_Convenios_y_enco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miendas/Subcontrataciones/Subcontrataciones.pdf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32B95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129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http://lpapromocion.com/images/portaldetransparencia/Modificaciones_102021/09_Convenios_y_enco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miendas/Subcontrataciones/Subcontrataciones.pdf</w:t>
            </w:r>
          </w:p>
        </w:tc>
      </w:tr>
    </w:tbl>
    <w:p w14:paraId="11F9A0CE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309AB815" w14:textId="788F395C" w:rsidR="00000000" w:rsidRDefault="00977C3F">
      <w:pPr>
        <w:pStyle w:val="Textoindependiente"/>
        <w:kinsoku w:val="0"/>
        <w:overflowPunct w:val="0"/>
        <w:ind w:left="283"/>
        <w:rPr>
          <w:b w:val="0"/>
          <w:bCs w:val="0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3296" behindDoc="0" locked="0" layoutInCell="0" allowOverlap="1" wp14:anchorId="58B1B9B4" wp14:editId="593C477C">
                <wp:simplePos x="0" y="0"/>
                <wp:positionH relativeFrom="page">
                  <wp:posOffset>466090</wp:posOffset>
                </wp:positionH>
                <wp:positionV relativeFrom="paragraph">
                  <wp:posOffset>161925</wp:posOffset>
                </wp:positionV>
                <wp:extent cx="2053590" cy="457200"/>
                <wp:effectExtent l="0" t="0" r="0" b="0"/>
                <wp:wrapTopAndBottom/>
                <wp:docPr id="99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457200"/>
                          <a:chOff x="734" y="255"/>
                          <a:chExt cx="3234" cy="720"/>
                        </a:xfrm>
                      </wpg:grpSpPr>
                      <wps:wsp>
                        <wps:cNvPr id="100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742" y="608"/>
                            <a:ext cx="3219" cy="36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27BFA7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8"/>
                                <w:ind w:left="1511" w:right="1439"/>
                                <w:jc w:val="center"/>
                                <w:rPr>
                                  <w:b w:val="0"/>
                                  <w:bCs w:val="0"/>
                                  <w:spacing w:val="-5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742" y="263"/>
                            <a:ext cx="3219" cy="34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082133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0"/>
                                <w:ind w:left="72"/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</w:rPr>
                                <w:t>Existe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  <w:t>información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1B9B4" id="Group 255" o:spid="_x0000_s1170" style="position:absolute;left:0;text-align:left;margin-left:36.7pt;margin-top:12.75pt;width:161.7pt;height:36pt;z-index:251703296;mso-wrap-distance-left:0;mso-wrap-distance-right:0;mso-position-horizontal-relative:page" coordorigin="734,255" coordsize="323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" o:allowincell="f">
                <v:shape id="Text Box 256" o:spid="_x0000_s1171" type="#_x0000_t202" style="position:absolute;left:742;top:608;width:321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" filled="f">
                  <v:textbox inset="0,0,0,0">
                    <w:txbxContent>
                      <w:p w14:paraId="2027BFA7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8"/>
                          <w:ind w:left="1511" w:right="1439"/>
                          <w:jc w:val="center"/>
                          <w:rPr>
                            <w:b w:val="0"/>
                            <w:bCs w:val="0"/>
                            <w:spacing w:val="-5"/>
                          </w:rPr>
                        </w:pPr>
                        <w:r>
                          <w:rPr>
                            <w:b w:val="0"/>
                            <w:bCs w:val="0"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v:shape id="Text Box 257" o:spid="_x0000_s1172" type="#_x0000_t202" style="position:absolute;left:742;top:263;width:321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" fillcolor="#a9a9a9">
                  <v:textbox inset="0,0,0,0">
                    <w:txbxContent>
                      <w:p w14:paraId="2A082133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0"/>
                          <w:ind w:left="72"/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</w:pPr>
                        <w:r>
                          <w:rPr>
                            <w:b w:val="0"/>
                            <w:bCs w:val="0"/>
                            <w:color w:val="000000"/>
                          </w:rPr>
                          <w:t>Existe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1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  <w:t>información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33A2E">
        <w:rPr>
          <w:b w:val="0"/>
          <w:bCs w:val="0"/>
          <w:spacing w:val="-2"/>
        </w:rPr>
        <w:t>AUTOEVALUACIÓN</w:t>
      </w:r>
    </w:p>
    <w:p w14:paraId="3A94CEC7" w14:textId="77777777" w:rsidR="00000000" w:rsidRDefault="00A33A2E">
      <w:pPr>
        <w:pStyle w:val="Textoindependiente"/>
        <w:kinsoku w:val="0"/>
        <w:overflowPunct w:val="0"/>
        <w:ind w:left="283"/>
        <w:rPr>
          <w:b w:val="0"/>
          <w:bCs w:val="0"/>
          <w:spacing w:val="-2"/>
        </w:rPr>
        <w:sectPr w:rsidR="00000000">
          <w:pgSz w:w="15840" w:h="12240" w:orient="landscape"/>
          <w:pgMar w:top="1880" w:right="560" w:bottom="900" w:left="480" w:header="744" w:footer="720" w:gutter="0"/>
          <w:cols w:space="720"/>
          <w:noEndnote/>
        </w:sectPr>
      </w:pPr>
    </w:p>
    <w:p w14:paraId="79CD7744" w14:textId="6ED35EB2" w:rsidR="00000000" w:rsidRDefault="00977C3F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52E0DC6" wp14:editId="1FFE035A">
                <wp:simplePos x="0" y="0"/>
                <wp:positionH relativeFrom="page">
                  <wp:posOffset>466090</wp:posOffset>
                </wp:positionH>
                <wp:positionV relativeFrom="page">
                  <wp:posOffset>1323975</wp:posOffset>
                </wp:positionV>
                <wp:extent cx="9171940" cy="1370965"/>
                <wp:effectExtent l="0" t="0" r="0" b="0"/>
                <wp:wrapNone/>
                <wp:docPr id="98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1940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19"/>
                              <w:gridCol w:w="3774"/>
                              <w:gridCol w:w="3909"/>
                              <w:gridCol w:w="3528"/>
                            </w:tblGrid>
                            <w:tr w:rsidR="00000000" w14:paraId="574176B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B759D0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A15F4E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7620AB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0460944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574A78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74B6D0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A1E1C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0CA493F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8240AC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9BD6E1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33582B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6E43A7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3B74A04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0CE552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A5D03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31FBB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1293641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7DE9B8B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043675C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21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  <w:p w14:paraId="38520C6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2"/>
                                    <w:ind w:left="94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Existe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EB341A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Autoevaluación</w:t>
                                  </w:r>
                                </w:p>
                              </w:tc>
                            </w:tr>
                            <w:tr w:rsidR="00000000" w14:paraId="33268AA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0A614983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14DDD1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8A2DCD9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E0DC6" id="Text Box 258" o:spid="_x0000_s1173" type="#_x0000_t202" style="position:absolute;margin-left:36.7pt;margin-top:104.25pt;width:722.2pt;height:107.9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19"/>
                        <w:gridCol w:w="3774"/>
                        <w:gridCol w:w="3909"/>
                        <w:gridCol w:w="3528"/>
                      </w:tblGrid>
                      <w:tr w:rsidR="00000000" w14:paraId="574176B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B759D0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A15F4E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7620AB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0460944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574A78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0" w:right="1408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74B6D0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3A1E1C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0CA493F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8240AC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9BD6E1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33582B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6E43A7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3B74A04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0CE552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0" w:right="1408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A5D03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231FBB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1293641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7DE9B8B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902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043675C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21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  <w:p w14:paraId="38520C6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102"/>
                              <w:ind w:left="94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Existe</w:t>
                            </w:r>
                            <w:r>
                              <w:rPr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información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EB341A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Autoevaluación</w:t>
                            </w:r>
                          </w:p>
                        </w:tc>
                      </w:tr>
                      <w:tr w:rsidR="00000000" w14:paraId="33268AA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902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0A614983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14DDD1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8A2DCD9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42D34789" wp14:editId="54EB5B1A">
                <wp:simplePos x="0" y="0"/>
                <wp:positionH relativeFrom="page">
                  <wp:posOffset>466090</wp:posOffset>
                </wp:positionH>
                <wp:positionV relativeFrom="page">
                  <wp:posOffset>3957320</wp:posOffset>
                </wp:positionV>
                <wp:extent cx="3669030" cy="457200"/>
                <wp:effectExtent l="0" t="0" r="0" b="0"/>
                <wp:wrapNone/>
                <wp:docPr id="97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000000" w14:paraId="6FAE2A1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F61D45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71BC70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0000" w14:paraId="696ED9F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79154B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14" w:right="102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6C290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8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15/11/2021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9:12:52</w:t>
                                  </w:r>
                                </w:p>
                              </w:tc>
                            </w:tr>
                          </w:tbl>
                          <w:p w14:paraId="5CADC734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34789" id="Text Box 259" o:spid="_x0000_s1174" type="#_x0000_t202" style="position:absolute;margin-left:36.7pt;margin-top:311.6pt;width:288.9pt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4"/>
                        <w:gridCol w:w="2889"/>
                      </w:tblGrid>
                      <w:tr w:rsidR="00000000" w14:paraId="6FAE2A1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F61D45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71BC70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00000" w14:paraId="696ED9F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79154B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114" w:right="102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D6C290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68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15/11/2021</w:t>
                            </w:r>
                            <w:r>
                              <w:rPr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9:12:52</w:t>
                            </w:r>
                          </w:p>
                        </w:tc>
                      </w:tr>
                    </w:tbl>
                    <w:p w14:paraId="5CADC734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A6556C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CBED97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0AAC8B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2E3A7D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2AAD14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E2A5EB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A7F68FF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15"/>
          <w:szCs w:val="15"/>
        </w:r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4"/>
        <w:gridCol w:w="3774"/>
        <w:gridCol w:w="3909"/>
        <w:gridCol w:w="3528"/>
      </w:tblGrid>
      <w:tr w:rsidR="00000000" w14:paraId="682D1B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4EBB70F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1DA8BAB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17B6CF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5820BA0" w14:textId="77777777" w:rsidR="00000000" w:rsidRDefault="00A33A2E">
            <w:pPr>
              <w:pStyle w:val="TableParagraph"/>
              <w:kinsoku w:val="0"/>
              <w:overflowPunct w:val="0"/>
              <w:ind w:left="0" w:right="1434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904C99A" w14:textId="77777777" w:rsidR="00000000" w:rsidRDefault="00A33A2E">
            <w:pPr>
              <w:pStyle w:val="Textoindependiente"/>
              <w:kinsoku w:val="0"/>
              <w:overflowPunct w:val="0"/>
              <w:spacing w:before="10" w:after="1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02B3FC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B45D779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1682915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3FCC23A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3CB8A0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57F0F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84547" w14:textId="77777777" w:rsidR="00000000" w:rsidRDefault="00A33A2E">
            <w:pPr>
              <w:pStyle w:val="TableParagraph"/>
              <w:kinsoku w:val="0"/>
              <w:overflowPunct w:val="0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6BC0B" w14:textId="77777777" w:rsidR="00000000" w:rsidRDefault="00A33A2E">
            <w:pPr>
              <w:pStyle w:val="TableParagraph"/>
              <w:kinsoku w:val="0"/>
              <w:overflowPunct w:val="0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131F76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1E7ADAF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FFED987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EEC10C4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14C31CD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556F48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DA9FA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B8E1" w14:textId="77777777" w:rsidR="00000000" w:rsidRDefault="00A33A2E">
            <w:pPr>
              <w:pStyle w:val="TableParagraph"/>
              <w:kinsoku w:val="0"/>
              <w:overflowPunct w:val="0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78081" w14:textId="77777777" w:rsidR="00000000" w:rsidRDefault="00A33A2E">
            <w:pPr>
              <w:pStyle w:val="TableParagraph"/>
              <w:kinsoku w:val="0"/>
              <w:overflowPunct w:val="0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B19BCDD" w14:textId="77777777" w:rsidR="00000000" w:rsidRDefault="00A33A2E">
            <w:pPr>
              <w:pStyle w:val="TableParagraph"/>
              <w:kinsoku w:val="0"/>
              <w:overflowPunct w:val="0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499297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887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2941C99D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6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REVISIÓN</w:t>
            </w:r>
          </w:p>
          <w:p w14:paraId="5BE05B4F" w14:textId="77777777" w:rsidR="00000000" w:rsidRDefault="00A33A2E">
            <w:pPr>
              <w:pStyle w:val="TableParagraph"/>
              <w:tabs>
                <w:tab w:val="left" w:pos="3650"/>
              </w:tabs>
              <w:kinsoku w:val="0"/>
              <w:overflowPunct w:val="0"/>
              <w:spacing w:before="102"/>
              <w:ind w:left="110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Revisado</w:t>
            </w:r>
            <w:r>
              <w:rPr>
                <w:sz w:val="19"/>
                <w:szCs w:val="19"/>
              </w:rPr>
              <w:tab/>
              <w:t>Fecha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91BC648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Evaluación</w:t>
            </w:r>
          </w:p>
        </w:tc>
      </w:tr>
      <w:tr w:rsidR="00000000" w14:paraId="74D7EB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7BE0C63" w14:textId="77777777" w:rsidR="00000000" w:rsidRDefault="00A33A2E">
            <w:pPr>
              <w:pStyle w:val="Textoindependiente"/>
              <w:kinsoku w:val="0"/>
              <w:overflowPunct w:val="0"/>
              <w:spacing w:before="10" w:after="1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DFB8B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1A75256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B294A92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16"/>
          <w:szCs w:val="16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1C05D5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1A1E8E92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502E1D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hay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subcontrataciones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durante</w:t>
            </w:r>
            <w:r>
              <w:rPr>
                <w:spacing w:val="6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ejercicio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2020.Se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une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documento.</w:t>
            </w:r>
          </w:p>
        </w:tc>
      </w:tr>
      <w:tr w:rsidR="00000000" w14:paraId="448A82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26D93D45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1039E8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39D93C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10B0CCCC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AD566B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F047F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604A55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B46FA2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CF883D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4E598E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726D32C" w14:textId="77777777" w:rsidR="00000000" w:rsidRDefault="00A33A2E">
      <w:pPr>
        <w:pStyle w:val="Textoindependiente"/>
        <w:kinsoku w:val="0"/>
        <w:overflowPunct w:val="0"/>
        <w:spacing w:before="12"/>
        <w:rPr>
          <w:b w:val="0"/>
          <w:bCs w:val="0"/>
          <w:sz w:val="16"/>
          <w:szCs w:val="16"/>
        </w:rPr>
      </w:pPr>
    </w:p>
    <w:p w14:paraId="177FF3F6" w14:textId="01193B74" w:rsidR="00000000" w:rsidRDefault="00977C3F">
      <w:pPr>
        <w:pStyle w:val="Ttulo2"/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6368" behindDoc="0" locked="0" layoutInCell="0" allowOverlap="1" wp14:anchorId="3E6C2E1C" wp14:editId="7FA1E69E">
                <wp:simplePos x="0" y="0"/>
                <wp:positionH relativeFrom="page">
                  <wp:posOffset>374650</wp:posOffset>
                </wp:positionH>
                <wp:positionV relativeFrom="paragraph">
                  <wp:posOffset>257810</wp:posOffset>
                </wp:positionV>
                <wp:extent cx="9263380" cy="9525"/>
                <wp:effectExtent l="0" t="0" r="0" b="0"/>
                <wp:wrapTopAndBottom/>
                <wp:docPr id="96" name="Freeform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63380" cy="9525"/>
                        </a:xfrm>
                        <a:custGeom>
                          <a:avLst/>
                          <a:gdLst>
                            <a:gd name="T0" fmla="*/ 14587 w 14588"/>
                            <a:gd name="T1" fmla="*/ 0 h 15"/>
                            <a:gd name="T2" fmla="*/ 0 w 14588"/>
                            <a:gd name="T3" fmla="*/ 0 h 15"/>
                            <a:gd name="T4" fmla="*/ 0 w 14588"/>
                            <a:gd name="T5" fmla="*/ 15 h 15"/>
                            <a:gd name="T6" fmla="*/ 14587 w 14588"/>
                            <a:gd name="T7" fmla="*/ 15 h 15"/>
                            <a:gd name="T8" fmla="*/ 14587 w 14588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88" h="15">
                              <a:moveTo>
                                <a:pt x="14587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587" y="15"/>
                              </a:lnTo>
                              <a:lnTo>
                                <a:pt x="14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66BBC" id="Freeform 260" o:spid="_x0000_s1026" style="position:absolute;margin-left:29.5pt;margin-top:20.3pt;width:729.4pt;height:.75pt;z-index:251706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" o:allowincell="f" path="m14587,l,,,15r14587,l14587,xe" fillcolor="black" stroked="f">
                <v:path arrowok="t" o:connecttype="custom" o:connectlocs="9262745,0;0,0;0,9525;9262745,9525;9262745,0" o:connectangles="0,0,0,0,0"/>
                <w10:wrap type="topAndBottom" anchorx="page"/>
              </v:shape>
            </w:pict>
          </mc:Fallback>
        </mc:AlternateContent>
      </w:r>
      <w:r w:rsidR="00A33A2E">
        <w:t xml:space="preserve">15 Ayudas y </w:t>
      </w:r>
      <w:r w:rsidR="00A33A2E">
        <w:rPr>
          <w:spacing w:val="-2"/>
        </w:rPr>
        <w:t>subvenciones</w:t>
      </w:r>
    </w:p>
    <w:p w14:paraId="22BEE7F4" w14:textId="77777777" w:rsidR="00000000" w:rsidRDefault="00A33A2E">
      <w:pPr>
        <w:pStyle w:val="Ttulo3"/>
        <w:kinsoku w:val="0"/>
        <w:overflowPunct w:val="0"/>
        <w:spacing w:before="82" w:after="35"/>
        <w:rPr>
          <w:spacing w:val="-10"/>
        </w:rPr>
      </w:pPr>
      <w:r>
        <w:t>3 Relació</w:t>
      </w:r>
      <w:r>
        <w:t xml:space="preserve">n de ayudas y subvenciones concedidas, o recibidas en el caso de las entidades del artículo </w:t>
      </w:r>
      <w:r>
        <w:rPr>
          <w:spacing w:val="-10"/>
        </w:rPr>
        <w:t>3</w:t>
      </w:r>
    </w:p>
    <w:p w14:paraId="10D54F57" w14:textId="0E8C6FB2" w:rsidR="00000000" w:rsidRDefault="00977C3F">
      <w:pPr>
        <w:pStyle w:val="Textoindependiente"/>
        <w:kinsoku w:val="0"/>
        <w:overflowPunct w:val="0"/>
        <w:spacing w:line="20" w:lineRule="exact"/>
        <w:ind w:left="254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5731ABC2" wp14:editId="0637322C">
                <wp:extent cx="9171940" cy="12700"/>
                <wp:effectExtent l="0" t="1270" r="1270" b="0"/>
                <wp:docPr id="94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71940" cy="12700"/>
                          <a:chOff x="0" y="0"/>
                          <a:chExt cx="14444" cy="20"/>
                        </a:xfrm>
                      </wpg:grpSpPr>
                      <wps:wsp>
                        <wps:cNvPr id="95" name="Freeform 26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444" cy="15"/>
                          </a:xfrm>
                          <a:custGeom>
                            <a:avLst/>
                            <a:gdLst>
                              <a:gd name="T0" fmla="*/ 14443 w 14444"/>
                              <a:gd name="T1" fmla="*/ 0 h 15"/>
                              <a:gd name="T2" fmla="*/ 0 w 14444"/>
                              <a:gd name="T3" fmla="*/ 0 h 15"/>
                              <a:gd name="T4" fmla="*/ 0 w 14444"/>
                              <a:gd name="T5" fmla="*/ 14 h 15"/>
                              <a:gd name="T6" fmla="*/ 14443 w 14444"/>
                              <a:gd name="T7" fmla="*/ 14 h 15"/>
                              <a:gd name="T8" fmla="*/ 14443 w 1444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44" h="15">
                                <a:moveTo>
                                  <a:pt x="14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443" y="14"/>
                                </a:lnTo>
                                <a:lnTo>
                                  <a:pt x="14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3B178E" id="Group 261" o:spid="_x0000_s1026" style="width:722.2pt;height:1pt;mso-position-horizontal-relative:char;mso-position-vertical-relative:line" coordsize="144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">
                <v:shape id="Freeform 262" o:spid="_x0000_s1027" style="position:absolute;width:14444;height:15;visibility:visible;mso-wrap-style:square;v-text-anchor:top" coordsize="1444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" path="m14443,l,,,14r14443,l14443,xe" fillcolor="#a9a9a9" stroked="f">
                  <v:path arrowok="t" o:connecttype="custom" o:connectlocs="14443,0;0,0;0,14;14443,14;14443,0" o:connectangles="0,0,0,0,0"/>
                </v:shape>
                <w10:anchorlock/>
              </v:group>
            </w:pict>
          </mc:Fallback>
        </mc:AlternateContent>
      </w:r>
    </w:p>
    <w:p w14:paraId="62516BF5" w14:textId="77777777" w:rsidR="00000000" w:rsidRDefault="00A33A2E">
      <w:pPr>
        <w:pStyle w:val="Textoindependiente"/>
        <w:kinsoku w:val="0"/>
        <w:overflowPunct w:val="0"/>
        <w:spacing w:before="113"/>
        <w:ind w:left="283"/>
        <w:rPr>
          <w:spacing w:val="-5"/>
        </w:rPr>
      </w:pPr>
      <w:r>
        <w:t>1182</w:t>
      </w:r>
      <w:r>
        <w:rPr>
          <w:spacing w:val="10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Importe;</w:t>
      </w:r>
      <w:r>
        <w:rPr>
          <w:spacing w:val="11"/>
        </w:rPr>
        <w:t xml:space="preserve"> </w:t>
      </w:r>
      <w:r>
        <w:t>objetivo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finalidad;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persona/entidad</w:t>
      </w:r>
      <w:r>
        <w:rPr>
          <w:spacing w:val="11"/>
        </w:rPr>
        <w:t xml:space="preserve"> </w:t>
      </w:r>
      <w:r>
        <w:t>beneficiaria,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administración</w:t>
      </w:r>
      <w:r>
        <w:rPr>
          <w:spacing w:val="11"/>
        </w:rPr>
        <w:t xml:space="preserve"> </w:t>
      </w:r>
      <w:r>
        <w:t>concedente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entidades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rPr>
          <w:spacing w:val="-5"/>
        </w:rPr>
        <w:t>3.</w:t>
      </w:r>
    </w:p>
    <w:p w14:paraId="68A78E69" w14:textId="77777777" w:rsidR="00000000" w:rsidRDefault="00A33A2E">
      <w:pPr>
        <w:pStyle w:val="Textoindependiente"/>
        <w:kinsoku w:val="0"/>
        <w:overflowPunct w:val="0"/>
        <w:spacing w:before="113"/>
        <w:ind w:left="283"/>
        <w:rPr>
          <w:spacing w:val="-5"/>
        </w:rPr>
        <w:sectPr w:rsidR="00000000">
          <w:pgSz w:w="15840" w:h="12240" w:orient="landscape"/>
          <w:pgMar w:top="1880" w:right="560" w:bottom="900" w:left="480" w:header="744" w:footer="720" w:gutter="0"/>
          <w:cols w:space="720"/>
          <w:noEndnote/>
        </w:sectPr>
      </w:pPr>
    </w:p>
    <w:p w14:paraId="7F0F4E5F" w14:textId="33053518" w:rsidR="00000000" w:rsidRDefault="00977C3F">
      <w:pPr>
        <w:pStyle w:val="Textoindependiente"/>
        <w:kinsoku w:val="0"/>
        <w:overflowPunct w:val="0"/>
        <w:spacing w:before="5" w:after="1"/>
        <w:rPr>
          <w:sz w:val="15"/>
          <w:szCs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7AE3EB3" wp14:editId="3EC552C5">
                <wp:simplePos x="0" y="0"/>
                <wp:positionH relativeFrom="page">
                  <wp:posOffset>475615</wp:posOffset>
                </wp:positionH>
                <wp:positionV relativeFrom="page">
                  <wp:posOffset>3681095</wp:posOffset>
                </wp:positionV>
                <wp:extent cx="9162415" cy="1828165"/>
                <wp:effectExtent l="0" t="0" r="0" b="0"/>
                <wp:wrapNone/>
                <wp:docPr id="93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280CDC3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DAFAFD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27F9751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7047C17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106968C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34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36E452C3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79BE81B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BD65FD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A27214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A33A14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6748456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C827B4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4BF548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B1B098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41E1BE7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A9B21F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C73A8C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C1E80C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940469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3C19BDD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C54B55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8BEC4B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8CA99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45215C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2ACD6BF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4295DA4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09E457A0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802499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4BD27A3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25B2A05E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0BF093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4A7A95B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E3EB3" id="Text Box 263" o:spid="_x0000_s1175" type="#_x0000_t202" style="position:absolute;margin-left:37.45pt;margin-top:289.85pt;width:721.45pt;height:143.9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280CDC3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DAFAFD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27F9751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7047C17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106968C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34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36E452C3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79BE81B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BD65FD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A27214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A33A14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6748456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C827B4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4BF548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B1B098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41E1BE7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A9B21F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C73A8C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C1E80C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940469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3C19BDD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C54B55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8BEC4B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98CA99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45215C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2ACD6BF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4295DA4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09E457A0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802499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4BD27A3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25B2A05E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0BF093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4A7A95B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2660A4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93E98DD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17AFD9F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46CC72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22BB1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130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http://lpapromocion.com/images/portaldetransparencia/Modificaciones_102021/11_Ayudas_y_subvenci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ones/GASTO_TOTAL_EFECTUADO_EN_CONCEPTO_DE_AYUDAS_Y_SUBVENCIONES.pdf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3038F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131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http://lpapromocion.com/images/portaldetransparencia/Modificaciones_102021/11_Ay</w:t>
              </w:r>
              <w:r>
                <w:rPr>
                  <w:spacing w:val="-2"/>
                  <w:sz w:val="16"/>
                  <w:szCs w:val="16"/>
                </w:rPr>
                <w:t>udas_y_subvenc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iones/GASTO_TOTAL_EFECTUADO_EN_CONCEPTO_DE_AYUDAS_Y_SUBVENCIONES.pdf</w:t>
            </w:r>
          </w:p>
        </w:tc>
      </w:tr>
    </w:tbl>
    <w:p w14:paraId="2C42DBB1" w14:textId="77777777" w:rsidR="00000000" w:rsidRDefault="00A33A2E">
      <w:pPr>
        <w:pStyle w:val="Textoindependiente"/>
        <w:kinsoku w:val="0"/>
        <w:overflowPunct w:val="0"/>
        <w:spacing w:before="9"/>
        <w:rPr>
          <w:sz w:val="14"/>
          <w:szCs w:val="14"/>
        </w:rPr>
      </w:pPr>
    </w:p>
    <w:p w14:paraId="1BF2D345" w14:textId="77777777" w:rsidR="00000000" w:rsidRDefault="00A33A2E">
      <w:pPr>
        <w:pStyle w:val="Textoindependiente"/>
        <w:kinsoku w:val="0"/>
        <w:overflowPunct w:val="0"/>
        <w:spacing w:before="66"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2C877B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D9FB9DC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3AA04D1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5C6669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4A811D2" w14:textId="77777777" w:rsidR="00000000" w:rsidRDefault="00A33A2E">
            <w:pPr>
              <w:pStyle w:val="TableParagraph"/>
              <w:kinsoku w:val="0"/>
              <w:overflowPunct w:val="0"/>
              <w:ind w:left="0" w:right="1442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1EC09024" w14:textId="77777777" w:rsidR="00000000" w:rsidRDefault="00A33A2E">
            <w:pPr>
              <w:pStyle w:val="Textoindependiente"/>
              <w:kinsoku w:val="0"/>
              <w:overflowPunct w:val="0"/>
              <w:spacing w:before="66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2F0936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FE29FF7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41F9D47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BE15867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71A94F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5A58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C1FA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5448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2C4AEC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763AED8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6375117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32E90CE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C762A8C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78EAB6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F0C4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72AA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B41B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C252AE0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0BAA37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F7997D7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56C2EDD8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F2B500A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391A2B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C22AEC3" w14:textId="77777777" w:rsidR="00000000" w:rsidRDefault="00A33A2E">
            <w:pPr>
              <w:pStyle w:val="Textoindependiente"/>
              <w:kinsoku w:val="0"/>
              <w:overflowPunct w:val="0"/>
              <w:spacing w:before="66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736B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3C13CDE2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ECE261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59791F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2C7ECF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ADA0AE9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9E13DF2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1125AB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82DC963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102F4D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F939E53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D2DC6C4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2EBCC3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20038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F18F2" w14:textId="77777777" w:rsidR="00000000" w:rsidRDefault="00A33A2E">
            <w:pPr>
              <w:pStyle w:val="TableParagraph"/>
              <w:kinsoku w:val="0"/>
              <w:overflowPunct w:val="0"/>
              <w:ind w:left="68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15/11/2021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9:13:12</w:t>
            </w:r>
          </w:p>
        </w:tc>
      </w:tr>
    </w:tbl>
    <w:p w14:paraId="1A92961D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2BF097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04959212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1168DB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4"/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HAY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SUBVENCIONES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CONCEDIDAS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DURANTE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EJERCICIO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2020</w:t>
            </w:r>
          </w:p>
        </w:tc>
      </w:tr>
      <w:tr w:rsidR="00000000" w14:paraId="0A8BA5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47EFF391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5FF01E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7C2FFB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2A481B73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51CCF1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E0FD7A" w14:textId="77777777" w:rsidR="00000000" w:rsidRDefault="00A33A2E">
      <w:pPr>
        <w:rPr>
          <w:sz w:val="13"/>
          <w:szCs w:val="13"/>
        </w:rPr>
        <w:sectPr w:rsidR="00000000">
          <w:pgSz w:w="15840" w:h="12240" w:orient="landscape"/>
          <w:pgMar w:top="1880" w:right="560" w:bottom="900" w:left="480" w:header="744" w:footer="720" w:gutter="0"/>
          <w:cols w:space="720"/>
          <w:noEndnote/>
        </w:sectPr>
      </w:pPr>
    </w:p>
    <w:p w14:paraId="6D6922AF" w14:textId="7068DDA5" w:rsidR="00000000" w:rsidRDefault="00977C3F">
      <w:pPr>
        <w:pStyle w:val="Textoindependiente"/>
        <w:kinsoku w:val="0"/>
        <w:overflowPunct w:val="0"/>
        <w:spacing w:before="7"/>
        <w:rPr>
          <w:b w:val="0"/>
          <w:bCs w:val="0"/>
          <w:sz w:val="11"/>
          <w:szCs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2A85170" wp14:editId="37E89354">
                <wp:simplePos x="0" y="0"/>
                <wp:positionH relativeFrom="page">
                  <wp:posOffset>475615</wp:posOffset>
                </wp:positionH>
                <wp:positionV relativeFrom="page">
                  <wp:posOffset>4444365</wp:posOffset>
                </wp:positionV>
                <wp:extent cx="9162415" cy="1827530"/>
                <wp:effectExtent l="0" t="0" r="0" b="0"/>
                <wp:wrapNone/>
                <wp:docPr id="92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709E9A0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9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D53700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14FE08A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0000" w14:paraId="7446382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0F88C51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04" w:right="141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0CFD80E3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5EF2E17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4E589D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4E5A3D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8CB6BC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335BBC8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BFD40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836669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A0B6CD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503697F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15CCFB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098F08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64F3C9C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8D50BE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61D0262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97028D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EDC42C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F9E73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828018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1A6A580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0954C59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142E0642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44B2CCD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7C6C780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7CBF2C20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D0CBAF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844B100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85170" id="Text Box 264" o:spid="_x0000_s1176" type="#_x0000_t202" style="position:absolute;margin-left:37.45pt;margin-top:349.95pt;width:721.45pt;height:143.9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709E9A0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9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D53700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14FE08A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00000" w14:paraId="7446382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0F88C51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504" w:right="141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0CFD80E3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5EF2E17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4E589D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4E5A3D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8CB6BC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335BBC8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BFD40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836669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A0B6CD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503697F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15CCFB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098F08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64F3C9C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8D50BE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61D0262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97028D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EDC42C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F9E73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828018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1A6A580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0954C59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142E0642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44B2CCD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7C6C780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7CBF2C20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D0CBAF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844B100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648CF5" w14:textId="5F0351F9" w:rsidR="00000000" w:rsidRDefault="00977C3F">
      <w:pPr>
        <w:pStyle w:val="Ttulo2"/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9440" behindDoc="0" locked="0" layoutInCell="0" allowOverlap="1" wp14:anchorId="2E490B8F" wp14:editId="17F2F73B">
                <wp:simplePos x="0" y="0"/>
                <wp:positionH relativeFrom="page">
                  <wp:posOffset>374650</wp:posOffset>
                </wp:positionH>
                <wp:positionV relativeFrom="paragraph">
                  <wp:posOffset>258445</wp:posOffset>
                </wp:positionV>
                <wp:extent cx="9263380" cy="9525"/>
                <wp:effectExtent l="0" t="0" r="0" b="0"/>
                <wp:wrapTopAndBottom/>
                <wp:docPr id="91" name="Freeform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63380" cy="9525"/>
                        </a:xfrm>
                        <a:custGeom>
                          <a:avLst/>
                          <a:gdLst>
                            <a:gd name="T0" fmla="*/ 14587 w 14588"/>
                            <a:gd name="T1" fmla="*/ 0 h 15"/>
                            <a:gd name="T2" fmla="*/ 0 w 14588"/>
                            <a:gd name="T3" fmla="*/ 0 h 15"/>
                            <a:gd name="T4" fmla="*/ 0 w 14588"/>
                            <a:gd name="T5" fmla="*/ 15 h 15"/>
                            <a:gd name="T6" fmla="*/ 14587 w 14588"/>
                            <a:gd name="T7" fmla="*/ 15 h 15"/>
                            <a:gd name="T8" fmla="*/ 14587 w 14588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88" h="15">
                              <a:moveTo>
                                <a:pt x="14587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587" y="15"/>
                              </a:lnTo>
                              <a:lnTo>
                                <a:pt x="14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DB9A8" id="Freeform 265" o:spid="_x0000_s1026" style="position:absolute;margin-left:29.5pt;margin-top:20.35pt;width:729.4pt;height:.75pt;z-index:25170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" o:allowincell="f" path="m14587,l,,,15r14587,l14587,xe" fillcolor="black" stroked="f">
                <v:path arrowok="t" o:connecttype="custom" o:connectlocs="9262745,0;0,0;0,9525;9262745,9525;9262745,0" o:connectangles="0,0,0,0,0"/>
                <w10:wrap type="topAndBottom" anchorx="page"/>
              </v:shape>
            </w:pict>
          </mc:Fallback>
        </mc:AlternateContent>
      </w:r>
      <w:r w:rsidR="00A33A2E">
        <w:t xml:space="preserve">17 </w:t>
      </w:r>
      <w:r w:rsidR="00A33A2E">
        <w:rPr>
          <w:spacing w:val="-2"/>
        </w:rPr>
        <w:t>Estadística</w:t>
      </w:r>
    </w:p>
    <w:p w14:paraId="2D8076BC" w14:textId="77777777" w:rsidR="00000000" w:rsidRDefault="00A33A2E">
      <w:pPr>
        <w:pStyle w:val="Ttulo3"/>
        <w:kinsoku w:val="0"/>
        <w:overflowPunct w:val="0"/>
        <w:spacing w:before="82" w:after="35"/>
        <w:rPr>
          <w:spacing w:val="-2"/>
        </w:rPr>
      </w:pPr>
      <w:r>
        <w:t xml:space="preserve">1 Información </w:t>
      </w:r>
      <w:r>
        <w:rPr>
          <w:spacing w:val="-2"/>
        </w:rPr>
        <w:t>estadística</w:t>
      </w:r>
    </w:p>
    <w:p w14:paraId="3457DB25" w14:textId="3EF536B5" w:rsidR="00000000" w:rsidRDefault="00977C3F">
      <w:pPr>
        <w:pStyle w:val="Textoindependiente"/>
        <w:kinsoku w:val="0"/>
        <w:overflowPunct w:val="0"/>
        <w:spacing w:line="20" w:lineRule="exact"/>
        <w:ind w:left="254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434D2692" wp14:editId="062B1C9C">
                <wp:extent cx="9171940" cy="12700"/>
                <wp:effectExtent l="0" t="3175" r="1270" b="0"/>
                <wp:docPr id="89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71940" cy="12700"/>
                          <a:chOff x="0" y="0"/>
                          <a:chExt cx="14444" cy="20"/>
                        </a:xfrm>
                      </wpg:grpSpPr>
                      <wps:wsp>
                        <wps:cNvPr id="90" name="Freeform 26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444" cy="15"/>
                          </a:xfrm>
                          <a:custGeom>
                            <a:avLst/>
                            <a:gdLst>
                              <a:gd name="T0" fmla="*/ 14443 w 14444"/>
                              <a:gd name="T1" fmla="*/ 0 h 15"/>
                              <a:gd name="T2" fmla="*/ 0 w 14444"/>
                              <a:gd name="T3" fmla="*/ 0 h 15"/>
                              <a:gd name="T4" fmla="*/ 0 w 14444"/>
                              <a:gd name="T5" fmla="*/ 15 h 15"/>
                              <a:gd name="T6" fmla="*/ 14443 w 14444"/>
                              <a:gd name="T7" fmla="*/ 15 h 15"/>
                              <a:gd name="T8" fmla="*/ 14443 w 1444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44" h="15">
                                <a:moveTo>
                                  <a:pt x="14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443" y="15"/>
                                </a:lnTo>
                                <a:lnTo>
                                  <a:pt x="14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706F0F" id="Group 266" o:spid="_x0000_s1026" style="width:722.2pt;height:1pt;mso-position-horizontal-relative:char;mso-position-vertical-relative:line" coordsize="144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">
                <v:shape id="Freeform 267" o:spid="_x0000_s1027" style="position:absolute;width:14444;height:15;visibility:visible;mso-wrap-style:square;v-text-anchor:top" coordsize="1444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" path="m14443,l,,,15r14443,l14443,xe" fillcolor="#a9a9a9" stroked="f">
                  <v:path arrowok="t" o:connecttype="custom" o:connectlocs="14443,0;0,0;0,15;14443,15;14443,0" o:connectangles="0,0,0,0,0"/>
                </v:shape>
                <w10:anchorlock/>
              </v:group>
            </w:pict>
          </mc:Fallback>
        </mc:AlternateContent>
      </w:r>
    </w:p>
    <w:p w14:paraId="297EF3E8" w14:textId="77777777" w:rsidR="00000000" w:rsidRDefault="00A33A2E">
      <w:pPr>
        <w:pStyle w:val="Textoindependiente"/>
        <w:kinsoku w:val="0"/>
        <w:overflowPunct w:val="0"/>
        <w:spacing w:before="113"/>
        <w:ind w:left="283"/>
        <w:rPr>
          <w:spacing w:val="-2"/>
        </w:rPr>
      </w:pPr>
      <w:r>
        <w:t>1195</w:t>
      </w:r>
      <w:r>
        <w:rPr>
          <w:spacing w:val="9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Información</w:t>
      </w:r>
      <w:r>
        <w:rPr>
          <w:spacing w:val="10"/>
        </w:rPr>
        <w:t xml:space="preserve"> </w:t>
      </w:r>
      <w:r>
        <w:t>estadística</w:t>
      </w:r>
      <w:r>
        <w:rPr>
          <w:spacing w:val="10"/>
        </w:rPr>
        <w:t xml:space="preserve"> </w:t>
      </w:r>
      <w:r>
        <w:t>necesaria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valorar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grado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cumplimiento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calidad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servicios</w:t>
      </w:r>
      <w:r>
        <w:rPr>
          <w:spacing w:val="10"/>
        </w:rPr>
        <w:t xml:space="preserve"> </w:t>
      </w:r>
      <w:r>
        <w:t>públicos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sean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rPr>
          <w:spacing w:val="-2"/>
        </w:rPr>
        <w:t>competencia.</w:t>
      </w:r>
    </w:p>
    <w:p w14:paraId="065FE07B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611E80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7336FF4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B5AAFFD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7FFAE2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9AD47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132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http://lpapromocion.com/images/portaldetransparencia/Modificaciones_102021/12_Estadisticas/Inform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acion_estadistica.pdf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9623F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133" w:history="1">
              <w:r>
                <w:rPr>
                  <w:spacing w:val="-2"/>
                  <w:sz w:val="16"/>
                  <w:szCs w:val="16"/>
                </w:rPr>
                <w:t>http://lpapromocion.c</w:t>
              </w:r>
              <w:r>
                <w:rPr>
                  <w:spacing w:val="-2"/>
                  <w:sz w:val="16"/>
                  <w:szCs w:val="16"/>
                </w:rPr>
                <w:t>om/images/portaldetransparencia/Modificaciones_102021/12_Estadisticas/Inform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acion_estadistica.pdf</w:t>
            </w:r>
          </w:p>
        </w:tc>
      </w:tr>
    </w:tbl>
    <w:p w14:paraId="56CF491F" w14:textId="77777777" w:rsidR="00000000" w:rsidRDefault="00A33A2E">
      <w:pPr>
        <w:pStyle w:val="Textoindependiente"/>
        <w:kinsoku w:val="0"/>
        <w:overflowPunct w:val="0"/>
        <w:spacing w:before="2"/>
        <w:rPr>
          <w:sz w:val="20"/>
          <w:szCs w:val="20"/>
        </w:rPr>
      </w:pPr>
    </w:p>
    <w:p w14:paraId="69350C31" w14:textId="77777777" w:rsidR="00000000" w:rsidRDefault="00A33A2E">
      <w:pPr>
        <w:pStyle w:val="Textoindependiente"/>
        <w:kinsoku w:val="0"/>
        <w:overflowPunct w:val="0"/>
        <w:spacing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4D0A76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3219D27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B96A37B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4B989F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55DF9C7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14412F9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656034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321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92A7D3C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E133AF1" w14:textId="77777777" w:rsidR="00000000" w:rsidRDefault="00A33A2E">
            <w:pPr>
              <w:pStyle w:val="TableParagraph"/>
              <w:kinsoku w:val="0"/>
              <w:overflowPunct w:val="0"/>
              <w:spacing w:before="4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2C908B7" w14:textId="77777777" w:rsidR="00000000" w:rsidRDefault="00A33A2E">
            <w:pPr>
              <w:pStyle w:val="TableParagraph"/>
              <w:kinsoku w:val="0"/>
              <w:overflowPunct w:val="0"/>
              <w:spacing w:before="43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3EBEBC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E0760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DB8BB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4A30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3A34C7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64F71B2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0C99A2D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12C6206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EB96A6D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1136CA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F419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455E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FADFE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32E2E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6DB8B3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DFE8948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28E58924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8CAF8D5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228C6B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61BEE791" w14:textId="77777777" w:rsidR="00000000" w:rsidRDefault="00A33A2E">
            <w:pPr>
              <w:pStyle w:val="Textoindependiente"/>
              <w:kinsoku w:val="0"/>
              <w:overflowPunct w:val="0"/>
              <w:spacing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6894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0010E54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339938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2DDE36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56AF9A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3F978D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49D371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E56E0D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5FC8B80" w14:textId="77777777" w:rsidR="00000000" w:rsidRDefault="00A33A2E">
      <w:pPr>
        <w:pStyle w:val="Textoindependiente"/>
        <w:kinsoku w:val="0"/>
        <w:overflowPunct w:val="0"/>
        <w:spacing w:before="11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543D5A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480567C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A82BA9A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5B6CBD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49418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4924" w14:textId="77777777" w:rsidR="00000000" w:rsidRDefault="00A33A2E">
            <w:pPr>
              <w:pStyle w:val="TableParagraph"/>
              <w:kinsoku w:val="0"/>
              <w:overflowPunct w:val="0"/>
              <w:ind w:left="68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15/11/2021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9:14:09</w:t>
            </w:r>
          </w:p>
        </w:tc>
      </w:tr>
    </w:tbl>
    <w:p w14:paraId="75B08B08" w14:textId="77777777" w:rsidR="00000000" w:rsidRDefault="00A33A2E">
      <w:pPr>
        <w:sectPr w:rsidR="00000000">
          <w:pgSz w:w="15840" w:h="12240" w:orient="landscape"/>
          <w:pgMar w:top="1880" w:right="560" w:bottom="900" w:left="480" w:header="744" w:footer="720" w:gutter="0"/>
          <w:cols w:space="720"/>
          <w:noEndnote/>
        </w:sectPr>
      </w:pPr>
    </w:p>
    <w:p w14:paraId="10D2B6AF" w14:textId="4899B343" w:rsidR="00000000" w:rsidRDefault="00977C3F">
      <w:pPr>
        <w:pStyle w:val="Textoindependiente"/>
        <w:kinsoku w:val="0"/>
        <w:overflowPunct w:val="0"/>
        <w:spacing w:before="5" w:after="1"/>
        <w:rPr>
          <w:b w:val="0"/>
          <w:bCs w:val="0"/>
          <w:sz w:val="15"/>
          <w:szCs w:val="1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0464" behindDoc="1" locked="0" layoutInCell="0" allowOverlap="1" wp14:anchorId="4334667E" wp14:editId="7589F570">
                <wp:simplePos x="0" y="0"/>
                <wp:positionH relativeFrom="page">
                  <wp:posOffset>475615</wp:posOffset>
                </wp:positionH>
                <wp:positionV relativeFrom="page">
                  <wp:posOffset>6194425</wp:posOffset>
                </wp:positionV>
                <wp:extent cx="2044065" cy="457200"/>
                <wp:effectExtent l="0" t="0" r="0" b="0"/>
                <wp:wrapNone/>
                <wp:docPr id="85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065" cy="457200"/>
                          <a:chOff x="749" y="9755"/>
                          <a:chExt cx="3219" cy="720"/>
                        </a:xfrm>
                      </wpg:grpSpPr>
                      <wps:wsp>
                        <wps:cNvPr id="86" name="Freeform 269"/>
                        <wps:cNvSpPr>
                          <a:spLocks/>
                        </wps:cNvSpPr>
                        <wps:spPr bwMode="auto">
                          <a:xfrm>
                            <a:off x="749" y="9755"/>
                            <a:ext cx="3219" cy="360"/>
                          </a:xfrm>
                          <a:custGeom>
                            <a:avLst/>
                            <a:gdLst>
                              <a:gd name="T0" fmla="*/ 3218 w 3219"/>
                              <a:gd name="T1" fmla="*/ 0 h 360"/>
                              <a:gd name="T2" fmla="*/ 0 w 3219"/>
                              <a:gd name="T3" fmla="*/ 0 h 360"/>
                              <a:gd name="T4" fmla="*/ 0 w 3219"/>
                              <a:gd name="T5" fmla="*/ 360 h 360"/>
                              <a:gd name="T6" fmla="*/ 3218 w 3219"/>
                              <a:gd name="T7" fmla="*/ 360 h 360"/>
                              <a:gd name="T8" fmla="*/ 3218 w 3219"/>
                              <a:gd name="T9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9" h="360">
                                <a:moveTo>
                                  <a:pt x="32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218" y="360"/>
                                </a:lnTo>
                                <a:lnTo>
                                  <a:pt x="3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270"/>
                        <wps:cNvSpPr>
                          <a:spLocks/>
                        </wps:cNvSpPr>
                        <wps:spPr bwMode="auto">
                          <a:xfrm>
                            <a:off x="749" y="9755"/>
                            <a:ext cx="3219" cy="360"/>
                          </a:xfrm>
                          <a:custGeom>
                            <a:avLst/>
                            <a:gdLst>
                              <a:gd name="T0" fmla="*/ 3218 w 3219"/>
                              <a:gd name="T1" fmla="*/ 0 h 360"/>
                              <a:gd name="T2" fmla="*/ 3203 w 3219"/>
                              <a:gd name="T3" fmla="*/ 0 h 360"/>
                              <a:gd name="T4" fmla="*/ 15 w 3219"/>
                              <a:gd name="T5" fmla="*/ 0 h 360"/>
                              <a:gd name="T6" fmla="*/ 0 w 3219"/>
                              <a:gd name="T7" fmla="*/ 0 h 360"/>
                              <a:gd name="T8" fmla="*/ 0 w 3219"/>
                              <a:gd name="T9" fmla="*/ 15 h 360"/>
                              <a:gd name="T10" fmla="*/ 0 w 3219"/>
                              <a:gd name="T11" fmla="*/ 360 h 360"/>
                              <a:gd name="T12" fmla="*/ 15 w 3219"/>
                              <a:gd name="T13" fmla="*/ 360 h 360"/>
                              <a:gd name="T14" fmla="*/ 15 w 3219"/>
                              <a:gd name="T15" fmla="*/ 15 h 360"/>
                              <a:gd name="T16" fmla="*/ 3203 w 3219"/>
                              <a:gd name="T17" fmla="*/ 15 h 360"/>
                              <a:gd name="T18" fmla="*/ 3203 w 3219"/>
                              <a:gd name="T19" fmla="*/ 360 h 360"/>
                              <a:gd name="T20" fmla="*/ 3218 w 3219"/>
                              <a:gd name="T21" fmla="*/ 360 h 360"/>
                              <a:gd name="T22" fmla="*/ 3218 w 3219"/>
                              <a:gd name="T23" fmla="*/ 15 h 360"/>
                              <a:gd name="T24" fmla="*/ 3218 w 3219"/>
                              <a:gd name="T25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219" h="360">
                                <a:moveTo>
                                  <a:pt x="3218" y="0"/>
                                </a:moveTo>
                                <a:lnTo>
                                  <a:pt x="3203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60"/>
                                </a:lnTo>
                                <a:lnTo>
                                  <a:pt x="15" y="360"/>
                                </a:lnTo>
                                <a:lnTo>
                                  <a:pt x="15" y="15"/>
                                </a:lnTo>
                                <a:lnTo>
                                  <a:pt x="3203" y="15"/>
                                </a:lnTo>
                                <a:lnTo>
                                  <a:pt x="3203" y="360"/>
                                </a:lnTo>
                                <a:lnTo>
                                  <a:pt x="3218" y="360"/>
                                </a:lnTo>
                                <a:lnTo>
                                  <a:pt x="3218" y="15"/>
                                </a:lnTo>
                                <a:lnTo>
                                  <a:pt x="3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757" y="10108"/>
                            <a:ext cx="3204" cy="36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EB1B40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8"/>
                                <w:ind w:left="1504" w:right="1432"/>
                                <w:jc w:val="center"/>
                                <w:rPr>
                                  <w:b w:val="0"/>
                                  <w:bCs w:val="0"/>
                                  <w:spacing w:val="-5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5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4667E" id="Group 268" o:spid="_x0000_s1177" style="position:absolute;margin-left:37.45pt;margin-top:487.75pt;width:160.95pt;height:36pt;z-index:-251606016;mso-position-horizontal-relative:page;mso-position-vertical-relative:page" coordorigin="749,9755" coordsize="3219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" o:allowincell="f">
                <v:shape id="Freeform 269" o:spid="_x0000_s1178" style="position:absolute;left:749;top:9755;width:3219;height:360;visibility:visible;mso-wrap-style:square;v-text-anchor:top" coordsize="321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" path="m3218,l,,,360r3218,l3218,xe" fillcolor="#a9a9a9" stroked="f">
                  <v:path arrowok="t" o:connecttype="custom" o:connectlocs="3218,0;0,0;0,360;3218,360;3218,0" o:connectangles="0,0,0,0,0"/>
                </v:shape>
                <v:shape id="Freeform 270" o:spid="_x0000_s1179" style="position:absolute;left:749;top:9755;width:3219;height:360;visibility:visible;mso-wrap-style:square;v-text-anchor:top" coordsize="321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" path="m3218,r-15,l15,,,,,15,,360r15,l15,15r3188,l3203,360r15,l3218,15r,-15xe" fillcolor="black" stroked="f">
                  <v:path arrowok="t" o:connecttype="custom" o:connectlocs="3218,0;3203,0;15,0;0,0;0,15;0,360;15,360;15,15;3203,15;3203,360;3218,360;3218,15;3218,0" o:connectangles="0,0,0,0,0,0,0,0,0,0,0,0,0"/>
                </v:shape>
                <v:shape id="Text Box 271" o:spid="_x0000_s1180" type="#_x0000_t202" style="position:absolute;left:757;top:10108;width:320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" filled="f">
                  <v:textbox inset="0,0,0,0">
                    <w:txbxContent>
                      <w:p w14:paraId="7FEB1B40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8"/>
                          <w:ind w:left="1504" w:right="1432"/>
                          <w:jc w:val="center"/>
                          <w:rPr>
                            <w:b w:val="0"/>
                            <w:bCs w:val="0"/>
                            <w:spacing w:val="-5"/>
                          </w:rPr>
                        </w:pPr>
                        <w:r>
                          <w:rPr>
                            <w:b w:val="0"/>
                            <w:bCs w:val="0"/>
                            <w:spacing w:val="-5"/>
                          </w:rPr>
                          <w:t>Sí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2BB3B2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7EB705F4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6C4C30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343396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27DA0CCF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2A2DFF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787D25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3A2D50C0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7FAF83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41A7B9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705314B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D40DC7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C55BED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087AF4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05CEB5A" w14:textId="77777777" w:rsidR="00000000" w:rsidRDefault="00A33A2E">
      <w:pPr>
        <w:pStyle w:val="Textoindependiente"/>
        <w:kinsoku w:val="0"/>
        <w:overflowPunct w:val="0"/>
        <w:spacing w:before="12"/>
        <w:rPr>
          <w:b w:val="0"/>
          <w:bCs w:val="0"/>
          <w:sz w:val="16"/>
          <w:szCs w:val="16"/>
        </w:rPr>
      </w:pPr>
    </w:p>
    <w:p w14:paraId="57BD8F05" w14:textId="6485C650" w:rsidR="00000000" w:rsidRDefault="00977C3F">
      <w:pPr>
        <w:pStyle w:val="Ttulo2"/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1488" behindDoc="0" locked="0" layoutInCell="0" allowOverlap="1" wp14:anchorId="4C4CB65C" wp14:editId="6D72B48F">
                <wp:simplePos x="0" y="0"/>
                <wp:positionH relativeFrom="page">
                  <wp:posOffset>374650</wp:posOffset>
                </wp:positionH>
                <wp:positionV relativeFrom="paragraph">
                  <wp:posOffset>257810</wp:posOffset>
                </wp:positionV>
                <wp:extent cx="9263380" cy="9525"/>
                <wp:effectExtent l="0" t="0" r="0" b="0"/>
                <wp:wrapTopAndBottom/>
                <wp:docPr id="84" name="Freeform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63380" cy="9525"/>
                        </a:xfrm>
                        <a:custGeom>
                          <a:avLst/>
                          <a:gdLst>
                            <a:gd name="T0" fmla="*/ 14587 w 14588"/>
                            <a:gd name="T1" fmla="*/ 0 h 15"/>
                            <a:gd name="T2" fmla="*/ 0 w 14588"/>
                            <a:gd name="T3" fmla="*/ 0 h 15"/>
                            <a:gd name="T4" fmla="*/ 0 w 14588"/>
                            <a:gd name="T5" fmla="*/ 15 h 15"/>
                            <a:gd name="T6" fmla="*/ 14587 w 14588"/>
                            <a:gd name="T7" fmla="*/ 15 h 15"/>
                            <a:gd name="T8" fmla="*/ 14587 w 14588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88" h="15">
                              <a:moveTo>
                                <a:pt x="14587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587" y="15"/>
                              </a:lnTo>
                              <a:lnTo>
                                <a:pt x="14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72131" id="Freeform 272" o:spid="_x0000_s1026" style="position:absolute;margin-left:29.5pt;margin-top:20.3pt;width:729.4pt;height:.75pt;z-index:251711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" o:allowincell="f" path="m14587,l,,,15r14587,l14587,xe" fillcolor="black" stroked="f">
                <v:path arrowok="t" o:connecttype="custom" o:connectlocs="9262745,0;0,0;0,9525;9262745,9525;9262745,0" o:connectangles="0,0,0,0,0"/>
                <w10:wrap type="topAndBottom" anchorx="page"/>
              </v:shape>
            </w:pict>
          </mc:Fallback>
        </mc:AlternateContent>
      </w:r>
      <w:r w:rsidR="00A33A2E">
        <w:t xml:space="preserve">18 Derecho de </w:t>
      </w:r>
      <w:r w:rsidR="00A33A2E">
        <w:rPr>
          <w:spacing w:val="-2"/>
        </w:rPr>
        <w:t>acceso</w:t>
      </w:r>
    </w:p>
    <w:p w14:paraId="1E249CEB" w14:textId="77777777" w:rsidR="00000000" w:rsidRDefault="00A33A2E">
      <w:pPr>
        <w:pStyle w:val="Ttulo3"/>
        <w:kinsoku w:val="0"/>
        <w:overflowPunct w:val="0"/>
        <w:spacing w:before="83" w:after="34"/>
        <w:rPr>
          <w:spacing w:val="-2"/>
        </w:rPr>
      </w:pPr>
      <w:r>
        <w:t xml:space="preserve">1 Unidades de </w:t>
      </w:r>
      <w:r>
        <w:rPr>
          <w:spacing w:val="-2"/>
        </w:rPr>
        <w:t>información</w:t>
      </w:r>
    </w:p>
    <w:p w14:paraId="7DA49EA3" w14:textId="3069FE29" w:rsidR="00000000" w:rsidRDefault="00977C3F">
      <w:pPr>
        <w:pStyle w:val="Textoindependiente"/>
        <w:kinsoku w:val="0"/>
        <w:overflowPunct w:val="0"/>
        <w:spacing w:line="20" w:lineRule="exact"/>
        <w:ind w:left="254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35FCB5F3" wp14:editId="5BAA541F">
                <wp:extent cx="9171940" cy="12700"/>
                <wp:effectExtent l="0" t="0" r="1270" b="635"/>
                <wp:docPr id="82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71940" cy="12700"/>
                          <a:chOff x="0" y="0"/>
                          <a:chExt cx="14444" cy="20"/>
                        </a:xfrm>
                      </wpg:grpSpPr>
                      <wps:wsp>
                        <wps:cNvPr id="83" name="Freeform 27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444" cy="15"/>
                          </a:xfrm>
                          <a:custGeom>
                            <a:avLst/>
                            <a:gdLst>
                              <a:gd name="T0" fmla="*/ 14443 w 14444"/>
                              <a:gd name="T1" fmla="*/ 0 h 15"/>
                              <a:gd name="T2" fmla="*/ 0 w 14444"/>
                              <a:gd name="T3" fmla="*/ 0 h 15"/>
                              <a:gd name="T4" fmla="*/ 0 w 14444"/>
                              <a:gd name="T5" fmla="*/ 15 h 15"/>
                              <a:gd name="T6" fmla="*/ 14443 w 14444"/>
                              <a:gd name="T7" fmla="*/ 15 h 15"/>
                              <a:gd name="T8" fmla="*/ 14443 w 1444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44" h="15">
                                <a:moveTo>
                                  <a:pt x="14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443" y="15"/>
                                </a:lnTo>
                                <a:lnTo>
                                  <a:pt x="14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34B403" id="Group 273" o:spid="_x0000_s1026" style="width:722.2pt;height:1pt;mso-position-horizontal-relative:char;mso-position-vertical-relative:line" coordsize="144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">
                <v:shape id="Freeform 274" o:spid="_x0000_s1027" style="position:absolute;width:14444;height:15;visibility:visible;mso-wrap-style:square;v-text-anchor:top" coordsize="1444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" path="m14443,l,,,15r14443,l14443,xe" fillcolor="#a9a9a9" stroked="f">
                  <v:path arrowok="t" o:connecttype="custom" o:connectlocs="14443,0;0,0;0,15;14443,15;14443,0" o:connectangles="0,0,0,0,0"/>
                </v:shape>
                <w10:anchorlock/>
              </v:group>
            </w:pict>
          </mc:Fallback>
        </mc:AlternateContent>
      </w:r>
    </w:p>
    <w:p w14:paraId="2F66C70E" w14:textId="77777777" w:rsidR="00000000" w:rsidRDefault="00A33A2E">
      <w:pPr>
        <w:pStyle w:val="Textoindependiente"/>
        <w:kinsoku w:val="0"/>
        <w:overflowPunct w:val="0"/>
        <w:spacing w:before="113"/>
        <w:ind w:left="283"/>
        <w:rPr>
          <w:spacing w:val="-2"/>
        </w:rPr>
      </w:pPr>
      <w:r>
        <w:t>1198</w:t>
      </w:r>
      <w:r>
        <w:rPr>
          <w:spacing w:val="9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Órgano</w:t>
      </w:r>
      <w:r>
        <w:rPr>
          <w:spacing w:val="9"/>
        </w:rPr>
        <w:t xml:space="preserve"> </w:t>
      </w:r>
      <w:r>
        <w:t>competente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materia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derecho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acceso.</w:t>
      </w:r>
    </w:p>
    <w:p w14:paraId="14EF3709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1E24C6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81F0AAB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9E91704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578A3F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2D23E" w14:textId="77777777" w:rsidR="00000000" w:rsidRDefault="00A33A2E">
            <w:pPr>
              <w:pStyle w:val="TableParagraph"/>
              <w:kinsoku w:val="0"/>
              <w:overflowPunct w:val="0"/>
              <w:spacing w:before="26"/>
              <w:rPr>
                <w:spacing w:val="-2"/>
                <w:sz w:val="16"/>
                <w:szCs w:val="16"/>
              </w:rPr>
            </w:pPr>
            <w:hyperlink r:id="rId134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http://lpapromocion.com/images/portaldetransparencia/Modificaciones_102021/13_Derecho_de_acceso</w:t>
              </w:r>
            </w:hyperlink>
          </w:p>
          <w:p w14:paraId="2FA84A06" w14:textId="77777777" w:rsidR="00000000" w:rsidRDefault="00A33A2E">
            <w:pPr>
              <w:pStyle w:val="TableParagraph"/>
              <w:kinsoku w:val="0"/>
              <w:overflowPunct w:val="0"/>
              <w:spacing w:before="2" w:line="200" w:lineRule="atLeas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w w:val="105"/>
                <w:sz w:val="16"/>
                <w:szCs w:val="16"/>
              </w:rPr>
              <w:t>/Derecho_de_acceso/DERECHO_DE_ACCESO._Unidades_d</w:t>
            </w:r>
            <w:r>
              <w:rPr>
                <w:spacing w:val="-2"/>
                <w:w w:val="105"/>
                <w:sz w:val="16"/>
                <w:szCs w:val="16"/>
              </w:rPr>
              <w:t>e_informaci%C3%</w:t>
            </w:r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B3n_Procedimiento_para_el_derecho_de_acceso_Actualizado_octubre_2020.pdf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C962E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spacing w:val="-2"/>
                <w:w w:val="105"/>
                <w:sz w:val="16"/>
                <w:szCs w:val="16"/>
              </w:rPr>
            </w:pPr>
            <w:hyperlink r:id="rId135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</w:t>
              </w:r>
              <w:r>
                <w:rPr>
                  <w:spacing w:val="-2"/>
                  <w:sz w:val="16"/>
                  <w:szCs w:val="16"/>
                </w:rPr>
                <w:t>caciones_102021/13_Derecho_de_acces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o/Derecho_de_acceso/DERECHO_DE_ACCESO._Unidades_de_informaci%C3%</w:t>
            </w:r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w w:val="105"/>
                <w:sz w:val="16"/>
                <w:szCs w:val="16"/>
              </w:rPr>
              <w:t>B3n_Procedimiento_para_el_derecho_de_acceso_Actualizado_octubre_2020.pdf</w:t>
            </w:r>
          </w:p>
        </w:tc>
      </w:tr>
    </w:tbl>
    <w:p w14:paraId="6DC31913" w14:textId="77777777" w:rsidR="00000000" w:rsidRDefault="00A33A2E">
      <w:pPr>
        <w:pStyle w:val="Textoindependiente"/>
        <w:kinsoku w:val="0"/>
        <w:overflowPunct w:val="0"/>
        <w:spacing w:before="1"/>
        <w:rPr>
          <w:sz w:val="20"/>
          <w:szCs w:val="20"/>
        </w:rPr>
      </w:pPr>
    </w:p>
    <w:p w14:paraId="70A5CDA8" w14:textId="77777777" w:rsidR="00000000" w:rsidRDefault="00A33A2E">
      <w:pPr>
        <w:pStyle w:val="Textoindependiente"/>
        <w:kinsoku w:val="0"/>
        <w:overflowPunct w:val="0"/>
        <w:spacing w:after="38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782D05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3CFABA1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0F8143B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7B6846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4B5369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ECBCC45" w14:textId="77777777" w:rsidR="00000000" w:rsidRDefault="00A33A2E">
            <w:pPr>
              <w:pStyle w:val="Textoindependiente"/>
              <w:kinsoku w:val="0"/>
              <w:overflowPunct w:val="0"/>
              <w:spacing w:after="38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72B5F6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A753C4C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E971FEE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6B0ABA6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2AE34C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93FC0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F8D3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9DA2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09BAD1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D0A3D57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CE02360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DB9DB95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E29EECB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4D2F23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E14E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40349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ED18C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AF9D362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69C369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2465679E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6144CBF3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9A9A9"/>
          </w:tcPr>
          <w:p w14:paraId="275101EB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2A6B76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8B8872E" w14:textId="77777777" w:rsidR="00000000" w:rsidRDefault="00A33A2E">
            <w:pPr>
              <w:pStyle w:val="Textoindependiente"/>
              <w:kinsoku w:val="0"/>
              <w:overflowPunct w:val="0"/>
              <w:spacing w:after="38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6B7F2" w14:textId="77777777" w:rsidR="00000000" w:rsidRDefault="00A33A2E">
            <w:pPr>
              <w:pStyle w:val="TableParagraph"/>
              <w:kinsoku w:val="0"/>
              <w:overflowPunct w:val="0"/>
              <w:spacing w:before="2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77A5B146" w14:textId="77777777" w:rsidR="00000000" w:rsidRDefault="00A33A2E">
      <w:pPr>
        <w:rPr>
          <w:spacing w:val="-2"/>
          <w:sz w:val="19"/>
          <w:szCs w:val="19"/>
        </w:rPr>
        <w:sectPr w:rsidR="00000000">
          <w:pgSz w:w="15840" w:h="12240" w:orient="landscape"/>
          <w:pgMar w:top="1880" w:right="560" w:bottom="900" w:left="480" w:header="744" w:footer="720" w:gutter="0"/>
          <w:cols w:space="720"/>
          <w:noEndnote/>
        </w:sectPr>
      </w:pPr>
    </w:p>
    <w:p w14:paraId="2A8EB3B5" w14:textId="4E67601E" w:rsidR="00000000" w:rsidRDefault="00977C3F">
      <w:pPr>
        <w:pStyle w:val="Textoindependiente"/>
        <w:kinsoku w:val="0"/>
        <w:overflowPunct w:val="0"/>
        <w:spacing w:before="5" w:after="1"/>
        <w:rPr>
          <w:b w:val="0"/>
          <w:bCs w:val="0"/>
          <w:sz w:val="15"/>
          <w:szCs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86B4BFD" wp14:editId="73B052DA">
                <wp:simplePos x="0" y="0"/>
                <wp:positionH relativeFrom="page">
                  <wp:posOffset>466090</wp:posOffset>
                </wp:positionH>
                <wp:positionV relativeFrom="page">
                  <wp:posOffset>2412365</wp:posOffset>
                </wp:positionV>
                <wp:extent cx="3669030" cy="457200"/>
                <wp:effectExtent l="0" t="0" r="0" b="0"/>
                <wp:wrapNone/>
                <wp:docPr id="81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000000" w14:paraId="3C1E681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2A094C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5781DD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77761D9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58C657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14" w:right="102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1E678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8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15/11/2021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9:15:01</w:t>
                                  </w:r>
                                </w:p>
                              </w:tc>
                            </w:tr>
                          </w:tbl>
                          <w:p w14:paraId="09597C74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B4BFD" id="Text Box 275" o:spid="_x0000_s1181" type="#_x0000_t202" style="position:absolute;margin-left:36.7pt;margin-top:189.95pt;width:288.9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4"/>
                        <w:gridCol w:w="2889"/>
                      </w:tblGrid>
                      <w:tr w:rsidR="00000000" w14:paraId="3C1E681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2A094C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5781DD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77761D9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58C657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114" w:right="102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1E678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68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15/11/2021</w:t>
                            </w:r>
                            <w:r>
                              <w:rPr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9:15:01</w:t>
                            </w:r>
                          </w:p>
                        </w:tc>
                      </w:tr>
                    </w:tbl>
                    <w:p w14:paraId="09597C74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4"/>
        <w:gridCol w:w="3774"/>
        <w:gridCol w:w="3909"/>
        <w:gridCol w:w="3528"/>
      </w:tblGrid>
      <w:tr w:rsidR="00000000" w14:paraId="3EB9CC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F90E22C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4418D66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1DA4C9C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6927E3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62FA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B05B5" w14:textId="77777777" w:rsidR="00000000" w:rsidRDefault="00A33A2E">
            <w:pPr>
              <w:pStyle w:val="TableParagraph"/>
              <w:kinsoku w:val="0"/>
              <w:overflowPunct w:val="0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6D861" w14:textId="77777777" w:rsidR="00000000" w:rsidRDefault="00A33A2E">
            <w:pPr>
              <w:pStyle w:val="TableParagraph"/>
              <w:kinsoku w:val="0"/>
              <w:overflowPunct w:val="0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47BC1C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A3FF240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23D559F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60A7C78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B55DAEB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5CFDEE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4838B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71920" w14:textId="77777777" w:rsidR="00000000" w:rsidRDefault="00A33A2E">
            <w:pPr>
              <w:pStyle w:val="TableParagraph"/>
              <w:kinsoku w:val="0"/>
              <w:overflowPunct w:val="0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BD238" w14:textId="77777777" w:rsidR="00000000" w:rsidRDefault="00A33A2E">
            <w:pPr>
              <w:pStyle w:val="TableParagraph"/>
              <w:kinsoku w:val="0"/>
              <w:overflowPunct w:val="0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B1C6FE9" w14:textId="77777777" w:rsidR="00000000" w:rsidRDefault="00A33A2E">
            <w:pPr>
              <w:pStyle w:val="TableParagraph"/>
              <w:kinsoku w:val="0"/>
              <w:overflowPunct w:val="0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784DDE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887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4B92834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6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REVISIÓN</w:t>
            </w:r>
          </w:p>
          <w:p w14:paraId="1E481AD3" w14:textId="77777777" w:rsidR="00000000" w:rsidRDefault="00A33A2E">
            <w:pPr>
              <w:pStyle w:val="TableParagraph"/>
              <w:tabs>
                <w:tab w:val="left" w:pos="3650"/>
              </w:tabs>
              <w:kinsoku w:val="0"/>
              <w:overflowPunct w:val="0"/>
              <w:spacing w:before="102"/>
              <w:ind w:left="110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Revisado</w:t>
            </w:r>
            <w:r>
              <w:rPr>
                <w:sz w:val="19"/>
                <w:szCs w:val="19"/>
              </w:rPr>
              <w:tab/>
              <w:t>Fecha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F39D284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Evaluación</w:t>
            </w:r>
          </w:p>
        </w:tc>
      </w:tr>
      <w:tr w:rsidR="00000000" w14:paraId="31AB1B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E6A52CA" w14:textId="77777777" w:rsidR="00000000" w:rsidRDefault="00A33A2E">
            <w:pPr>
              <w:pStyle w:val="Textoindependiente"/>
              <w:kinsoku w:val="0"/>
              <w:overflowPunct w:val="0"/>
              <w:spacing w:before="5" w:after="1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6FF41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0C455B7C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BD36D5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16"/>
          <w:szCs w:val="16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68DFCC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5915FBB7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B669145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03C7E1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6CAA7D79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9C71D5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03AF5F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261D25E5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74380C2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F566F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67B7DF3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A9BAEE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192267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EDA8CCD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158920E" w14:textId="77777777" w:rsidR="00000000" w:rsidRDefault="00A33A2E">
      <w:pPr>
        <w:pStyle w:val="Textoindependiente"/>
        <w:kinsoku w:val="0"/>
        <w:overflowPunct w:val="0"/>
        <w:spacing w:before="3"/>
        <w:rPr>
          <w:b w:val="0"/>
          <w:bCs w:val="0"/>
          <w:sz w:val="16"/>
          <w:szCs w:val="16"/>
        </w:rPr>
      </w:pPr>
    </w:p>
    <w:p w14:paraId="5DE7E70B" w14:textId="6432CDCC" w:rsidR="00000000" w:rsidRDefault="00977C3F">
      <w:pPr>
        <w:pStyle w:val="Ttulo3"/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3536" behindDoc="0" locked="0" layoutInCell="0" allowOverlap="1" wp14:anchorId="574F0B4A" wp14:editId="564D07D8">
                <wp:simplePos x="0" y="0"/>
                <wp:positionH relativeFrom="page">
                  <wp:posOffset>466090</wp:posOffset>
                </wp:positionH>
                <wp:positionV relativeFrom="paragraph">
                  <wp:posOffset>227330</wp:posOffset>
                </wp:positionV>
                <wp:extent cx="9171940" cy="9525"/>
                <wp:effectExtent l="0" t="0" r="0" b="0"/>
                <wp:wrapTopAndBottom/>
                <wp:docPr id="80" name="Freeform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>
                            <a:gd name="T0" fmla="*/ 14443 w 14444"/>
                            <a:gd name="T1" fmla="*/ 0 h 15"/>
                            <a:gd name="T2" fmla="*/ 0 w 14444"/>
                            <a:gd name="T3" fmla="*/ 0 h 15"/>
                            <a:gd name="T4" fmla="*/ 0 w 14444"/>
                            <a:gd name="T5" fmla="*/ 15 h 15"/>
                            <a:gd name="T6" fmla="*/ 14443 w 14444"/>
                            <a:gd name="T7" fmla="*/ 15 h 15"/>
                            <a:gd name="T8" fmla="*/ 14443 w 14444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444" h="15">
                              <a:moveTo>
                                <a:pt x="1444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443" y="15"/>
                              </a:lnTo>
                              <a:lnTo>
                                <a:pt x="1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D1CC7" id="Freeform 276" o:spid="_x0000_s1026" style="position:absolute;margin-left:36.7pt;margin-top:17.9pt;width:722.2pt;height:.75pt;z-index:251713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" o:allowincell="f" path="m14443,l,,,15r14443,l14443,xe" fillcolor="#a9a9a9" stroked="f">
                <v:path arrowok="t" o:connecttype="custom" o:connectlocs="9171305,0;0,0;0,9525;9171305,9525;9171305,0" o:connectangles="0,0,0,0,0"/>
                <w10:wrap type="topAndBottom" anchorx="page"/>
              </v:shape>
            </w:pict>
          </mc:Fallback>
        </mc:AlternateContent>
      </w:r>
      <w:r w:rsidR="00A33A2E">
        <w:t xml:space="preserve">2 Resoluciones </w:t>
      </w:r>
      <w:r w:rsidR="00A33A2E">
        <w:rPr>
          <w:spacing w:val="-2"/>
        </w:rPr>
        <w:t>denegatorias</w:t>
      </w:r>
    </w:p>
    <w:p w14:paraId="24978789" w14:textId="77777777" w:rsidR="00000000" w:rsidRDefault="00A33A2E">
      <w:pPr>
        <w:pStyle w:val="Textoindependiente"/>
        <w:kinsoku w:val="0"/>
        <w:overflowPunct w:val="0"/>
        <w:spacing w:before="118"/>
        <w:ind w:left="283"/>
        <w:rPr>
          <w:spacing w:val="-2"/>
        </w:rPr>
      </w:pPr>
      <w:r>
        <w:t>1199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Resoluciones</w:t>
      </w:r>
      <w:r>
        <w:rPr>
          <w:spacing w:val="11"/>
        </w:rPr>
        <w:t xml:space="preserve"> </w:t>
      </w:r>
      <w:r>
        <w:t>denegatorias</w:t>
      </w:r>
      <w:r>
        <w:rPr>
          <w:spacing w:val="11"/>
        </w:rPr>
        <w:t xml:space="preserve"> </w:t>
      </w:r>
      <w:r>
        <w:t>previa</w:t>
      </w:r>
      <w:r>
        <w:rPr>
          <w:spacing w:val="11"/>
        </w:rPr>
        <w:t xml:space="preserve"> </w:t>
      </w:r>
      <w:r>
        <w:t>disociación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datos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carácter</w:t>
      </w:r>
      <w:r>
        <w:rPr>
          <w:spacing w:val="11"/>
        </w:rPr>
        <w:t xml:space="preserve"> </w:t>
      </w:r>
      <w:r>
        <w:rPr>
          <w:spacing w:val="-2"/>
        </w:rPr>
        <w:t>personal.</w:t>
      </w:r>
    </w:p>
    <w:p w14:paraId="643753E1" w14:textId="77777777" w:rsidR="00000000" w:rsidRDefault="00A33A2E">
      <w:pPr>
        <w:pStyle w:val="Textoindependiente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2C50D7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999D906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E277F70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770859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1E4A" w14:textId="77777777" w:rsidR="00000000" w:rsidRDefault="00A33A2E">
            <w:pPr>
              <w:pStyle w:val="TableParagraph"/>
              <w:kinsoku w:val="0"/>
              <w:overflowPunct w:val="0"/>
              <w:spacing w:before="26"/>
              <w:rPr>
                <w:spacing w:val="-2"/>
                <w:sz w:val="16"/>
                <w:szCs w:val="16"/>
              </w:rPr>
            </w:pPr>
            <w:hyperlink r:id="rId136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http://lpapromocion.com/images/portaldetransparencia/Modificaciones_102021/13_Derecho_de_acceso</w:t>
              </w:r>
            </w:hyperlink>
          </w:p>
          <w:p w14:paraId="72A3D24C" w14:textId="77777777" w:rsidR="00000000" w:rsidRDefault="00A33A2E">
            <w:pPr>
              <w:pStyle w:val="TableParagraph"/>
              <w:kinsoku w:val="0"/>
              <w:overflowPunct w:val="0"/>
              <w:spacing w:before="2" w:line="200" w:lineRule="atLeast"/>
              <w:rPr>
                <w:spacing w:val="-2"/>
                <w:w w:val="105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/Resoluciones_denegatorias/Resoluciones_denegatorias_previa_disociacion_de_los_datos_de_caracter_p</w:t>
            </w:r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ersonal.pdf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7B083" w14:textId="77777777" w:rsidR="00000000" w:rsidRDefault="00A33A2E">
            <w:pPr>
              <w:pStyle w:val="TableParagraph"/>
              <w:kinsoku w:val="0"/>
              <w:overflowPunct w:val="0"/>
              <w:spacing w:before="26" w:line="247" w:lineRule="auto"/>
              <w:rPr>
                <w:spacing w:val="-2"/>
                <w:sz w:val="16"/>
                <w:szCs w:val="16"/>
              </w:rPr>
            </w:pPr>
            <w:hyperlink r:id="rId137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http://lpapromocion.com/images/portaldetransparencia/Modificaciones_102021/13_Derecho_de_acces</w:t>
              </w:r>
            </w:hyperlink>
            <w:r>
              <w:rPr>
                <w:spacing w:val="80"/>
                <w:sz w:val="16"/>
                <w:szCs w:val="16"/>
              </w:rPr>
              <w:t xml:space="preserve">  </w:t>
            </w:r>
            <w:r>
              <w:rPr>
                <w:spacing w:val="-2"/>
                <w:sz w:val="16"/>
                <w:szCs w:val="16"/>
              </w:rPr>
              <w:t>o/Resoluciones_denegatorias/Resoluciones_denegatorias_previa_disociacion_de_los_datos_de_carac</w:t>
            </w:r>
            <w:r>
              <w:rPr>
                <w:spacing w:val="-2"/>
                <w:sz w:val="16"/>
                <w:szCs w:val="16"/>
              </w:rPr>
              <w:t>ter</w:t>
            </w:r>
          </w:p>
          <w:p w14:paraId="34CB51A8" w14:textId="77777777" w:rsidR="00000000" w:rsidRDefault="00A33A2E">
            <w:pPr>
              <w:pStyle w:val="TableParagraph"/>
              <w:kinsoku w:val="0"/>
              <w:overflowPunct w:val="0"/>
              <w:spacing w:before="1"/>
              <w:rPr>
                <w:spacing w:val="-2"/>
                <w:w w:val="105"/>
                <w:sz w:val="16"/>
                <w:szCs w:val="16"/>
              </w:rPr>
            </w:pPr>
            <w:r>
              <w:rPr>
                <w:spacing w:val="-2"/>
                <w:w w:val="105"/>
                <w:sz w:val="16"/>
                <w:szCs w:val="16"/>
              </w:rPr>
              <w:t>_personal.pdf</w:t>
            </w:r>
          </w:p>
        </w:tc>
      </w:tr>
    </w:tbl>
    <w:p w14:paraId="164FD1DB" w14:textId="77777777" w:rsidR="00000000" w:rsidRDefault="00A33A2E">
      <w:pPr>
        <w:pStyle w:val="Textoindependiente"/>
        <w:kinsoku w:val="0"/>
        <w:overflowPunct w:val="0"/>
        <w:spacing w:before="1"/>
        <w:rPr>
          <w:sz w:val="20"/>
          <w:szCs w:val="20"/>
        </w:rPr>
      </w:pPr>
    </w:p>
    <w:p w14:paraId="0F327F13" w14:textId="2C551D94" w:rsidR="00000000" w:rsidRDefault="00977C3F">
      <w:pPr>
        <w:pStyle w:val="Textoindependiente"/>
        <w:kinsoku w:val="0"/>
        <w:overflowPunct w:val="0"/>
        <w:ind w:left="283"/>
        <w:rPr>
          <w:b w:val="0"/>
          <w:bCs w:val="0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4560" behindDoc="0" locked="0" layoutInCell="0" allowOverlap="1" wp14:anchorId="0E7102AF" wp14:editId="20D1D13F">
                <wp:simplePos x="0" y="0"/>
                <wp:positionH relativeFrom="page">
                  <wp:posOffset>466090</wp:posOffset>
                </wp:positionH>
                <wp:positionV relativeFrom="paragraph">
                  <wp:posOffset>161925</wp:posOffset>
                </wp:positionV>
                <wp:extent cx="2053590" cy="457200"/>
                <wp:effectExtent l="0" t="0" r="0" b="0"/>
                <wp:wrapTopAndBottom/>
                <wp:docPr id="77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457200"/>
                          <a:chOff x="734" y="255"/>
                          <a:chExt cx="3234" cy="720"/>
                        </a:xfrm>
                      </wpg:grpSpPr>
                      <wps:wsp>
                        <wps:cNvPr id="78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742" y="608"/>
                            <a:ext cx="3219" cy="36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9700BA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8"/>
                                <w:ind w:left="1511" w:right="1439"/>
                                <w:jc w:val="center"/>
                                <w:rPr>
                                  <w:b w:val="0"/>
                                  <w:bCs w:val="0"/>
                                  <w:spacing w:val="-5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742" y="263"/>
                            <a:ext cx="3219" cy="34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180C63" w14:textId="77777777" w:rsidR="00000000" w:rsidRDefault="00A33A2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0"/>
                                <w:ind w:left="72"/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</w:rPr>
                                <w:t>Existe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</w:rPr>
                                <w:t>información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102AF" id="Group 277" o:spid="_x0000_s1182" style="position:absolute;left:0;text-align:left;margin-left:36.7pt;margin-top:12.75pt;width:161.7pt;height:36pt;z-index:251714560;mso-wrap-distance-left:0;mso-wrap-distance-right:0;mso-position-horizontal-relative:page" coordorigin="734,255" coordsize="323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" o:allowincell="f">
                <v:shape id="Text Box 278" o:spid="_x0000_s1183" type="#_x0000_t202" style="position:absolute;left:742;top:608;width:321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" filled="f">
                  <v:textbox inset="0,0,0,0">
                    <w:txbxContent>
                      <w:p w14:paraId="579700BA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8"/>
                          <w:ind w:left="1511" w:right="1439"/>
                          <w:jc w:val="center"/>
                          <w:rPr>
                            <w:b w:val="0"/>
                            <w:bCs w:val="0"/>
                            <w:spacing w:val="-5"/>
                          </w:rPr>
                        </w:pPr>
                        <w:r>
                          <w:rPr>
                            <w:b w:val="0"/>
                            <w:bCs w:val="0"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v:shape id="Text Box 279" o:spid="_x0000_s1184" type="#_x0000_t202" style="position:absolute;left:742;top:263;width:321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" fillcolor="#a9a9a9">
                  <v:textbox inset="0,0,0,0">
                    <w:txbxContent>
                      <w:p w14:paraId="44180C63" w14:textId="77777777" w:rsidR="00000000" w:rsidRDefault="00A33A2E">
                        <w:pPr>
                          <w:pStyle w:val="Textoindependiente"/>
                          <w:kinsoku w:val="0"/>
                          <w:overflowPunct w:val="0"/>
                          <w:spacing w:before="50"/>
                          <w:ind w:left="72"/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</w:pPr>
                        <w:r>
                          <w:rPr>
                            <w:b w:val="0"/>
                            <w:bCs w:val="0"/>
                            <w:color w:val="000000"/>
                          </w:rPr>
                          <w:t>Existe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1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-2"/>
                          </w:rPr>
                          <w:t>información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33A2E">
        <w:rPr>
          <w:b w:val="0"/>
          <w:bCs w:val="0"/>
          <w:spacing w:val="-2"/>
        </w:rPr>
        <w:t>AUTOEVALUACIÓN</w:t>
      </w:r>
    </w:p>
    <w:p w14:paraId="1F41BE71" w14:textId="77777777" w:rsidR="00000000" w:rsidRDefault="00A33A2E">
      <w:pPr>
        <w:pStyle w:val="Textoindependiente"/>
        <w:kinsoku w:val="0"/>
        <w:overflowPunct w:val="0"/>
        <w:ind w:left="283"/>
        <w:rPr>
          <w:b w:val="0"/>
          <w:bCs w:val="0"/>
          <w:spacing w:val="-2"/>
        </w:rPr>
        <w:sectPr w:rsidR="00000000">
          <w:pgSz w:w="15840" w:h="12240" w:orient="landscape"/>
          <w:pgMar w:top="1880" w:right="560" w:bottom="900" w:left="480" w:header="744" w:footer="720" w:gutter="0"/>
          <w:cols w:space="720"/>
          <w:noEndnote/>
        </w:sectPr>
      </w:pPr>
    </w:p>
    <w:p w14:paraId="3833B3EB" w14:textId="5FA538CA" w:rsidR="00000000" w:rsidRDefault="00977C3F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20809D29" wp14:editId="59EC772F">
                <wp:simplePos x="0" y="0"/>
                <wp:positionH relativeFrom="page">
                  <wp:posOffset>466090</wp:posOffset>
                </wp:positionH>
                <wp:positionV relativeFrom="page">
                  <wp:posOffset>1323975</wp:posOffset>
                </wp:positionV>
                <wp:extent cx="9171940" cy="1370965"/>
                <wp:effectExtent l="0" t="0" r="0" b="0"/>
                <wp:wrapNone/>
                <wp:docPr id="76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1940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19"/>
                              <w:gridCol w:w="3774"/>
                              <w:gridCol w:w="3909"/>
                              <w:gridCol w:w="3528"/>
                            </w:tblGrid>
                            <w:tr w:rsidR="00000000" w14:paraId="1D62E81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B95B3A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919AB1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8C6602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66AC276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66DCDB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798A6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C019D6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627DB65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757022C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9F4463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B36EF9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593645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362ABD2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BCA470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12F22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E1184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1D6E93D9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46A7FC0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20A677E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21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  <w:p w14:paraId="2D52956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2"/>
                                    <w:ind w:left="94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Existe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5439C0D8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Autoevaluación</w:t>
                                  </w:r>
                                </w:p>
                              </w:tc>
                            </w:tr>
                            <w:tr w:rsidR="00000000" w14:paraId="7377774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357D79E8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9BA847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927E0A5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09D29" id="Text Box 280" o:spid="_x0000_s1185" type="#_x0000_t202" style="position:absolute;margin-left:36.7pt;margin-top:104.25pt;width:722.2pt;height:107.9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19"/>
                        <w:gridCol w:w="3774"/>
                        <w:gridCol w:w="3909"/>
                        <w:gridCol w:w="3528"/>
                      </w:tblGrid>
                      <w:tr w:rsidR="00000000" w14:paraId="1D62E81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B95B3A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919AB1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8C6602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66AC276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66DCDB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0" w:right="1408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D798A6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C019D6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627DB65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757022C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9F4463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B36EF9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593645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362ABD2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BCA470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0" w:right="1408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12F22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3E1184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1D6E93D9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46A7FC0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902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20A677E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21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  <w:p w14:paraId="2D52956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102"/>
                              <w:ind w:left="94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Existe</w:t>
                            </w:r>
                            <w:r>
                              <w:rPr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información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5439C0D8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Autoevaluación</w:t>
                            </w:r>
                          </w:p>
                        </w:tc>
                      </w:tr>
                      <w:tr w:rsidR="00000000" w14:paraId="7377774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902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357D79E8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9BA847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927E0A5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011A0078" wp14:editId="6BD405A1">
                <wp:simplePos x="0" y="0"/>
                <wp:positionH relativeFrom="page">
                  <wp:posOffset>466090</wp:posOffset>
                </wp:positionH>
                <wp:positionV relativeFrom="page">
                  <wp:posOffset>3957320</wp:posOffset>
                </wp:positionV>
                <wp:extent cx="3669030" cy="457200"/>
                <wp:effectExtent l="0" t="0" r="0" b="0"/>
                <wp:wrapNone/>
                <wp:docPr id="75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000000" w14:paraId="4118C83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B15DF8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12E1CE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0000" w14:paraId="6CF3C5C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EC5426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14" w:right="102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090C57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8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15/11/2021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9:15:01</w:t>
                                  </w:r>
                                </w:p>
                              </w:tc>
                            </w:tr>
                          </w:tbl>
                          <w:p w14:paraId="5EF79745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A0078" id="Text Box 281" o:spid="_x0000_s1186" type="#_x0000_t202" style="position:absolute;margin-left:36.7pt;margin-top:311.6pt;width:288.9pt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4"/>
                        <w:gridCol w:w="2889"/>
                      </w:tblGrid>
                      <w:tr w:rsidR="00000000" w14:paraId="4118C83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B15DF8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12E1CE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00000" w14:paraId="6CF3C5C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28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EC5426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114" w:right="102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090C57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68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15/11/2021</w:t>
                            </w:r>
                            <w:r>
                              <w:rPr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9:15:01</w:t>
                            </w:r>
                          </w:p>
                        </w:tc>
                      </w:tr>
                    </w:tbl>
                    <w:p w14:paraId="5EF79745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8A010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357693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B6D9D0E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72F1600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46BD7D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84424C7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943BFAF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15"/>
          <w:szCs w:val="15"/>
        </w:r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4"/>
        <w:gridCol w:w="3774"/>
        <w:gridCol w:w="3909"/>
        <w:gridCol w:w="3528"/>
      </w:tblGrid>
      <w:tr w:rsidR="00000000" w14:paraId="12D6AB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71D6ACD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E970639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66B9EA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06CCC3E" w14:textId="77777777" w:rsidR="00000000" w:rsidRDefault="00A33A2E">
            <w:pPr>
              <w:pStyle w:val="TableParagraph"/>
              <w:kinsoku w:val="0"/>
              <w:overflowPunct w:val="0"/>
              <w:ind w:left="0" w:right="1434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8E43B0A" w14:textId="77777777" w:rsidR="00000000" w:rsidRDefault="00A33A2E">
            <w:pPr>
              <w:pStyle w:val="Textoindependiente"/>
              <w:kinsoku w:val="0"/>
              <w:overflowPunct w:val="0"/>
              <w:spacing w:before="10" w:after="1"/>
              <w:rPr>
                <w:b w:val="0"/>
                <w:bCs w:val="0"/>
                <w:sz w:val="2"/>
                <w:szCs w:val="2"/>
              </w:rPr>
            </w:pPr>
          </w:p>
        </w:tc>
      </w:tr>
      <w:tr w:rsidR="00000000" w14:paraId="331598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56B60BC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36AC6E5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25CF451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53A1F1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96DBB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37567" w14:textId="77777777" w:rsidR="00000000" w:rsidRDefault="00A33A2E">
            <w:pPr>
              <w:pStyle w:val="TableParagraph"/>
              <w:kinsoku w:val="0"/>
              <w:overflowPunct w:val="0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BBB6B" w14:textId="77777777" w:rsidR="00000000" w:rsidRDefault="00A33A2E">
            <w:pPr>
              <w:pStyle w:val="TableParagraph"/>
              <w:kinsoku w:val="0"/>
              <w:overflowPunct w:val="0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700CCA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6B12E59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64BB6BE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1AE6985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B12ECA2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602C10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2640C" w14:textId="77777777" w:rsidR="00000000" w:rsidRDefault="00A33A2E">
            <w:pPr>
              <w:pStyle w:val="TableParagraph"/>
              <w:kinsoku w:val="0"/>
              <w:overflowPunct w:val="0"/>
              <w:ind w:left="0" w:right="1400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4EC1D" w14:textId="77777777" w:rsidR="00000000" w:rsidRDefault="00A33A2E">
            <w:pPr>
              <w:pStyle w:val="TableParagraph"/>
              <w:kinsoku w:val="0"/>
              <w:overflowPunct w:val="0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2E084" w14:textId="77777777" w:rsidR="00000000" w:rsidRDefault="00A33A2E">
            <w:pPr>
              <w:pStyle w:val="TableParagraph"/>
              <w:kinsoku w:val="0"/>
              <w:overflowPunct w:val="0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EFBE279" w14:textId="77777777" w:rsidR="00000000" w:rsidRDefault="00A33A2E">
            <w:pPr>
              <w:pStyle w:val="TableParagraph"/>
              <w:kinsoku w:val="0"/>
              <w:overflowPunct w:val="0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49FB73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887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580EDF7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6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REVISIÓN</w:t>
            </w:r>
          </w:p>
          <w:p w14:paraId="0E35E7D0" w14:textId="77777777" w:rsidR="00000000" w:rsidRDefault="00A33A2E">
            <w:pPr>
              <w:pStyle w:val="TableParagraph"/>
              <w:tabs>
                <w:tab w:val="left" w:pos="3650"/>
              </w:tabs>
              <w:kinsoku w:val="0"/>
              <w:overflowPunct w:val="0"/>
              <w:spacing w:before="102"/>
              <w:ind w:left="110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Revisado</w:t>
            </w:r>
            <w:r>
              <w:rPr>
                <w:sz w:val="19"/>
                <w:szCs w:val="19"/>
              </w:rPr>
              <w:tab/>
              <w:t>Fecha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50ACA30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Evaluación</w:t>
            </w:r>
          </w:p>
        </w:tc>
      </w:tr>
      <w:tr w:rsidR="00000000" w14:paraId="18EEF5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4E796482" w14:textId="77777777" w:rsidR="00000000" w:rsidRDefault="00A33A2E">
            <w:pPr>
              <w:pStyle w:val="Textoindependiente"/>
              <w:kinsoku w:val="0"/>
              <w:overflowPunct w:val="0"/>
              <w:spacing w:before="10" w:after="1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19E34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2250DE1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3646389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16"/>
          <w:szCs w:val="16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03FE84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0D4B3013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801050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hay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resoluciones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denegatorias</w:t>
            </w:r>
            <w:r>
              <w:rPr>
                <w:spacing w:val="6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DURANTE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EJERCICIO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2020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y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queda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reflejado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pestaña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Derecho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acceso</w:t>
            </w:r>
          </w:p>
        </w:tc>
      </w:tr>
      <w:tr w:rsidR="00000000" w14:paraId="571C29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562E58F3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17476E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131B7D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6E5F5BEB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5626CD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BCFB8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D0A086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4F0AD75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03B4622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CFE5E04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569AD38" w14:textId="77777777" w:rsidR="00000000" w:rsidRDefault="00A33A2E">
      <w:pPr>
        <w:pStyle w:val="Textoindependiente"/>
        <w:kinsoku w:val="0"/>
        <w:overflowPunct w:val="0"/>
        <w:spacing w:before="3"/>
        <w:rPr>
          <w:b w:val="0"/>
          <w:bCs w:val="0"/>
          <w:sz w:val="16"/>
          <w:szCs w:val="16"/>
        </w:rPr>
      </w:pPr>
    </w:p>
    <w:p w14:paraId="72274197" w14:textId="7F588DF3" w:rsidR="00000000" w:rsidRDefault="00977C3F">
      <w:pPr>
        <w:pStyle w:val="Ttulo3"/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7632" behindDoc="0" locked="0" layoutInCell="0" allowOverlap="1" wp14:anchorId="5D90B583" wp14:editId="4C269615">
                <wp:simplePos x="0" y="0"/>
                <wp:positionH relativeFrom="page">
                  <wp:posOffset>466090</wp:posOffset>
                </wp:positionH>
                <wp:positionV relativeFrom="paragraph">
                  <wp:posOffset>227330</wp:posOffset>
                </wp:positionV>
                <wp:extent cx="9171940" cy="9525"/>
                <wp:effectExtent l="0" t="0" r="0" b="0"/>
                <wp:wrapTopAndBottom/>
                <wp:docPr id="74" name="Freeform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>
                            <a:gd name="T0" fmla="*/ 14443 w 14444"/>
                            <a:gd name="T1" fmla="*/ 0 h 15"/>
                            <a:gd name="T2" fmla="*/ 0 w 14444"/>
                            <a:gd name="T3" fmla="*/ 0 h 15"/>
                            <a:gd name="T4" fmla="*/ 0 w 14444"/>
                            <a:gd name="T5" fmla="*/ 15 h 15"/>
                            <a:gd name="T6" fmla="*/ 14443 w 14444"/>
                            <a:gd name="T7" fmla="*/ 15 h 15"/>
                            <a:gd name="T8" fmla="*/ 14443 w 14444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444" h="15">
                              <a:moveTo>
                                <a:pt x="1444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443" y="15"/>
                              </a:lnTo>
                              <a:lnTo>
                                <a:pt x="1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75EA5" id="Freeform 282" o:spid="_x0000_s1026" style="position:absolute;margin-left:36.7pt;margin-top:17.9pt;width:722.2pt;height:.75pt;z-index:251717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" o:allowincell="f" path="m14443,l,,,15r14443,l14443,xe" fillcolor="#a9a9a9" stroked="f">
                <v:path arrowok="t" o:connecttype="custom" o:connectlocs="9171305,0;0,0;0,9525;9171305,9525;9171305,0" o:connectangles="0,0,0,0,0"/>
                <w10:wrap type="topAndBottom" anchorx="page"/>
              </v:shape>
            </w:pict>
          </mc:Fallback>
        </mc:AlternateContent>
      </w:r>
      <w:r w:rsidR="00A33A2E">
        <w:t xml:space="preserve">4 Estadísticas de derecho de </w:t>
      </w:r>
      <w:r w:rsidR="00A33A2E">
        <w:rPr>
          <w:spacing w:val="-2"/>
        </w:rPr>
        <w:t>acceso</w:t>
      </w:r>
    </w:p>
    <w:p w14:paraId="670C2E9F" w14:textId="77777777" w:rsidR="00000000" w:rsidRDefault="00A33A2E">
      <w:pPr>
        <w:pStyle w:val="Textoindependiente"/>
        <w:kinsoku w:val="0"/>
        <w:overflowPunct w:val="0"/>
        <w:spacing w:before="118"/>
        <w:ind w:left="283"/>
        <w:rPr>
          <w:spacing w:val="-2"/>
        </w:rPr>
      </w:pPr>
      <w:r>
        <w:t>1201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Información</w:t>
      </w:r>
      <w:r>
        <w:rPr>
          <w:spacing w:val="10"/>
        </w:rPr>
        <w:t xml:space="preserve"> </w:t>
      </w:r>
      <w:r>
        <w:t>estadística</w:t>
      </w:r>
      <w:r>
        <w:rPr>
          <w:spacing w:val="11"/>
        </w:rPr>
        <w:t xml:space="preserve"> </w:t>
      </w:r>
      <w:r>
        <w:t>sobre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resoluciones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solicitudes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derecho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acceso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información</w:t>
      </w:r>
      <w:r>
        <w:rPr>
          <w:spacing w:val="11"/>
        </w:rPr>
        <w:t xml:space="preserve"> </w:t>
      </w:r>
      <w:r>
        <w:rPr>
          <w:spacing w:val="-2"/>
        </w:rPr>
        <w:t>pública.</w:t>
      </w:r>
    </w:p>
    <w:p w14:paraId="596571D6" w14:textId="77777777" w:rsidR="00000000" w:rsidRDefault="00A33A2E">
      <w:pPr>
        <w:pStyle w:val="Textoindependiente"/>
        <w:kinsoku w:val="0"/>
        <w:overflowPunct w:val="0"/>
        <w:spacing w:before="118"/>
        <w:ind w:left="283"/>
        <w:rPr>
          <w:spacing w:val="-2"/>
        </w:rPr>
        <w:sectPr w:rsidR="00000000">
          <w:pgSz w:w="15840" w:h="12240" w:orient="landscape"/>
          <w:pgMar w:top="1880" w:right="560" w:bottom="900" w:left="480" w:header="744" w:footer="720" w:gutter="0"/>
          <w:cols w:space="720"/>
          <w:noEndnote/>
        </w:sectPr>
      </w:pPr>
    </w:p>
    <w:p w14:paraId="23CD040C" w14:textId="4B48CB7B" w:rsidR="00000000" w:rsidRDefault="00977C3F">
      <w:pPr>
        <w:pStyle w:val="Textoindependiente"/>
        <w:kinsoku w:val="0"/>
        <w:overflowPunct w:val="0"/>
        <w:spacing w:before="5" w:after="1"/>
        <w:rPr>
          <w:sz w:val="15"/>
          <w:szCs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13904C18" wp14:editId="36D60349">
                <wp:simplePos x="0" y="0"/>
                <wp:positionH relativeFrom="page">
                  <wp:posOffset>475615</wp:posOffset>
                </wp:positionH>
                <wp:positionV relativeFrom="page">
                  <wp:posOffset>3937000</wp:posOffset>
                </wp:positionV>
                <wp:extent cx="9162415" cy="1828165"/>
                <wp:effectExtent l="0" t="0" r="0" b="0"/>
                <wp:wrapNone/>
                <wp:docPr id="73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000000" w14:paraId="337296C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95D00C7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2FF3B4F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23E8CA0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4E0E9CA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04" w:right="1418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14:paraId="219D2031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 w14:paraId="602AA1F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49A1F7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7B509C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17457F2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000000" w14:paraId="7D596D2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E93D160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7D43181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65" w:right="1680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27C15B4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84" w:right="3200"/>
                                    <w:jc w:val="center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29/10/2021</w:t>
                                  </w:r>
                                </w:p>
                              </w:tc>
                            </w:tr>
                            <w:tr w:rsidR="00000000" w14:paraId="0015526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6ABE994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D0A7C7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065625B2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31F0DB2E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000000" w14:paraId="60E4918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D07C37D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 w:right="1400"/>
                                    <w:jc w:val="right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DE36C7A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8C5522B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32" w:right="1747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24EE3143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10" w:right="1526"/>
                                    <w:jc w:val="center"/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 w14:paraId="5DEF718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3BB0F9F5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29" w:lineRule="exact"/>
                                    <w:ind w:left="6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  <w:p w14:paraId="0F721222" w14:textId="77777777" w:rsidR="00000000" w:rsidRDefault="00A33A2E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2"/>
                                    <w:ind w:left="1102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A9A9"/>
                                </w:tcPr>
                                <w:p w14:paraId="262E6BE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/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000000" w14:paraId="1888DAA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45E37A13" w14:textId="77777777" w:rsidR="00000000" w:rsidRDefault="00A33A2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CEF48F" w14:textId="77777777" w:rsidR="00000000" w:rsidRDefault="00A33A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99"/>
                                    <w:jc w:val="center"/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53833AB" w14:textId="77777777" w:rsidR="00000000" w:rsidRDefault="00A33A2E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04C18" id="Text Box 283" o:spid="_x0000_s1187" type="#_x0000_t202" style="position:absolute;margin-left:37.45pt;margin-top:310pt;width:721.45pt;height:143.9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000000" w14:paraId="337296C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95D00C7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2FF3B4F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23E8CA0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4E0E9CA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504" w:right="1418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14:paraId="219D2031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 w14:paraId="602AA1F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49A1F7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7B509C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17457F2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</w:tr>
                      <w:tr w:rsidR="00000000" w14:paraId="7D596D2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E93D160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7D43181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765" w:right="1680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27C15B4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3284" w:right="3200"/>
                              <w:jc w:val="center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29/10/2021</w:t>
                            </w:r>
                          </w:p>
                        </w:tc>
                      </w:tr>
                      <w:tr w:rsidR="00000000" w14:paraId="0015526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6ABE994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D0A7C7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065625B2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31F0DB2E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78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Reutilización</w:t>
                            </w:r>
                          </w:p>
                        </w:tc>
                      </w:tr>
                      <w:tr w:rsidR="00000000" w14:paraId="60E4918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32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D07C37D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0" w:right="1400"/>
                              <w:jc w:val="right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DE36C7A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85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8C5522B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832" w:right="1747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24EE3143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1610" w:right="1526"/>
                              <w:jc w:val="center"/>
                              <w:rPr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>100</w:t>
                            </w:r>
                          </w:p>
                        </w:tc>
                      </w:tr>
                      <w:tr w:rsidR="00000000" w14:paraId="5DEF718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3BB0F9F5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0" w:line="229" w:lineRule="exact"/>
                              <w:ind w:left="6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  <w:p w14:paraId="0F721222" w14:textId="77777777" w:rsidR="00000000" w:rsidRDefault="00A33A2E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2"/>
                              <w:ind w:left="1102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A9A9"/>
                          </w:tcPr>
                          <w:p w14:paraId="262E6BE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ind w:left="93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Evaluación</w:t>
                            </w:r>
                          </w:p>
                        </w:tc>
                      </w:tr>
                      <w:tr w:rsidR="00000000" w14:paraId="1888DAA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45E37A13" w14:textId="77777777" w:rsidR="00000000" w:rsidRDefault="00A33A2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2CEF48F" w14:textId="77777777" w:rsidR="00000000" w:rsidRDefault="00A33A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99"/>
                              <w:jc w:val="center"/>
                              <w:rPr>
                                <w:w w:val="10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53833AB" w14:textId="77777777" w:rsidR="00000000" w:rsidRDefault="00A33A2E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7178"/>
      </w:tblGrid>
      <w:tr w:rsidR="00000000" w14:paraId="02CD6D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B210A04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Portal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Transparencia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D8A0423" w14:textId="77777777" w:rsidR="00000000" w:rsidRDefault="00A33A2E">
            <w:pPr>
              <w:pStyle w:val="TableParagraph"/>
              <w:kinsoku w:val="0"/>
              <w:overflowPunct w:val="0"/>
              <w:spacing w:before="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URL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enlace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sede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electrónica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propia</w:t>
            </w:r>
          </w:p>
        </w:tc>
      </w:tr>
      <w:tr w:rsidR="00000000" w14:paraId="11C75E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/>
        </w:trPr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FEACD" w14:textId="77777777" w:rsidR="00000000" w:rsidRDefault="00A33A2E">
            <w:pPr>
              <w:pStyle w:val="TableParagraph"/>
              <w:kinsoku w:val="0"/>
              <w:overflowPunct w:val="0"/>
              <w:spacing w:before="26"/>
              <w:rPr>
                <w:spacing w:val="-2"/>
                <w:sz w:val="16"/>
                <w:szCs w:val="16"/>
              </w:rPr>
            </w:pPr>
            <w:hyperlink r:id="rId138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http://lpapromocion.com/images/portaldetransparencia/Modificaciones_102021/13_Derecho_de_acceso</w:t>
              </w:r>
            </w:hyperlink>
          </w:p>
          <w:p w14:paraId="180F7FA3" w14:textId="77777777" w:rsidR="00000000" w:rsidRDefault="00A33A2E">
            <w:pPr>
              <w:pStyle w:val="TableParagraph"/>
              <w:kinsoku w:val="0"/>
              <w:overflowPunct w:val="0"/>
              <w:spacing w:before="2" w:line="200" w:lineRule="atLeast"/>
              <w:rPr>
                <w:w w:val="105"/>
                <w:sz w:val="16"/>
                <w:szCs w:val="16"/>
              </w:rPr>
            </w:pPr>
            <w:r>
              <w:rPr>
                <w:spacing w:val="-2"/>
                <w:w w:val="105"/>
                <w:sz w:val="16"/>
                <w:szCs w:val="16"/>
              </w:rPr>
              <w:t>/Informaci%C3%</w:t>
            </w:r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B3n_sobre_las_resoluciones/Informacion_estadistica_sobre_las_resoluciones_de_las_solicitudes_de_der</w:t>
            </w:r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w w:val="105"/>
                <w:sz w:val="16"/>
                <w:szCs w:val="16"/>
              </w:rPr>
              <w:t>echo_de_acceso</w:t>
            </w:r>
            <w:r>
              <w:rPr>
                <w:rFonts w:ascii="Times New Roman" w:hAnsi="Times New Roman" w:cs="Times New Roman"/>
                <w:spacing w:val="80"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a_la_informaci%C3%B3n.pdf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04D6F" w14:textId="77777777" w:rsidR="00000000" w:rsidRDefault="00A33A2E">
            <w:pPr>
              <w:pStyle w:val="TableParagraph"/>
              <w:kinsoku w:val="0"/>
              <w:overflowPunct w:val="0"/>
              <w:spacing w:before="22" w:line="200" w:lineRule="atLeast"/>
              <w:rPr>
                <w:w w:val="105"/>
                <w:sz w:val="16"/>
                <w:szCs w:val="16"/>
              </w:rPr>
            </w:pPr>
            <w:hyperlink r:id="rId139" w:history="1">
              <w:r>
                <w:rPr>
                  <w:spacing w:val="-2"/>
                  <w:sz w:val="16"/>
                  <w:szCs w:val="16"/>
                </w:rPr>
                <w:t>http://lpapromocion.com/images/portaldetransparencia/Modificaciones_102021/13_Derecho_de_acces</w:t>
              </w:r>
            </w:hyperlink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spacing w:val="-2"/>
                <w:w w:val="105"/>
                <w:sz w:val="16"/>
                <w:szCs w:val="16"/>
              </w:rPr>
              <w:t>o/Informaci%C3%</w:t>
            </w:r>
            <w:r>
              <w:rPr>
                <w:spacing w:val="4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B3n_sobre_las_resoluciones/Informacion_estadistica_sobre_las_resoluciones_de_las_solicitudes_de_de</w:t>
            </w:r>
            <w:r>
              <w:rPr>
                <w:spacing w:val="80"/>
                <w:w w:val="105"/>
                <w:sz w:val="16"/>
                <w:szCs w:val="16"/>
              </w:rPr>
              <w:t xml:space="preserve">  </w:t>
            </w:r>
            <w:r>
              <w:rPr>
                <w:w w:val="105"/>
                <w:sz w:val="16"/>
                <w:szCs w:val="16"/>
              </w:rPr>
              <w:t>recho_de_acceso</w:t>
            </w:r>
            <w:r>
              <w:rPr>
                <w:rFonts w:ascii="Times New Roman" w:hAnsi="Times New Roman" w:cs="Times New Roman"/>
                <w:spacing w:val="80"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a_la_informaci%C</w:t>
            </w:r>
            <w:r>
              <w:rPr>
                <w:w w:val="105"/>
                <w:sz w:val="16"/>
                <w:szCs w:val="16"/>
              </w:rPr>
              <w:t>3%B3n.pdf</w:t>
            </w:r>
          </w:p>
        </w:tc>
      </w:tr>
    </w:tbl>
    <w:p w14:paraId="287425A2" w14:textId="77777777" w:rsidR="00000000" w:rsidRDefault="00A33A2E">
      <w:pPr>
        <w:pStyle w:val="Textoindependiente"/>
        <w:kinsoku w:val="0"/>
        <w:overflowPunct w:val="0"/>
        <w:spacing w:before="9"/>
        <w:rPr>
          <w:sz w:val="14"/>
          <w:szCs w:val="14"/>
        </w:rPr>
      </w:pPr>
    </w:p>
    <w:p w14:paraId="0AD4906C" w14:textId="77777777" w:rsidR="00000000" w:rsidRDefault="00A33A2E">
      <w:pPr>
        <w:pStyle w:val="Textoindependiente"/>
        <w:kinsoku w:val="0"/>
        <w:overflowPunct w:val="0"/>
        <w:spacing w:before="66" w:after="37"/>
        <w:ind w:left="283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AUTOEVALUACIÓN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3774"/>
        <w:gridCol w:w="3909"/>
        <w:gridCol w:w="3528"/>
      </w:tblGrid>
      <w:tr w:rsidR="00000000" w14:paraId="46F808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7B5272D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1BAC95B5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01894F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6F29EE" w14:textId="77777777" w:rsidR="00000000" w:rsidRDefault="00A33A2E">
            <w:pPr>
              <w:pStyle w:val="TableParagraph"/>
              <w:kinsoku w:val="0"/>
              <w:overflowPunct w:val="0"/>
              <w:ind w:left="1511" w:right="142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7A86076" w14:textId="77777777" w:rsidR="00000000" w:rsidRDefault="00A33A2E">
            <w:pPr>
              <w:pStyle w:val="Textoindependiente"/>
              <w:kinsoku w:val="0"/>
              <w:overflowPunct w:val="0"/>
              <w:spacing w:before="66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</w:tr>
      <w:tr w:rsidR="00000000" w14:paraId="038662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0BCB443C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Contenido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10057A2F" w14:textId="77777777" w:rsidR="00000000" w:rsidRDefault="00A33A2E">
            <w:pPr>
              <w:pStyle w:val="TableParagraph"/>
              <w:kinsoku w:val="0"/>
              <w:overflowPunct w:val="0"/>
              <w:spacing w:before="5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Forma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publicación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3D2D0786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Fecha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información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actualización</w:t>
            </w:r>
          </w:p>
        </w:tc>
      </w:tr>
      <w:tr w:rsidR="00000000" w14:paraId="4F492D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CCCB8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685FD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765" w:right="1680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7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EF7E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3284" w:right="3200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29/10/2021</w:t>
            </w:r>
          </w:p>
        </w:tc>
      </w:tr>
      <w:tr w:rsidR="00000000" w14:paraId="6053EB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455857CB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Actualización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692CE527" w14:textId="77777777" w:rsidR="00000000" w:rsidRDefault="00A33A2E">
            <w:pPr>
              <w:pStyle w:val="TableParagraph"/>
              <w:kinsoku w:val="0"/>
              <w:overflowPunct w:val="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Número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clics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A600446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Accesibilidad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090DBFA" w14:textId="77777777" w:rsidR="00000000" w:rsidRDefault="00A33A2E">
            <w:pPr>
              <w:pStyle w:val="TableParagraph"/>
              <w:kinsoku w:val="0"/>
              <w:overflowPunct w:val="0"/>
              <w:ind w:left="7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Reutilización</w:t>
            </w:r>
          </w:p>
        </w:tc>
      </w:tr>
      <w:tr w:rsidR="00000000" w14:paraId="0DD7DA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D146A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0" w:right="1408"/>
              <w:jc w:val="righ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4CCF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85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740B8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832" w:right="1747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EAC6C3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1610" w:right="1526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  <w:tr w:rsidR="00000000" w14:paraId="510421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902" w:type="dxa"/>
            <w:gridSpan w:val="3"/>
            <w:vMerge w:val="restart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2CDF2719" w14:textId="77777777" w:rsidR="00000000" w:rsidRDefault="00A33A2E">
            <w:pPr>
              <w:pStyle w:val="TableParagraph"/>
              <w:kinsoku w:val="0"/>
              <w:overflowPunct w:val="0"/>
              <w:spacing w:before="0" w:line="229" w:lineRule="exact"/>
              <w:ind w:left="21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EVALUACIÓN</w:t>
            </w:r>
          </w:p>
          <w:p w14:paraId="07EBC37A" w14:textId="77777777" w:rsidR="00000000" w:rsidRDefault="00A33A2E">
            <w:pPr>
              <w:pStyle w:val="TableParagraph"/>
              <w:kinsoku w:val="0"/>
              <w:overflowPunct w:val="0"/>
              <w:spacing w:before="102"/>
              <w:ind w:left="9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Existe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7AB6C72E" w14:textId="77777777" w:rsidR="00000000" w:rsidRDefault="00A33A2E">
            <w:pPr>
              <w:pStyle w:val="TableParagraph"/>
              <w:kinsoku w:val="0"/>
              <w:overflowPunct w:val="0"/>
              <w:ind w:left="9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ICIO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Autoevaluación</w:t>
            </w:r>
          </w:p>
        </w:tc>
      </w:tr>
      <w:tr w:rsidR="00000000" w14:paraId="28CA7E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26928E12" w14:textId="77777777" w:rsidR="00000000" w:rsidRDefault="00A33A2E">
            <w:pPr>
              <w:pStyle w:val="Textoindependiente"/>
              <w:kinsoku w:val="0"/>
              <w:overflowPunct w:val="0"/>
              <w:spacing w:before="66" w:after="37"/>
              <w:ind w:left="283"/>
              <w:rPr>
                <w:b w:val="0"/>
                <w:bCs w:val="0"/>
                <w:spacing w:val="-2"/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10A06" w14:textId="77777777" w:rsidR="00000000" w:rsidRDefault="00A33A2E">
            <w:pPr>
              <w:pStyle w:val="TableParagraph"/>
              <w:kinsoku w:val="0"/>
              <w:overflowPunct w:val="0"/>
              <w:spacing w:before="4"/>
              <w:ind w:left="99"/>
              <w:jc w:val="center"/>
              <w:rPr>
                <w:w w:val="102"/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</w:t>
            </w:r>
          </w:p>
        </w:tc>
      </w:tr>
    </w:tbl>
    <w:p w14:paraId="7B74B99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7FFDD98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DE4FC0A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4A5F416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3D91AB69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869B68F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2A8D5681" w14:textId="77777777" w:rsidR="00000000" w:rsidRDefault="00A33A2E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B3C6271" w14:textId="77777777" w:rsidR="00000000" w:rsidRDefault="00A33A2E">
      <w:pPr>
        <w:pStyle w:val="Textoindependiente"/>
        <w:kinsoku w:val="0"/>
        <w:overflowPunct w:val="0"/>
        <w:spacing w:before="10"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889"/>
      </w:tblGrid>
      <w:tr w:rsidR="00000000" w14:paraId="07CD0F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269938C8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</w:tcPr>
          <w:p w14:paraId="5F241F2E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687510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23819" w14:textId="77777777" w:rsidR="00000000" w:rsidRDefault="00A33A2E">
            <w:pPr>
              <w:pStyle w:val="TableParagraph"/>
              <w:kinsoku w:val="0"/>
              <w:overflowPunct w:val="0"/>
              <w:ind w:left="1114" w:right="1028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Sí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EF976" w14:textId="77777777" w:rsidR="00000000" w:rsidRDefault="00A33A2E">
            <w:pPr>
              <w:pStyle w:val="TableParagraph"/>
              <w:kinsoku w:val="0"/>
              <w:overflowPunct w:val="0"/>
              <w:ind w:left="688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15/11/2021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9:15:01</w:t>
            </w:r>
          </w:p>
        </w:tc>
      </w:tr>
    </w:tbl>
    <w:p w14:paraId="6E0D19B4" w14:textId="77777777" w:rsidR="00000000" w:rsidRDefault="00A33A2E">
      <w:pPr>
        <w:pStyle w:val="Textoindependiente"/>
        <w:kinsoku w:val="0"/>
        <w:overflowPunct w:val="0"/>
        <w:spacing w:before="6"/>
        <w:rPr>
          <w:b w:val="0"/>
          <w:bCs w:val="0"/>
          <w:sz w:val="13"/>
          <w:szCs w:val="1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3124"/>
      </w:tblGrid>
      <w:tr w:rsidR="00000000" w14:paraId="1005DA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9A9A9"/>
          </w:tcPr>
          <w:p w14:paraId="07A00754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6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Aclaración: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45DB96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7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Quedan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reflejado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la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pestaña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Derecho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acceso</w:t>
            </w:r>
          </w:p>
        </w:tc>
      </w:tr>
      <w:tr w:rsidR="00000000" w14:paraId="19136C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4B9EB4AE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866668" w14:textId="77777777" w:rsidR="00000000" w:rsidRDefault="00A33A2E">
            <w:pPr>
              <w:pStyle w:val="TableParagraph"/>
              <w:kinsoku w:val="0"/>
              <w:overflowPunct w:val="0"/>
              <w:spacing w:before="50"/>
              <w:ind w:left="80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Alegación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aceptada.</w:t>
            </w:r>
          </w:p>
        </w:tc>
      </w:tr>
      <w:tr w:rsidR="00000000" w14:paraId="1BC879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A9A9"/>
          </w:tcPr>
          <w:p w14:paraId="1937ABEC" w14:textId="77777777" w:rsidR="00000000" w:rsidRDefault="00A33A2E">
            <w:pPr>
              <w:pStyle w:val="TableParagraph"/>
              <w:kinsoku w:val="0"/>
              <w:overflowPunct w:val="0"/>
              <w:ind w:left="7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Comentario:</w:t>
            </w:r>
          </w:p>
        </w:tc>
        <w:tc>
          <w:tcPr>
            <w:tcW w:w="131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CB42A5" w14:textId="77777777" w:rsidR="00000000" w:rsidRDefault="00A33A2E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4E9065F" w14:textId="77777777" w:rsidR="00A33A2E" w:rsidRDefault="00A33A2E"/>
    <w:sectPr w:rsidR="00A33A2E">
      <w:pgSz w:w="15840" w:h="12240" w:orient="landscape"/>
      <w:pgMar w:top="1880" w:right="560" w:bottom="900" w:left="480" w:header="74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0EC41" w14:textId="77777777" w:rsidR="00A33A2E" w:rsidRDefault="00A33A2E">
      <w:r>
        <w:separator/>
      </w:r>
    </w:p>
  </w:endnote>
  <w:endnote w:type="continuationSeparator" w:id="0">
    <w:p w14:paraId="77A778D0" w14:textId="77777777" w:rsidR="00A33A2E" w:rsidRDefault="00A3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C771" w14:textId="7C0B5B1C" w:rsidR="00000000" w:rsidRDefault="00977C3F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58E4B69E" wp14:editId="00D4BAB5">
              <wp:simplePos x="0" y="0"/>
              <wp:positionH relativeFrom="page">
                <wp:posOffset>374650</wp:posOffset>
              </wp:positionH>
              <wp:positionV relativeFrom="page">
                <wp:posOffset>7188200</wp:posOffset>
              </wp:positionV>
              <wp:extent cx="9263380" cy="9525"/>
              <wp:effectExtent l="0" t="0" r="0" b="0"/>
              <wp:wrapNone/>
              <wp:docPr id="59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263380" cy="9525"/>
                      </a:xfrm>
                      <a:custGeom>
                        <a:avLst/>
                        <a:gdLst>
                          <a:gd name="T0" fmla="*/ 14587 w 14588"/>
                          <a:gd name="T1" fmla="*/ 0 h 15"/>
                          <a:gd name="T2" fmla="*/ 12522 w 14588"/>
                          <a:gd name="T3" fmla="*/ 0 h 15"/>
                          <a:gd name="T4" fmla="*/ 4518 w 14588"/>
                          <a:gd name="T5" fmla="*/ 0 h 15"/>
                          <a:gd name="T6" fmla="*/ 0 w 14588"/>
                          <a:gd name="T7" fmla="*/ 0 h 15"/>
                          <a:gd name="T8" fmla="*/ 0 w 14588"/>
                          <a:gd name="T9" fmla="*/ 15 h 15"/>
                          <a:gd name="T10" fmla="*/ 4518 w 14588"/>
                          <a:gd name="T11" fmla="*/ 15 h 15"/>
                          <a:gd name="T12" fmla="*/ 12522 w 14588"/>
                          <a:gd name="T13" fmla="*/ 15 h 15"/>
                          <a:gd name="T14" fmla="*/ 14587 w 14588"/>
                          <a:gd name="T15" fmla="*/ 15 h 15"/>
                          <a:gd name="T16" fmla="*/ 14587 w 14588"/>
                          <a:gd name="T17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14588" h="15">
                            <a:moveTo>
                              <a:pt x="14587" y="0"/>
                            </a:moveTo>
                            <a:lnTo>
                              <a:pt x="12522" y="0"/>
                            </a:lnTo>
                            <a:lnTo>
                              <a:pt x="4518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4518" y="15"/>
                            </a:lnTo>
                            <a:lnTo>
                              <a:pt x="12522" y="15"/>
                            </a:lnTo>
                            <a:lnTo>
                              <a:pt x="14587" y="15"/>
                            </a:lnTo>
                            <a:lnTo>
                              <a:pt x="1458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A2FB3C" id="Freeform 4" o:spid="_x0000_s1026" style="position:absolute;margin-left:29.5pt;margin-top:566pt;width:729.4pt;height: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" o:allowincell="f" path="m14587,l12522,,4518,,,,,15r4518,l12522,15r2065,l14587,xe" fillcolor="black" stroked="f">
              <v:path arrowok="t" o:connecttype="custom" o:connectlocs="9262745,0;7951470,0;2868930,0;0,0;0,9525;2868930,9525;7951470,9525;9262745,9525;9262745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593EAD7A" wp14:editId="4F7C46C2">
              <wp:simplePos x="0" y="0"/>
              <wp:positionH relativeFrom="page">
                <wp:posOffset>422910</wp:posOffset>
              </wp:positionH>
              <wp:positionV relativeFrom="page">
                <wp:posOffset>7228205</wp:posOffset>
              </wp:positionV>
              <wp:extent cx="2304415" cy="149225"/>
              <wp:effectExtent l="0" t="0" r="0" b="0"/>
              <wp:wrapNone/>
              <wp:docPr id="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947E5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17" w:lineRule="exact"/>
                            <w:ind w:left="20"/>
                            <w:rPr>
                              <w:b w:val="0"/>
                              <w:bCs w:val="0"/>
                              <w:spacing w:val="-2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Impreso</w:t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el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martes,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21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junio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2022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-2"/>
                            </w:rPr>
                            <w:t>13:25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EAD7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90" type="#_x0000_t202" style="position:absolute;margin-left:33.3pt;margin-top:569.15pt;width:181.45pt;height:11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" o:allowincell="f" filled="f" stroked="f">
              <v:textbox inset="0,0,0,0">
                <w:txbxContent>
                  <w:p w14:paraId="024947E5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217" w:lineRule="exact"/>
                      <w:ind w:left="20"/>
                      <w:rPr>
                        <w:b w:val="0"/>
                        <w:bCs w:val="0"/>
                        <w:spacing w:val="-2"/>
                      </w:rPr>
                    </w:pPr>
                    <w:r>
                      <w:rPr>
                        <w:b w:val="0"/>
                        <w:bCs w:val="0"/>
                      </w:rPr>
                      <w:t>Impreso</w:t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el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martes,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21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junio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2022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2"/>
                      </w:rPr>
                      <w:t>13:25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5492189B" wp14:editId="6FF3C3A1">
              <wp:simplePos x="0" y="0"/>
              <wp:positionH relativeFrom="page">
                <wp:posOffset>4128135</wp:posOffset>
              </wp:positionH>
              <wp:positionV relativeFrom="page">
                <wp:posOffset>7228205</wp:posOffset>
              </wp:positionV>
              <wp:extent cx="3315335" cy="149225"/>
              <wp:effectExtent l="0" t="0" r="0" b="0"/>
              <wp:wrapNone/>
              <wp:docPr id="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533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CB568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17" w:lineRule="exact"/>
                            <w:ind w:left="20"/>
                            <w:rPr>
                              <w:b w:val="0"/>
                              <w:bCs w:val="0"/>
                              <w:spacing w:val="-4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Promoción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la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Ciudad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Las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Palmas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Gran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Canaria,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S.A.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-4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92189B" id="Text Box 6" o:spid="_x0000_s1191" type="#_x0000_t202" style="position:absolute;margin-left:325.05pt;margin-top:569.15pt;width:261.05pt;height:11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" o:allowincell="f" filled="f" stroked="f">
              <v:textbox inset="0,0,0,0">
                <w:txbxContent>
                  <w:p w14:paraId="551CB568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217" w:lineRule="exact"/>
                      <w:ind w:left="20"/>
                      <w:rPr>
                        <w:b w:val="0"/>
                        <w:bCs w:val="0"/>
                        <w:spacing w:val="-4"/>
                      </w:rPr>
                    </w:pPr>
                    <w:r>
                      <w:rPr>
                        <w:b w:val="0"/>
                        <w:bCs w:val="0"/>
                      </w:rPr>
                      <w:t>Promoción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la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Ciudad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Las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Palmas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Gran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Canaria,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S.A.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03C6D2BF" wp14:editId="327B88FB">
              <wp:simplePos x="0" y="0"/>
              <wp:positionH relativeFrom="page">
                <wp:posOffset>8810625</wp:posOffset>
              </wp:positionH>
              <wp:positionV relativeFrom="page">
                <wp:posOffset>7228205</wp:posOffset>
              </wp:positionV>
              <wp:extent cx="821690" cy="149225"/>
              <wp:effectExtent l="0" t="0" r="0" b="0"/>
              <wp:wrapNone/>
              <wp:docPr id="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EA25E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17" w:lineRule="exact"/>
                            <w:ind w:left="20"/>
                            <w:rPr>
                              <w:b w:val="0"/>
                              <w:bCs w:val="0"/>
                              <w:spacing w:val="-5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Página</w:t>
                          </w:r>
                          <w:r>
                            <w:rPr>
                              <w:b w:val="0"/>
                              <w:bCs w:val="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</w:rPr>
                            <w:instrText xml:space="preserve"> PAGE </w:instrText>
                          </w:r>
                          <w:r w:rsidR="00977C3F">
                            <w:rPr>
                              <w:b w:val="0"/>
                              <w:bCs w:val="0"/>
                            </w:rPr>
                            <w:fldChar w:fldCharType="separate"/>
                          </w:r>
                          <w:r w:rsidR="00977C3F">
                            <w:rPr>
                              <w:b w:val="0"/>
                              <w:bCs w:val="0"/>
                              <w:noProof/>
                            </w:rPr>
                            <w:t>1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</w:rPr>
                            <w:instrText xml:space="preserve"> NUMPAGES </w:instrText>
                          </w:r>
                          <w:r w:rsidR="00977C3F">
                            <w:rPr>
                              <w:b w:val="0"/>
                              <w:bCs w:val="0"/>
                              <w:spacing w:val="-5"/>
                            </w:rPr>
                            <w:fldChar w:fldCharType="separate"/>
                          </w:r>
                          <w:r w:rsidR="00977C3F">
                            <w:rPr>
                              <w:b w:val="0"/>
                              <w:bCs w:val="0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C6D2BF" id="Text Box 7" o:spid="_x0000_s1192" type="#_x0000_t202" style="position:absolute;margin-left:693.75pt;margin-top:569.15pt;width:64.7pt;height:11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" o:allowincell="f" filled="f" stroked="f">
              <v:textbox inset="0,0,0,0">
                <w:txbxContent>
                  <w:p w14:paraId="3BFEA25E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217" w:lineRule="exact"/>
                      <w:ind w:left="20"/>
                      <w:rPr>
                        <w:b w:val="0"/>
                        <w:bCs w:val="0"/>
                        <w:spacing w:val="-5"/>
                      </w:rPr>
                    </w:pPr>
                    <w:r>
                      <w:rPr>
                        <w:b w:val="0"/>
                        <w:bCs w:val="0"/>
                      </w:rPr>
                      <w:t>Página</w:t>
                    </w:r>
                    <w:r>
                      <w:rPr>
                        <w:b w:val="0"/>
                        <w:bCs w:val="0"/>
                        <w:spacing w:val="5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</w:rPr>
                      <w:instrText xml:space="preserve"> PAGE </w:instrText>
                    </w:r>
                    <w:r w:rsidR="00977C3F">
                      <w:rPr>
                        <w:b w:val="0"/>
                        <w:bCs w:val="0"/>
                      </w:rPr>
                      <w:fldChar w:fldCharType="separate"/>
                    </w:r>
                    <w:r w:rsidR="00977C3F">
                      <w:rPr>
                        <w:b w:val="0"/>
                        <w:bCs w:val="0"/>
                        <w:noProof/>
                      </w:rPr>
                      <w:t>1</w:t>
                    </w:r>
                    <w:r>
                      <w:rPr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5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pacing w:val="-5"/>
                      </w:rPr>
                      <w:instrText xml:space="preserve"> NUMPAGES </w:instrText>
                    </w:r>
                    <w:r w:rsidR="00977C3F">
                      <w:rPr>
                        <w:b w:val="0"/>
                        <w:bCs w:val="0"/>
                        <w:spacing w:val="-5"/>
                      </w:rPr>
                      <w:fldChar w:fldCharType="separate"/>
                    </w:r>
                    <w:r w:rsidR="00977C3F">
                      <w:rPr>
                        <w:b w:val="0"/>
                        <w:bCs w:val="0"/>
                        <w:noProof/>
                        <w:spacing w:val="-5"/>
                      </w:rPr>
                      <w:t>2</w:t>
                    </w:r>
                    <w:r>
                      <w:rPr>
                        <w:b w:val="0"/>
                        <w:bCs w:val="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4716" w14:textId="347D0783" w:rsidR="00000000" w:rsidRDefault="00977C3F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20D12C11" wp14:editId="0CEE7EA4">
              <wp:simplePos x="0" y="0"/>
              <wp:positionH relativeFrom="page">
                <wp:posOffset>422910</wp:posOffset>
              </wp:positionH>
              <wp:positionV relativeFrom="page">
                <wp:posOffset>7228205</wp:posOffset>
              </wp:positionV>
              <wp:extent cx="2304415" cy="149225"/>
              <wp:effectExtent l="0" t="0" r="0" b="0"/>
              <wp:wrapNone/>
              <wp:docPr id="5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C04AA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17" w:lineRule="exact"/>
                            <w:ind w:left="20"/>
                            <w:rPr>
                              <w:b w:val="0"/>
                              <w:bCs w:val="0"/>
                              <w:spacing w:val="-2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Impreso</w:t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el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martes,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21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junio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2022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-2"/>
                            </w:rPr>
                            <w:t>13:25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12C11" id="_x0000_t202" coordsize="21600,21600" o:spt="202" path="m,l,21600r21600,l21600,xe">
              <v:stroke joinstyle="miter"/>
              <v:path gradientshapeok="t" o:connecttype="rect"/>
            </v:shapetype>
            <v:shape id="_x0000_s1195" type="#_x0000_t202" style="position:absolute;margin-left:33.3pt;margin-top:569.15pt;width:181.45pt;height:11.7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" o:allowincell="f" filled="f" stroked="f">
              <v:textbox inset="0,0,0,0">
                <w:txbxContent>
                  <w:p w14:paraId="445C04AA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217" w:lineRule="exact"/>
                      <w:ind w:left="20"/>
                      <w:rPr>
                        <w:b w:val="0"/>
                        <w:bCs w:val="0"/>
                        <w:spacing w:val="-2"/>
                      </w:rPr>
                    </w:pPr>
                    <w:r>
                      <w:rPr>
                        <w:b w:val="0"/>
                        <w:bCs w:val="0"/>
                      </w:rPr>
                      <w:t>Impreso</w:t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el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martes,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21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junio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2022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2"/>
                      </w:rPr>
                      <w:t>13:25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139445D8" wp14:editId="4E33399F">
              <wp:simplePos x="0" y="0"/>
              <wp:positionH relativeFrom="page">
                <wp:posOffset>4128135</wp:posOffset>
              </wp:positionH>
              <wp:positionV relativeFrom="page">
                <wp:posOffset>7228205</wp:posOffset>
              </wp:positionV>
              <wp:extent cx="3315335" cy="149225"/>
              <wp:effectExtent l="0" t="0" r="0" b="0"/>
              <wp:wrapNone/>
              <wp:docPr id="5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533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BDCAF9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17" w:lineRule="exact"/>
                            <w:ind w:left="20"/>
                            <w:rPr>
                              <w:b w:val="0"/>
                              <w:bCs w:val="0"/>
                              <w:spacing w:val="-4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Promoción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la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Ciudad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Las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Palmas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Gran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Canaria,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S.A.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-4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9445D8" id="_x0000_s1196" type="#_x0000_t202" style="position:absolute;margin-left:325.05pt;margin-top:569.15pt;width:261.05pt;height:11.7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" o:allowincell="f" filled="f" stroked="f">
              <v:textbox inset="0,0,0,0">
                <w:txbxContent>
                  <w:p w14:paraId="3CBDCAF9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217" w:lineRule="exact"/>
                      <w:ind w:left="20"/>
                      <w:rPr>
                        <w:b w:val="0"/>
                        <w:bCs w:val="0"/>
                        <w:spacing w:val="-4"/>
                      </w:rPr>
                    </w:pPr>
                    <w:r>
                      <w:rPr>
                        <w:b w:val="0"/>
                        <w:bCs w:val="0"/>
                      </w:rPr>
                      <w:t>Promoción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la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Ciudad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Las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Palmas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Gran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Canaria,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S.A.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A4835C1" wp14:editId="2AD29B1E">
              <wp:simplePos x="0" y="0"/>
              <wp:positionH relativeFrom="page">
                <wp:posOffset>8810625</wp:posOffset>
              </wp:positionH>
              <wp:positionV relativeFrom="page">
                <wp:posOffset>7228205</wp:posOffset>
              </wp:positionV>
              <wp:extent cx="821690" cy="149225"/>
              <wp:effectExtent l="0" t="0" r="0" b="0"/>
              <wp:wrapNone/>
              <wp:docPr id="5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76649" w14:textId="6141042C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17" w:lineRule="exact"/>
                            <w:ind w:left="20"/>
                            <w:rPr>
                              <w:b w:val="0"/>
                              <w:bCs w:val="0"/>
                              <w:spacing w:val="-5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Página</w:t>
                          </w:r>
                          <w:r>
                            <w:rPr>
                              <w:b w:val="0"/>
                              <w:bCs w:val="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</w:rPr>
                            <w:instrText xml:space="preserve"> PAGE </w:instrText>
                          </w:r>
                          <w:r w:rsidR="00977C3F">
                            <w:rPr>
                              <w:b w:val="0"/>
                              <w:bCs w:val="0"/>
                            </w:rPr>
                            <w:fldChar w:fldCharType="separate"/>
                          </w:r>
                          <w:r w:rsidR="00977C3F">
                            <w:rPr>
                              <w:b w:val="0"/>
                              <w:bCs w:val="0"/>
                              <w:noProof/>
                            </w:rPr>
                            <w:t>36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</w:rPr>
                            <w:instrText xml:space="preserve"> NUMPAGES </w:instrText>
                          </w:r>
                          <w:r w:rsidR="00977C3F">
                            <w:rPr>
                              <w:b w:val="0"/>
                              <w:bCs w:val="0"/>
                              <w:spacing w:val="-5"/>
                            </w:rPr>
                            <w:fldChar w:fldCharType="separate"/>
                          </w:r>
                          <w:r w:rsidR="00977C3F">
                            <w:rPr>
                              <w:b w:val="0"/>
                              <w:bCs w:val="0"/>
                              <w:noProof/>
                              <w:spacing w:val="-5"/>
                            </w:rPr>
                            <w:t>37</w:t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4835C1" id="Text Box 13" o:spid="_x0000_s1197" type="#_x0000_t202" style="position:absolute;margin-left:693.75pt;margin-top:569.15pt;width:64.7pt;height:11.7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" o:allowincell="f" filled="f" stroked="f">
              <v:textbox inset="0,0,0,0">
                <w:txbxContent>
                  <w:p w14:paraId="74A76649" w14:textId="6141042C" w:rsidR="00000000" w:rsidRDefault="00A33A2E">
                    <w:pPr>
                      <w:pStyle w:val="Textoindependiente"/>
                      <w:kinsoku w:val="0"/>
                      <w:overflowPunct w:val="0"/>
                      <w:spacing w:line="217" w:lineRule="exact"/>
                      <w:ind w:left="20"/>
                      <w:rPr>
                        <w:b w:val="0"/>
                        <w:bCs w:val="0"/>
                        <w:spacing w:val="-5"/>
                      </w:rPr>
                    </w:pPr>
                    <w:r>
                      <w:rPr>
                        <w:b w:val="0"/>
                        <w:bCs w:val="0"/>
                      </w:rPr>
                      <w:t>Página</w:t>
                    </w:r>
                    <w:r>
                      <w:rPr>
                        <w:b w:val="0"/>
                        <w:bCs w:val="0"/>
                        <w:spacing w:val="5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</w:rPr>
                      <w:instrText xml:space="preserve"> PAGE </w:instrText>
                    </w:r>
                    <w:r w:rsidR="00977C3F">
                      <w:rPr>
                        <w:b w:val="0"/>
                        <w:bCs w:val="0"/>
                      </w:rPr>
                      <w:fldChar w:fldCharType="separate"/>
                    </w:r>
                    <w:r w:rsidR="00977C3F">
                      <w:rPr>
                        <w:b w:val="0"/>
                        <w:bCs w:val="0"/>
                        <w:noProof/>
                      </w:rPr>
                      <w:t>36</w:t>
                    </w:r>
                    <w:r>
                      <w:rPr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5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pacing w:val="-5"/>
                      </w:rPr>
                      <w:instrText xml:space="preserve"> NUMPAGES </w:instrText>
                    </w:r>
                    <w:r w:rsidR="00977C3F">
                      <w:rPr>
                        <w:b w:val="0"/>
                        <w:bCs w:val="0"/>
                        <w:spacing w:val="-5"/>
                      </w:rPr>
                      <w:fldChar w:fldCharType="separate"/>
                    </w:r>
                    <w:r w:rsidR="00977C3F">
                      <w:rPr>
                        <w:b w:val="0"/>
                        <w:bCs w:val="0"/>
                        <w:noProof/>
                        <w:spacing w:val="-5"/>
                      </w:rPr>
                      <w:t>37</w:t>
                    </w:r>
                    <w:r>
                      <w:rPr>
                        <w:b w:val="0"/>
                        <w:bCs w:val="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F2639" w14:textId="56DCC66B" w:rsidR="00000000" w:rsidRDefault="00977C3F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0" allowOverlap="1" wp14:anchorId="423B5DE3" wp14:editId="7CE77768">
              <wp:simplePos x="0" y="0"/>
              <wp:positionH relativeFrom="page">
                <wp:posOffset>374650</wp:posOffset>
              </wp:positionH>
              <wp:positionV relativeFrom="page">
                <wp:posOffset>7188200</wp:posOffset>
              </wp:positionV>
              <wp:extent cx="9263380" cy="9525"/>
              <wp:effectExtent l="0" t="0" r="0" b="0"/>
              <wp:wrapNone/>
              <wp:docPr id="46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263380" cy="9525"/>
                      </a:xfrm>
                      <a:custGeom>
                        <a:avLst/>
                        <a:gdLst>
                          <a:gd name="T0" fmla="*/ 14587 w 14588"/>
                          <a:gd name="T1" fmla="*/ 0 h 15"/>
                          <a:gd name="T2" fmla="*/ 12522 w 14588"/>
                          <a:gd name="T3" fmla="*/ 0 h 15"/>
                          <a:gd name="T4" fmla="*/ 4518 w 14588"/>
                          <a:gd name="T5" fmla="*/ 0 h 15"/>
                          <a:gd name="T6" fmla="*/ 0 w 14588"/>
                          <a:gd name="T7" fmla="*/ 0 h 15"/>
                          <a:gd name="T8" fmla="*/ 0 w 14588"/>
                          <a:gd name="T9" fmla="*/ 15 h 15"/>
                          <a:gd name="T10" fmla="*/ 4518 w 14588"/>
                          <a:gd name="T11" fmla="*/ 15 h 15"/>
                          <a:gd name="T12" fmla="*/ 12522 w 14588"/>
                          <a:gd name="T13" fmla="*/ 15 h 15"/>
                          <a:gd name="T14" fmla="*/ 14587 w 14588"/>
                          <a:gd name="T15" fmla="*/ 15 h 15"/>
                          <a:gd name="T16" fmla="*/ 14587 w 14588"/>
                          <a:gd name="T17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14588" h="15">
                            <a:moveTo>
                              <a:pt x="14587" y="0"/>
                            </a:moveTo>
                            <a:lnTo>
                              <a:pt x="12522" y="0"/>
                            </a:lnTo>
                            <a:lnTo>
                              <a:pt x="4518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4518" y="15"/>
                            </a:lnTo>
                            <a:lnTo>
                              <a:pt x="12522" y="15"/>
                            </a:lnTo>
                            <a:lnTo>
                              <a:pt x="14587" y="15"/>
                            </a:lnTo>
                            <a:lnTo>
                              <a:pt x="1458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9283AD" id="Freeform 17" o:spid="_x0000_s1026" style="position:absolute;margin-left:29.5pt;margin-top:566pt;width:729.4pt;height:.7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" o:allowincell="f" path="m14587,l12522,,4518,,,,,15r4518,l12522,15r2065,l14587,xe" fillcolor="black" stroked="f">
              <v:path arrowok="t" o:connecttype="custom" o:connectlocs="9262745,0;7951470,0;2868930,0;0,0;0,9525;2868930,9525;7951470,9525;9262745,9525;9262745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0" allowOverlap="1" wp14:anchorId="7A8DA08F" wp14:editId="051B15A9">
              <wp:simplePos x="0" y="0"/>
              <wp:positionH relativeFrom="page">
                <wp:posOffset>422910</wp:posOffset>
              </wp:positionH>
              <wp:positionV relativeFrom="page">
                <wp:posOffset>7228205</wp:posOffset>
              </wp:positionV>
              <wp:extent cx="2304415" cy="149225"/>
              <wp:effectExtent l="0" t="0" r="0" b="0"/>
              <wp:wrapNone/>
              <wp:docPr id="4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85AA8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17" w:lineRule="exact"/>
                            <w:ind w:left="20"/>
                            <w:rPr>
                              <w:b w:val="0"/>
                              <w:bCs w:val="0"/>
                              <w:spacing w:val="-2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Impreso</w:t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el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martes,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21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junio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2022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-2"/>
                            </w:rPr>
                            <w:t>13:25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DA08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200" type="#_x0000_t202" style="position:absolute;margin-left:33.3pt;margin-top:569.15pt;width:181.45pt;height:11.7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" o:allowincell="f" filled="f" stroked="f">
              <v:textbox inset="0,0,0,0">
                <w:txbxContent>
                  <w:p w14:paraId="13B85AA8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217" w:lineRule="exact"/>
                      <w:ind w:left="20"/>
                      <w:rPr>
                        <w:b w:val="0"/>
                        <w:bCs w:val="0"/>
                        <w:spacing w:val="-2"/>
                      </w:rPr>
                    </w:pPr>
                    <w:r>
                      <w:rPr>
                        <w:b w:val="0"/>
                        <w:bCs w:val="0"/>
                      </w:rPr>
                      <w:t>Impreso</w:t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el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martes,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21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junio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2022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2"/>
                      </w:rPr>
                      <w:t>13:25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0" allowOverlap="1" wp14:anchorId="265578A6" wp14:editId="18CFBCA9">
              <wp:simplePos x="0" y="0"/>
              <wp:positionH relativeFrom="page">
                <wp:posOffset>4128135</wp:posOffset>
              </wp:positionH>
              <wp:positionV relativeFrom="page">
                <wp:posOffset>7228205</wp:posOffset>
              </wp:positionV>
              <wp:extent cx="3315335" cy="149225"/>
              <wp:effectExtent l="0" t="0" r="0" b="0"/>
              <wp:wrapNone/>
              <wp:docPr id="4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533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6BD8D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17" w:lineRule="exact"/>
                            <w:ind w:left="20"/>
                            <w:rPr>
                              <w:b w:val="0"/>
                              <w:bCs w:val="0"/>
                              <w:spacing w:val="-4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Promoción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la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Ciudad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Las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Palmas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Gran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Canaria,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S.A.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-4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5578A6" id="Text Box 19" o:spid="_x0000_s1201" type="#_x0000_t202" style="position:absolute;margin-left:325.05pt;margin-top:569.15pt;width:261.05pt;height:11.7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" o:allowincell="f" filled="f" stroked="f">
              <v:textbox inset="0,0,0,0">
                <w:txbxContent>
                  <w:p w14:paraId="5586BD8D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217" w:lineRule="exact"/>
                      <w:ind w:left="20"/>
                      <w:rPr>
                        <w:b w:val="0"/>
                        <w:bCs w:val="0"/>
                        <w:spacing w:val="-4"/>
                      </w:rPr>
                    </w:pPr>
                    <w:r>
                      <w:rPr>
                        <w:b w:val="0"/>
                        <w:bCs w:val="0"/>
                      </w:rPr>
                      <w:t>Promoción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la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Ciudad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Las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Palmas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Gran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Canaria,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S.A.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0" allowOverlap="1" wp14:anchorId="380244F5" wp14:editId="6809A318">
              <wp:simplePos x="0" y="0"/>
              <wp:positionH relativeFrom="page">
                <wp:posOffset>8810625</wp:posOffset>
              </wp:positionH>
              <wp:positionV relativeFrom="page">
                <wp:posOffset>7228205</wp:posOffset>
              </wp:positionV>
              <wp:extent cx="821690" cy="149225"/>
              <wp:effectExtent l="0" t="0" r="0" b="0"/>
              <wp:wrapNone/>
              <wp:docPr id="4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9B0FE2" w14:textId="3646669F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17" w:lineRule="exact"/>
                            <w:ind w:left="20"/>
                            <w:rPr>
                              <w:b w:val="0"/>
                              <w:bCs w:val="0"/>
                              <w:spacing w:val="-5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Página</w:t>
                          </w:r>
                          <w:r>
                            <w:rPr>
                              <w:b w:val="0"/>
                              <w:bCs w:val="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</w:rPr>
                            <w:instrText xml:space="preserve"> PAGE </w:instrText>
                          </w:r>
                          <w:r w:rsidR="00977C3F">
                            <w:rPr>
                              <w:b w:val="0"/>
                              <w:bCs w:val="0"/>
                            </w:rPr>
                            <w:fldChar w:fldCharType="separate"/>
                          </w:r>
                          <w:r w:rsidR="00977C3F">
                            <w:rPr>
                              <w:b w:val="0"/>
                              <w:bCs w:val="0"/>
                              <w:noProof/>
                            </w:rPr>
                            <w:t>37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</w:rPr>
                            <w:instrText xml:space="preserve"> NUMPAGES </w:instrText>
                          </w:r>
                          <w:r w:rsidR="00977C3F">
                            <w:rPr>
                              <w:b w:val="0"/>
                              <w:bCs w:val="0"/>
                              <w:spacing w:val="-5"/>
                            </w:rPr>
                            <w:fldChar w:fldCharType="separate"/>
                          </w:r>
                          <w:r w:rsidR="00977C3F">
                            <w:rPr>
                              <w:b w:val="0"/>
                              <w:bCs w:val="0"/>
                              <w:noProof/>
                              <w:spacing w:val="-5"/>
                            </w:rPr>
                            <w:t>38</w:t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0244F5" id="Text Box 20" o:spid="_x0000_s1202" type="#_x0000_t202" style="position:absolute;margin-left:693.75pt;margin-top:569.15pt;width:64.7pt;height:11.7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" o:allowincell="f" filled="f" stroked="f">
              <v:textbox inset="0,0,0,0">
                <w:txbxContent>
                  <w:p w14:paraId="249B0FE2" w14:textId="3646669F" w:rsidR="00000000" w:rsidRDefault="00A33A2E">
                    <w:pPr>
                      <w:pStyle w:val="Textoindependiente"/>
                      <w:kinsoku w:val="0"/>
                      <w:overflowPunct w:val="0"/>
                      <w:spacing w:line="217" w:lineRule="exact"/>
                      <w:ind w:left="20"/>
                      <w:rPr>
                        <w:b w:val="0"/>
                        <w:bCs w:val="0"/>
                        <w:spacing w:val="-5"/>
                      </w:rPr>
                    </w:pPr>
                    <w:r>
                      <w:rPr>
                        <w:b w:val="0"/>
                        <w:bCs w:val="0"/>
                      </w:rPr>
                      <w:t>Página</w:t>
                    </w:r>
                    <w:r>
                      <w:rPr>
                        <w:b w:val="0"/>
                        <w:bCs w:val="0"/>
                        <w:spacing w:val="5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</w:rPr>
                      <w:instrText xml:space="preserve"> PAGE </w:instrText>
                    </w:r>
                    <w:r w:rsidR="00977C3F">
                      <w:rPr>
                        <w:b w:val="0"/>
                        <w:bCs w:val="0"/>
                      </w:rPr>
                      <w:fldChar w:fldCharType="separate"/>
                    </w:r>
                    <w:r w:rsidR="00977C3F">
                      <w:rPr>
                        <w:b w:val="0"/>
                        <w:bCs w:val="0"/>
                        <w:noProof/>
                      </w:rPr>
                      <w:t>37</w:t>
                    </w:r>
                    <w:r>
                      <w:rPr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5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pacing w:val="-5"/>
                      </w:rPr>
                      <w:instrText xml:space="preserve"> NUMPAGES </w:instrText>
                    </w:r>
                    <w:r w:rsidR="00977C3F">
                      <w:rPr>
                        <w:b w:val="0"/>
                        <w:bCs w:val="0"/>
                        <w:spacing w:val="-5"/>
                      </w:rPr>
                      <w:fldChar w:fldCharType="separate"/>
                    </w:r>
                    <w:r w:rsidR="00977C3F">
                      <w:rPr>
                        <w:b w:val="0"/>
                        <w:bCs w:val="0"/>
                        <w:noProof/>
                        <w:spacing w:val="-5"/>
                      </w:rPr>
                      <w:t>38</w:t>
                    </w:r>
                    <w:r>
                      <w:rPr>
                        <w:b w:val="0"/>
                        <w:bCs w:val="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73E4" w14:textId="2320721F" w:rsidR="00000000" w:rsidRDefault="00977C3F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1" locked="0" layoutInCell="0" allowOverlap="1" wp14:anchorId="11C002AD" wp14:editId="7AD39C4F">
              <wp:simplePos x="0" y="0"/>
              <wp:positionH relativeFrom="page">
                <wp:posOffset>374650</wp:posOffset>
              </wp:positionH>
              <wp:positionV relativeFrom="page">
                <wp:posOffset>7188200</wp:posOffset>
              </wp:positionV>
              <wp:extent cx="9263380" cy="9525"/>
              <wp:effectExtent l="0" t="0" r="0" b="0"/>
              <wp:wrapNone/>
              <wp:docPr id="37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263380" cy="9525"/>
                      </a:xfrm>
                      <a:custGeom>
                        <a:avLst/>
                        <a:gdLst>
                          <a:gd name="T0" fmla="*/ 14587 w 14588"/>
                          <a:gd name="T1" fmla="*/ 0 h 15"/>
                          <a:gd name="T2" fmla="*/ 12522 w 14588"/>
                          <a:gd name="T3" fmla="*/ 0 h 15"/>
                          <a:gd name="T4" fmla="*/ 4518 w 14588"/>
                          <a:gd name="T5" fmla="*/ 0 h 15"/>
                          <a:gd name="T6" fmla="*/ 0 w 14588"/>
                          <a:gd name="T7" fmla="*/ 0 h 15"/>
                          <a:gd name="T8" fmla="*/ 0 w 14588"/>
                          <a:gd name="T9" fmla="*/ 15 h 15"/>
                          <a:gd name="T10" fmla="*/ 4518 w 14588"/>
                          <a:gd name="T11" fmla="*/ 15 h 15"/>
                          <a:gd name="T12" fmla="*/ 12522 w 14588"/>
                          <a:gd name="T13" fmla="*/ 15 h 15"/>
                          <a:gd name="T14" fmla="*/ 14587 w 14588"/>
                          <a:gd name="T15" fmla="*/ 15 h 15"/>
                          <a:gd name="T16" fmla="*/ 14587 w 14588"/>
                          <a:gd name="T17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14588" h="15">
                            <a:moveTo>
                              <a:pt x="14587" y="0"/>
                            </a:moveTo>
                            <a:lnTo>
                              <a:pt x="12522" y="0"/>
                            </a:lnTo>
                            <a:lnTo>
                              <a:pt x="4518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4518" y="15"/>
                            </a:lnTo>
                            <a:lnTo>
                              <a:pt x="12522" y="15"/>
                            </a:lnTo>
                            <a:lnTo>
                              <a:pt x="14587" y="15"/>
                            </a:lnTo>
                            <a:lnTo>
                              <a:pt x="1458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1900A" id="Freeform 26" o:spid="_x0000_s1026" style="position:absolute;margin-left:29.5pt;margin-top:566pt;width:729.4pt;height:.7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" o:allowincell="f" path="m14587,l12522,,4518,,,,,15r4518,l12522,15r2065,l14587,xe" fillcolor="black" stroked="f">
              <v:path arrowok="t" o:connecttype="custom" o:connectlocs="9262745,0;7951470,0;2868930,0;0,0;0,9525;2868930,9525;7951470,9525;9262745,9525;9262745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0" allowOverlap="1" wp14:anchorId="0E3372FA" wp14:editId="5AA90B13">
              <wp:simplePos x="0" y="0"/>
              <wp:positionH relativeFrom="page">
                <wp:posOffset>422910</wp:posOffset>
              </wp:positionH>
              <wp:positionV relativeFrom="page">
                <wp:posOffset>7228205</wp:posOffset>
              </wp:positionV>
              <wp:extent cx="2304415" cy="149225"/>
              <wp:effectExtent l="0" t="0" r="0" b="0"/>
              <wp:wrapNone/>
              <wp:docPr id="3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AC6B9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17" w:lineRule="exact"/>
                            <w:ind w:left="20"/>
                            <w:rPr>
                              <w:b w:val="0"/>
                              <w:bCs w:val="0"/>
                              <w:spacing w:val="-2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Impreso</w:t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el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martes,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21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junio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2022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-2"/>
                            </w:rPr>
                            <w:t>13:25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372FA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206" type="#_x0000_t202" style="position:absolute;margin-left:33.3pt;margin-top:569.15pt;width:181.45pt;height:11.7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" o:allowincell="f" filled="f" stroked="f">
              <v:textbox inset="0,0,0,0">
                <w:txbxContent>
                  <w:p w14:paraId="213AC6B9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217" w:lineRule="exact"/>
                      <w:ind w:left="20"/>
                      <w:rPr>
                        <w:b w:val="0"/>
                        <w:bCs w:val="0"/>
                        <w:spacing w:val="-2"/>
                      </w:rPr>
                    </w:pPr>
                    <w:r>
                      <w:rPr>
                        <w:b w:val="0"/>
                        <w:bCs w:val="0"/>
                      </w:rPr>
                      <w:t>Impreso</w:t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el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martes,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21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junio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2022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2"/>
                      </w:rPr>
                      <w:t>13:25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1" locked="0" layoutInCell="0" allowOverlap="1" wp14:anchorId="66CEA946" wp14:editId="146B9268">
              <wp:simplePos x="0" y="0"/>
              <wp:positionH relativeFrom="page">
                <wp:posOffset>4128135</wp:posOffset>
              </wp:positionH>
              <wp:positionV relativeFrom="page">
                <wp:posOffset>7228205</wp:posOffset>
              </wp:positionV>
              <wp:extent cx="3315335" cy="149225"/>
              <wp:effectExtent l="0" t="0" r="0" b="0"/>
              <wp:wrapNone/>
              <wp:docPr id="3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533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C01C2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17" w:lineRule="exact"/>
                            <w:ind w:left="20"/>
                            <w:rPr>
                              <w:b w:val="0"/>
                              <w:bCs w:val="0"/>
                              <w:spacing w:val="-4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Promoción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la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Ciudad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Las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Palmas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Gran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Canaria,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S.A.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-4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CEA946" id="Text Box 28" o:spid="_x0000_s1207" type="#_x0000_t202" style="position:absolute;margin-left:325.05pt;margin-top:569.15pt;width:261.05pt;height:11.7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" o:allowincell="f" filled="f" stroked="f">
              <v:textbox inset="0,0,0,0">
                <w:txbxContent>
                  <w:p w14:paraId="335C01C2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217" w:lineRule="exact"/>
                      <w:ind w:left="20"/>
                      <w:rPr>
                        <w:b w:val="0"/>
                        <w:bCs w:val="0"/>
                        <w:spacing w:val="-4"/>
                      </w:rPr>
                    </w:pPr>
                    <w:r>
                      <w:rPr>
                        <w:b w:val="0"/>
                        <w:bCs w:val="0"/>
                      </w:rPr>
                      <w:t>Promoción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la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Ciudad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Las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Palmas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Gran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Canaria,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S.A.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0" allowOverlap="1" wp14:anchorId="2140D512" wp14:editId="1302292A">
              <wp:simplePos x="0" y="0"/>
              <wp:positionH relativeFrom="page">
                <wp:posOffset>8810625</wp:posOffset>
              </wp:positionH>
              <wp:positionV relativeFrom="page">
                <wp:posOffset>7228205</wp:posOffset>
              </wp:positionV>
              <wp:extent cx="821690" cy="149225"/>
              <wp:effectExtent l="0" t="0" r="0" b="0"/>
              <wp:wrapNone/>
              <wp:docPr id="3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2D64B" w14:textId="431E61AE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17" w:lineRule="exact"/>
                            <w:ind w:left="20"/>
                            <w:rPr>
                              <w:b w:val="0"/>
                              <w:bCs w:val="0"/>
                              <w:spacing w:val="-5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Página</w:t>
                          </w:r>
                          <w:r>
                            <w:rPr>
                              <w:b w:val="0"/>
                              <w:bCs w:val="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</w:rPr>
                            <w:instrText xml:space="preserve"> PAGE </w:instrText>
                          </w:r>
                          <w:r w:rsidR="00977C3F">
                            <w:rPr>
                              <w:b w:val="0"/>
                              <w:bCs w:val="0"/>
                            </w:rPr>
                            <w:fldChar w:fldCharType="separate"/>
                          </w:r>
                          <w:r w:rsidR="00977C3F">
                            <w:rPr>
                              <w:b w:val="0"/>
                              <w:bCs w:val="0"/>
                              <w:noProof/>
                            </w:rPr>
                            <w:t>42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</w:rPr>
                            <w:instrText xml:space="preserve"> NUMPAGES </w:instrText>
                          </w:r>
                          <w:r w:rsidR="00977C3F">
                            <w:rPr>
                              <w:b w:val="0"/>
                              <w:bCs w:val="0"/>
                              <w:spacing w:val="-5"/>
                            </w:rPr>
                            <w:fldChar w:fldCharType="separate"/>
                          </w:r>
                          <w:r w:rsidR="00977C3F">
                            <w:rPr>
                              <w:b w:val="0"/>
                              <w:bCs w:val="0"/>
                              <w:noProof/>
                              <w:spacing w:val="-5"/>
                            </w:rPr>
                            <w:t>43</w:t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40D512" id="Text Box 29" o:spid="_x0000_s1208" type="#_x0000_t202" style="position:absolute;margin-left:693.75pt;margin-top:569.15pt;width:64.7pt;height:11.7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" o:allowincell="f" filled="f" stroked="f">
              <v:textbox inset="0,0,0,0">
                <w:txbxContent>
                  <w:p w14:paraId="2EE2D64B" w14:textId="431E61AE" w:rsidR="00000000" w:rsidRDefault="00A33A2E">
                    <w:pPr>
                      <w:pStyle w:val="Textoindependiente"/>
                      <w:kinsoku w:val="0"/>
                      <w:overflowPunct w:val="0"/>
                      <w:spacing w:line="217" w:lineRule="exact"/>
                      <w:ind w:left="20"/>
                      <w:rPr>
                        <w:b w:val="0"/>
                        <w:bCs w:val="0"/>
                        <w:spacing w:val="-5"/>
                      </w:rPr>
                    </w:pPr>
                    <w:r>
                      <w:rPr>
                        <w:b w:val="0"/>
                        <w:bCs w:val="0"/>
                      </w:rPr>
                      <w:t>Página</w:t>
                    </w:r>
                    <w:r>
                      <w:rPr>
                        <w:b w:val="0"/>
                        <w:bCs w:val="0"/>
                        <w:spacing w:val="5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</w:rPr>
                      <w:instrText xml:space="preserve"> PAGE </w:instrText>
                    </w:r>
                    <w:r w:rsidR="00977C3F">
                      <w:rPr>
                        <w:b w:val="0"/>
                        <w:bCs w:val="0"/>
                      </w:rPr>
                      <w:fldChar w:fldCharType="separate"/>
                    </w:r>
                    <w:r w:rsidR="00977C3F">
                      <w:rPr>
                        <w:b w:val="0"/>
                        <w:bCs w:val="0"/>
                        <w:noProof/>
                      </w:rPr>
                      <w:t>42</w:t>
                    </w:r>
                    <w:r>
                      <w:rPr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5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pacing w:val="-5"/>
                      </w:rPr>
                      <w:instrText xml:space="preserve"> NUMPAGES </w:instrText>
                    </w:r>
                    <w:r w:rsidR="00977C3F">
                      <w:rPr>
                        <w:b w:val="0"/>
                        <w:bCs w:val="0"/>
                        <w:spacing w:val="-5"/>
                      </w:rPr>
                      <w:fldChar w:fldCharType="separate"/>
                    </w:r>
                    <w:r w:rsidR="00977C3F">
                      <w:rPr>
                        <w:b w:val="0"/>
                        <w:bCs w:val="0"/>
                        <w:noProof/>
                        <w:spacing w:val="-5"/>
                      </w:rPr>
                      <w:t>43</w:t>
                    </w:r>
                    <w:r>
                      <w:rPr>
                        <w:b w:val="0"/>
                        <w:bCs w:val="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0783" w14:textId="3FF6C125" w:rsidR="00000000" w:rsidRDefault="00977C3F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1" locked="0" layoutInCell="0" allowOverlap="1" wp14:anchorId="73CAEE1B" wp14:editId="27CEB4B1">
              <wp:simplePos x="0" y="0"/>
              <wp:positionH relativeFrom="page">
                <wp:posOffset>374650</wp:posOffset>
              </wp:positionH>
              <wp:positionV relativeFrom="page">
                <wp:posOffset>7188200</wp:posOffset>
              </wp:positionV>
              <wp:extent cx="9263380" cy="9525"/>
              <wp:effectExtent l="0" t="0" r="0" b="0"/>
              <wp:wrapNone/>
              <wp:docPr id="28" name="Freeform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263380" cy="9525"/>
                      </a:xfrm>
                      <a:custGeom>
                        <a:avLst/>
                        <a:gdLst>
                          <a:gd name="T0" fmla="*/ 14587 w 14588"/>
                          <a:gd name="T1" fmla="*/ 0 h 15"/>
                          <a:gd name="T2" fmla="*/ 12522 w 14588"/>
                          <a:gd name="T3" fmla="*/ 0 h 15"/>
                          <a:gd name="T4" fmla="*/ 4518 w 14588"/>
                          <a:gd name="T5" fmla="*/ 0 h 15"/>
                          <a:gd name="T6" fmla="*/ 0 w 14588"/>
                          <a:gd name="T7" fmla="*/ 0 h 15"/>
                          <a:gd name="T8" fmla="*/ 0 w 14588"/>
                          <a:gd name="T9" fmla="*/ 15 h 15"/>
                          <a:gd name="T10" fmla="*/ 4518 w 14588"/>
                          <a:gd name="T11" fmla="*/ 15 h 15"/>
                          <a:gd name="T12" fmla="*/ 12522 w 14588"/>
                          <a:gd name="T13" fmla="*/ 15 h 15"/>
                          <a:gd name="T14" fmla="*/ 14587 w 14588"/>
                          <a:gd name="T15" fmla="*/ 15 h 15"/>
                          <a:gd name="T16" fmla="*/ 14587 w 14588"/>
                          <a:gd name="T17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14588" h="15">
                            <a:moveTo>
                              <a:pt x="14587" y="0"/>
                            </a:moveTo>
                            <a:lnTo>
                              <a:pt x="12522" y="0"/>
                            </a:lnTo>
                            <a:lnTo>
                              <a:pt x="4518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4518" y="15"/>
                            </a:lnTo>
                            <a:lnTo>
                              <a:pt x="12522" y="15"/>
                            </a:lnTo>
                            <a:lnTo>
                              <a:pt x="14587" y="15"/>
                            </a:lnTo>
                            <a:lnTo>
                              <a:pt x="1458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49B597" id="Freeform 35" o:spid="_x0000_s1026" style="position:absolute;margin-left:29.5pt;margin-top:566pt;width:729.4pt;height:.7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" o:allowincell="f" path="m14587,l12522,,4518,,,,,15r4518,l12522,15r2065,l14587,xe" fillcolor="black" stroked="f">
              <v:path arrowok="t" o:connecttype="custom" o:connectlocs="9262745,0;7951470,0;2868930,0;0,0;0,9525;2868930,9525;7951470,9525;9262745,9525;9262745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1" locked="0" layoutInCell="0" allowOverlap="1" wp14:anchorId="4B1D7F9D" wp14:editId="61ED201D">
              <wp:simplePos x="0" y="0"/>
              <wp:positionH relativeFrom="page">
                <wp:posOffset>422910</wp:posOffset>
              </wp:positionH>
              <wp:positionV relativeFrom="page">
                <wp:posOffset>7228205</wp:posOffset>
              </wp:positionV>
              <wp:extent cx="2304415" cy="149225"/>
              <wp:effectExtent l="0" t="0" r="0" b="0"/>
              <wp:wrapNone/>
              <wp:docPr id="2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5CB0F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17" w:lineRule="exact"/>
                            <w:ind w:left="20"/>
                            <w:rPr>
                              <w:b w:val="0"/>
                              <w:bCs w:val="0"/>
                              <w:spacing w:val="-2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Impreso</w:t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el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martes,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21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junio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2022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-2"/>
                            </w:rPr>
                            <w:t>13:25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D7F9D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212" type="#_x0000_t202" style="position:absolute;margin-left:33.3pt;margin-top:569.15pt;width:181.45pt;height:11.7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" o:allowincell="f" filled="f" stroked="f">
              <v:textbox inset="0,0,0,0">
                <w:txbxContent>
                  <w:p w14:paraId="2215CB0F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217" w:lineRule="exact"/>
                      <w:ind w:left="20"/>
                      <w:rPr>
                        <w:b w:val="0"/>
                        <w:bCs w:val="0"/>
                        <w:spacing w:val="-2"/>
                      </w:rPr>
                    </w:pPr>
                    <w:r>
                      <w:rPr>
                        <w:b w:val="0"/>
                        <w:bCs w:val="0"/>
                      </w:rPr>
                      <w:t>Impreso</w:t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el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martes,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21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junio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2022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2"/>
                      </w:rPr>
                      <w:t>13:25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0" allowOverlap="1" wp14:anchorId="45B582FA" wp14:editId="3F759DBA">
              <wp:simplePos x="0" y="0"/>
              <wp:positionH relativeFrom="page">
                <wp:posOffset>4128135</wp:posOffset>
              </wp:positionH>
              <wp:positionV relativeFrom="page">
                <wp:posOffset>7228205</wp:posOffset>
              </wp:positionV>
              <wp:extent cx="3315335" cy="149225"/>
              <wp:effectExtent l="0" t="0" r="0" b="0"/>
              <wp:wrapNone/>
              <wp:docPr id="26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533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5BDB9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17" w:lineRule="exact"/>
                            <w:ind w:left="20"/>
                            <w:rPr>
                              <w:b w:val="0"/>
                              <w:bCs w:val="0"/>
                              <w:spacing w:val="-4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Promoción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la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Ciudad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Las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Palmas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Gran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Canaria,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S.A.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-4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B582FA" id="Text Box 37" o:spid="_x0000_s1213" type="#_x0000_t202" style="position:absolute;margin-left:325.05pt;margin-top:569.15pt;width:261.05pt;height:11.7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" o:allowincell="f" filled="f" stroked="f">
              <v:textbox inset="0,0,0,0">
                <w:txbxContent>
                  <w:p w14:paraId="76F5BDB9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217" w:lineRule="exact"/>
                      <w:ind w:left="20"/>
                      <w:rPr>
                        <w:b w:val="0"/>
                        <w:bCs w:val="0"/>
                        <w:spacing w:val="-4"/>
                      </w:rPr>
                    </w:pPr>
                    <w:r>
                      <w:rPr>
                        <w:b w:val="0"/>
                        <w:bCs w:val="0"/>
                      </w:rPr>
                      <w:t>Promoción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la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Ciudad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Las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Palmas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Gran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Canaria,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S.A.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368" behindDoc="1" locked="0" layoutInCell="0" allowOverlap="1" wp14:anchorId="5F6E7B99" wp14:editId="47896700">
              <wp:simplePos x="0" y="0"/>
              <wp:positionH relativeFrom="page">
                <wp:posOffset>8810625</wp:posOffset>
              </wp:positionH>
              <wp:positionV relativeFrom="page">
                <wp:posOffset>7228205</wp:posOffset>
              </wp:positionV>
              <wp:extent cx="821690" cy="149225"/>
              <wp:effectExtent l="0" t="0" r="0" b="0"/>
              <wp:wrapNone/>
              <wp:docPr id="2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01523" w14:textId="3173899E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17" w:lineRule="exact"/>
                            <w:ind w:left="20"/>
                            <w:rPr>
                              <w:b w:val="0"/>
                              <w:bCs w:val="0"/>
                              <w:spacing w:val="-5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Página</w:t>
                          </w:r>
                          <w:r>
                            <w:rPr>
                              <w:b w:val="0"/>
                              <w:bCs w:val="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</w:rPr>
                            <w:instrText xml:space="preserve"> PAGE </w:instrText>
                          </w:r>
                          <w:r w:rsidR="00977C3F">
                            <w:rPr>
                              <w:b w:val="0"/>
                              <w:bCs w:val="0"/>
                            </w:rPr>
                            <w:fldChar w:fldCharType="separate"/>
                          </w:r>
                          <w:r w:rsidR="00977C3F">
                            <w:rPr>
                              <w:b w:val="0"/>
                              <w:bCs w:val="0"/>
                              <w:noProof/>
                            </w:rPr>
                            <w:t>43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</w:rPr>
                            <w:instrText xml:space="preserve"> NUMPAGES </w:instrText>
                          </w:r>
                          <w:r w:rsidR="00977C3F">
                            <w:rPr>
                              <w:b w:val="0"/>
                              <w:bCs w:val="0"/>
                              <w:spacing w:val="-5"/>
                            </w:rPr>
                            <w:fldChar w:fldCharType="separate"/>
                          </w:r>
                          <w:r w:rsidR="00977C3F">
                            <w:rPr>
                              <w:b w:val="0"/>
                              <w:bCs w:val="0"/>
                              <w:noProof/>
                              <w:spacing w:val="-5"/>
                            </w:rPr>
                            <w:t>44</w:t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6E7B99" id="_x0000_s1214" type="#_x0000_t202" style="position:absolute;margin-left:693.75pt;margin-top:569.15pt;width:64.7pt;height:11.7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" o:allowincell="f" filled="f" stroked="f">
              <v:textbox inset="0,0,0,0">
                <w:txbxContent>
                  <w:p w14:paraId="59B01523" w14:textId="3173899E" w:rsidR="00000000" w:rsidRDefault="00A33A2E">
                    <w:pPr>
                      <w:pStyle w:val="Textoindependiente"/>
                      <w:kinsoku w:val="0"/>
                      <w:overflowPunct w:val="0"/>
                      <w:spacing w:line="217" w:lineRule="exact"/>
                      <w:ind w:left="20"/>
                      <w:rPr>
                        <w:b w:val="0"/>
                        <w:bCs w:val="0"/>
                        <w:spacing w:val="-5"/>
                      </w:rPr>
                    </w:pPr>
                    <w:r>
                      <w:rPr>
                        <w:b w:val="0"/>
                        <w:bCs w:val="0"/>
                      </w:rPr>
                      <w:t>Página</w:t>
                    </w:r>
                    <w:r>
                      <w:rPr>
                        <w:b w:val="0"/>
                        <w:bCs w:val="0"/>
                        <w:spacing w:val="5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</w:rPr>
                      <w:instrText xml:space="preserve"> PAGE </w:instrText>
                    </w:r>
                    <w:r w:rsidR="00977C3F">
                      <w:rPr>
                        <w:b w:val="0"/>
                        <w:bCs w:val="0"/>
                      </w:rPr>
                      <w:fldChar w:fldCharType="separate"/>
                    </w:r>
                    <w:r w:rsidR="00977C3F">
                      <w:rPr>
                        <w:b w:val="0"/>
                        <w:bCs w:val="0"/>
                        <w:noProof/>
                      </w:rPr>
                      <w:t>43</w:t>
                    </w:r>
                    <w:r>
                      <w:rPr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5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pacing w:val="-5"/>
                      </w:rPr>
                      <w:instrText xml:space="preserve"> NUMPAGES </w:instrText>
                    </w:r>
                    <w:r w:rsidR="00977C3F">
                      <w:rPr>
                        <w:b w:val="0"/>
                        <w:bCs w:val="0"/>
                        <w:spacing w:val="-5"/>
                      </w:rPr>
                      <w:fldChar w:fldCharType="separate"/>
                    </w:r>
                    <w:r w:rsidR="00977C3F">
                      <w:rPr>
                        <w:b w:val="0"/>
                        <w:bCs w:val="0"/>
                        <w:noProof/>
                        <w:spacing w:val="-5"/>
                      </w:rPr>
                      <w:t>44</w:t>
                    </w:r>
                    <w:r>
                      <w:rPr>
                        <w:b w:val="0"/>
                        <w:bCs w:val="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98F7" w14:textId="318AAC63" w:rsidR="00000000" w:rsidRDefault="00977C3F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4560" behindDoc="1" locked="0" layoutInCell="0" allowOverlap="1" wp14:anchorId="60CA03B4" wp14:editId="58939A13">
              <wp:simplePos x="0" y="0"/>
              <wp:positionH relativeFrom="page">
                <wp:posOffset>374650</wp:posOffset>
              </wp:positionH>
              <wp:positionV relativeFrom="page">
                <wp:posOffset>7188200</wp:posOffset>
              </wp:positionV>
              <wp:extent cx="9263380" cy="9525"/>
              <wp:effectExtent l="0" t="0" r="0" b="0"/>
              <wp:wrapNone/>
              <wp:docPr id="19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263380" cy="9525"/>
                      </a:xfrm>
                      <a:custGeom>
                        <a:avLst/>
                        <a:gdLst>
                          <a:gd name="T0" fmla="*/ 14587 w 14588"/>
                          <a:gd name="T1" fmla="*/ 0 h 15"/>
                          <a:gd name="T2" fmla="*/ 12522 w 14588"/>
                          <a:gd name="T3" fmla="*/ 0 h 15"/>
                          <a:gd name="T4" fmla="*/ 4518 w 14588"/>
                          <a:gd name="T5" fmla="*/ 0 h 15"/>
                          <a:gd name="T6" fmla="*/ 0 w 14588"/>
                          <a:gd name="T7" fmla="*/ 0 h 15"/>
                          <a:gd name="T8" fmla="*/ 0 w 14588"/>
                          <a:gd name="T9" fmla="*/ 15 h 15"/>
                          <a:gd name="T10" fmla="*/ 4518 w 14588"/>
                          <a:gd name="T11" fmla="*/ 15 h 15"/>
                          <a:gd name="T12" fmla="*/ 12522 w 14588"/>
                          <a:gd name="T13" fmla="*/ 15 h 15"/>
                          <a:gd name="T14" fmla="*/ 14587 w 14588"/>
                          <a:gd name="T15" fmla="*/ 15 h 15"/>
                          <a:gd name="T16" fmla="*/ 14587 w 14588"/>
                          <a:gd name="T17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14588" h="15">
                            <a:moveTo>
                              <a:pt x="14587" y="0"/>
                            </a:moveTo>
                            <a:lnTo>
                              <a:pt x="12522" y="0"/>
                            </a:lnTo>
                            <a:lnTo>
                              <a:pt x="4518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4518" y="15"/>
                            </a:lnTo>
                            <a:lnTo>
                              <a:pt x="12522" y="15"/>
                            </a:lnTo>
                            <a:lnTo>
                              <a:pt x="14587" y="15"/>
                            </a:lnTo>
                            <a:lnTo>
                              <a:pt x="1458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377753" id="Freeform 44" o:spid="_x0000_s1026" style="position:absolute;margin-left:29.5pt;margin-top:566pt;width:729.4pt;height:.7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" o:allowincell="f" path="m14587,l12522,,4518,,,,,15r4518,l12522,15r2065,l14587,xe" fillcolor="black" stroked="f">
              <v:path arrowok="t" o:connecttype="custom" o:connectlocs="9262745,0;7951470,0;2868930,0;0,0;0,9525;2868930,9525;7951470,9525;9262745,9525;9262745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1" locked="0" layoutInCell="0" allowOverlap="1" wp14:anchorId="40FCEEBA" wp14:editId="3411FD1E">
              <wp:simplePos x="0" y="0"/>
              <wp:positionH relativeFrom="page">
                <wp:posOffset>422910</wp:posOffset>
              </wp:positionH>
              <wp:positionV relativeFrom="page">
                <wp:posOffset>7228205</wp:posOffset>
              </wp:positionV>
              <wp:extent cx="2304415" cy="149225"/>
              <wp:effectExtent l="0" t="0" r="0" b="0"/>
              <wp:wrapNone/>
              <wp:docPr id="18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6CEC9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17" w:lineRule="exact"/>
                            <w:ind w:left="20"/>
                            <w:rPr>
                              <w:b w:val="0"/>
                              <w:bCs w:val="0"/>
                              <w:spacing w:val="-2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Impreso</w:t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el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martes,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21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junio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2022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-2"/>
                            </w:rPr>
                            <w:t>13:25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CEEBA" id="_x0000_t202" coordsize="21600,21600" o:spt="202" path="m,l,21600r21600,l21600,xe">
              <v:stroke joinstyle="miter"/>
              <v:path gradientshapeok="t" o:connecttype="rect"/>
            </v:shapetype>
            <v:shape id="_x0000_s1218" type="#_x0000_t202" style="position:absolute;margin-left:33.3pt;margin-top:569.15pt;width:181.45pt;height:11.7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" o:allowincell="f" filled="f" stroked="f">
              <v:textbox inset="0,0,0,0">
                <w:txbxContent>
                  <w:p w14:paraId="7906CEC9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217" w:lineRule="exact"/>
                      <w:ind w:left="20"/>
                      <w:rPr>
                        <w:b w:val="0"/>
                        <w:bCs w:val="0"/>
                        <w:spacing w:val="-2"/>
                      </w:rPr>
                    </w:pPr>
                    <w:r>
                      <w:rPr>
                        <w:b w:val="0"/>
                        <w:bCs w:val="0"/>
                      </w:rPr>
                      <w:t>Impreso</w:t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el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martes,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21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junio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2022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2"/>
                      </w:rPr>
                      <w:t>13:25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6608" behindDoc="1" locked="0" layoutInCell="0" allowOverlap="1" wp14:anchorId="425F2359" wp14:editId="6F8F274E">
              <wp:simplePos x="0" y="0"/>
              <wp:positionH relativeFrom="page">
                <wp:posOffset>4128135</wp:posOffset>
              </wp:positionH>
              <wp:positionV relativeFrom="page">
                <wp:posOffset>7228205</wp:posOffset>
              </wp:positionV>
              <wp:extent cx="3315335" cy="149225"/>
              <wp:effectExtent l="0" t="0" r="0" b="0"/>
              <wp:wrapNone/>
              <wp:docPr id="17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533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F65BC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17" w:lineRule="exact"/>
                            <w:ind w:left="20"/>
                            <w:rPr>
                              <w:b w:val="0"/>
                              <w:bCs w:val="0"/>
                              <w:spacing w:val="-4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Promoción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la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Ciudad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Las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Palmas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Gran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Canaria,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S.A.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-4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5F2359" id="Text Box 46" o:spid="_x0000_s1219" type="#_x0000_t202" style="position:absolute;margin-left:325.05pt;margin-top:569.15pt;width:261.05pt;height:11.7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" o:allowincell="f" filled="f" stroked="f">
              <v:textbox inset="0,0,0,0">
                <w:txbxContent>
                  <w:p w14:paraId="1E0F65BC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217" w:lineRule="exact"/>
                      <w:ind w:left="20"/>
                      <w:rPr>
                        <w:b w:val="0"/>
                        <w:bCs w:val="0"/>
                        <w:spacing w:val="-4"/>
                      </w:rPr>
                    </w:pPr>
                    <w:r>
                      <w:rPr>
                        <w:b w:val="0"/>
                        <w:bCs w:val="0"/>
                      </w:rPr>
                      <w:t>Promoción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la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Ciudad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Las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Palmas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Gran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Canaria,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S.A.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7632" behindDoc="1" locked="0" layoutInCell="0" allowOverlap="1" wp14:anchorId="56DBD5A3" wp14:editId="0D8F51BB">
              <wp:simplePos x="0" y="0"/>
              <wp:positionH relativeFrom="page">
                <wp:posOffset>8810625</wp:posOffset>
              </wp:positionH>
              <wp:positionV relativeFrom="page">
                <wp:posOffset>7228205</wp:posOffset>
              </wp:positionV>
              <wp:extent cx="821690" cy="149225"/>
              <wp:effectExtent l="0" t="0" r="0" b="0"/>
              <wp:wrapNone/>
              <wp:docPr id="16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6EAA0" w14:textId="71F875C4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17" w:lineRule="exact"/>
                            <w:ind w:left="20"/>
                            <w:rPr>
                              <w:b w:val="0"/>
                              <w:bCs w:val="0"/>
                              <w:spacing w:val="-5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Página</w:t>
                          </w:r>
                          <w:r>
                            <w:rPr>
                              <w:b w:val="0"/>
                              <w:bCs w:val="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</w:rPr>
                            <w:instrText xml:space="preserve"> PAGE </w:instrText>
                          </w:r>
                          <w:r w:rsidR="00977C3F">
                            <w:rPr>
                              <w:b w:val="0"/>
                              <w:bCs w:val="0"/>
                            </w:rPr>
                            <w:fldChar w:fldCharType="separate"/>
                          </w:r>
                          <w:r w:rsidR="00977C3F">
                            <w:rPr>
                              <w:b w:val="0"/>
                              <w:bCs w:val="0"/>
                              <w:noProof/>
                            </w:rPr>
                            <w:t>44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</w:rPr>
                            <w:instrText xml:space="preserve"> NUMPAGES </w:instrText>
                          </w:r>
                          <w:r w:rsidR="00977C3F">
                            <w:rPr>
                              <w:b w:val="0"/>
                              <w:bCs w:val="0"/>
                              <w:spacing w:val="-5"/>
                            </w:rPr>
                            <w:fldChar w:fldCharType="separate"/>
                          </w:r>
                          <w:r w:rsidR="00977C3F">
                            <w:rPr>
                              <w:b w:val="0"/>
                              <w:bCs w:val="0"/>
                              <w:noProof/>
                              <w:spacing w:val="-5"/>
                            </w:rPr>
                            <w:t>45</w:t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DBD5A3" id="Text Box 47" o:spid="_x0000_s1220" type="#_x0000_t202" style="position:absolute;margin-left:693.75pt;margin-top:569.15pt;width:64.7pt;height:11.7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" o:allowincell="f" filled="f" stroked="f">
              <v:textbox inset="0,0,0,0">
                <w:txbxContent>
                  <w:p w14:paraId="5D06EAA0" w14:textId="71F875C4" w:rsidR="00000000" w:rsidRDefault="00A33A2E">
                    <w:pPr>
                      <w:pStyle w:val="Textoindependiente"/>
                      <w:kinsoku w:val="0"/>
                      <w:overflowPunct w:val="0"/>
                      <w:spacing w:line="217" w:lineRule="exact"/>
                      <w:ind w:left="20"/>
                      <w:rPr>
                        <w:b w:val="0"/>
                        <w:bCs w:val="0"/>
                        <w:spacing w:val="-5"/>
                      </w:rPr>
                    </w:pPr>
                    <w:r>
                      <w:rPr>
                        <w:b w:val="0"/>
                        <w:bCs w:val="0"/>
                      </w:rPr>
                      <w:t>Página</w:t>
                    </w:r>
                    <w:r>
                      <w:rPr>
                        <w:b w:val="0"/>
                        <w:bCs w:val="0"/>
                        <w:spacing w:val="5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</w:rPr>
                      <w:instrText xml:space="preserve"> PAGE </w:instrText>
                    </w:r>
                    <w:r w:rsidR="00977C3F">
                      <w:rPr>
                        <w:b w:val="0"/>
                        <w:bCs w:val="0"/>
                      </w:rPr>
                      <w:fldChar w:fldCharType="separate"/>
                    </w:r>
                    <w:r w:rsidR="00977C3F">
                      <w:rPr>
                        <w:b w:val="0"/>
                        <w:bCs w:val="0"/>
                        <w:noProof/>
                      </w:rPr>
                      <w:t>44</w:t>
                    </w:r>
                    <w:r>
                      <w:rPr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5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pacing w:val="-5"/>
                      </w:rPr>
                      <w:instrText xml:space="preserve"> NUMPAGES </w:instrText>
                    </w:r>
                    <w:r w:rsidR="00977C3F">
                      <w:rPr>
                        <w:b w:val="0"/>
                        <w:bCs w:val="0"/>
                        <w:spacing w:val="-5"/>
                      </w:rPr>
                      <w:fldChar w:fldCharType="separate"/>
                    </w:r>
                    <w:r w:rsidR="00977C3F">
                      <w:rPr>
                        <w:b w:val="0"/>
                        <w:bCs w:val="0"/>
                        <w:noProof/>
                        <w:spacing w:val="-5"/>
                      </w:rPr>
                      <w:t>45</w:t>
                    </w:r>
                    <w:r>
                      <w:rPr>
                        <w:b w:val="0"/>
                        <w:bCs w:val="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486D" w14:textId="1F521AF0" w:rsidR="00000000" w:rsidRDefault="00977C3F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4800" behindDoc="1" locked="0" layoutInCell="0" allowOverlap="1" wp14:anchorId="6329E05F" wp14:editId="51E6D3A4">
              <wp:simplePos x="0" y="0"/>
              <wp:positionH relativeFrom="page">
                <wp:posOffset>374650</wp:posOffset>
              </wp:positionH>
              <wp:positionV relativeFrom="page">
                <wp:posOffset>7188200</wp:posOffset>
              </wp:positionV>
              <wp:extent cx="9263380" cy="9525"/>
              <wp:effectExtent l="0" t="0" r="0" b="0"/>
              <wp:wrapNone/>
              <wp:docPr id="11" name="Freeform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263380" cy="9525"/>
                      </a:xfrm>
                      <a:custGeom>
                        <a:avLst/>
                        <a:gdLst>
                          <a:gd name="T0" fmla="*/ 14587 w 14588"/>
                          <a:gd name="T1" fmla="*/ 0 h 15"/>
                          <a:gd name="T2" fmla="*/ 12522 w 14588"/>
                          <a:gd name="T3" fmla="*/ 0 h 15"/>
                          <a:gd name="T4" fmla="*/ 4518 w 14588"/>
                          <a:gd name="T5" fmla="*/ 0 h 15"/>
                          <a:gd name="T6" fmla="*/ 0 w 14588"/>
                          <a:gd name="T7" fmla="*/ 0 h 15"/>
                          <a:gd name="T8" fmla="*/ 0 w 14588"/>
                          <a:gd name="T9" fmla="*/ 15 h 15"/>
                          <a:gd name="T10" fmla="*/ 4518 w 14588"/>
                          <a:gd name="T11" fmla="*/ 15 h 15"/>
                          <a:gd name="T12" fmla="*/ 12522 w 14588"/>
                          <a:gd name="T13" fmla="*/ 15 h 15"/>
                          <a:gd name="T14" fmla="*/ 14587 w 14588"/>
                          <a:gd name="T15" fmla="*/ 15 h 15"/>
                          <a:gd name="T16" fmla="*/ 14587 w 14588"/>
                          <a:gd name="T17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14588" h="15">
                            <a:moveTo>
                              <a:pt x="14587" y="0"/>
                            </a:moveTo>
                            <a:lnTo>
                              <a:pt x="12522" y="0"/>
                            </a:lnTo>
                            <a:lnTo>
                              <a:pt x="4518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4518" y="15"/>
                            </a:lnTo>
                            <a:lnTo>
                              <a:pt x="12522" y="15"/>
                            </a:lnTo>
                            <a:lnTo>
                              <a:pt x="14587" y="15"/>
                            </a:lnTo>
                            <a:lnTo>
                              <a:pt x="1458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03895A" id="Freeform 52" o:spid="_x0000_s1026" style="position:absolute;margin-left:29.5pt;margin-top:566pt;width:729.4pt;height:.7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" o:allowincell="f" path="m14587,l12522,,4518,,,,,15r4518,l12522,15r2065,l14587,xe" fillcolor="black" stroked="f">
              <v:path arrowok="t" o:connecttype="custom" o:connectlocs="9262745,0;7951470,0;2868930,0;0,0;0,9525;2868930,9525;7951470,9525;9262745,9525;9262745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1" locked="0" layoutInCell="0" allowOverlap="1" wp14:anchorId="58918B2E" wp14:editId="50107CA3">
              <wp:simplePos x="0" y="0"/>
              <wp:positionH relativeFrom="page">
                <wp:posOffset>422910</wp:posOffset>
              </wp:positionH>
              <wp:positionV relativeFrom="page">
                <wp:posOffset>7228205</wp:posOffset>
              </wp:positionV>
              <wp:extent cx="2304415" cy="149225"/>
              <wp:effectExtent l="0" t="0" r="0" b="0"/>
              <wp:wrapNone/>
              <wp:docPr id="10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83733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17" w:lineRule="exact"/>
                            <w:ind w:left="20"/>
                            <w:rPr>
                              <w:b w:val="0"/>
                              <w:bCs w:val="0"/>
                              <w:spacing w:val="-2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Impreso</w:t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el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martes,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21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junio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2022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-2"/>
                            </w:rPr>
                            <w:t>13:25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918B2E" id="_x0000_t202" coordsize="21600,21600" o:spt="202" path="m,l,21600r21600,l21600,xe">
              <v:stroke joinstyle="miter"/>
              <v:path gradientshapeok="t" o:connecttype="rect"/>
            </v:shapetype>
            <v:shape id="_x0000_s1223" type="#_x0000_t202" style="position:absolute;margin-left:33.3pt;margin-top:569.15pt;width:181.45pt;height:11.7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" o:allowincell="f" filled="f" stroked="f">
              <v:textbox inset="0,0,0,0">
                <w:txbxContent>
                  <w:p w14:paraId="28483733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217" w:lineRule="exact"/>
                      <w:ind w:left="20"/>
                      <w:rPr>
                        <w:b w:val="0"/>
                        <w:bCs w:val="0"/>
                        <w:spacing w:val="-2"/>
                      </w:rPr>
                    </w:pPr>
                    <w:r>
                      <w:rPr>
                        <w:b w:val="0"/>
                        <w:bCs w:val="0"/>
                      </w:rPr>
                      <w:t>Impreso</w:t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el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martes,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21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junio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2022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2"/>
                      </w:rPr>
                      <w:t>13:25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1" locked="0" layoutInCell="0" allowOverlap="1" wp14:anchorId="6295486A" wp14:editId="4246DE4E">
              <wp:simplePos x="0" y="0"/>
              <wp:positionH relativeFrom="page">
                <wp:posOffset>4128135</wp:posOffset>
              </wp:positionH>
              <wp:positionV relativeFrom="page">
                <wp:posOffset>7228205</wp:posOffset>
              </wp:positionV>
              <wp:extent cx="3315335" cy="149225"/>
              <wp:effectExtent l="0" t="0" r="0" b="0"/>
              <wp:wrapNone/>
              <wp:docPr id="9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533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5BCD2F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17" w:lineRule="exact"/>
                            <w:ind w:left="20"/>
                            <w:rPr>
                              <w:b w:val="0"/>
                              <w:bCs w:val="0"/>
                              <w:spacing w:val="-4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Promoción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la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Ciudad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Las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Palmas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Gran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Canaria,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S.A.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-4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95486A" id="Text Box 54" o:spid="_x0000_s1224" type="#_x0000_t202" style="position:absolute;margin-left:325.05pt;margin-top:569.15pt;width:261.05pt;height:11.7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" o:allowincell="f" filled="f" stroked="f">
              <v:textbox inset="0,0,0,0">
                <w:txbxContent>
                  <w:p w14:paraId="725BCD2F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217" w:lineRule="exact"/>
                      <w:ind w:left="20"/>
                      <w:rPr>
                        <w:b w:val="0"/>
                        <w:bCs w:val="0"/>
                        <w:spacing w:val="-4"/>
                      </w:rPr>
                    </w:pPr>
                    <w:r>
                      <w:rPr>
                        <w:b w:val="0"/>
                        <w:bCs w:val="0"/>
                      </w:rPr>
                      <w:t>Promoción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la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Ciudad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Las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Palmas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Gran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Canaria,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S.A.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0" allowOverlap="1" wp14:anchorId="1407E925" wp14:editId="1206E25E">
              <wp:simplePos x="0" y="0"/>
              <wp:positionH relativeFrom="page">
                <wp:posOffset>8810625</wp:posOffset>
              </wp:positionH>
              <wp:positionV relativeFrom="page">
                <wp:posOffset>7228205</wp:posOffset>
              </wp:positionV>
              <wp:extent cx="821690" cy="149225"/>
              <wp:effectExtent l="0" t="0" r="0" b="0"/>
              <wp:wrapNone/>
              <wp:docPr id="8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FDEAC" w14:textId="6BA35E4E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17" w:lineRule="exact"/>
                            <w:ind w:left="20"/>
                            <w:rPr>
                              <w:b w:val="0"/>
                              <w:bCs w:val="0"/>
                              <w:spacing w:val="-5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Página</w:t>
                          </w:r>
                          <w:r>
                            <w:rPr>
                              <w:b w:val="0"/>
                              <w:bCs w:val="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</w:rPr>
                            <w:instrText xml:space="preserve"> PAGE </w:instrText>
                          </w:r>
                          <w:r w:rsidR="00977C3F">
                            <w:rPr>
                              <w:b w:val="0"/>
                              <w:bCs w:val="0"/>
                            </w:rPr>
                            <w:fldChar w:fldCharType="separate"/>
                          </w:r>
                          <w:r w:rsidR="00977C3F">
                            <w:rPr>
                              <w:b w:val="0"/>
                              <w:bCs w:val="0"/>
                              <w:noProof/>
                            </w:rPr>
                            <w:t>45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</w:rPr>
                            <w:instrText xml:space="preserve"> NUMPAGES </w:instrText>
                          </w:r>
                          <w:r w:rsidR="00977C3F">
                            <w:rPr>
                              <w:b w:val="0"/>
                              <w:bCs w:val="0"/>
                              <w:spacing w:val="-5"/>
                            </w:rPr>
                            <w:fldChar w:fldCharType="separate"/>
                          </w:r>
                          <w:r w:rsidR="00977C3F">
                            <w:rPr>
                              <w:b w:val="0"/>
                              <w:bCs w:val="0"/>
                              <w:noProof/>
                              <w:spacing w:val="-5"/>
                            </w:rPr>
                            <w:t>46</w:t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07E925" id="Text Box 55" o:spid="_x0000_s1225" type="#_x0000_t202" style="position:absolute;margin-left:693.75pt;margin-top:569.15pt;width:64.7pt;height:11.7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" o:allowincell="f" filled="f" stroked="f">
              <v:textbox inset="0,0,0,0">
                <w:txbxContent>
                  <w:p w14:paraId="6F5FDEAC" w14:textId="6BA35E4E" w:rsidR="00000000" w:rsidRDefault="00A33A2E">
                    <w:pPr>
                      <w:pStyle w:val="Textoindependiente"/>
                      <w:kinsoku w:val="0"/>
                      <w:overflowPunct w:val="0"/>
                      <w:spacing w:line="217" w:lineRule="exact"/>
                      <w:ind w:left="20"/>
                      <w:rPr>
                        <w:b w:val="0"/>
                        <w:bCs w:val="0"/>
                        <w:spacing w:val="-5"/>
                      </w:rPr>
                    </w:pPr>
                    <w:r>
                      <w:rPr>
                        <w:b w:val="0"/>
                        <w:bCs w:val="0"/>
                      </w:rPr>
                      <w:t>Página</w:t>
                    </w:r>
                    <w:r>
                      <w:rPr>
                        <w:b w:val="0"/>
                        <w:bCs w:val="0"/>
                        <w:spacing w:val="5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</w:rPr>
                      <w:instrText xml:space="preserve"> PAGE </w:instrText>
                    </w:r>
                    <w:r w:rsidR="00977C3F">
                      <w:rPr>
                        <w:b w:val="0"/>
                        <w:bCs w:val="0"/>
                      </w:rPr>
                      <w:fldChar w:fldCharType="separate"/>
                    </w:r>
                    <w:r w:rsidR="00977C3F">
                      <w:rPr>
                        <w:b w:val="0"/>
                        <w:bCs w:val="0"/>
                        <w:noProof/>
                      </w:rPr>
                      <w:t>45</w:t>
                    </w:r>
                    <w:r>
                      <w:rPr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5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pacing w:val="-5"/>
                      </w:rPr>
                      <w:instrText xml:space="preserve"> NUMPAGES </w:instrText>
                    </w:r>
                    <w:r w:rsidR="00977C3F">
                      <w:rPr>
                        <w:b w:val="0"/>
                        <w:bCs w:val="0"/>
                        <w:spacing w:val="-5"/>
                      </w:rPr>
                      <w:fldChar w:fldCharType="separate"/>
                    </w:r>
                    <w:r w:rsidR="00977C3F">
                      <w:rPr>
                        <w:b w:val="0"/>
                        <w:bCs w:val="0"/>
                        <w:noProof/>
                        <w:spacing w:val="-5"/>
                      </w:rPr>
                      <w:t>46</w:t>
                    </w:r>
                    <w:r>
                      <w:rPr>
                        <w:b w:val="0"/>
                        <w:bCs w:val="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70B7" w14:textId="2783D74B" w:rsidR="00000000" w:rsidRDefault="00977C3F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34016" behindDoc="1" locked="0" layoutInCell="0" allowOverlap="1" wp14:anchorId="5F7B61F9" wp14:editId="5FD91EEA">
              <wp:simplePos x="0" y="0"/>
              <wp:positionH relativeFrom="page">
                <wp:posOffset>374650</wp:posOffset>
              </wp:positionH>
              <wp:positionV relativeFrom="page">
                <wp:posOffset>7188200</wp:posOffset>
              </wp:positionV>
              <wp:extent cx="9263380" cy="9525"/>
              <wp:effectExtent l="0" t="0" r="0" b="0"/>
              <wp:wrapNone/>
              <wp:docPr id="4" name="Freeform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263380" cy="9525"/>
                      </a:xfrm>
                      <a:custGeom>
                        <a:avLst/>
                        <a:gdLst>
                          <a:gd name="T0" fmla="*/ 14587 w 14588"/>
                          <a:gd name="T1" fmla="*/ 0 h 15"/>
                          <a:gd name="T2" fmla="*/ 12522 w 14588"/>
                          <a:gd name="T3" fmla="*/ 0 h 15"/>
                          <a:gd name="T4" fmla="*/ 4518 w 14588"/>
                          <a:gd name="T5" fmla="*/ 0 h 15"/>
                          <a:gd name="T6" fmla="*/ 0 w 14588"/>
                          <a:gd name="T7" fmla="*/ 0 h 15"/>
                          <a:gd name="T8" fmla="*/ 0 w 14588"/>
                          <a:gd name="T9" fmla="*/ 15 h 15"/>
                          <a:gd name="T10" fmla="*/ 4518 w 14588"/>
                          <a:gd name="T11" fmla="*/ 15 h 15"/>
                          <a:gd name="T12" fmla="*/ 12522 w 14588"/>
                          <a:gd name="T13" fmla="*/ 15 h 15"/>
                          <a:gd name="T14" fmla="*/ 14587 w 14588"/>
                          <a:gd name="T15" fmla="*/ 15 h 15"/>
                          <a:gd name="T16" fmla="*/ 14587 w 14588"/>
                          <a:gd name="T17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14588" h="15">
                            <a:moveTo>
                              <a:pt x="14587" y="0"/>
                            </a:moveTo>
                            <a:lnTo>
                              <a:pt x="12522" y="0"/>
                            </a:lnTo>
                            <a:lnTo>
                              <a:pt x="4518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4518" y="15"/>
                            </a:lnTo>
                            <a:lnTo>
                              <a:pt x="12522" y="15"/>
                            </a:lnTo>
                            <a:lnTo>
                              <a:pt x="14587" y="15"/>
                            </a:lnTo>
                            <a:lnTo>
                              <a:pt x="1458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BB25F3" id="Freeform 59" o:spid="_x0000_s1026" style="position:absolute;margin-left:29.5pt;margin-top:566pt;width:729.4pt;height:.7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" o:allowincell="f" path="m14587,l12522,,4518,,,,,15r4518,l12522,15r2065,l14587,xe" fillcolor="black" stroked="f">
              <v:path arrowok="t" o:connecttype="custom" o:connectlocs="9262745,0;7951470,0;2868930,0;0,0;0,9525;2868930,9525;7951470,9525;9262745,9525;9262745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5040" behindDoc="1" locked="0" layoutInCell="0" allowOverlap="1" wp14:anchorId="1B6A716A" wp14:editId="16140888">
              <wp:simplePos x="0" y="0"/>
              <wp:positionH relativeFrom="page">
                <wp:posOffset>422910</wp:posOffset>
              </wp:positionH>
              <wp:positionV relativeFrom="page">
                <wp:posOffset>7228205</wp:posOffset>
              </wp:positionV>
              <wp:extent cx="2304415" cy="149225"/>
              <wp:effectExtent l="0" t="0" r="0" b="0"/>
              <wp:wrapNone/>
              <wp:docPr id="3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D7142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17" w:lineRule="exact"/>
                            <w:ind w:left="20"/>
                            <w:rPr>
                              <w:b w:val="0"/>
                              <w:bCs w:val="0"/>
                              <w:spacing w:val="-2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Impreso</w:t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el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martes,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21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junio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2022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-2"/>
                            </w:rPr>
                            <w:t>13:25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A716A" id="_x0000_t202" coordsize="21600,21600" o:spt="202" path="m,l,21600r21600,l21600,xe">
              <v:stroke joinstyle="miter"/>
              <v:path gradientshapeok="t" o:connecttype="rect"/>
            </v:shapetype>
            <v:shape id="_x0000_s1228" type="#_x0000_t202" style="position:absolute;margin-left:33.3pt;margin-top:569.15pt;width:181.45pt;height:11.7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" o:allowincell="f" filled="f" stroked="f">
              <v:textbox inset="0,0,0,0">
                <w:txbxContent>
                  <w:p w14:paraId="23CD7142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217" w:lineRule="exact"/>
                      <w:ind w:left="20"/>
                      <w:rPr>
                        <w:b w:val="0"/>
                        <w:bCs w:val="0"/>
                        <w:spacing w:val="-2"/>
                      </w:rPr>
                    </w:pPr>
                    <w:r>
                      <w:rPr>
                        <w:b w:val="0"/>
                        <w:bCs w:val="0"/>
                      </w:rPr>
                      <w:t>Impreso</w:t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el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martes,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21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junio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2022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2"/>
                      </w:rPr>
                      <w:t>13:25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5D8DAED2" wp14:editId="0535EF3A">
              <wp:simplePos x="0" y="0"/>
              <wp:positionH relativeFrom="page">
                <wp:posOffset>4128135</wp:posOffset>
              </wp:positionH>
              <wp:positionV relativeFrom="page">
                <wp:posOffset>7228205</wp:posOffset>
              </wp:positionV>
              <wp:extent cx="3315335" cy="149225"/>
              <wp:effectExtent l="0" t="0" r="0" b="0"/>
              <wp:wrapNone/>
              <wp:docPr id="2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533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CEA11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17" w:lineRule="exact"/>
                            <w:ind w:left="20"/>
                            <w:rPr>
                              <w:b w:val="0"/>
                              <w:bCs w:val="0"/>
                              <w:spacing w:val="-4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Promoción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la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Ciudad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Las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Palmas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Gran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Canaria,</w:t>
                          </w:r>
                          <w:r>
                            <w:rPr>
                              <w:b w:val="0"/>
                              <w:bCs w:val="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S.A.</w:t>
                          </w:r>
                          <w:r>
                            <w:rPr>
                              <w:b w:val="0"/>
                              <w:bCs w:val="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-4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8DAED2" id="_x0000_s1229" type="#_x0000_t202" style="position:absolute;margin-left:325.05pt;margin-top:569.15pt;width:261.05pt;height:11.7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" o:allowincell="f" filled="f" stroked="f">
              <v:textbox inset="0,0,0,0">
                <w:txbxContent>
                  <w:p w14:paraId="670CEA11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217" w:lineRule="exact"/>
                      <w:ind w:left="20"/>
                      <w:rPr>
                        <w:b w:val="0"/>
                        <w:bCs w:val="0"/>
                        <w:spacing w:val="-4"/>
                      </w:rPr>
                    </w:pPr>
                    <w:r>
                      <w:rPr>
                        <w:b w:val="0"/>
                        <w:bCs w:val="0"/>
                      </w:rPr>
                      <w:t>Promoción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la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Ciudad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Las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Palmas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Gran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Canaria,</w:t>
                    </w:r>
                    <w:r>
                      <w:rPr>
                        <w:b w:val="0"/>
                        <w:bCs w:val="0"/>
                        <w:spacing w:val="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S.A.</w:t>
                    </w:r>
                    <w:r>
                      <w:rPr>
                        <w:b w:val="0"/>
                        <w:bCs w:val="0"/>
                        <w:spacing w:val="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7088" behindDoc="1" locked="0" layoutInCell="0" allowOverlap="1" wp14:anchorId="1F789ACA" wp14:editId="07C7AB9F">
              <wp:simplePos x="0" y="0"/>
              <wp:positionH relativeFrom="page">
                <wp:posOffset>8810625</wp:posOffset>
              </wp:positionH>
              <wp:positionV relativeFrom="page">
                <wp:posOffset>7228205</wp:posOffset>
              </wp:positionV>
              <wp:extent cx="821690" cy="149225"/>
              <wp:effectExtent l="0" t="0" r="0" b="0"/>
              <wp:wrapNone/>
              <wp:docPr id="1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D2081" w14:textId="153D042C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17" w:lineRule="exact"/>
                            <w:ind w:left="20"/>
                            <w:rPr>
                              <w:b w:val="0"/>
                              <w:bCs w:val="0"/>
                              <w:spacing w:val="-5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P</w:t>
                          </w:r>
                          <w:r>
                            <w:rPr>
                              <w:b w:val="0"/>
                              <w:bCs w:val="0"/>
                            </w:rPr>
                            <w:t>ágina</w:t>
                          </w:r>
                          <w:r>
                            <w:rPr>
                              <w:b w:val="0"/>
                              <w:bCs w:val="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</w:rPr>
                            <w:instrText xml:space="preserve"> PAGE </w:instrText>
                          </w:r>
                          <w:r w:rsidR="00977C3F">
                            <w:rPr>
                              <w:b w:val="0"/>
                              <w:bCs w:val="0"/>
                            </w:rPr>
                            <w:fldChar w:fldCharType="separate"/>
                          </w:r>
                          <w:r w:rsidR="00977C3F">
                            <w:rPr>
                              <w:b w:val="0"/>
                              <w:bCs w:val="0"/>
                              <w:noProof/>
                            </w:rPr>
                            <w:t>46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t>de</w:t>
                          </w:r>
                          <w:r>
                            <w:rPr>
                              <w:b w:val="0"/>
                              <w:bCs w:val="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</w:rPr>
                            <w:instrText xml:space="preserve"> NUMPAGES </w:instrText>
                          </w:r>
                          <w:r w:rsidR="00977C3F">
                            <w:rPr>
                              <w:b w:val="0"/>
                              <w:bCs w:val="0"/>
                              <w:spacing w:val="-5"/>
                            </w:rPr>
                            <w:fldChar w:fldCharType="separate"/>
                          </w:r>
                          <w:r w:rsidR="00977C3F">
                            <w:rPr>
                              <w:b w:val="0"/>
                              <w:bCs w:val="0"/>
                              <w:noProof/>
                              <w:spacing w:val="-5"/>
                            </w:rPr>
                            <w:t>47</w:t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789ACA" id="Text Box 62" o:spid="_x0000_s1230" type="#_x0000_t202" style="position:absolute;margin-left:693.75pt;margin-top:569.15pt;width:64.7pt;height:11.7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" o:allowincell="f" filled="f" stroked="f">
              <v:textbox inset="0,0,0,0">
                <w:txbxContent>
                  <w:p w14:paraId="424D2081" w14:textId="153D042C" w:rsidR="00000000" w:rsidRDefault="00A33A2E">
                    <w:pPr>
                      <w:pStyle w:val="Textoindependiente"/>
                      <w:kinsoku w:val="0"/>
                      <w:overflowPunct w:val="0"/>
                      <w:spacing w:line="217" w:lineRule="exact"/>
                      <w:ind w:left="20"/>
                      <w:rPr>
                        <w:b w:val="0"/>
                        <w:bCs w:val="0"/>
                        <w:spacing w:val="-5"/>
                      </w:rPr>
                    </w:pPr>
                    <w:r>
                      <w:rPr>
                        <w:b w:val="0"/>
                        <w:bCs w:val="0"/>
                      </w:rPr>
                      <w:t>P</w:t>
                    </w:r>
                    <w:r>
                      <w:rPr>
                        <w:b w:val="0"/>
                        <w:bCs w:val="0"/>
                      </w:rPr>
                      <w:t>ágina</w:t>
                    </w:r>
                    <w:r>
                      <w:rPr>
                        <w:b w:val="0"/>
                        <w:bCs w:val="0"/>
                        <w:spacing w:val="5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</w:rPr>
                      <w:instrText xml:space="preserve"> PAGE </w:instrText>
                    </w:r>
                    <w:r w:rsidR="00977C3F">
                      <w:rPr>
                        <w:b w:val="0"/>
                        <w:bCs w:val="0"/>
                      </w:rPr>
                      <w:fldChar w:fldCharType="separate"/>
                    </w:r>
                    <w:r w:rsidR="00977C3F">
                      <w:rPr>
                        <w:b w:val="0"/>
                        <w:bCs w:val="0"/>
                        <w:noProof/>
                      </w:rPr>
                      <w:t>46</w:t>
                    </w:r>
                    <w:r>
                      <w:rPr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t>de</w:t>
                    </w:r>
                    <w:r>
                      <w:rPr>
                        <w:b w:val="0"/>
                        <w:bCs w:val="0"/>
                        <w:spacing w:val="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5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pacing w:val="-5"/>
                      </w:rPr>
                      <w:instrText xml:space="preserve"> NUMPAGES </w:instrText>
                    </w:r>
                    <w:r w:rsidR="00977C3F">
                      <w:rPr>
                        <w:b w:val="0"/>
                        <w:bCs w:val="0"/>
                        <w:spacing w:val="-5"/>
                      </w:rPr>
                      <w:fldChar w:fldCharType="separate"/>
                    </w:r>
                    <w:r w:rsidR="00977C3F">
                      <w:rPr>
                        <w:b w:val="0"/>
                        <w:bCs w:val="0"/>
                        <w:noProof/>
                        <w:spacing w:val="-5"/>
                      </w:rPr>
                      <w:t>47</w:t>
                    </w:r>
                    <w:r>
                      <w:rPr>
                        <w:b w:val="0"/>
                        <w:bCs w:val="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6483A" w14:textId="77777777" w:rsidR="00A33A2E" w:rsidRDefault="00A33A2E">
      <w:r>
        <w:separator/>
      </w:r>
    </w:p>
  </w:footnote>
  <w:footnote w:type="continuationSeparator" w:id="0">
    <w:p w14:paraId="0D5EF449" w14:textId="77777777" w:rsidR="00A33A2E" w:rsidRDefault="00A33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7DA7" w14:textId="43A9261A" w:rsidR="00000000" w:rsidRDefault="00977C3F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A52D9BF" wp14:editId="208C5BC4">
              <wp:simplePos x="0" y="0"/>
              <wp:positionH relativeFrom="page">
                <wp:posOffset>466090</wp:posOffset>
              </wp:positionH>
              <wp:positionV relativeFrom="page">
                <wp:posOffset>472440</wp:posOffset>
              </wp:positionV>
              <wp:extent cx="736600" cy="736600"/>
              <wp:effectExtent l="0" t="0" r="0" b="0"/>
              <wp:wrapNone/>
              <wp:docPr id="6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6600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8BD6F" w14:textId="45916818" w:rsidR="00000000" w:rsidRDefault="00977C3F">
                          <w:pPr>
                            <w:widowControl/>
                            <w:autoSpaceDE/>
                            <w:autoSpaceDN/>
                            <w:adjustRightInd/>
                            <w:spacing w:line="116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1244CEE2" wp14:editId="44BA9921">
                                <wp:extent cx="723900" cy="723900"/>
                                <wp:effectExtent l="0" t="0" r="0" b="0"/>
                                <wp:docPr id="71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F284B9A" w14:textId="77777777" w:rsidR="00000000" w:rsidRDefault="00A33A2E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52D9BF" id="Rectangle 1" o:spid="_x0000_s1188" style="position:absolute;margin-left:36.7pt;margin-top:37.2pt;width:58pt;height:5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" o:allowincell="f" filled="f" stroked="f">
              <v:textbox inset="0,0,0,0">
                <w:txbxContent>
                  <w:p w14:paraId="6B18BD6F" w14:textId="45916818" w:rsidR="00000000" w:rsidRDefault="00977C3F">
                    <w:pPr>
                      <w:widowControl/>
                      <w:autoSpaceDE/>
                      <w:autoSpaceDN/>
                      <w:adjustRightInd/>
                      <w:spacing w:line="116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1244CEE2" wp14:editId="44BA9921">
                          <wp:extent cx="723900" cy="723900"/>
                          <wp:effectExtent l="0" t="0" r="0" b="0"/>
                          <wp:docPr id="71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F284B9A" w14:textId="77777777" w:rsidR="00000000" w:rsidRDefault="00A33A2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7785233" wp14:editId="7627A962">
              <wp:simplePos x="0" y="0"/>
              <wp:positionH relativeFrom="page">
                <wp:posOffset>1298575</wp:posOffset>
              </wp:positionH>
              <wp:positionV relativeFrom="page">
                <wp:posOffset>1121410</wp:posOffset>
              </wp:positionV>
              <wp:extent cx="8339455" cy="635"/>
              <wp:effectExtent l="0" t="0" r="0" b="0"/>
              <wp:wrapNone/>
              <wp:docPr id="6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339455" cy="635"/>
                      </a:xfrm>
                      <a:custGeom>
                        <a:avLst/>
                        <a:gdLst>
                          <a:gd name="T0" fmla="*/ 0 w 13133"/>
                          <a:gd name="T1" fmla="*/ 0 h 1"/>
                          <a:gd name="T2" fmla="*/ 13132 w 13133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3133" h="1">
                            <a:moveTo>
                              <a:pt x="0" y="0"/>
                            </a:moveTo>
                            <a:lnTo>
                              <a:pt x="13132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A13039A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2.25pt,88.3pt,758.85pt,88.3pt" coordsize="1313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" o:allowincell="f" filled="f">
              <v:path arrowok="t" o:connecttype="custom" o:connectlocs="0,0;833882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DF631E4" wp14:editId="0E0D3B1C">
              <wp:simplePos x="0" y="0"/>
              <wp:positionH relativeFrom="page">
                <wp:posOffset>3119755</wp:posOffset>
              </wp:positionH>
              <wp:positionV relativeFrom="page">
                <wp:posOffset>591820</wp:posOffset>
              </wp:positionV>
              <wp:extent cx="4697730" cy="509905"/>
              <wp:effectExtent l="0" t="0" r="0" b="0"/>
              <wp:wrapNone/>
              <wp:docPr id="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77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39EEC4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387" w:lineRule="exact"/>
                            <w:ind w:left="11" w:right="11"/>
                            <w:jc w:val="center"/>
                            <w:rPr>
                              <w:spacing w:val="-2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Comisionado de Transparencia de </w:t>
                          </w:r>
                          <w:r>
                            <w:rPr>
                              <w:spacing w:val="-2"/>
                              <w:sz w:val="36"/>
                              <w:szCs w:val="36"/>
                            </w:rPr>
                            <w:t>Canarias</w:t>
                          </w:r>
                        </w:p>
                        <w:p w14:paraId="54897D70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before="28"/>
                            <w:ind w:left="11" w:right="11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 xml:space="preserve">Cuestionario de publicidad activa (MESTA - 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2"/>
                              <w:sz w:val="32"/>
                              <w:szCs w:val="32"/>
                            </w:rPr>
                            <w:t>ITCanarias)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F631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89" type="#_x0000_t202" style="position:absolute;margin-left:245.65pt;margin-top:46.6pt;width:369.9pt;height:4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" o:allowincell="f" filled="f" stroked="f">
              <v:textbox inset="0,0,0,0">
                <w:txbxContent>
                  <w:p w14:paraId="0739EEC4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387" w:lineRule="exact"/>
                      <w:ind w:left="11" w:right="11"/>
                      <w:jc w:val="center"/>
                      <w:rPr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 xml:space="preserve">Comisionado de Transparencia de </w:t>
                    </w:r>
                    <w:r>
                      <w:rPr>
                        <w:spacing w:val="-2"/>
                        <w:sz w:val="36"/>
                        <w:szCs w:val="36"/>
                      </w:rPr>
                      <w:t>Canarias</w:t>
                    </w:r>
                  </w:p>
                  <w:p w14:paraId="54897D70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before="28"/>
                      <w:ind w:left="11" w:right="11"/>
                      <w:jc w:val="center"/>
                      <w:rPr>
                        <w:rFonts w:ascii="Times New Roman" w:hAnsi="Times New Roman" w:cs="Times New Roman"/>
                        <w:b w:val="0"/>
                        <w:bCs w:val="0"/>
                        <w:spacing w:val="-2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 xml:space="preserve">Cuestionario de publicidad activa (MESTA - 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pacing w:val="-2"/>
                        <w:sz w:val="32"/>
                        <w:szCs w:val="32"/>
                      </w:rPr>
                      <w:t>ITCanarias)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88732" w14:textId="0F3C3FAF" w:rsidR="00000000" w:rsidRDefault="00977C3F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7D8F9418" wp14:editId="49063C18">
              <wp:simplePos x="0" y="0"/>
              <wp:positionH relativeFrom="page">
                <wp:posOffset>466090</wp:posOffset>
              </wp:positionH>
              <wp:positionV relativeFrom="page">
                <wp:posOffset>472440</wp:posOffset>
              </wp:positionV>
              <wp:extent cx="736600" cy="736600"/>
              <wp:effectExtent l="0" t="0" r="0" b="0"/>
              <wp:wrapNone/>
              <wp:docPr id="5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6600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0126D" w14:textId="27F9E0C6" w:rsidR="00000000" w:rsidRDefault="00977C3F">
                          <w:pPr>
                            <w:widowControl/>
                            <w:autoSpaceDE/>
                            <w:autoSpaceDN/>
                            <w:adjustRightInd/>
                            <w:spacing w:line="116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74C173A3" wp14:editId="3FE75021">
                                <wp:extent cx="723900" cy="723900"/>
                                <wp:effectExtent l="0" t="0" r="0" b="0"/>
                                <wp:docPr id="70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E7FD89C" w14:textId="77777777" w:rsidR="00000000" w:rsidRDefault="00A33A2E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8F9418" id="Rectangle 8" o:spid="_x0000_s1193" style="position:absolute;margin-left:36.7pt;margin-top:37.2pt;width:58pt;height:5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" o:allowincell="f" filled="f" stroked="f">
              <v:textbox inset="0,0,0,0">
                <w:txbxContent>
                  <w:p w14:paraId="6870126D" w14:textId="27F9E0C6" w:rsidR="00000000" w:rsidRDefault="00977C3F">
                    <w:pPr>
                      <w:widowControl/>
                      <w:autoSpaceDE/>
                      <w:autoSpaceDN/>
                      <w:adjustRightInd/>
                      <w:spacing w:line="116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74C173A3" wp14:editId="3FE75021">
                          <wp:extent cx="723900" cy="723900"/>
                          <wp:effectExtent l="0" t="0" r="0" b="0"/>
                          <wp:docPr id="70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E7FD89C" w14:textId="77777777" w:rsidR="00000000" w:rsidRDefault="00A33A2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08314B18" wp14:editId="4A50769E">
              <wp:simplePos x="0" y="0"/>
              <wp:positionH relativeFrom="page">
                <wp:posOffset>1298575</wp:posOffset>
              </wp:positionH>
              <wp:positionV relativeFrom="page">
                <wp:posOffset>1121410</wp:posOffset>
              </wp:positionV>
              <wp:extent cx="8339455" cy="635"/>
              <wp:effectExtent l="0" t="0" r="0" b="0"/>
              <wp:wrapNone/>
              <wp:docPr id="54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339455" cy="635"/>
                      </a:xfrm>
                      <a:custGeom>
                        <a:avLst/>
                        <a:gdLst>
                          <a:gd name="T0" fmla="*/ 0 w 13133"/>
                          <a:gd name="T1" fmla="*/ 0 h 1"/>
                          <a:gd name="T2" fmla="*/ 13132 w 13133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3133" h="1">
                            <a:moveTo>
                              <a:pt x="0" y="0"/>
                            </a:moveTo>
                            <a:lnTo>
                              <a:pt x="13132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2A36E49" id="Freeform 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2.25pt,88.3pt,758.85pt,88.3pt" coordsize="1313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" o:allowincell="f" filled="f">
              <v:path arrowok="t" o:connecttype="custom" o:connectlocs="0,0;833882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661A7A42" wp14:editId="58EE57D3">
              <wp:simplePos x="0" y="0"/>
              <wp:positionH relativeFrom="page">
                <wp:posOffset>3119755</wp:posOffset>
              </wp:positionH>
              <wp:positionV relativeFrom="page">
                <wp:posOffset>591820</wp:posOffset>
              </wp:positionV>
              <wp:extent cx="4697730" cy="509905"/>
              <wp:effectExtent l="0" t="0" r="0" b="0"/>
              <wp:wrapNone/>
              <wp:docPr id="5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77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0E853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387" w:lineRule="exact"/>
                            <w:ind w:left="11" w:right="11"/>
                            <w:jc w:val="center"/>
                            <w:rPr>
                              <w:spacing w:val="-2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Comisionado de Transparencia de </w:t>
                          </w:r>
                          <w:r>
                            <w:rPr>
                              <w:spacing w:val="-2"/>
                              <w:sz w:val="36"/>
                              <w:szCs w:val="36"/>
                            </w:rPr>
                            <w:t>Canarias</w:t>
                          </w:r>
                        </w:p>
                        <w:p w14:paraId="7ADDAF36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before="28"/>
                            <w:ind w:left="11" w:right="11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 xml:space="preserve">Cuestionario de publicidad activa (MESTA - 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2"/>
                              <w:sz w:val="32"/>
                              <w:szCs w:val="32"/>
                            </w:rPr>
                            <w:t>ITCanarias)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A7A42" id="_x0000_t202" coordsize="21600,21600" o:spt="202" path="m,l,21600r21600,l21600,xe">
              <v:stroke joinstyle="miter"/>
              <v:path gradientshapeok="t" o:connecttype="rect"/>
            </v:shapetype>
            <v:shape id="_x0000_s1194" type="#_x0000_t202" style="position:absolute;margin-left:245.65pt;margin-top:46.6pt;width:369.9pt;height:40.1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" o:allowincell="f" filled="f" stroked="f">
              <v:textbox inset="0,0,0,0">
                <w:txbxContent>
                  <w:p w14:paraId="6100E853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387" w:lineRule="exact"/>
                      <w:ind w:left="11" w:right="11"/>
                      <w:jc w:val="center"/>
                      <w:rPr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 xml:space="preserve">Comisionado de Transparencia de </w:t>
                    </w:r>
                    <w:r>
                      <w:rPr>
                        <w:spacing w:val="-2"/>
                        <w:sz w:val="36"/>
                        <w:szCs w:val="36"/>
                      </w:rPr>
                      <w:t>Canarias</w:t>
                    </w:r>
                  </w:p>
                  <w:p w14:paraId="7ADDAF36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before="28"/>
                      <w:ind w:left="11" w:right="11"/>
                      <w:jc w:val="center"/>
                      <w:rPr>
                        <w:rFonts w:ascii="Times New Roman" w:hAnsi="Times New Roman" w:cs="Times New Roman"/>
                        <w:b w:val="0"/>
                        <w:bCs w:val="0"/>
                        <w:spacing w:val="-2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 xml:space="preserve">Cuestionario de publicidad activa (MESTA - 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pacing w:val="-2"/>
                        <w:sz w:val="32"/>
                        <w:szCs w:val="32"/>
                      </w:rPr>
                      <w:t>ITCanarias)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ACFB" w14:textId="50964746" w:rsidR="00000000" w:rsidRDefault="00977C3F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0" allowOverlap="1" wp14:anchorId="7F42EF1F" wp14:editId="7BE9BA20">
              <wp:simplePos x="0" y="0"/>
              <wp:positionH relativeFrom="page">
                <wp:posOffset>466090</wp:posOffset>
              </wp:positionH>
              <wp:positionV relativeFrom="page">
                <wp:posOffset>472440</wp:posOffset>
              </wp:positionV>
              <wp:extent cx="736600" cy="736600"/>
              <wp:effectExtent l="0" t="0" r="0" b="0"/>
              <wp:wrapNone/>
              <wp:docPr id="49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6600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65FA78" w14:textId="62E0345B" w:rsidR="00000000" w:rsidRDefault="00977C3F">
                          <w:pPr>
                            <w:widowControl/>
                            <w:autoSpaceDE/>
                            <w:autoSpaceDN/>
                            <w:adjustRightInd/>
                            <w:spacing w:line="116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3C7E359E" wp14:editId="392BDD93">
                                <wp:extent cx="723900" cy="723900"/>
                                <wp:effectExtent l="0" t="0" r="0" b="0"/>
                                <wp:docPr id="69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E46AEDA" w14:textId="77777777" w:rsidR="00000000" w:rsidRDefault="00A33A2E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42EF1F" id="Rectangle 14" o:spid="_x0000_s1198" style="position:absolute;margin-left:36.7pt;margin-top:37.2pt;width:58pt;height:58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" o:allowincell="f" filled="f" stroked="f">
              <v:textbox inset="0,0,0,0">
                <w:txbxContent>
                  <w:p w14:paraId="4765FA78" w14:textId="62E0345B" w:rsidR="00000000" w:rsidRDefault="00977C3F">
                    <w:pPr>
                      <w:widowControl/>
                      <w:autoSpaceDE/>
                      <w:autoSpaceDN/>
                      <w:adjustRightInd/>
                      <w:spacing w:line="116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3C7E359E" wp14:editId="392BDD93">
                          <wp:extent cx="723900" cy="723900"/>
                          <wp:effectExtent l="0" t="0" r="0" b="0"/>
                          <wp:docPr id="69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E46AEDA" w14:textId="77777777" w:rsidR="00000000" w:rsidRDefault="00A33A2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 wp14:anchorId="45DC7970" wp14:editId="1240BE1F">
              <wp:simplePos x="0" y="0"/>
              <wp:positionH relativeFrom="page">
                <wp:posOffset>1298575</wp:posOffset>
              </wp:positionH>
              <wp:positionV relativeFrom="page">
                <wp:posOffset>1121410</wp:posOffset>
              </wp:positionV>
              <wp:extent cx="8339455" cy="635"/>
              <wp:effectExtent l="0" t="0" r="0" b="0"/>
              <wp:wrapNone/>
              <wp:docPr id="48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339455" cy="635"/>
                      </a:xfrm>
                      <a:custGeom>
                        <a:avLst/>
                        <a:gdLst>
                          <a:gd name="T0" fmla="*/ 0 w 13133"/>
                          <a:gd name="T1" fmla="*/ 0 h 1"/>
                          <a:gd name="T2" fmla="*/ 13132 w 13133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3133" h="1">
                            <a:moveTo>
                              <a:pt x="0" y="0"/>
                            </a:moveTo>
                            <a:lnTo>
                              <a:pt x="13132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26FF5D" id="Freeform 15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2.25pt,88.3pt,758.85pt,88.3pt" coordsize="1313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" o:allowincell="f" filled="f">
              <v:path arrowok="t" o:connecttype="custom" o:connectlocs="0,0;833882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0" allowOverlap="1" wp14:anchorId="362B9D39" wp14:editId="0038118E">
              <wp:simplePos x="0" y="0"/>
              <wp:positionH relativeFrom="page">
                <wp:posOffset>3119755</wp:posOffset>
              </wp:positionH>
              <wp:positionV relativeFrom="page">
                <wp:posOffset>591820</wp:posOffset>
              </wp:positionV>
              <wp:extent cx="4697730" cy="509905"/>
              <wp:effectExtent l="0" t="0" r="0" b="0"/>
              <wp:wrapNone/>
              <wp:docPr id="4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77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6E934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387" w:lineRule="exact"/>
                            <w:ind w:left="11" w:right="11"/>
                            <w:jc w:val="center"/>
                            <w:rPr>
                              <w:spacing w:val="-2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Comisionado de Transparencia de </w:t>
                          </w:r>
                          <w:r>
                            <w:rPr>
                              <w:spacing w:val="-2"/>
                              <w:sz w:val="36"/>
                              <w:szCs w:val="36"/>
                            </w:rPr>
                            <w:t>Canarias</w:t>
                          </w:r>
                        </w:p>
                        <w:p w14:paraId="6B5D3CD7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before="28"/>
                            <w:ind w:left="11" w:right="11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 xml:space="preserve">Cuestionario de publicidad activa (MESTA - 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2"/>
                              <w:sz w:val="32"/>
                              <w:szCs w:val="32"/>
                            </w:rPr>
                            <w:t>ITCanarias)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2B9D3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199" type="#_x0000_t202" style="position:absolute;margin-left:245.65pt;margin-top:46.6pt;width:369.9pt;height:40.1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" o:allowincell="f" filled="f" stroked="f">
              <v:textbox inset="0,0,0,0">
                <w:txbxContent>
                  <w:p w14:paraId="10F6E934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387" w:lineRule="exact"/>
                      <w:ind w:left="11" w:right="11"/>
                      <w:jc w:val="center"/>
                      <w:rPr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 xml:space="preserve">Comisionado de Transparencia de </w:t>
                    </w:r>
                    <w:r>
                      <w:rPr>
                        <w:spacing w:val="-2"/>
                        <w:sz w:val="36"/>
                        <w:szCs w:val="36"/>
                      </w:rPr>
                      <w:t>Canarias</w:t>
                    </w:r>
                  </w:p>
                  <w:p w14:paraId="6B5D3CD7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before="28"/>
                      <w:ind w:left="11" w:right="11"/>
                      <w:jc w:val="center"/>
                      <w:rPr>
                        <w:rFonts w:ascii="Times New Roman" w:hAnsi="Times New Roman" w:cs="Times New Roman"/>
                        <w:b w:val="0"/>
                        <w:bCs w:val="0"/>
                        <w:spacing w:val="-2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 xml:space="preserve">Cuestionario de publicidad activa (MESTA - 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pacing w:val="-2"/>
                        <w:sz w:val="32"/>
                        <w:szCs w:val="32"/>
                      </w:rPr>
                      <w:t>ITCanarias)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CF29" w14:textId="2E9D7429" w:rsidR="00000000" w:rsidRDefault="00977C3F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0" allowOverlap="1" wp14:anchorId="4A1C3DE0" wp14:editId="5EE9137C">
              <wp:simplePos x="0" y="0"/>
              <wp:positionH relativeFrom="page">
                <wp:posOffset>466090</wp:posOffset>
              </wp:positionH>
              <wp:positionV relativeFrom="page">
                <wp:posOffset>472440</wp:posOffset>
              </wp:positionV>
              <wp:extent cx="736600" cy="736600"/>
              <wp:effectExtent l="0" t="0" r="0" b="0"/>
              <wp:wrapNone/>
              <wp:docPr id="42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6600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44905" w14:textId="22B94B9F" w:rsidR="00000000" w:rsidRDefault="00977C3F">
                          <w:pPr>
                            <w:widowControl/>
                            <w:autoSpaceDE/>
                            <w:autoSpaceDN/>
                            <w:adjustRightInd/>
                            <w:spacing w:line="116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50DBBC8C" wp14:editId="2F95D92C">
                                <wp:extent cx="723900" cy="723900"/>
                                <wp:effectExtent l="0" t="0" r="0" b="0"/>
                                <wp:docPr id="68" name="Imagen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242155E" w14:textId="77777777" w:rsidR="00000000" w:rsidRDefault="00A33A2E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1C3DE0" id="Rectangle 21" o:spid="_x0000_s1203" style="position:absolute;margin-left:36.7pt;margin-top:37.2pt;width:58pt;height:58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" o:allowincell="f" filled="f" stroked="f">
              <v:textbox inset="0,0,0,0">
                <w:txbxContent>
                  <w:p w14:paraId="51144905" w14:textId="22B94B9F" w:rsidR="00000000" w:rsidRDefault="00977C3F">
                    <w:pPr>
                      <w:widowControl/>
                      <w:autoSpaceDE/>
                      <w:autoSpaceDN/>
                      <w:adjustRightInd/>
                      <w:spacing w:line="116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50DBBC8C" wp14:editId="2F95D92C">
                          <wp:extent cx="723900" cy="723900"/>
                          <wp:effectExtent l="0" t="0" r="0" b="0"/>
                          <wp:docPr id="68" name="Imagen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242155E" w14:textId="77777777" w:rsidR="00000000" w:rsidRDefault="00A33A2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0" allowOverlap="1" wp14:anchorId="387E902B" wp14:editId="5562BB91">
              <wp:simplePos x="0" y="0"/>
              <wp:positionH relativeFrom="page">
                <wp:posOffset>1298575</wp:posOffset>
              </wp:positionH>
              <wp:positionV relativeFrom="page">
                <wp:posOffset>1121410</wp:posOffset>
              </wp:positionV>
              <wp:extent cx="8339455" cy="635"/>
              <wp:effectExtent l="0" t="0" r="0" b="0"/>
              <wp:wrapNone/>
              <wp:docPr id="41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339455" cy="635"/>
                      </a:xfrm>
                      <a:custGeom>
                        <a:avLst/>
                        <a:gdLst>
                          <a:gd name="T0" fmla="*/ 0 w 13133"/>
                          <a:gd name="T1" fmla="*/ 0 h 1"/>
                          <a:gd name="T2" fmla="*/ 13132 w 13133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3133" h="1">
                            <a:moveTo>
                              <a:pt x="0" y="0"/>
                            </a:moveTo>
                            <a:lnTo>
                              <a:pt x="13132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D7FF429" id="Freeform 22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2.25pt,88.3pt,758.85pt,88.3pt" coordsize="1313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" o:allowincell="f" filled="f">
              <v:path arrowok="t" o:connecttype="custom" o:connectlocs="0,0;833882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6A6D9AA2" wp14:editId="018C4534">
              <wp:simplePos x="0" y="0"/>
              <wp:positionH relativeFrom="page">
                <wp:posOffset>466090</wp:posOffset>
              </wp:positionH>
              <wp:positionV relativeFrom="page">
                <wp:posOffset>1515745</wp:posOffset>
              </wp:positionV>
              <wp:extent cx="9171940" cy="9525"/>
              <wp:effectExtent l="0" t="0" r="0" b="0"/>
              <wp:wrapNone/>
              <wp:docPr id="40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71940" cy="9525"/>
                      </a:xfrm>
                      <a:custGeom>
                        <a:avLst/>
                        <a:gdLst>
                          <a:gd name="T0" fmla="*/ 14443 w 14444"/>
                          <a:gd name="T1" fmla="*/ 0 h 15"/>
                          <a:gd name="T2" fmla="*/ 0 w 14444"/>
                          <a:gd name="T3" fmla="*/ 0 h 15"/>
                          <a:gd name="T4" fmla="*/ 0 w 14444"/>
                          <a:gd name="T5" fmla="*/ 15 h 15"/>
                          <a:gd name="T6" fmla="*/ 14443 w 14444"/>
                          <a:gd name="T7" fmla="*/ 15 h 15"/>
                          <a:gd name="T8" fmla="*/ 14443 w 14444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4444" h="15">
                            <a:moveTo>
                              <a:pt x="14443" y="0"/>
                            </a:move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14443" y="15"/>
                            </a:lnTo>
                            <a:lnTo>
                              <a:pt x="14443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24E204" id="Freeform 23" o:spid="_x0000_s1026" style="position:absolute;margin-left:36.7pt;margin-top:119.35pt;width:722.2pt;height:.7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" o:allowincell="f" path="m14443,l,,,15r14443,l14443,xe" fillcolor="#a9a9a9" stroked="f">
              <v:path arrowok="t" o:connecttype="custom" o:connectlocs="9171305,0;0,0;0,9525;9171305,9525;9171305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0" allowOverlap="1" wp14:anchorId="09D230F7" wp14:editId="16EE62C7">
              <wp:simplePos x="0" y="0"/>
              <wp:positionH relativeFrom="page">
                <wp:posOffset>3119755</wp:posOffset>
              </wp:positionH>
              <wp:positionV relativeFrom="page">
                <wp:posOffset>591820</wp:posOffset>
              </wp:positionV>
              <wp:extent cx="4697730" cy="509905"/>
              <wp:effectExtent l="0" t="0" r="0" b="0"/>
              <wp:wrapNone/>
              <wp:docPr id="39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77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D5C57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387" w:lineRule="exact"/>
                            <w:ind w:left="11" w:right="11"/>
                            <w:jc w:val="center"/>
                            <w:rPr>
                              <w:spacing w:val="-2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Comisionado de Transparencia de </w:t>
                          </w:r>
                          <w:r>
                            <w:rPr>
                              <w:spacing w:val="-2"/>
                              <w:sz w:val="36"/>
                              <w:szCs w:val="36"/>
                            </w:rPr>
                            <w:t>Canarias</w:t>
                          </w:r>
                        </w:p>
                        <w:p w14:paraId="64EC3BBD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before="28"/>
                            <w:ind w:left="11" w:right="11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 xml:space="preserve">Cuestionario de publicidad activa (MESTA - 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2"/>
                              <w:sz w:val="32"/>
                              <w:szCs w:val="32"/>
                            </w:rPr>
                            <w:t>ITCanarias)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230F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204" type="#_x0000_t202" style="position:absolute;margin-left:245.65pt;margin-top:46.6pt;width:369.9pt;height:40.1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" o:allowincell="f" filled="f" stroked="f">
              <v:textbox inset="0,0,0,0">
                <w:txbxContent>
                  <w:p w14:paraId="399D5C57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387" w:lineRule="exact"/>
                      <w:ind w:left="11" w:right="11"/>
                      <w:jc w:val="center"/>
                      <w:rPr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 xml:space="preserve">Comisionado de Transparencia de </w:t>
                    </w:r>
                    <w:r>
                      <w:rPr>
                        <w:spacing w:val="-2"/>
                        <w:sz w:val="36"/>
                        <w:szCs w:val="36"/>
                      </w:rPr>
                      <w:t>Canarias</w:t>
                    </w:r>
                  </w:p>
                  <w:p w14:paraId="64EC3BBD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before="28"/>
                      <w:ind w:left="11" w:right="11"/>
                      <w:jc w:val="center"/>
                      <w:rPr>
                        <w:rFonts w:ascii="Times New Roman" w:hAnsi="Times New Roman" w:cs="Times New Roman"/>
                        <w:b w:val="0"/>
                        <w:bCs w:val="0"/>
                        <w:spacing w:val="-2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 xml:space="preserve">Cuestionario de publicidad activa (MESTA - 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pacing w:val="-2"/>
                        <w:sz w:val="32"/>
                        <w:szCs w:val="32"/>
                      </w:rPr>
                      <w:t>ITCanarias)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1" locked="0" layoutInCell="0" allowOverlap="1" wp14:anchorId="5FAD2DB9" wp14:editId="1179FBD7">
              <wp:simplePos x="0" y="0"/>
              <wp:positionH relativeFrom="page">
                <wp:posOffset>471805</wp:posOffset>
              </wp:positionH>
              <wp:positionV relativeFrom="page">
                <wp:posOffset>1339215</wp:posOffset>
              </wp:positionV>
              <wp:extent cx="1476375" cy="165100"/>
              <wp:effectExtent l="0" t="0" r="0" b="0"/>
              <wp:wrapNone/>
              <wp:docPr id="3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D4E23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44" w:lineRule="exact"/>
                            <w:ind w:left="20"/>
                            <w:rPr>
                              <w:b w:val="0"/>
                              <w:bCs w:val="0"/>
                              <w:spacing w:val="-2"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t xml:space="preserve">2 Contratos </w:t>
                          </w:r>
                          <w:r>
                            <w:rPr>
                              <w:b w:val="0"/>
                              <w:bCs w:val="0"/>
                              <w:spacing w:val="-2"/>
                              <w:sz w:val="22"/>
                              <w:szCs w:val="22"/>
                            </w:rPr>
                            <w:t>programados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AD2DB9" id="_x0000_s1205" type="#_x0000_t202" style="position:absolute;margin-left:37.15pt;margin-top:105.45pt;width:116.25pt;height:13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" o:allowincell="f" filled="f" stroked="f">
              <v:textbox inset="0,0,0,0">
                <w:txbxContent>
                  <w:p w14:paraId="3FBD4E23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244" w:lineRule="exact"/>
                      <w:ind w:left="20"/>
                      <w:rPr>
                        <w:b w:val="0"/>
                        <w:bCs w:val="0"/>
                        <w:spacing w:val="-2"/>
                        <w:sz w:val="22"/>
                        <w:szCs w:val="22"/>
                      </w:rPr>
                    </w:pP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t xml:space="preserve">2 Contratos </w:t>
                    </w:r>
                    <w:r>
                      <w:rPr>
                        <w:b w:val="0"/>
                        <w:bCs w:val="0"/>
                        <w:spacing w:val="-2"/>
                        <w:sz w:val="22"/>
                        <w:szCs w:val="22"/>
                      </w:rPr>
                      <w:t>programados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87648" w14:textId="73331D45" w:rsidR="00000000" w:rsidRDefault="00977C3F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0" allowOverlap="1" wp14:anchorId="4F3AE9EE" wp14:editId="46A997D8">
              <wp:simplePos x="0" y="0"/>
              <wp:positionH relativeFrom="page">
                <wp:posOffset>466090</wp:posOffset>
              </wp:positionH>
              <wp:positionV relativeFrom="page">
                <wp:posOffset>472440</wp:posOffset>
              </wp:positionV>
              <wp:extent cx="736600" cy="736600"/>
              <wp:effectExtent l="0" t="0" r="0" b="0"/>
              <wp:wrapNone/>
              <wp:docPr id="33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6600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8A5FA" w14:textId="316159AF" w:rsidR="00000000" w:rsidRDefault="00977C3F">
                          <w:pPr>
                            <w:widowControl/>
                            <w:autoSpaceDE/>
                            <w:autoSpaceDN/>
                            <w:adjustRightInd/>
                            <w:spacing w:line="116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18DD3202" wp14:editId="4DF0FE87">
                                <wp:extent cx="723900" cy="723900"/>
                                <wp:effectExtent l="0" t="0" r="0" b="0"/>
                                <wp:docPr id="67" name="Imagen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C345A63" w14:textId="77777777" w:rsidR="00000000" w:rsidRDefault="00A33A2E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AE9EE" id="Rectangle 30" o:spid="_x0000_s1209" style="position:absolute;margin-left:36.7pt;margin-top:37.2pt;width:58pt;height:58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" o:allowincell="f" filled="f" stroked="f">
              <v:textbox inset="0,0,0,0">
                <w:txbxContent>
                  <w:p w14:paraId="74E8A5FA" w14:textId="316159AF" w:rsidR="00000000" w:rsidRDefault="00977C3F">
                    <w:pPr>
                      <w:widowControl/>
                      <w:autoSpaceDE/>
                      <w:autoSpaceDN/>
                      <w:adjustRightInd/>
                      <w:spacing w:line="116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18DD3202" wp14:editId="4DF0FE87">
                          <wp:extent cx="723900" cy="723900"/>
                          <wp:effectExtent l="0" t="0" r="0" b="0"/>
                          <wp:docPr id="67" name="Imagen 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C345A63" w14:textId="77777777" w:rsidR="00000000" w:rsidRDefault="00A33A2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1" locked="0" layoutInCell="0" allowOverlap="1" wp14:anchorId="222D39DC" wp14:editId="4CE223E4">
              <wp:simplePos x="0" y="0"/>
              <wp:positionH relativeFrom="page">
                <wp:posOffset>1298575</wp:posOffset>
              </wp:positionH>
              <wp:positionV relativeFrom="page">
                <wp:posOffset>1121410</wp:posOffset>
              </wp:positionV>
              <wp:extent cx="8339455" cy="635"/>
              <wp:effectExtent l="0" t="0" r="0" b="0"/>
              <wp:wrapNone/>
              <wp:docPr id="32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339455" cy="635"/>
                      </a:xfrm>
                      <a:custGeom>
                        <a:avLst/>
                        <a:gdLst>
                          <a:gd name="T0" fmla="*/ 0 w 13133"/>
                          <a:gd name="T1" fmla="*/ 0 h 1"/>
                          <a:gd name="T2" fmla="*/ 13132 w 13133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3133" h="1">
                            <a:moveTo>
                              <a:pt x="0" y="0"/>
                            </a:moveTo>
                            <a:lnTo>
                              <a:pt x="13132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B8D0909" id="Freeform 3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2.25pt,88.3pt,758.85pt,88.3pt" coordsize="1313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" o:allowincell="f" filled="f">
              <v:path arrowok="t" o:connecttype="custom" o:connectlocs="0,0;833882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0" allowOverlap="1" wp14:anchorId="3C118410" wp14:editId="00C46962">
              <wp:simplePos x="0" y="0"/>
              <wp:positionH relativeFrom="page">
                <wp:posOffset>466090</wp:posOffset>
              </wp:positionH>
              <wp:positionV relativeFrom="page">
                <wp:posOffset>1515745</wp:posOffset>
              </wp:positionV>
              <wp:extent cx="9171940" cy="9525"/>
              <wp:effectExtent l="0" t="0" r="0" b="0"/>
              <wp:wrapNone/>
              <wp:docPr id="31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71940" cy="9525"/>
                      </a:xfrm>
                      <a:custGeom>
                        <a:avLst/>
                        <a:gdLst>
                          <a:gd name="T0" fmla="*/ 14443 w 14444"/>
                          <a:gd name="T1" fmla="*/ 0 h 15"/>
                          <a:gd name="T2" fmla="*/ 0 w 14444"/>
                          <a:gd name="T3" fmla="*/ 0 h 15"/>
                          <a:gd name="T4" fmla="*/ 0 w 14444"/>
                          <a:gd name="T5" fmla="*/ 15 h 15"/>
                          <a:gd name="T6" fmla="*/ 14443 w 14444"/>
                          <a:gd name="T7" fmla="*/ 15 h 15"/>
                          <a:gd name="T8" fmla="*/ 14443 w 14444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4444" h="15">
                            <a:moveTo>
                              <a:pt x="14443" y="0"/>
                            </a:move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14443" y="15"/>
                            </a:lnTo>
                            <a:lnTo>
                              <a:pt x="14443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54CD37" id="Freeform 32" o:spid="_x0000_s1026" style="position:absolute;margin-left:36.7pt;margin-top:119.35pt;width:722.2pt;height:.7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" o:allowincell="f" path="m14443,l,,,15r14443,l14443,xe" fillcolor="#a9a9a9" stroked="f">
              <v:path arrowok="t" o:connecttype="custom" o:connectlocs="9171305,0;0,0;0,9525;9171305,9525;9171305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07043D2C" wp14:editId="5B5A4764">
              <wp:simplePos x="0" y="0"/>
              <wp:positionH relativeFrom="page">
                <wp:posOffset>3119755</wp:posOffset>
              </wp:positionH>
              <wp:positionV relativeFrom="page">
                <wp:posOffset>591820</wp:posOffset>
              </wp:positionV>
              <wp:extent cx="4697730" cy="509905"/>
              <wp:effectExtent l="0" t="0" r="0" b="0"/>
              <wp:wrapNone/>
              <wp:docPr id="30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77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343F5C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387" w:lineRule="exact"/>
                            <w:ind w:left="11" w:right="11"/>
                            <w:jc w:val="center"/>
                            <w:rPr>
                              <w:spacing w:val="-2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Comisionado de Transparencia de </w:t>
                          </w:r>
                          <w:r>
                            <w:rPr>
                              <w:spacing w:val="-2"/>
                              <w:sz w:val="36"/>
                              <w:szCs w:val="36"/>
                            </w:rPr>
                            <w:t>Canarias</w:t>
                          </w:r>
                        </w:p>
                        <w:p w14:paraId="6F6F58B4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before="28"/>
                            <w:ind w:left="11" w:right="11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 xml:space="preserve">Cuestionario de publicidad activa (MESTA - 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2"/>
                              <w:sz w:val="32"/>
                              <w:szCs w:val="32"/>
                            </w:rPr>
                            <w:t>ITCanarias)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43D2C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210" type="#_x0000_t202" style="position:absolute;margin-left:245.65pt;margin-top:46.6pt;width:369.9pt;height:40.1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" o:allowincell="f" filled="f" stroked="f">
              <v:textbox inset="0,0,0,0">
                <w:txbxContent>
                  <w:p w14:paraId="00343F5C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387" w:lineRule="exact"/>
                      <w:ind w:left="11" w:right="11"/>
                      <w:jc w:val="center"/>
                      <w:rPr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 xml:space="preserve">Comisionado de Transparencia de </w:t>
                    </w:r>
                    <w:r>
                      <w:rPr>
                        <w:spacing w:val="-2"/>
                        <w:sz w:val="36"/>
                        <w:szCs w:val="36"/>
                      </w:rPr>
                      <w:t>Canarias</w:t>
                    </w:r>
                  </w:p>
                  <w:p w14:paraId="6F6F58B4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before="28"/>
                      <w:ind w:left="11" w:right="11"/>
                      <w:jc w:val="center"/>
                      <w:rPr>
                        <w:rFonts w:ascii="Times New Roman" w:hAnsi="Times New Roman" w:cs="Times New Roman"/>
                        <w:b w:val="0"/>
                        <w:bCs w:val="0"/>
                        <w:spacing w:val="-2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 xml:space="preserve">Cuestionario de publicidad activa (MESTA - 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pacing w:val="-2"/>
                        <w:sz w:val="32"/>
                        <w:szCs w:val="32"/>
                      </w:rPr>
                      <w:t>ITCanarias)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0" allowOverlap="1" wp14:anchorId="48AB6EEA" wp14:editId="0F162534">
              <wp:simplePos x="0" y="0"/>
              <wp:positionH relativeFrom="page">
                <wp:posOffset>471805</wp:posOffset>
              </wp:positionH>
              <wp:positionV relativeFrom="page">
                <wp:posOffset>1339215</wp:posOffset>
              </wp:positionV>
              <wp:extent cx="1398905" cy="165100"/>
              <wp:effectExtent l="0" t="0" r="0" b="0"/>
              <wp:wrapNone/>
              <wp:docPr id="29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89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5FF58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44" w:lineRule="exact"/>
                            <w:ind w:left="20"/>
                            <w:rPr>
                              <w:b w:val="0"/>
                              <w:bCs w:val="0"/>
                              <w:spacing w:val="-2"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t xml:space="preserve">3 Contratos </w:t>
                          </w:r>
                          <w:r>
                            <w:rPr>
                              <w:b w:val="0"/>
                              <w:bCs w:val="0"/>
                              <w:spacing w:val="-2"/>
                              <w:sz w:val="22"/>
                              <w:szCs w:val="22"/>
                            </w:rPr>
                            <w:t>adjudicados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AB6EEA" id="_x0000_s1211" type="#_x0000_t202" style="position:absolute;margin-left:37.15pt;margin-top:105.45pt;width:110.15pt;height:13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" o:allowincell="f" filled="f" stroked="f">
              <v:textbox inset="0,0,0,0">
                <w:txbxContent>
                  <w:p w14:paraId="3E45FF58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244" w:lineRule="exact"/>
                      <w:ind w:left="20"/>
                      <w:rPr>
                        <w:b w:val="0"/>
                        <w:bCs w:val="0"/>
                        <w:spacing w:val="-2"/>
                        <w:sz w:val="22"/>
                        <w:szCs w:val="22"/>
                      </w:rPr>
                    </w:pP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t xml:space="preserve">3 Contratos </w:t>
                    </w:r>
                    <w:r>
                      <w:rPr>
                        <w:b w:val="0"/>
                        <w:bCs w:val="0"/>
                        <w:spacing w:val="-2"/>
                        <w:sz w:val="22"/>
                        <w:szCs w:val="22"/>
                      </w:rPr>
                      <w:t>adjudicados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0AA23" w14:textId="7EB71405" w:rsidR="00000000" w:rsidRDefault="00977C3F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1" locked="0" layoutInCell="0" allowOverlap="1" wp14:anchorId="2C888110" wp14:editId="4FC2C973">
              <wp:simplePos x="0" y="0"/>
              <wp:positionH relativeFrom="page">
                <wp:posOffset>466090</wp:posOffset>
              </wp:positionH>
              <wp:positionV relativeFrom="page">
                <wp:posOffset>472440</wp:posOffset>
              </wp:positionV>
              <wp:extent cx="736600" cy="736600"/>
              <wp:effectExtent l="0" t="0" r="0" b="0"/>
              <wp:wrapNone/>
              <wp:docPr id="24" name="Rectangl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6600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3EAC4" w14:textId="3A8DC66A" w:rsidR="00000000" w:rsidRDefault="00977C3F">
                          <w:pPr>
                            <w:widowControl/>
                            <w:autoSpaceDE/>
                            <w:autoSpaceDN/>
                            <w:adjustRightInd/>
                            <w:spacing w:line="116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78D446D2" wp14:editId="4D8320CA">
                                <wp:extent cx="723900" cy="723900"/>
                                <wp:effectExtent l="0" t="0" r="0" b="0"/>
                                <wp:docPr id="66" name="Imagen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C623E6A" w14:textId="77777777" w:rsidR="00000000" w:rsidRDefault="00A33A2E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88110" id="Rectangle 39" o:spid="_x0000_s1215" style="position:absolute;margin-left:36.7pt;margin-top:37.2pt;width:58pt;height:58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" o:allowincell="f" filled="f" stroked="f">
              <v:textbox inset="0,0,0,0">
                <w:txbxContent>
                  <w:p w14:paraId="3653EAC4" w14:textId="3A8DC66A" w:rsidR="00000000" w:rsidRDefault="00977C3F">
                    <w:pPr>
                      <w:widowControl/>
                      <w:autoSpaceDE/>
                      <w:autoSpaceDN/>
                      <w:adjustRightInd/>
                      <w:spacing w:line="116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78D446D2" wp14:editId="4D8320CA">
                          <wp:extent cx="723900" cy="723900"/>
                          <wp:effectExtent l="0" t="0" r="0" b="0"/>
                          <wp:docPr id="66" name="Imagen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C623E6A" w14:textId="77777777" w:rsidR="00000000" w:rsidRDefault="00A33A2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1" locked="0" layoutInCell="0" allowOverlap="1" wp14:anchorId="0BCC0C8C" wp14:editId="3D11A828">
              <wp:simplePos x="0" y="0"/>
              <wp:positionH relativeFrom="page">
                <wp:posOffset>1298575</wp:posOffset>
              </wp:positionH>
              <wp:positionV relativeFrom="page">
                <wp:posOffset>1121410</wp:posOffset>
              </wp:positionV>
              <wp:extent cx="8339455" cy="635"/>
              <wp:effectExtent l="0" t="0" r="0" b="0"/>
              <wp:wrapNone/>
              <wp:docPr id="23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339455" cy="635"/>
                      </a:xfrm>
                      <a:custGeom>
                        <a:avLst/>
                        <a:gdLst>
                          <a:gd name="T0" fmla="*/ 0 w 13133"/>
                          <a:gd name="T1" fmla="*/ 0 h 1"/>
                          <a:gd name="T2" fmla="*/ 13132 w 13133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3133" h="1">
                            <a:moveTo>
                              <a:pt x="0" y="0"/>
                            </a:moveTo>
                            <a:lnTo>
                              <a:pt x="13132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68861EC" id="Freeform 40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2.25pt,88.3pt,758.85pt,88.3pt" coordsize="1313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" o:allowincell="f" filled="f">
              <v:path arrowok="t" o:connecttype="custom" o:connectlocs="0,0;833882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1" locked="0" layoutInCell="0" allowOverlap="1" wp14:anchorId="2E0A0025" wp14:editId="138D35C9">
              <wp:simplePos x="0" y="0"/>
              <wp:positionH relativeFrom="page">
                <wp:posOffset>466090</wp:posOffset>
              </wp:positionH>
              <wp:positionV relativeFrom="page">
                <wp:posOffset>1515745</wp:posOffset>
              </wp:positionV>
              <wp:extent cx="9171940" cy="9525"/>
              <wp:effectExtent l="0" t="0" r="0" b="0"/>
              <wp:wrapNone/>
              <wp:docPr id="22" name="Freeform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71940" cy="9525"/>
                      </a:xfrm>
                      <a:custGeom>
                        <a:avLst/>
                        <a:gdLst>
                          <a:gd name="T0" fmla="*/ 14443 w 14444"/>
                          <a:gd name="T1" fmla="*/ 0 h 15"/>
                          <a:gd name="T2" fmla="*/ 0 w 14444"/>
                          <a:gd name="T3" fmla="*/ 0 h 15"/>
                          <a:gd name="T4" fmla="*/ 0 w 14444"/>
                          <a:gd name="T5" fmla="*/ 15 h 15"/>
                          <a:gd name="T6" fmla="*/ 14443 w 14444"/>
                          <a:gd name="T7" fmla="*/ 15 h 15"/>
                          <a:gd name="T8" fmla="*/ 14443 w 14444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4444" h="15">
                            <a:moveTo>
                              <a:pt x="14443" y="0"/>
                            </a:move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14443" y="15"/>
                            </a:lnTo>
                            <a:lnTo>
                              <a:pt x="14443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318EBF" id="Freeform 41" o:spid="_x0000_s1026" style="position:absolute;margin-left:36.7pt;margin-top:119.35pt;width:722.2pt;height:.7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" o:allowincell="f" path="m14443,l,,,15r14443,l14443,xe" fillcolor="#a9a9a9" stroked="f">
              <v:path arrowok="t" o:connecttype="custom" o:connectlocs="9171305,0;0,0;0,9525;9171305,9525;9171305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1" locked="0" layoutInCell="0" allowOverlap="1" wp14:anchorId="50B46880" wp14:editId="6ADF0DF0">
              <wp:simplePos x="0" y="0"/>
              <wp:positionH relativeFrom="page">
                <wp:posOffset>3119755</wp:posOffset>
              </wp:positionH>
              <wp:positionV relativeFrom="page">
                <wp:posOffset>591820</wp:posOffset>
              </wp:positionV>
              <wp:extent cx="4697730" cy="509905"/>
              <wp:effectExtent l="0" t="0" r="0" b="0"/>
              <wp:wrapNone/>
              <wp:docPr id="21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77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21A496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387" w:lineRule="exact"/>
                            <w:ind w:left="11" w:right="11"/>
                            <w:jc w:val="center"/>
                            <w:rPr>
                              <w:spacing w:val="-2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Comisionado de Transparencia de </w:t>
                          </w:r>
                          <w:r>
                            <w:rPr>
                              <w:spacing w:val="-2"/>
                              <w:sz w:val="36"/>
                              <w:szCs w:val="36"/>
                            </w:rPr>
                            <w:t>Canarias</w:t>
                          </w:r>
                        </w:p>
                        <w:p w14:paraId="54B41417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before="28"/>
                            <w:ind w:left="11" w:right="11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 xml:space="preserve">Cuestionario de publicidad activa (MESTA - 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2"/>
                              <w:sz w:val="32"/>
                              <w:szCs w:val="32"/>
                            </w:rPr>
                            <w:t>ITCanarias)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46880" id="_x0000_t202" coordsize="21600,21600" o:spt="202" path="m,l,21600r21600,l21600,xe">
              <v:stroke joinstyle="miter"/>
              <v:path gradientshapeok="t" o:connecttype="rect"/>
            </v:shapetype>
            <v:shape id="_x0000_s1216" type="#_x0000_t202" style="position:absolute;margin-left:245.65pt;margin-top:46.6pt;width:369.9pt;height:40.1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" o:allowincell="f" filled="f" stroked="f">
              <v:textbox inset="0,0,0,0">
                <w:txbxContent>
                  <w:p w14:paraId="7B21A496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387" w:lineRule="exact"/>
                      <w:ind w:left="11" w:right="11"/>
                      <w:jc w:val="center"/>
                      <w:rPr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 xml:space="preserve">Comisionado de Transparencia de </w:t>
                    </w:r>
                    <w:r>
                      <w:rPr>
                        <w:spacing w:val="-2"/>
                        <w:sz w:val="36"/>
                        <w:szCs w:val="36"/>
                      </w:rPr>
                      <w:t>Canarias</w:t>
                    </w:r>
                  </w:p>
                  <w:p w14:paraId="54B41417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before="28"/>
                      <w:ind w:left="11" w:right="11"/>
                      <w:jc w:val="center"/>
                      <w:rPr>
                        <w:rFonts w:ascii="Times New Roman" w:hAnsi="Times New Roman" w:cs="Times New Roman"/>
                        <w:b w:val="0"/>
                        <w:bCs w:val="0"/>
                        <w:spacing w:val="-2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 xml:space="preserve">Cuestionario de publicidad activa (MESTA - 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pacing w:val="-2"/>
                        <w:sz w:val="32"/>
                        <w:szCs w:val="32"/>
                      </w:rPr>
                      <w:t>ITCanarias)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1" locked="0" layoutInCell="0" allowOverlap="1" wp14:anchorId="3419E745" wp14:editId="45A30F74">
              <wp:simplePos x="0" y="0"/>
              <wp:positionH relativeFrom="page">
                <wp:posOffset>471805</wp:posOffset>
              </wp:positionH>
              <wp:positionV relativeFrom="page">
                <wp:posOffset>1339215</wp:posOffset>
              </wp:positionV>
              <wp:extent cx="1325245" cy="165100"/>
              <wp:effectExtent l="0" t="0" r="0" b="0"/>
              <wp:wrapNone/>
              <wp:docPr id="20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52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C28A1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244" w:lineRule="exact"/>
                            <w:ind w:left="20"/>
                            <w:rPr>
                              <w:b w:val="0"/>
                              <w:bCs w:val="0"/>
                              <w:spacing w:val="-2"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t xml:space="preserve">4 Licitaciones </w:t>
                          </w:r>
                          <w:r>
                            <w:rPr>
                              <w:b w:val="0"/>
                              <w:bCs w:val="0"/>
                              <w:spacing w:val="-2"/>
                              <w:sz w:val="22"/>
                              <w:szCs w:val="22"/>
                            </w:rPr>
                            <w:t>anuladas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19E745" id="_x0000_s1217" type="#_x0000_t202" style="position:absolute;margin-left:37.15pt;margin-top:105.45pt;width:104.35pt;height:13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" o:allowincell="f" filled="f" stroked="f">
              <v:textbox inset="0,0,0,0">
                <w:txbxContent>
                  <w:p w14:paraId="3AAC28A1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244" w:lineRule="exact"/>
                      <w:ind w:left="20"/>
                      <w:rPr>
                        <w:b w:val="0"/>
                        <w:bCs w:val="0"/>
                        <w:spacing w:val="-2"/>
                        <w:sz w:val="22"/>
                        <w:szCs w:val="22"/>
                      </w:rPr>
                    </w:pP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t xml:space="preserve">4 Licitaciones </w:t>
                    </w:r>
                    <w:r>
                      <w:rPr>
                        <w:b w:val="0"/>
                        <w:bCs w:val="0"/>
                        <w:spacing w:val="-2"/>
                        <w:sz w:val="22"/>
                        <w:szCs w:val="22"/>
                      </w:rPr>
                      <w:t>anuladas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3AF4" w14:textId="5F226967" w:rsidR="00000000" w:rsidRDefault="00977C3F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9680" behindDoc="1" locked="0" layoutInCell="0" allowOverlap="1" wp14:anchorId="4A9FB2EB" wp14:editId="56D5B234">
              <wp:simplePos x="0" y="0"/>
              <wp:positionH relativeFrom="page">
                <wp:posOffset>466090</wp:posOffset>
              </wp:positionH>
              <wp:positionV relativeFrom="page">
                <wp:posOffset>472440</wp:posOffset>
              </wp:positionV>
              <wp:extent cx="736600" cy="736600"/>
              <wp:effectExtent l="0" t="0" r="0" b="0"/>
              <wp:wrapNone/>
              <wp:docPr id="15" name="Rectangl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6600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0DF422" w14:textId="43C1CC25" w:rsidR="00000000" w:rsidRDefault="00977C3F">
                          <w:pPr>
                            <w:widowControl/>
                            <w:autoSpaceDE/>
                            <w:autoSpaceDN/>
                            <w:adjustRightInd/>
                            <w:spacing w:line="116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02ADED2A" wp14:editId="6D9D39DD">
                                <wp:extent cx="723900" cy="723900"/>
                                <wp:effectExtent l="0" t="0" r="0" b="0"/>
                                <wp:docPr id="65" name="Imagen 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B5B83E9" w14:textId="77777777" w:rsidR="00000000" w:rsidRDefault="00A33A2E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9FB2EB" id="Rectangle 48" o:spid="_x0000_s1221" style="position:absolute;margin-left:36.7pt;margin-top:37.2pt;width:58pt;height:58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" o:allowincell="f" filled="f" stroked="f">
              <v:textbox inset="0,0,0,0">
                <w:txbxContent>
                  <w:p w14:paraId="2D0DF422" w14:textId="43C1CC25" w:rsidR="00000000" w:rsidRDefault="00977C3F">
                    <w:pPr>
                      <w:widowControl/>
                      <w:autoSpaceDE/>
                      <w:autoSpaceDN/>
                      <w:adjustRightInd/>
                      <w:spacing w:line="116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02ADED2A" wp14:editId="6D9D39DD">
                          <wp:extent cx="723900" cy="723900"/>
                          <wp:effectExtent l="0" t="0" r="0" b="0"/>
                          <wp:docPr id="65" name="Imagen 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B5B83E9" w14:textId="77777777" w:rsidR="00000000" w:rsidRDefault="00A33A2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0704" behindDoc="1" locked="0" layoutInCell="0" allowOverlap="1" wp14:anchorId="6B9FC001" wp14:editId="174E9D32">
              <wp:simplePos x="0" y="0"/>
              <wp:positionH relativeFrom="page">
                <wp:posOffset>1298575</wp:posOffset>
              </wp:positionH>
              <wp:positionV relativeFrom="page">
                <wp:posOffset>1121410</wp:posOffset>
              </wp:positionV>
              <wp:extent cx="8339455" cy="635"/>
              <wp:effectExtent l="0" t="0" r="0" b="0"/>
              <wp:wrapNone/>
              <wp:docPr id="14" name="Freeform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339455" cy="635"/>
                      </a:xfrm>
                      <a:custGeom>
                        <a:avLst/>
                        <a:gdLst>
                          <a:gd name="T0" fmla="*/ 0 w 13133"/>
                          <a:gd name="T1" fmla="*/ 0 h 1"/>
                          <a:gd name="T2" fmla="*/ 13132 w 13133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3133" h="1">
                            <a:moveTo>
                              <a:pt x="0" y="0"/>
                            </a:moveTo>
                            <a:lnTo>
                              <a:pt x="13132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C17B945" id="Freeform 49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2.25pt,88.3pt,758.85pt,88.3pt" coordsize="1313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" o:allowincell="f" filled="f">
              <v:path arrowok="t" o:connecttype="custom" o:connectlocs="0,0;833882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1" locked="0" layoutInCell="0" allowOverlap="1" wp14:anchorId="6A95D003" wp14:editId="68DD5248">
              <wp:simplePos x="0" y="0"/>
              <wp:positionH relativeFrom="page">
                <wp:posOffset>466090</wp:posOffset>
              </wp:positionH>
              <wp:positionV relativeFrom="page">
                <wp:posOffset>1515745</wp:posOffset>
              </wp:positionV>
              <wp:extent cx="9171940" cy="9525"/>
              <wp:effectExtent l="0" t="0" r="0" b="0"/>
              <wp:wrapNone/>
              <wp:docPr id="13" name="Freeform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71940" cy="9525"/>
                      </a:xfrm>
                      <a:custGeom>
                        <a:avLst/>
                        <a:gdLst>
                          <a:gd name="T0" fmla="*/ 14443 w 14444"/>
                          <a:gd name="T1" fmla="*/ 0 h 15"/>
                          <a:gd name="T2" fmla="*/ 0 w 14444"/>
                          <a:gd name="T3" fmla="*/ 0 h 15"/>
                          <a:gd name="T4" fmla="*/ 0 w 14444"/>
                          <a:gd name="T5" fmla="*/ 15 h 15"/>
                          <a:gd name="T6" fmla="*/ 14443 w 14444"/>
                          <a:gd name="T7" fmla="*/ 15 h 15"/>
                          <a:gd name="T8" fmla="*/ 14443 w 14444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4444" h="15">
                            <a:moveTo>
                              <a:pt x="14443" y="0"/>
                            </a:move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14443" y="15"/>
                            </a:lnTo>
                            <a:lnTo>
                              <a:pt x="14443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F4E1D3" id="Freeform 50" o:spid="_x0000_s1026" style="position:absolute;margin-left:36.7pt;margin-top:119.35pt;width:722.2pt;height:.7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" o:allowincell="f" path="m14443,l,,,15r14443,l14443,xe" fillcolor="#a9a9a9" stroked="f">
              <v:path arrowok="t" o:connecttype="custom" o:connectlocs="9171305,0;0,0;0,9525;9171305,9525;9171305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2752" behindDoc="1" locked="0" layoutInCell="0" allowOverlap="1" wp14:anchorId="1059E16E" wp14:editId="44173828">
              <wp:simplePos x="0" y="0"/>
              <wp:positionH relativeFrom="page">
                <wp:posOffset>3119755</wp:posOffset>
              </wp:positionH>
              <wp:positionV relativeFrom="page">
                <wp:posOffset>591820</wp:posOffset>
              </wp:positionV>
              <wp:extent cx="4697730" cy="509905"/>
              <wp:effectExtent l="0" t="0" r="0" b="0"/>
              <wp:wrapNone/>
              <wp:docPr id="12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77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1B906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387" w:lineRule="exact"/>
                            <w:ind w:left="11" w:right="11"/>
                            <w:jc w:val="center"/>
                            <w:rPr>
                              <w:spacing w:val="-2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Comisionado de Transparencia de </w:t>
                          </w:r>
                          <w:r>
                            <w:rPr>
                              <w:spacing w:val="-2"/>
                              <w:sz w:val="36"/>
                              <w:szCs w:val="36"/>
                            </w:rPr>
                            <w:t>Canarias</w:t>
                          </w:r>
                        </w:p>
                        <w:p w14:paraId="0DF40116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before="28"/>
                            <w:ind w:left="11" w:right="11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 xml:space="preserve">Cuestionario de publicidad activa (MESTA - 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2"/>
                              <w:sz w:val="32"/>
                              <w:szCs w:val="32"/>
                            </w:rPr>
                            <w:t>ITCanarias)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9E16E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222" type="#_x0000_t202" style="position:absolute;margin-left:245.65pt;margin-top:46.6pt;width:369.9pt;height:40.1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" o:allowincell="f" filled="f" stroked="f">
              <v:textbox inset="0,0,0,0">
                <w:txbxContent>
                  <w:p w14:paraId="4711B906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387" w:lineRule="exact"/>
                      <w:ind w:left="11" w:right="11"/>
                      <w:jc w:val="center"/>
                      <w:rPr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 xml:space="preserve">Comisionado de Transparencia de </w:t>
                    </w:r>
                    <w:r>
                      <w:rPr>
                        <w:spacing w:val="-2"/>
                        <w:sz w:val="36"/>
                        <w:szCs w:val="36"/>
                      </w:rPr>
                      <w:t>Canarias</w:t>
                    </w:r>
                  </w:p>
                  <w:p w14:paraId="0DF40116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before="28"/>
                      <w:ind w:left="11" w:right="11"/>
                      <w:jc w:val="center"/>
                      <w:rPr>
                        <w:rFonts w:ascii="Times New Roman" w:hAnsi="Times New Roman" w:cs="Times New Roman"/>
                        <w:b w:val="0"/>
                        <w:bCs w:val="0"/>
                        <w:spacing w:val="-2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 xml:space="preserve">Cuestionario de publicidad activa (MESTA - 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pacing w:val="-2"/>
                        <w:sz w:val="32"/>
                        <w:szCs w:val="32"/>
                      </w:rPr>
                      <w:t>ITCanarias)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DE3B" w14:textId="723A55A2" w:rsidR="00000000" w:rsidRDefault="00977C3F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920" behindDoc="1" locked="0" layoutInCell="0" allowOverlap="1" wp14:anchorId="0E87F3BB" wp14:editId="315A59F8">
              <wp:simplePos x="0" y="0"/>
              <wp:positionH relativeFrom="page">
                <wp:posOffset>466090</wp:posOffset>
              </wp:positionH>
              <wp:positionV relativeFrom="page">
                <wp:posOffset>472440</wp:posOffset>
              </wp:positionV>
              <wp:extent cx="736600" cy="736600"/>
              <wp:effectExtent l="0" t="0" r="0" b="0"/>
              <wp:wrapNone/>
              <wp:docPr id="7" name="Rectangl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6600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40410" w14:textId="298AAE87" w:rsidR="00000000" w:rsidRDefault="00977C3F">
                          <w:pPr>
                            <w:widowControl/>
                            <w:autoSpaceDE/>
                            <w:autoSpaceDN/>
                            <w:adjustRightInd/>
                            <w:spacing w:line="116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57015EF" wp14:editId="4423B95B">
                                <wp:extent cx="723900" cy="723900"/>
                                <wp:effectExtent l="0" t="0" r="0" b="0"/>
                                <wp:docPr id="64" name="Imagen 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03C989A" w14:textId="77777777" w:rsidR="00000000" w:rsidRDefault="00A33A2E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87F3BB" id="Rectangle 56" o:spid="_x0000_s1226" style="position:absolute;margin-left:36.7pt;margin-top:37.2pt;width:58pt;height:58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" o:allowincell="f" filled="f" stroked="f">
              <v:textbox inset="0,0,0,0">
                <w:txbxContent>
                  <w:p w14:paraId="15A40410" w14:textId="298AAE87" w:rsidR="00000000" w:rsidRDefault="00977C3F">
                    <w:pPr>
                      <w:widowControl/>
                      <w:autoSpaceDE/>
                      <w:autoSpaceDN/>
                      <w:adjustRightInd/>
                      <w:spacing w:line="116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657015EF" wp14:editId="4423B95B">
                          <wp:extent cx="723900" cy="723900"/>
                          <wp:effectExtent l="0" t="0" r="0" b="0"/>
                          <wp:docPr id="64" name="Imagen 3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03C989A" w14:textId="77777777" w:rsidR="00000000" w:rsidRDefault="00A33A2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0944" behindDoc="1" locked="0" layoutInCell="0" allowOverlap="1" wp14:anchorId="109E04C2" wp14:editId="73C485D6">
              <wp:simplePos x="0" y="0"/>
              <wp:positionH relativeFrom="page">
                <wp:posOffset>1298575</wp:posOffset>
              </wp:positionH>
              <wp:positionV relativeFrom="page">
                <wp:posOffset>1121410</wp:posOffset>
              </wp:positionV>
              <wp:extent cx="8339455" cy="635"/>
              <wp:effectExtent l="0" t="0" r="0" b="0"/>
              <wp:wrapNone/>
              <wp:docPr id="6" name="Freeform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339455" cy="635"/>
                      </a:xfrm>
                      <a:custGeom>
                        <a:avLst/>
                        <a:gdLst>
                          <a:gd name="T0" fmla="*/ 0 w 13133"/>
                          <a:gd name="T1" fmla="*/ 0 h 1"/>
                          <a:gd name="T2" fmla="*/ 13132 w 13133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3133" h="1">
                            <a:moveTo>
                              <a:pt x="0" y="0"/>
                            </a:moveTo>
                            <a:lnTo>
                              <a:pt x="13132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11F1E2F" id="Freeform 57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2.25pt,88.3pt,758.85pt,88.3pt" coordsize="1313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" o:allowincell="f" filled="f">
              <v:path arrowok="t" o:connecttype="custom" o:connectlocs="0,0;833882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1968" behindDoc="1" locked="0" layoutInCell="0" allowOverlap="1" wp14:anchorId="19294651" wp14:editId="05A17898">
              <wp:simplePos x="0" y="0"/>
              <wp:positionH relativeFrom="page">
                <wp:posOffset>3119755</wp:posOffset>
              </wp:positionH>
              <wp:positionV relativeFrom="page">
                <wp:posOffset>591820</wp:posOffset>
              </wp:positionV>
              <wp:extent cx="4697730" cy="509905"/>
              <wp:effectExtent l="0" t="0" r="0" b="0"/>
              <wp:wrapNone/>
              <wp:docPr id="5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77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D9376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line="387" w:lineRule="exact"/>
                            <w:ind w:left="11" w:right="11"/>
                            <w:jc w:val="center"/>
                            <w:rPr>
                              <w:spacing w:val="-2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Comisionado de Transparencia de </w:t>
                          </w:r>
                          <w:r>
                            <w:rPr>
                              <w:spacing w:val="-2"/>
                              <w:sz w:val="36"/>
                              <w:szCs w:val="36"/>
                            </w:rPr>
                            <w:t>Canarias</w:t>
                          </w:r>
                        </w:p>
                        <w:p w14:paraId="13BF1CAB" w14:textId="77777777" w:rsidR="00000000" w:rsidRDefault="00A33A2E">
                          <w:pPr>
                            <w:pStyle w:val="Textoindependiente"/>
                            <w:kinsoku w:val="0"/>
                            <w:overflowPunct w:val="0"/>
                            <w:spacing w:before="28"/>
                            <w:ind w:left="11" w:right="11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 xml:space="preserve">Cuestionario de publicidad activa (MESTA - 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2"/>
                              <w:sz w:val="32"/>
                              <w:szCs w:val="32"/>
                            </w:rPr>
                            <w:t>ITCanarias)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94651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227" type="#_x0000_t202" style="position:absolute;margin-left:245.65pt;margin-top:46.6pt;width:369.9pt;height:40.1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" o:allowincell="f" filled="f" stroked="f">
              <v:textbox inset="0,0,0,0">
                <w:txbxContent>
                  <w:p w14:paraId="716D9376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line="387" w:lineRule="exact"/>
                      <w:ind w:left="11" w:right="11"/>
                      <w:jc w:val="center"/>
                      <w:rPr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 xml:space="preserve">Comisionado de Transparencia de </w:t>
                    </w:r>
                    <w:r>
                      <w:rPr>
                        <w:spacing w:val="-2"/>
                        <w:sz w:val="36"/>
                        <w:szCs w:val="36"/>
                      </w:rPr>
                      <w:t>Canarias</w:t>
                    </w:r>
                  </w:p>
                  <w:p w14:paraId="13BF1CAB" w14:textId="77777777" w:rsidR="00000000" w:rsidRDefault="00A33A2E">
                    <w:pPr>
                      <w:pStyle w:val="Textoindependiente"/>
                      <w:kinsoku w:val="0"/>
                      <w:overflowPunct w:val="0"/>
                      <w:spacing w:before="28"/>
                      <w:ind w:left="11" w:right="11"/>
                      <w:jc w:val="center"/>
                      <w:rPr>
                        <w:rFonts w:ascii="Times New Roman" w:hAnsi="Times New Roman" w:cs="Times New Roman"/>
                        <w:b w:val="0"/>
                        <w:bCs w:val="0"/>
                        <w:spacing w:val="-2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 xml:space="preserve">Cuestionario de publicidad activa (MESTA - 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pacing w:val="-2"/>
                        <w:sz w:val="32"/>
                        <w:szCs w:val="32"/>
                      </w:rPr>
                      <w:t>ITCanarias)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left="329" w:hanging="191"/>
      </w:pPr>
      <w:rPr>
        <w:rFonts w:ascii="Calibri" w:hAnsi="Calibri" w:cs="Calibri"/>
        <w:b/>
        <w:bCs/>
        <w:i w:val="0"/>
        <w:i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768" w:hanging="191"/>
      </w:pPr>
    </w:lvl>
    <w:lvl w:ilvl="2">
      <w:numFmt w:val="bullet"/>
      <w:lvlText w:val="•"/>
      <w:lvlJc w:val="left"/>
      <w:pPr>
        <w:ind w:left="3216" w:hanging="191"/>
      </w:pPr>
    </w:lvl>
    <w:lvl w:ilvl="3">
      <w:numFmt w:val="bullet"/>
      <w:lvlText w:val="•"/>
      <w:lvlJc w:val="left"/>
      <w:pPr>
        <w:ind w:left="4664" w:hanging="191"/>
      </w:pPr>
    </w:lvl>
    <w:lvl w:ilvl="4">
      <w:numFmt w:val="bullet"/>
      <w:lvlText w:val="•"/>
      <w:lvlJc w:val="left"/>
      <w:pPr>
        <w:ind w:left="6112" w:hanging="191"/>
      </w:pPr>
    </w:lvl>
    <w:lvl w:ilvl="5">
      <w:numFmt w:val="bullet"/>
      <w:lvlText w:val="•"/>
      <w:lvlJc w:val="left"/>
      <w:pPr>
        <w:ind w:left="7560" w:hanging="191"/>
      </w:pPr>
    </w:lvl>
    <w:lvl w:ilvl="6">
      <w:numFmt w:val="bullet"/>
      <w:lvlText w:val="•"/>
      <w:lvlJc w:val="left"/>
      <w:pPr>
        <w:ind w:left="9008" w:hanging="191"/>
      </w:pPr>
    </w:lvl>
    <w:lvl w:ilvl="7">
      <w:numFmt w:val="bullet"/>
      <w:lvlText w:val="•"/>
      <w:lvlJc w:val="left"/>
      <w:pPr>
        <w:ind w:left="10456" w:hanging="191"/>
      </w:pPr>
    </w:lvl>
    <w:lvl w:ilvl="8">
      <w:numFmt w:val="bullet"/>
      <w:lvlText w:val="•"/>
      <w:lvlJc w:val="left"/>
      <w:pPr>
        <w:ind w:left="11904" w:hanging="191"/>
      </w:pPr>
    </w:lvl>
  </w:abstractNum>
  <w:abstractNum w:abstractNumId="1" w15:restartNumberingAfterBreak="0">
    <w:nsid w:val="00000403"/>
    <w:multiLevelType w:val="multilevel"/>
    <w:tmpl w:val="FFFFFFFF"/>
    <w:lvl w:ilvl="0">
      <w:start w:val="5"/>
      <w:numFmt w:val="decimal"/>
      <w:lvlText w:val="%1"/>
      <w:lvlJc w:val="left"/>
      <w:pPr>
        <w:ind w:left="444" w:hanging="162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76" w:hanging="162"/>
      </w:pPr>
    </w:lvl>
    <w:lvl w:ilvl="2">
      <w:numFmt w:val="bullet"/>
      <w:lvlText w:val="•"/>
      <w:lvlJc w:val="left"/>
      <w:pPr>
        <w:ind w:left="3312" w:hanging="162"/>
      </w:pPr>
    </w:lvl>
    <w:lvl w:ilvl="3">
      <w:numFmt w:val="bullet"/>
      <w:lvlText w:val="•"/>
      <w:lvlJc w:val="left"/>
      <w:pPr>
        <w:ind w:left="4748" w:hanging="162"/>
      </w:pPr>
    </w:lvl>
    <w:lvl w:ilvl="4">
      <w:numFmt w:val="bullet"/>
      <w:lvlText w:val="•"/>
      <w:lvlJc w:val="left"/>
      <w:pPr>
        <w:ind w:left="6184" w:hanging="162"/>
      </w:pPr>
    </w:lvl>
    <w:lvl w:ilvl="5">
      <w:numFmt w:val="bullet"/>
      <w:lvlText w:val="•"/>
      <w:lvlJc w:val="left"/>
      <w:pPr>
        <w:ind w:left="7620" w:hanging="162"/>
      </w:pPr>
    </w:lvl>
    <w:lvl w:ilvl="6">
      <w:numFmt w:val="bullet"/>
      <w:lvlText w:val="•"/>
      <w:lvlJc w:val="left"/>
      <w:pPr>
        <w:ind w:left="9056" w:hanging="162"/>
      </w:pPr>
    </w:lvl>
    <w:lvl w:ilvl="7">
      <w:numFmt w:val="bullet"/>
      <w:lvlText w:val="•"/>
      <w:lvlJc w:val="left"/>
      <w:pPr>
        <w:ind w:left="10492" w:hanging="162"/>
      </w:pPr>
    </w:lvl>
    <w:lvl w:ilvl="8">
      <w:numFmt w:val="bullet"/>
      <w:lvlText w:val="•"/>
      <w:lvlJc w:val="left"/>
      <w:pPr>
        <w:ind w:left="11928" w:hanging="162"/>
      </w:pPr>
    </w:lvl>
  </w:abstractNum>
  <w:num w:numId="1" w16cid:durableId="1242527644">
    <w:abstractNumId w:val="1"/>
  </w:num>
  <w:num w:numId="2" w16cid:durableId="192552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3F"/>
    <w:rsid w:val="00977C3F"/>
    <w:rsid w:val="00A3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7251C"/>
  <w14:defaultImageDpi w14:val="0"/>
  <w15:docId w15:val="{165F3D17-74F4-4AD0-A644-B1B5EB8A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line="387" w:lineRule="exact"/>
      <w:ind w:left="11" w:right="11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1"/>
    <w:qFormat/>
    <w:pPr>
      <w:spacing w:before="47"/>
      <w:ind w:left="139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1"/>
    <w:qFormat/>
    <w:pPr>
      <w:spacing w:before="56"/>
      <w:ind w:left="283"/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Calibri" w:hAnsi="Calibri" w:cs="Calibri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spacing w:before="56"/>
      <w:ind w:left="329" w:hanging="19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58"/>
      <w:ind w:left="7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papromocion.com/images/portaldetransparencia/Modificaciones_102021/08-Contrataci%C3%25" TargetMode="External"/><Relationship Id="rId21" Type="http://schemas.openxmlformats.org/officeDocument/2006/relationships/hyperlink" Target="http://lpapromocion.com/images/portaldetransparencia/Estructura_organizativa/2021/%C3%25" TargetMode="External"/><Relationship Id="rId42" Type="http://schemas.openxmlformats.org/officeDocument/2006/relationships/hyperlink" Target="http://lpapromocion.com/images/portaldetransparencia/Plantilla_personal/2021/Plantillas_Ocupados_y" TargetMode="External"/><Relationship Id="rId63" Type="http://schemas.openxmlformats.org/officeDocument/2006/relationships/hyperlink" Target="http://lpapromocion.com/images/portaldetransparencia/Modificaciones_102021/07_Servicios_y_Procedi" TargetMode="External"/><Relationship Id="rId84" Type="http://schemas.openxmlformats.org/officeDocument/2006/relationships/hyperlink" Target="http://lpapromocion.com/images/portaldetransparencia/Modificaciones_102021/08-Contrataci%C3%25" TargetMode="External"/><Relationship Id="rId138" Type="http://schemas.openxmlformats.org/officeDocument/2006/relationships/hyperlink" Target="http://lpapromocion.com/images/portaldetransparencia/Modificaciones_102021/13_Derecho_de_acceso" TargetMode="External"/><Relationship Id="rId107" Type="http://schemas.openxmlformats.org/officeDocument/2006/relationships/hyperlink" Target="http://lpapromocion.com/images/portaldetransparencia/Modificaciones_102021/08-Contrataci%C3%25" TargetMode="External"/><Relationship Id="rId11" Type="http://schemas.openxmlformats.org/officeDocument/2006/relationships/image" Target="media/image2.jpeg"/><Relationship Id="rId32" Type="http://schemas.openxmlformats.org/officeDocument/2006/relationships/hyperlink" Target="http://lpapromocion.com/images/portaldetransparencia/Curriculums/2021/Nombramiento/NOMBRAMI" TargetMode="External"/><Relationship Id="rId37" Type="http://schemas.openxmlformats.org/officeDocument/2006/relationships/hyperlink" Target="http://lpapromocion.com/images/portaldetransparencia/Modificaciones_102021/04_Empleo_p%C3%25" TargetMode="External"/><Relationship Id="rId53" Type="http://schemas.openxmlformats.org/officeDocument/2006/relationships/hyperlink" Target="http://lpapromocion.com/images/portaldetransparencia/Modificaciones_102021/05_Retribuciones/Gast" TargetMode="External"/><Relationship Id="rId58" Type="http://schemas.openxmlformats.org/officeDocument/2006/relationships/hyperlink" Target="http://lpapromocion.com/images/portaldetransparencia/Modificaciones_102021/07_Servicios_y_Proced" TargetMode="External"/><Relationship Id="rId74" Type="http://schemas.openxmlformats.org/officeDocument/2006/relationships/hyperlink" Target="http://lpapromocion.com/images/portaldetransparencia/Modificaciones_102021/06_Econ%C3%25" TargetMode="External"/><Relationship Id="rId79" Type="http://schemas.openxmlformats.org/officeDocument/2006/relationships/hyperlink" Target="http://lpapromocion.com/images/portaldetransparencia/Modificaciones_102021/06_Econ%C3%25" TargetMode="External"/><Relationship Id="rId102" Type="http://schemas.openxmlformats.org/officeDocument/2006/relationships/hyperlink" Target="http://lpapromocion.com/images/portaldetransparencia/Modificaciones_102021/08-Contrataci%C3%25" TargetMode="External"/><Relationship Id="rId123" Type="http://schemas.openxmlformats.org/officeDocument/2006/relationships/hyperlink" Target="http://lpapromocion.com/images/portaldetransparencia/Modificaciones_102021/09_Convenios_y_enco" TargetMode="External"/><Relationship Id="rId128" Type="http://schemas.openxmlformats.org/officeDocument/2006/relationships/hyperlink" Target="http://lpapromocion.com/images/portaldetransparencia/Modificaciones_102021/09_Convenios_y_enco" TargetMode="External"/><Relationship Id="rId5" Type="http://schemas.openxmlformats.org/officeDocument/2006/relationships/footnotes" Target="footnotes.xml"/><Relationship Id="rId90" Type="http://schemas.openxmlformats.org/officeDocument/2006/relationships/footer" Target="footer5.xml"/><Relationship Id="rId95" Type="http://schemas.openxmlformats.org/officeDocument/2006/relationships/hyperlink" Target="http://lpapromocion.com/portal-de-transparencia" TargetMode="External"/><Relationship Id="rId22" Type="http://schemas.openxmlformats.org/officeDocument/2006/relationships/hyperlink" Target="http://lpapromocion.com/images/portaldetransparencia/Estructura_organizativa/2021/%C3%25" TargetMode="External"/><Relationship Id="rId27" Type="http://schemas.openxmlformats.org/officeDocument/2006/relationships/hyperlink" Target="http://lpapromocion.com/images/Escritura_Aumento_Captal_Social_Promocion_inscrita.pdf" TargetMode="External"/><Relationship Id="rId43" Type="http://schemas.openxmlformats.org/officeDocument/2006/relationships/hyperlink" Target="http://lpapromocion.com/images/portaldetransparencia/Gastos_Personal/2021/Person/PERSONAL" TargetMode="External"/><Relationship Id="rId48" Type="http://schemas.openxmlformats.org/officeDocument/2006/relationships/hyperlink" Target="http://lpapromocion.com/images/portaldetransparencia/Gastos_Personal/2021/Abandono_de_cargo/in" TargetMode="External"/><Relationship Id="rId64" Type="http://schemas.openxmlformats.org/officeDocument/2006/relationships/hyperlink" Target="http://lpapromocion.com/images/portaldetransparencia/Modificaciones_102021/07_Servicios_y_Proced" TargetMode="External"/><Relationship Id="rId69" Type="http://schemas.openxmlformats.org/officeDocument/2006/relationships/hyperlink" Target="http://lpapromocion.com/images/portaldetransparencia/Tablas_Gastos/2021/Tabla_Explotaci%C3%25" TargetMode="External"/><Relationship Id="rId113" Type="http://schemas.openxmlformats.org/officeDocument/2006/relationships/hyperlink" Target="http://lpapromocion.com/images/portaldetransparencia/Contratos_Menores/2021/Documentos/Penali" TargetMode="External"/><Relationship Id="rId118" Type="http://schemas.openxmlformats.org/officeDocument/2006/relationships/hyperlink" Target="http://lpapromocion.com/images/portaldetransparencia/Contratos_Menores/2021/Documentos/Contrat" TargetMode="External"/><Relationship Id="rId134" Type="http://schemas.openxmlformats.org/officeDocument/2006/relationships/hyperlink" Target="http://lpapromocion.com/images/portaldetransparencia/Modificaciones_102021/13_Derecho_de_acceso" TargetMode="External"/><Relationship Id="rId139" Type="http://schemas.openxmlformats.org/officeDocument/2006/relationships/hyperlink" Target="http://lpapromocion.com/images/portaldetransparencia/Modificaciones_102021/13_Derecho_de_acces" TargetMode="External"/><Relationship Id="rId80" Type="http://schemas.openxmlformats.org/officeDocument/2006/relationships/hyperlink" Target="http://lpapromocion.com/images/portaldetransparencia/Modificaciones_102021/06_Econ%C3%25" TargetMode="External"/><Relationship Id="rId85" Type="http://schemas.openxmlformats.org/officeDocument/2006/relationships/header" Target="header4.xml"/><Relationship Id="rId12" Type="http://schemas.openxmlformats.org/officeDocument/2006/relationships/image" Target="media/image3.jpeg"/><Relationship Id="rId17" Type="http://schemas.openxmlformats.org/officeDocument/2006/relationships/hyperlink" Target="http://lpapromocion.com/images/portaldetransparencia/Estructura_organizativa/2021/Informaci%C3%25" TargetMode="External"/><Relationship Id="rId33" Type="http://schemas.openxmlformats.org/officeDocument/2006/relationships/hyperlink" Target="http://lpapromocion.com/images/portaldetransparencia/Plantilla_personal/2021/Plantillas_Ocupados_y_" TargetMode="External"/><Relationship Id="rId38" Type="http://schemas.openxmlformats.org/officeDocument/2006/relationships/hyperlink" Target="http://lpapromocion.com/images/portaldetransparencia/Modificaciones_102021/04_Empleo_p%C3%25" TargetMode="External"/><Relationship Id="rId59" Type="http://schemas.openxmlformats.org/officeDocument/2006/relationships/hyperlink" Target="http://lpapromocion.com/images/portaldetransparencia/Modificaciones_102021/07_Servicios_y_Procedi" TargetMode="External"/><Relationship Id="rId103" Type="http://schemas.openxmlformats.org/officeDocument/2006/relationships/hyperlink" Target="http://lpapromocion.com/images/portaldetransparencia/Modificaciones_102021/08-Contrataci%C3%25" TargetMode="External"/><Relationship Id="rId108" Type="http://schemas.openxmlformats.org/officeDocument/2006/relationships/hyperlink" Target="http://lpapromocion.com/images/portaldetransparencia/Modificaciones_102021/08-Contrataci%C3%25" TargetMode="External"/><Relationship Id="rId124" Type="http://schemas.openxmlformats.org/officeDocument/2006/relationships/hyperlink" Target="http://lpapromocion.com/images/portaldetransparencia/Modificaciones_102021/09_Convenios_y_enco" TargetMode="External"/><Relationship Id="rId129" Type="http://schemas.openxmlformats.org/officeDocument/2006/relationships/hyperlink" Target="http://lpapromocion.com/images/portaldetransparencia/Modificaciones_102021/09_Convenios_y_enco" TargetMode="External"/><Relationship Id="rId54" Type="http://schemas.openxmlformats.org/officeDocument/2006/relationships/hyperlink" Target="http://lpapromocion.com/images/portaldetransparencia/Modificaciones_102021/05_Retribuciones/Gast" TargetMode="External"/><Relationship Id="rId70" Type="http://schemas.openxmlformats.org/officeDocument/2006/relationships/hyperlink" Target="http://lpapromocion.com/images/portaldetransparencia/Tablas_Gastos/2021/Tabla_Explotaci%C3%25" TargetMode="External"/><Relationship Id="rId75" Type="http://schemas.openxmlformats.org/officeDocument/2006/relationships/header" Target="header3.xml"/><Relationship Id="rId91" Type="http://schemas.openxmlformats.org/officeDocument/2006/relationships/hyperlink" Target="http://lpapromocion.com/images/portaldetransparencia/Modificaciones_102021/08-Contrataci%C3%25" TargetMode="External"/><Relationship Id="rId96" Type="http://schemas.openxmlformats.org/officeDocument/2006/relationships/hyperlink" Target="http://lpapromocion.com/images/portaldetransparencia/Contratos_Menores/2021/Documentos/Info_n" TargetMode="External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lpapromocion.com/images/portaldetransparencia/Estructura_organizativa/2021/Capital/3._Capital" TargetMode="External"/><Relationship Id="rId28" Type="http://schemas.openxmlformats.org/officeDocument/2006/relationships/hyperlink" Target="http://lpapromocion.com/images/Escritura_Aumento_Captal_Social_Promocion_inscrita.pdf" TargetMode="External"/><Relationship Id="rId49" Type="http://schemas.openxmlformats.org/officeDocument/2006/relationships/hyperlink" Target="http://lpapromocion.com/images/portaldetransparencia/Gastos_Personal/2021/Tabla_Salarial_2020/Tabl" TargetMode="External"/><Relationship Id="rId114" Type="http://schemas.openxmlformats.org/officeDocument/2006/relationships/hyperlink" Target="http://lpapromocion.com/images/portaldetransparencia/Modificaciones_102021/08-Contrataci%C3%25" TargetMode="External"/><Relationship Id="rId119" Type="http://schemas.openxmlformats.org/officeDocument/2006/relationships/hyperlink" Target="http://lpapromocion.com/images/portaldetransparencia/Contratos_Menores/2021/Documentos/Contra" TargetMode="External"/><Relationship Id="rId44" Type="http://schemas.openxmlformats.org/officeDocument/2006/relationships/hyperlink" Target="http://lpapromocion.com/images/portaldetransparencia/Gastos_Personal/2021/Person/PERSONAL" TargetMode="External"/><Relationship Id="rId60" Type="http://schemas.openxmlformats.org/officeDocument/2006/relationships/hyperlink" Target="http://lpapromocion.com/images/portaldetransparencia/Modificaciones_102021/07_Servicios_y_Proced" TargetMode="External"/><Relationship Id="rId65" Type="http://schemas.openxmlformats.org/officeDocument/2006/relationships/hyperlink" Target="http://lpapromocion.com/images/portaldetransparencia/Cuentas/Informe_de_Auditora_y_CUENTAS_AN" TargetMode="External"/><Relationship Id="rId81" Type="http://schemas.openxmlformats.org/officeDocument/2006/relationships/hyperlink" Target="http://lpapromocion.com/images/portaldetransparencia/Modificaciones_102021/08-Contrataci%C3%25" TargetMode="External"/><Relationship Id="rId86" Type="http://schemas.openxmlformats.org/officeDocument/2006/relationships/footer" Target="footer4.xml"/><Relationship Id="rId130" Type="http://schemas.openxmlformats.org/officeDocument/2006/relationships/hyperlink" Target="http://lpapromocion.com/images/portaldetransparencia/Modificaciones_102021/11_Ayudas_y_subvenci" TargetMode="External"/><Relationship Id="rId135" Type="http://schemas.openxmlformats.org/officeDocument/2006/relationships/hyperlink" Target="http://lpapromocion.com/images/portaldetransparencia/Modificaciones_102021/13_Derecho_de_acces" TargetMode="External"/><Relationship Id="rId13" Type="http://schemas.openxmlformats.org/officeDocument/2006/relationships/hyperlink" Target="http://lpapromocion.com/images/portaldetransparencia/Modificaciones_102021/01_Institucional/Inform" TargetMode="External"/><Relationship Id="rId18" Type="http://schemas.openxmlformats.org/officeDocument/2006/relationships/hyperlink" Target="http://lpapromocion.com/images/portaldetransparencia/Estructura_organizativa/2021/Informaci%C3%25" TargetMode="External"/><Relationship Id="rId39" Type="http://schemas.openxmlformats.org/officeDocument/2006/relationships/hyperlink" Target="http://lpapromocion.com/images/portaldetransparencia/Modificaciones_102021/04_Empleo_p%C3%25" TargetMode="External"/><Relationship Id="rId109" Type="http://schemas.openxmlformats.org/officeDocument/2006/relationships/hyperlink" Target="http://lpapromocion.com/images/portaldetransparencia/Modificaciones_102021/08-Contrataci%C3%25" TargetMode="External"/><Relationship Id="rId34" Type="http://schemas.openxmlformats.org/officeDocument/2006/relationships/hyperlink" Target="http://lpapromocion.com/images/portaldetransparencia/Plantilla_personal/2021/Plantillas_Ocupados_y" TargetMode="External"/><Relationship Id="rId50" Type="http://schemas.openxmlformats.org/officeDocument/2006/relationships/hyperlink" Target="http://lpapromocion.com/images/portaldetransparencia/Gastos_Personal/2021/Tabla_Salarial_2020/Ta" TargetMode="External"/><Relationship Id="rId55" Type="http://schemas.openxmlformats.org/officeDocument/2006/relationships/hyperlink" Target="http://lpapromocion.com/images/portaldetransparencia/Modificaciones_102021/07_Servicios_y_Procedi" TargetMode="External"/><Relationship Id="rId76" Type="http://schemas.openxmlformats.org/officeDocument/2006/relationships/footer" Target="footer3.xml"/><Relationship Id="rId97" Type="http://schemas.openxmlformats.org/officeDocument/2006/relationships/header" Target="header7.xml"/><Relationship Id="rId104" Type="http://schemas.openxmlformats.org/officeDocument/2006/relationships/hyperlink" Target="http://lpapromocion.com/images/portaldetransparencia/Modificaciones_102021/08-Contrataci%C3%25" TargetMode="External"/><Relationship Id="rId120" Type="http://schemas.openxmlformats.org/officeDocument/2006/relationships/hyperlink" Target="http://lpapromocion.com/images/portaldetransparencia/Modificaciones_102021/09_Convenios_y_enco" TargetMode="External"/><Relationship Id="rId125" Type="http://schemas.openxmlformats.org/officeDocument/2006/relationships/hyperlink" Target="http://lpapromocion.com/images/portaldetransparencia/Modificaciones_102021/09_Convenios_y_enco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://lpapromocion.com/portal-d" TargetMode="External"/><Relationship Id="rId71" Type="http://schemas.openxmlformats.org/officeDocument/2006/relationships/header" Target="header2.xml"/><Relationship Id="rId92" Type="http://schemas.openxmlformats.org/officeDocument/2006/relationships/hyperlink" Target="http://lpapromocion.com/images/portaldetransparencia/Modificaciones_102021/08-Contrataci%C3%25" TargetMode="External"/><Relationship Id="rId2" Type="http://schemas.openxmlformats.org/officeDocument/2006/relationships/styles" Target="styles.xml"/><Relationship Id="rId29" Type="http://schemas.openxmlformats.org/officeDocument/2006/relationships/hyperlink" Target="http://lpapromocion.com/images/portaldetransparencia/Curriculums/Biograf%C3%ADa_Encarnaci%C3%25" TargetMode="External"/><Relationship Id="rId24" Type="http://schemas.openxmlformats.org/officeDocument/2006/relationships/hyperlink" Target="http://lpapromocion.com/images/portaldetransparencia/Estructura_organizativa/2021/Capital/3._Capit" TargetMode="External"/><Relationship Id="rId40" Type="http://schemas.openxmlformats.org/officeDocument/2006/relationships/hyperlink" Target="http://lpapromocion.com/images/portaldetransparencia/Modificaciones_102021/04_Empleo_p%C3%25" TargetMode="External"/><Relationship Id="rId45" Type="http://schemas.openxmlformats.org/officeDocument/2006/relationships/hyperlink" Target="http://lpapromocion.com/images/portaldetransparencia/Modificaciones_102021/05_Retribuciones/Retri" TargetMode="External"/><Relationship Id="rId66" Type="http://schemas.openxmlformats.org/officeDocument/2006/relationships/hyperlink" Target="http://lpapromocion.com/images/portaldetransparencia/Presupuestos/PDF/PRESUPUESTO_2020.pdf" TargetMode="External"/><Relationship Id="rId87" Type="http://schemas.openxmlformats.org/officeDocument/2006/relationships/hyperlink" Target="http://lpapromocion.com/images/portaldetransparencia/Modificaciones_102021/08-Contrataci%C3%25" TargetMode="External"/><Relationship Id="rId110" Type="http://schemas.openxmlformats.org/officeDocument/2006/relationships/hyperlink" Target="http://lpapromocion.com/images/portaldetransparencia/Contratos_Menores/2021/Documentos/Modific" TargetMode="External"/><Relationship Id="rId115" Type="http://schemas.openxmlformats.org/officeDocument/2006/relationships/hyperlink" Target="http://lpapromocion.com/images/portaldetransparencia/Modificaciones_102021/08-Contrataci%C3%25" TargetMode="External"/><Relationship Id="rId131" Type="http://schemas.openxmlformats.org/officeDocument/2006/relationships/hyperlink" Target="http://lpapromocion.com/images/portaldetransparencia/Modificaciones_102021/11_Ayudas_y_subvenc" TargetMode="External"/><Relationship Id="rId136" Type="http://schemas.openxmlformats.org/officeDocument/2006/relationships/hyperlink" Target="http://lpapromocion.com/images/portaldetransparencia/Modificaciones_102021/13_Derecho_de_acceso" TargetMode="External"/><Relationship Id="rId61" Type="http://schemas.openxmlformats.org/officeDocument/2006/relationships/hyperlink" Target="http://lpapromocion.com/images/portaldetransparencia/Modificaciones_102021/07_Servicios_y_Procedi" TargetMode="External"/><Relationship Id="rId82" Type="http://schemas.openxmlformats.org/officeDocument/2006/relationships/hyperlink" Target="http://lpapromocion.com/images/portaldetransparencia/Modificaciones_102021/08-Contrataci%C3%25" TargetMode="External"/><Relationship Id="rId19" Type="http://schemas.openxmlformats.org/officeDocument/2006/relationships/hyperlink" Target="http://lpapromocion.com/images/portaldetransparencia/Estructura_organizativa/2021/ORGANIGRAMA_" TargetMode="External"/><Relationship Id="rId14" Type="http://schemas.openxmlformats.org/officeDocument/2006/relationships/hyperlink" Target="http://lpapromocion.com/images/portaldetransparencia/Modificaciones_102021/01_Institucional/Infor" TargetMode="External"/><Relationship Id="rId30" Type="http://schemas.openxmlformats.org/officeDocument/2006/relationships/hyperlink" Target="http://lpapromocion.com/images/portaldetransparencia/Curriculums/Biograf%C3%ADa_Encarnaci%C3%25" TargetMode="External"/><Relationship Id="rId35" Type="http://schemas.openxmlformats.org/officeDocument/2006/relationships/hyperlink" Target="http://lpapromocion.com/images/portaldetransparencia/Modificaciones_102021/04_Empleo_p%C3%25" TargetMode="External"/><Relationship Id="rId56" Type="http://schemas.openxmlformats.org/officeDocument/2006/relationships/hyperlink" Target="http://lpapromocion.com/images/portaldetransparencia/Modificaciones_102021/07_Servicios_y_Proced" TargetMode="External"/><Relationship Id="rId77" Type="http://schemas.openxmlformats.org/officeDocument/2006/relationships/hyperlink" Target="http://lpapromocion.com/images/portaldetransparencia/Modificaciones_102021/06_Econ%C3%25" TargetMode="External"/><Relationship Id="rId100" Type="http://schemas.openxmlformats.org/officeDocument/2006/relationships/header" Target="header8.xml"/><Relationship Id="rId105" Type="http://schemas.openxmlformats.org/officeDocument/2006/relationships/hyperlink" Target="http://lpapromocion.com/images/portaldetransparencia/Modificaciones_102021/08-Contrataci%C3%25" TargetMode="External"/><Relationship Id="rId126" Type="http://schemas.openxmlformats.org/officeDocument/2006/relationships/hyperlink" Target="http://lpapromocion.com/images/portaldetransparencia/Modificaciones_102021/09_Convenios_y_enco" TargetMode="External"/><Relationship Id="rId8" Type="http://schemas.openxmlformats.org/officeDocument/2006/relationships/header" Target="header1.xml"/><Relationship Id="rId51" Type="http://schemas.openxmlformats.org/officeDocument/2006/relationships/hyperlink" Target="http://lpapromocion.com/images/portaldetransparencia/Modificaciones_102021/05_Retribuciones/Segur" TargetMode="External"/><Relationship Id="rId72" Type="http://schemas.openxmlformats.org/officeDocument/2006/relationships/footer" Target="footer2.xml"/><Relationship Id="rId93" Type="http://schemas.openxmlformats.org/officeDocument/2006/relationships/header" Target="header6.xml"/><Relationship Id="rId98" Type="http://schemas.openxmlformats.org/officeDocument/2006/relationships/footer" Target="footer7.xml"/><Relationship Id="rId121" Type="http://schemas.openxmlformats.org/officeDocument/2006/relationships/hyperlink" Target="http://lpapromocion.com/images/portaldetransparencia/Modificaciones_102021/09_Convenios_y_enco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lpapromocion.com/images/portaldetransparencia/Estatutos/ESTATUTOS_PROMOCI%C3%25" TargetMode="External"/><Relationship Id="rId46" Type="http://schemas.openxmlformats.org/officeDocument/2006/relationships/hyperlink" Target="http://lpapromocion.com/images/portaldetransparencia/Modificaciones_102021/05_Retribuciones/Retr" TargetMode="External"/><Relationship Id="rId67" Type="http://schemas.openxmlformats.org/officeDocument/2006/relationships/hyperlink" Target="http://lpapromocion.com/images/portaldetransparencia/Cuentas/Informe_de_Auditora_y_CUENTAS_AN" TargetMode="External"/><Relationship Id="rId116" Type="http://schemas.openxmlformats.org/officeDocument/2006/relationships/hyperlink" Target="http://lpapromocion.com/images/portaldetransparencia/Modificaciones_102021/08-Contrataci%C3%25" TargetMode="External"/><Relationship Id="rId137" Type="http://schemas.openxmlformats.org/officeDocument/2006/relationships/hyperlink" Target="http://lpapromocion.com/images/portaldetransparencia/Modificaciones_102021/13_Derecho_de_acces" TargetMode="External"/><Relationship Id="rId20" Type="http://schemas.openxmlformats.org/officeDocument/2006/relationships/hyperlink" Target="http://lpapromocion.com/images/portaldetransparencia/Estructura_organizativa/2021/ORGANIGRAMA_" TargetMode="External"/><Relationship Id="rId41" Type="http://schemas.openxmlformats.org/officeDocument/2006/relationships/hyperlink" Target="http://lpapromocion.com/images/portaldetransparencia/Plantilla_personal/2021/Plantillas_Ocupados_y_" TargetMode="External"/><Relationship Id="rId62" Type="http://schemas.openxmlformats.org/officeDocument/2006/relationships/hyperlink" Target="http://lpapromocion.com/images/portaldetransparencia/Modificaciones_102021/07_Servicios_y_Proced" TargetMode="External"/><Relationship Id="rId83" Type="http://schemas.openxmlformats.org/officeDocument/2006/relationships/hyperlink" Target="http://lpapromocion.com/images/portaldetransparencia/Modificaciones_102021/08-Contrataci%C3%25" TargetMode="External"/><Relationship Id="rId88" Type="http://schemas.openxmlformats.org/officeDocument/2006/relationships/hyperlink" Target="http://lpapromocion.com/images/portaldetransparencia/Modificaciones_102021/08-Contrataci%C3%25" TargetMode="External"/><Relationship Id="rId111" Type="http://schemas.openxmlformats.org/officeDocument/2006/relationships/hyperlink" Target="http://lpapromocion.com/images/portaldetransparencia/Contratos_Menores/2021/Documentos/Modifi" TargetMode="External"/><Relationship Id="rId132" Type="http://schemas.openxmlformats.org/officeDocument/2006/relationships/hyperlink" Target="http://lpapromocion.com/images/portaldetransparencia/Modificaciones_102021/12_Estadisticas/Inform" TargetMode="External"/><Relationship Id="rId15" Type="http://schemas.openxmlformats.org/officeDocument/2006/relationships/hyperlink" Target="http://lpapromocion.com/images/portaldetransparencia/Modificaciones_102021/02_Organizativa/Norma" TargetMode="External"/><Relationship Id="rId36" Type="http://schemas.openxmlformats.org/officeDocument/2006/relationships/hyperlink" Target="http://lpapromocion.com/images/portaldetransparencia/Modificaciones_102021/04_Empleo_p%C3%25" TargetMode="External"/><Relationship Id="rId57" Type="http://schemas.openxmlformats.org/officeDocument/2006/relationships/hyperlink" Target="http://lpapromocion.com/images/portaldetransparencia/Modificaciones_102021/07_Servicios_y_Procedi" TargetMode="External"/><Relationship Id="rId106" Type="http://schemas.openxmlformats.org/officeDocument/2006/relationships/hyperlink" Target="http://lpapromocion.com/images/portaldetransparencia/Modificaciones_102021/08-Contrataci%C3%25" TargetMode="External"/><Relationship Id="rId127" Type="http://schemas.openxmlformats.org/officeDocument/2006/relationships/hyperlink" Target="http://lpapromocion.com/images/portaldetransparencia/Modificaciones_102021/09_Convenios_y_enco" TargetMode="External"/><Relationship Id="rId10" Type="http://schemas.openxmlformats.org/officeDocument/2006/relationships/hyperlink" Target="http://lpapromocion.com/portal-d" TargetMode="External"/><Relationship Id="rId31" Type="http://schemas.openxmlformats.org/officeDocument/2006/relationships/hyperlink" Target="http://lpapromocion.com/images/portaldetransparencia/Curriculums/2021/Nombramiento/NOMBRAMIE" TargetMode="External"/><Relationship Id="rId52" Type="http://schemas.openxmlformats.org/officeDocument/2006/relationships/hyperlink" Target="http://lpapromocion.com/images/portaldetransparencia/Modificaciones_102021/05_Retribuciones/Seg" TargetMode="External"/><Relationship Id="rId73" Type="http://schemas.openxmlformats.org/officeDocument/2006/relationships/hyperlink" Target="http://lpapromocion.com/images/portaldetransparencia/Modificaciones_102021/06_Econ%C3%25" TargetMode="External"/><Relationship Id="rId78" Type="http://schemas.openxmlformats.org/officeDocument/2006/relationships/hyperlink" Target="http://lpapromocion.com/images/portaldetransparencia/Tablas_Gastos/2021/Tabla_gastos_patrocinio/" TargetMode="External"/><Relationship Id="rId94" Type="http://schemas.openxmlformats.org/officeDocument/2006/relationships/footer" Target="footer6.xml"/><Relationship Id="rId99" Type="http://schemas.openxmlformats.org/officeDocument/2006/relationships/hyperlink" Target="http://lpapromocion.com/en-licitacion" TargetMode="External"/><Relationship Id="rId101" Type="http://schemas.openxmlformats.org/officeDocument/2006/relationships/footer" Target="footer8.xml"/><Relationship Id="rId122" Type="http://schemas.openxmlformats.org/officeDocument/2006/relationships/hyperlink" Target="http://lpapromocion.com/images/portaldetransparencia/Modificaciones_102021/09_Convenios_y_enco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26" Type="http://schemas.openxmlformats.org/officeDocument/2006/relationships/hyperlink" Target="http://lpapromocion.com/images/portaldetransparencia/Estatutos/ESTATUTOS_PROMOCI%C3%25" TargetMode="External"/><Relationship Id="rId47" Type="http://schemas.openxmlformats.org/officeDocument/2006/relationships/hyperlink" Target="http://lpapromocion.com/images/portaldetransparencia/Gastos_Personal/2021/Abandono_de_cargo/ind" TargetMode="External"/><Relationship Id="rId68" Type="http://schemas.openxmlformats.org/officeDocument/2006/relationships/hyperlink" Target="http://lpapromocion.com/images/portaldetransparencia/Cuentas/Informe_de_Auditora_y_CUENTAS_A" TargetMode="External"/><Relationship Id="rId89" Type="http://schemas.openxmlformats.org/officeDocument/2006/relationships/header" Target="header5.xml"/><Relationship Id="rId112" Type="http://schemas.openxmlformats.org/officeDocument/2006/relationships/hyperlink" Target="http://lpapromocion.com/images/portaldetransparencia/Contratos_Menores/2021/Documentos/Penalid" TargetMode="External"/><Relationship Id="rId133" Type="http://schemas.openxmlformats.org/officeDocument/2006/relationships/hyperlink" Target="http://lpapromocion.com/images/portaldetransparencia/Modificaciones_102021/12_Estadisticas/Inform" TargetMode="External"/><Relationship Id="rId16" Type="http://schemas.openxmlformats.org/officeDocument/2006/relationships/hyperlink" Target="http://lpapromocion.com/images/portaldetransparencia/Modificaciones_102021/02_Organizativa/N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12508</Words>
  <Characters>68795</Characters>
  <Application>Microsoft Office Word</Application>
  <DocSecurity>0</DocSecurity>
  <Lines>573</Lines>
  <Paragraphs>162</Paragraphs>
  <ScaleCrop>false</ScaleCrop>
  <Company/>
  <LinksUpToDate>false</LinksUpToDate>
  <CharactersWithSpaces>81141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</dc:creator>
  <cp:keywords/>
  <dc:description/>
  <cp:lastModifiedBy>Oliver</cp:lastModifiedBy>
  <cp:revision>2</cp:revision>
  <dcterms:created xsi:type="dcterms:W3CDTF">2022-06-28T12:08:00Z</dcterms:created>
  <dcterms:modified xsi:type="dcterms:W3CDTF">2022-06-28T12:08:00Z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Developer Express Inc. DXperience (tm) v17.1.7</vt:lpwstr>
  </property>
</Properties>
</file>