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453C" w14:textId="77777777" w:rsidR="00B47D13" w:rsidRDefault="00000000">
      <w:pPr>
        <w:pStyle w:val="Ttulo1"/>
        <w:tabs>
          <w:tab w:val="left" w:pos="2645"/>
          <w:tab w:val="left" w:pos="14817"/>
        </w:tabs>
        <w:spacing w:before="197" w:line="240" w:lineRule="auto"/>
        <w:ind w:left="230"/>
        <w:jc w:val="left"/>
      </w:pPr>
      <w:r>
        <w:rPr>
          <w:rFonts w:ascii="Times New Roman" w:hAnsi="Times New Roman"/>
          <w:b w:val="0"/>
          <w:color w:val="000000"/>
          <w:highlight w:val="lightGray"/>
        </w:rPr>
        <w:tab/>
      </w:r>
      <w:r>
        <w:rPr>
          <w:color w:val="000000"/>
          <w:highlight w:val="lightGray"/>
        </w:rPr>
        <w:t xml:space="preserve">Promoción de la Ciudad de Las Palmas de Gran Canaria, S.A. </w:t>
      </w:r>
      <w:r>
        <w:rPr>
          <w:color w:val="000000"/>
          <w:spacing w:val="-4"/>
          <w:highlight w:val="lightGray"/>
        </w:rPr>
        <w:t>2022</w:t>
      </w:r>
      <w:r>
        <w:rPr>
          <w:color w:val="000000"/>
          <w:highlight w:val="lightGray"/>
        </w:rPr>
        <w:tab/>
      </w:r>
    </w:p>
    <w:p w14:paraId="4D5DD860" w14:textId="77777777" w:rsidR="00B47D13" w:rsidRDefault="00000000">
      <w:pPr>
        <w:spacing w:before="224" w:after="44"/>
        <w:ind w:left="259"/>
        <w:rPr>
          <w:sz w:val="20"/>
        </w:rPr>
      </w:pPr>
      <w:r>
        <w:rPr>
          <w:sz w:val="20"/>
        </w:rPr>
        <w:t xml:space="preserve">AUTOEVALUACIÓN: SOPORTE </w:t>
      </w:r>
      <w:r>
        <w:rPr>
          <w:spacing w:val="-5"/>
          <w:sz w:val="20"/>
        </w:rPr>
        <w:t>WEB</w:t>
      </w:r>
    </w:p>
    <w:tbl>
      <w:tblPr>
        <w:tblStyle w:val="TableNormal"/>
        <w:tblW w:w="0" w:type="auto"/>
        <w:tblInd w:w="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5"/>
        <w:gridCol w:w="4511"/>
        <w:gridCol w:w="1266"/>
      </w:tblGrid>
      <w:tr w:rsidR="00B47D13" w14:paraId="4D6B22C8" w14:textId="77777777">
        <w:trPr>
          <w:trHeight w:val="578"/>
        </w:trPr>
        <w:tc>
          <w:tcPr>
            <w:tcW w:w="13306" w:type="dxa"/>
            <w:gridSpan w:val="2"/>
            <w:shd w:val="clear" w:color="auto" w:fill="D2D2D2"/>
          </w:tcPr>
          <w:p w14:paraId="2442C2F4" w14:textId="77777777" w:rsidR="00B47D13" w:rsidRDefault="00000000">
            <w:pPr>
              <w:pStyle w:val="TableParagraph"/>
              <w:spacing w:before="82"/>
              <w:ind w:left="36" w:right="94"/>
              <w:rPr>
                <w:sz w:val="17"/>
              </w:rPr>
            </w:pPr>
            <w:r>
              <w:rPr>
                <w:sz w:val="17"/>
              </w:rPr>
              <w:t>¿Publica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entidad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declaración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accesibilidad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conforme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artículo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15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Decreto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1112/2018,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7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septiembre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sobre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accesiblidad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sitios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web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aplicaciones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dispositivos móviles del sector público?</w:t>
            </w:r>
          </w:p>
        </w:tc>
        <w:tc>
          <w:tcPr>
            <w:tcW w:w="1266" w:type="dxa"/>
          </w:tcPr>
          <w:p w14:paraId="303DC995" w14:textId="77777777" w:rsidR="00B47D13" w:rsidRDefault="00000000">
            <w:pPr>
              <w:pStyle w:val="TableParagraph"/>
              <w:spacing w:before="179"/>
              <w:ind w:left="0" w:right="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Sí</w:t>
            </w:r>
          </w:p>
        </w:tc>
      </w:tr>
      <w:tr w:rsidR="00B47D13" w14:paraId="79A4FB76" w14:textId="77777777">
        <w:trPr>
          <w:trHeight w:val="532"/>
        </w:trPr>
        <w:tc>
          <w:tcPr>
            <w:tcW w:w="8795" w:type="dxa"/>
            <w:shd w:val="clear" w:color="auto" w:fill="D2D2D2"/>
          </w:tcPr>
          <w:p w14:paraId="222241B4" w14:textId="77777777" w:rsidR="00B47D13" w:rsidRDefault="00000000">
            <w:pPr>
              <w:pStyle w:val="TableParagraph"/>
              <w:spacing w:before="162"/>
              <w:ind w:left="36"/>
              <w:rPr>
                <w:sz w:val="17"/>
              </w:rPr>
            </w:pPr>
            <w:r>
              <w:rPr>
                <w:sz w:val="17"/>
              </w:rPr>
              <w:t xml:space="preserve">Especifique la dirección de la entidad en la que está publicada la declaración de </w:t>
            </w:r>
            <w:r>
              <w:rPr>
                <w:spacing w:val="-2"/>
                <w:sz w:val="17"/>
              </w:rPr>
              <w:t>accesibilidad</w:t>
            </w:r>
          </w:p>
        </w:tc>
        <w:tc>
          <w:tcPr>
            <w:tcW w:w="4511" w:type="dxa"/>
            <w:tcBorders>
              <w:right w:val="nil"/>
            </w:tcBorders>
          </w:tcPr>
          <w:p w14:paraId="173F5136" w14:textId="77777777" w:rsidR="00B47D13" w:rsidRDefault="00000000">
            <w:pPr>
              <w:pStyle w:val="TableParagraph"/>
              <w:spacing w:before="46"/>
              <w:ind w:left="360" w:right="-32" w:hanging="237"/>
              <w:rPr>
                <w:sz w:val="18"/>
              </w:rPr>
            </w:pPr>
            <w:r>
              <w:rPr>
                <w:spacing w:val="-2"/>
                <w:sz w:val="18"/>
              </w:rPr>
              <w:t>https://lpapromocion.com/images/portaldetransparencia/20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aci%C3%B3n%20de%20accesibilidad/DERECHO_ACCESIBI</w:t>
            </w:r>
          </w:p>
        </w:tc>
        <w:tc>
          <w:tcPr>
            <w:tcW w:w="1266" w:type="dxa"/>
            <w:tcBorders>
              <w:left w:val="nil"/>
            </w:tcBorders>
          </w:tcPr>
          <w:p w14:paraId="731B4EA5" w14:textId="77777777" w:rsidR="00B47D13" w:rsidRDefault="00000000">
            <w:pPr>
              <w:pStyle w:val="TableParagraph"/>
              <w:spacing w:before="46"/>
              <w:ind w:left="49" w:firstLine="34"/>
              <w:rPr>
                <w:sz w:val="18"/>
              </w:rPr>
            </w:pPr>
            <w:r>
              <w:rPr>
                <w:spacing w:val="-2"/>
                <w:sz w:val="18"/>
              </w:rPr>
              <w:t>23/2022/</w:t>
            </w:r>
            <w:proofErr w:type="spellStart"/>
            <w:r>
              <w:rPr>
                <w:spacing w:val="-2"/>
                <w:sz w:val="18"/>
              </w:rPr>
              <w:t>Declar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LIDAD_2022.pdf</w:t>
            </w:r>
          </w:p>
        </w:tc>
      </w:tr>
      <w:tr w:rsidR="00B47D13" w14:paraId="15854620" w14:textId="77777777">
        <w:trPr>
          <w:trHeight w:val="333"/>
        </w:trPr>
        <w:tc>
          <w:tcPr>
            <w:tcW w:w="13306" w:type="dxa"/>
            <w:gridSpan w:val="2"/>
            <w:shd w:val="clear" w:color="auto" w:fill="D2D2D2"/>
          </w:tcPr>
          <w:p w14:paraId="494FD0E2" w14:textId="77777777" w:rsidR="00B47D13" w:rsidRDefault="00000000">
            <w:pPr>
              <w:pStyle w:val="TableParagraph"/>
              <w:spacing w:before="62"/>
              <w:ind w:left="36"/>
              <w:rPr>
                <w:sz w:val="17"/>
              </w:rPr>
            </w:pPr>
            <w:r>
              <w:rPr>
                <w:sz w:val="17"/>
              </w:rPr>
              <w:t xml:space="preserve">¿La declaración de accesibilidad se encuentra visible desde cualquier página de la </w:t>
            </w:r>
            <w:r>
              <w:rPr>
                <w:spacing w:val="-4"/>
                <w:sz w:val="17"/>
              </w:rPr>
              <w:t>web?</w:t>
            </w:r>
          </w:p>
        </w:tc>
        <w:tc>
          <w:tcPr>
            <w:tcW w:w="1266" w:type="dxa"/>
          </w:tcPr>
          <w:p w14:paraId="160D410D" w14:textId="77777777" w:rsidR="00B47D13" w:rsidRDefault="00000000">
            <w:pPr>
              <w:pStyle w:val="TableParagraph"/>
              <w:spacing w:before="56"/>
              <w:ind w:left="0" w:right="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Sí</w:t>
            </w:r>
          </w:p>
        </w:tc>
      </w:tr>
      <w:tr w:rsidR="00B47D13" w14:paraId="25F09B82" w14:textId="77777777">
        <w:trPr>
          <w:trHeight w:val="332"/>
        </w:trPr>
        <w:tc>
          <w:tcPr>
            <w:tcW w:w="13306" w:type="dxa"/>
            <w:gridSpan w:val="2"/>
            <w:shd w:val="clear" w:color="auto" w:fill="D2D2D2"/>
          </w:tcPr>
          <w:p w14:paraId="34DFE828" w14:textId="77777777" w:rsidR="00B47D13" w:rsidRDefault="00000000">
            <w:pPr>
              <w:pStyle w:val="TableParagraph"/>
              <w:spacing w:before="62"/>
              <w:ind w:left="36"/>
              <w:rPr>
                <w:sz w:val="17"/>
              </w:rPr>
            </w:pPr>
            <w:r>
              <w:rPr>
                <w:sz w:val="17"/>
              </w:rPr>
              <w:t xml:space="preserve">¿Qué situación de cumplimiento de las pautas de accesibilidad tiene la web de la </w:t>
            </w:r>
            <w:r>
              <w:rPr>
                <w:spacing w:val="-2"/>
                <w:sz w:val="17"/>
              </w:rPr>
              <w:t>entidad?</w:t>
            </w:r>
          </w:p>
        </w:tc>
        <w:tc>
          <w:tcPr>
            <w:tcW w:w="1266" w:type="dxa"/>
          </w:tcPr>
          <w:p w14:paraId="0CDA18A8" w14:textId="77777777" w:rsidR="00B47D13" w:rsidRDefault="00000000">
            <w:pPr>
              <w:pStyle w:val="TableParagraph"/>
              <w:spacing w:before="56"/>
              <w:ind w:left="0" w:right="1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B47D13" w14:paraId="5A184E40" w14:textId="77777777">
        <w:trPr>
          <w:trHeight w:val="333"/>
        </w:trPr>
        <w:tc>
          <w:tcPr>
            <w:tcW w:w="13306" w:type="dxa"/>
            <w:gridSpan w:val="2"/>
            <w:shd w:val="clear" w:color="auto" w:fill="D2D2D2"/>
          </w:tcPr>
          <w:p w14:paraId="1A8A7FBA" w14:textId="77777777" w:rsidR="00B47D13" w:rsidRDefault="00000000">
            <w:pPr>
              <w:pStyle w:val="TableParagraph"/>
              <w:spacing w:before="62"/>
              <w:ind w:left="36"/>
              <w:rPr>
                <w:sz w:val="17"/>
              </w:rPr>
            </w:pPr>
            <w:r>
              <w:rPr>
                <w:sz w:val="17"/>
              </w:rPr>
              <w:t xml:space="preserve">¿Se especifica el método por el que se preparó la declaración de accesibilidad y la fecha en la que fue </w:t>
            </w:r>
            <w:r>
              <w:rPr>
                <w:spacing w:val="-2"/>
                <w:sz w:val="17"/>
              </w:rPr>
              <w:t>preparada?</w:t>
            </w:r>
          </w:p>
        </w:tc>
        <w:tc>
          <w:tcPr>
            <w:tcW w:w="1266" w:type="dxa"/>
          </w:tcPr>
          <w:p w14:paraId="4E52D092" w14:textId="77777777" w:rsidR="00B47D13" w:rsidRDefault="00000000">
            <w:pPr>
              <w:pStyle w:val="TableParagraph"/>
              <w:spacing w:before="56"/>
              <w:ind w:left="0" w:right="1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B47D13" w14:paraId="6B039344" w14:textId="77777777">
        <w:trPr>
          <w:trHeight w:val="332"/>
        </w:trPr>
        <w:tc>
          <w:tcPr>
            <w:tcW w:w="13306" w:type="dxa"/>
            <w:gridSpan w:val="2"/>
            <w:shd w:val="clear" w:color="auto" w:fill="D2D2D2"/>
          </w:tcPr>
          <w:p w14:paraId="717EC596" w14:textId="77777777" w:rsidR="00B47D13" w:rsidRDefault="00000000">
            <w:pPr>
              <w:pStyle w:val="TableParagraph"/>
              <w:spacing w:before="62"/>
              <w:ind w:left="36"/>
              <w:rPr>
                <w:sz w:val="17"/>
              </w:rPr>
            </w:pPr>
            <w:r>
              <w:rPr>
                <w:sz w:val="17"/>
              </w:rPr>
              <w:t xml:space="preserve">¿Se publica la fecha de la última revisión de la declaración de </w:t>
            </w:r>
            <w:r>
              <w:rPr>
                <w:spacing w:val="-2"/>
                <w:sz w:val="17"/>
              </w:rPr>
              <w:t>accesibilidad?</w:t>
            </w:r>
          </w:p>
        </w:tc>
        <w:tc>
          <w:tcPr>
            <w:tcW w:w="1266" w:type="dxa"/>
          </w:tcPr>
          <w:p w14:paraId="276F119E" w14:textId="77777777" w:rsidR="00B47D13" w:rsidRDefault="00000000">
            <w:pPr>
              <w:pStyle w:val="TableParagraph"/>
              <w:spacing w:before="56"/>
              <w:ind w:left="0" w:right="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Sí</w:t>
            </w:r>
          </w:p>
        </w:tc>
      </w:tr>
      <w:tr w:rsidR="00B47D13" w14:paraId="11324F52" w14:textId="77777777">
        <w:trPr>
          <w:trHeight w:val="332"/>
        </w:trPr>
        <w:tc>
          <w:tcPr>
            <w:tcW w:w="13306" w:type="dxa"/>
            <w:gridSpan w:val="2"/>
            <w:shd w:val="clear" w:color="auto" w:fill="D2D2D2"/>
          </w:tcPr>
          <w:p w14:paraId="033592BD" w14:textId="77777777" w:rsidR="00B47D13" w:rsidRDefault="00000000">
            <w:pPr>
              <w:pStyle w:val="TableParagraph"/>
              <w:spacing w:before="62"/>
              <w:ind w:left="36"/>
              <w:rPr>
                <w:sz w:val="17"/>
              </w:rPr>
            </w:pPr>
            <w:r>
              <w:rPr>
                <w:sz w:val="17"/>
              </w:rPr>
              <w:t xml:space="preserve">Especifique la fecha de publicación de la declaración de </w:t>
            </w:r>
            <w:r>
              <w:rPr>
                <w:spacing w:val="-2"/>
                <w:sz w:val="17"/>
              </w:rPr>
              <w:t>accesibilidad</w:t>
            </w:r>
          </w:p>
        </w:tc>
        <w:tc>
          <w:tcPr>
            <w:tcW w:w="1266" w:type="dxa"/>
          </w:tcPr>
          <w:p w14:paraId="394B1A07" w14:textId="77777777" w:rsidR="00B47D13" w:rsidRDefault="00000000">
            <w:pPr>
              <w:pStyle w:val="TableParagraph"/>
              <w:spacing w:before="56"/>
              <w:ind w:left="0"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25/10/2023</w:t>
            </w:r>
          </w:p>
        </w:tc>
      </w:tr>
      <w:tr w:rsidR="00B47D13" w14:paraId="215A996A" w14:textId="77777777">
        <w:trPr>
          <w:trHeight w:val="594"/>
        </w:trPr>
        <w:tc>
          <w:tcPr>
            <w:tcW w:w="13306" w:type="dxa"/>
            <w:gridSpan w:val="2"/>
            <w:shd w:val="clear" w:color="auto" w:fill="D2D2D2"/>
          </w:tcPr>
          <w:p w14:paraId="5219BFED" w14:textId="77777777" w:rsidR="00B47D13" w:rsidRDefault="00000000">
            <w:pPr>
              <w:pStyle w:val="TableParagraph"/>
              <w:spacing w:before="193"/>
              <w:ind w:left="36"/>
              <w:rPr>
                <w:sz w:val="17"/>
              </w:rPr>
            </w:pPr>
            <w:proofErr w:type="gramStart"/>
            <w:r>
              <w:rPr>
                <w:sz w:val="17"/>
              </w:rPr>
              <w:t>¿Se proporciona al usuario un mecanismo de comunicación en los términos que se establecen en los artículos 10.</w:t>
            </w:r>
            <w:proofErr w:type="gramEnd"/>
            <w:r>
              <w:rPr>
                <w:sz w:val="17"/>
              </w:rPr>
              <w:t xml:space="preserve">2.a y 11 del Real Decreto </w:t>
            </w:r>
            <w:r>
              <w:rPr>
                <w:spacing w:val="-2"/>
                <w:sz w:val="17"/>
              </w:rPr>
              <w:t>1112/2018?</w:t>
            </w:r>
          </w:p>
        </w:tc>
        <w:tc>
          <w:tcPr>
            <w:tcW w:w="1266" w:type="dxa"/>
          </w:tcPr>
          <w:p w14:paraId="40E4B759" w14:textId="77777777" w:rsidR="00B47D13" w:rsidRDefault="00000000">
            <w:pPr>
              <w:pStyle w:val="TableParagraph"/>
              <w:spacing w:before="187"/>
              <w:ind w:left="0" w:right="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Sí</w:t>
            </w:r>
          </w:p>
        </w:tc>
      </w:tr>
      <w:tr w:rsidR="00B47D13" w14:paraId="6A4AB367" w14:textId="77777777">
        <w:trPr>
          <w:trHeight w:val="593"/>
        </w:trPr>
        <w:tc>
          <w:tcPr>
            <w:tcW w:w="13306" w:type="dxa"/>
            <w:gridSpan w:val="2"/>
            <w:shd w:val="clear" w:color="auto" w:fill="D2D2D2"/>
          </w:tcPr>
          <w:p w14:paraId="2BBC474F" w14:textId="77777777" w:rsidR="00B47D13" w:rsidRDefault="00000000">
            <w:pPr>
              <w:pStyle w:val="TableParagraph"/>
              <w:spacing w:before="89"/>
              <w:ind w:left="36" w:right="94"/>
              <w:rPr>
                <w:sz w:val="17"/>
              </w:rPr>
            </w:pPr>
            <w:r>
              <w:rPr>
                <w:sz w:val="17"/>
              </w:rPr>
              <w:t>¿Se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publica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enlace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procedimiento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reclamación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regulado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artículo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13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Decreto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1112/2018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cualquier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persona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pueda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recurrir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caso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respuesta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comunicación o a la solicitud sea insatisfactoria?</w:t>
            </w:r>
          </w:p>
        </w:tc>
        <w:tc>
          <w:tcPr>
            <w:tcW w:w="1266" w:type="dxa"/>
          </w:tcPr>
          <w:p w14:paraId="71086655" w14:textId="77777777" w:rsidR="00B47D13" w:rsidRDefault="00000000">
            <w:pPr>
              <w:pStyle w:val="TableParagraph"/>
              <w:spacing w:before="187"/>
              <w:ind w:left="0" w:right="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Sí</w:t>
            </w:r>
          </w:p>
        </w:tc>
      </w:tr>
      <w:tr w:rsidR="00B47D13" w14:paraId="12AE04D4" w14:textId="77777777">
        <w:trPr>
          <w:trHeight w:val="316"/>
        </w:trPr>
        <w:tc>
          <w:tcPr>
            <w:tcW w:w="13306" w:type="dxa"/>
            <w:gridSpan w:val="2"/>
            <w:shd w:val="clear" w:color="auto" w:fill="D2D2D2"/>
          </w:tcPr>
          <w:p w14:paraId="4ED15F3E" w14:textId="77777777" w:rsidR="00B47D13" w:rsidRDefault="00000000">
            <w:pPr>
              <w:pStyle w:val="TableParagraph"/>
              <w:spacing w:before="54"/>
              <w:ind w:left="36"/>
              <w:rPr>
                <w:sz w:val="17"/>
              </w:rPr>
            </w:pPr>
            <w:r>
              <w:rPr>
                <w:sz w:val="17"/>
              </w:rPr>
              <w:t xml:space="preserve">Accesibilidad (Máx. </w:t>
            </w:r>
            <w:r>
              <w:rPr>
                <w:spacing w:val="-4"/>
                <w:sz w:val="17"/>
              </w:rPr>
              <w:t>100)</w:t>
            </w:r>
          </w:p>
        </w:tc>
        <w:tc>
          <w:tcPr>
            <w:tcW w:w="1266" w:type="dxa"/>
          </w:tcPr>
          <w:p w14:paraId="513FABC8" w14:textId="77777777" w:rsidR="00B47D13" w:rsidRDefault="00000000">
            <w:pPr>
              <w:pStyle w:val="TableParagraph"/>
              <w:spacing w:before="48"/>
              <w:ind w:left="0" w:right="19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</w:tr>
      <w:tr w:rsidR="00B47D13" w14:paraId="6AD3FF64" w14:textId="77777777">
        <w:trPr>
          <w:trHeight w:val="316"/>
        </w:trPr>
        <w:tc>
          <w:tcPr>
            <w:tcW w:w="13306" w:type="dxa"/>
            <w:gridSpan w:val="2"/>
            <w:shd w:val="clear" w:color="auto" w:fill="D2D2D2"/>
          </w:tcPr>
          <w:p w14:paraId="38FC0571" w14:textId="77777777" w:rsidR="00B47D13" w:rsidRDefault="00000000">
            <w:pPr>
              <w:pStyle w:val="TableParagraph"/>
              <w:spacing w:before="54"/>
              <w:ind w:left="36"/>
              <w:rPr>
                <w:sz w:val="17"/>
              </w:rPr>
            </w:pPr>
            <w:r>
              <w:rPr>
                <w:sz w:val="17"/>
              </w:rPr>
              <w:t xml:space="preserve">Indique si la web de la entidad dispone de apartado específico de transparencia o si la entidad dispone de Portal de </w:t>
            </w:r>
            <w:r>
              <w:rPr>
                <w:spacing w:val="-2"/>
                <w:sz w:val="17"/>
              </w:rPr>
              <w:t>Transparencia</w:t>
            </w:r>
          </w:p>
        </w:tc>
        <w:tc>
          <w:tcPr>
            <w:tcW w:w="1266" w:type="dxa"/>
          </w:tcPr>
          <w:p w14:paraId="3769A461" w14:textId="77777777" w:rsidR="00B47D13" w:rsidRDefault="00000000">
            <w:pPr>
              <w:pStyle w:val="TableParagraph"/>
              <w:spacing w:before="48"/>
              <w:ind w:left="0" w:right="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</w:tr>
      <w:tr w:rsidR="00B47D13" w14:paraId="08EE555F" w14:textId="77777777">
        <w:trPr>
          <w:trHeight w:val="316"/>
        </w:trPr>
        <w:tc>
          <w:tcPr>
            <w:tcW w:w="13306" w:type="dxa"/>
            <w:gridSpan w:val="2"/>
            <w:shd w:val="clear" w:color="auto" w:fill="D2D2D2"/>
          </w:tcPr>
          <w:p w14:paraId="61F99D95" w14:textId="77777777" w:rsidR="00B47D13" w:rsidRDefault="00000000">
            <w:pPr>
              <w:pStyle w:val="TableParagraph"/>
              <w:spacing w:before="54"/>
              <w:ind w:left="36"/>
              <w:rPr>
                <w:sz w:val="17"/>
              </w:rPr>
            </w:pPr>
            <w:r>
              <w:rPr>
                <w:sz w:val="17"/>
              </w:rPr>
              <w:t xml:space="preserve">Indique si el apartado de transparencia se encuentra visible y disponible o si hay un enlace visible al portal de transparencia en la página de inicio de la web de la </w:t>
            </w:r>
            <w:r>
              <w:rPr>
                <w:spacing w:val="-2"/>
                <w:sz w:val="17"/>
              </w:rPr>
              <w:t>entidad</w:t>
            </w:r>
          </w:p>
        </w:tc>
        <w:tc>
          <w:tcPr>
            <w:tcW w:w="1266" w:type="dxa"/>
          </w:tcPr>
          <w:p w14:paraId="401F3984" w14:textId="77777777" w:rsidR="00B47D13" w:rsidRDefault="00000000">
            <w:pPr>
              <w:pStyle w:val="TableParagraph"/>
              <w:spacing w:before="48"/>
              <w:ind w:left="0" w:right="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</w:tr>
      <w:tr w:rsidR="00B47D13" w14:paraId="054A91B7" w14:textId="77777777">
        <w:trPr>
          <w:trHeight w:val="316"/>
        </w:trPr>
        <w:tc>
          <w:tcPr>
            <w:tcW w:w="13306" w:type="dxa"/>
            <w:gridSpan w:val="2"/>
            <w:shd w:val="clear" w:color="auto" w:fill="D2D2D2"/>
          </w:tcPr>
          <w:p w14:paraId="3A4DDDE0" w14:textId="77777777" w:rsidR="00B47D13" w:rsidRDefault="00000000">
            <w:pPr>
              <w:pStyle w:val="TableParagraph"/>
              <w:spacing w:before="54"/>
              <w:ind w:left="36"/>
              <w:rPr>
                <w:sz w:val="17"/>
              </w:rPr>
            </w:pPr>
            <w:r>
              <w:rPr>
                <w:sz w:val="17"/>
              </w:rPr>
              <w:t xml:space="preserve">Lugar de publicación (Máx. </w:t>
            </w:r>
            <w:r>
              <w:rPr>
                <w:spacing w:val="-4"/>
                <w:sz w:val="17"/>
              </w:rPr>
              <w:t>100)</w:t>
            </w:r>
          </w:p>
        </w:tc>
        <w:tc>
          <w:tcPr>
            <w:tcW w:w="1266" w:type="dxa"/>
          </w:tcPr>
          <w:p w14:paraId="5845B556" w14:textId="77777777" w:rsidR="00B47D13" w:rsidRDefault="00000000">
            <w:pPr>
              <w:pStyle w:val="TableParagraph"/>
              <w:spacing w:before="48"/>
              <w:ind w:left="0" w:right="19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</w:tr>
      <w:tr w:rsidR="00B47D13" w14:paraId="6A8B2F22" w14:textId="77777777">
        <w:trPr>
          <w:trHeight w:val="316"/>
        </w:trPr>
        <w:tc>
          <w:tcPr>
            <w:tcW w:w="13306" w:type="dxa"/>
            <w:gridSpan w:val="2"/>
            <w:shd w:val="clear" w:color="auto" w:fill="D2D2D2"/>
          </w:tcPr>
          <w:p w14:paraId="18C4DB6C" w14:textId="77777777" w:rsidR="00B47D13" w:rsidRDefault="00000000">
            <w:pPr>
              <w:pStyle w:val="TableParagraph"/>
              <w:spacing w:before="54"/>
              <w:ind w:left="36"/>
              <w:rPr>
                <w:sz w:val="17"/>
              </w:rPr>
            </w:pPr>
            <w:r>
              <w:rPr>
                <w:sz w:val="17"/>
              </w:rPr>
              <w:t xml:space="preserve">Estructura (Máx. </w:t>
            </w:r>
            <w:r>
              <w:rPr>
                <w:spacing w:val="-4"/>
                <w:sz w:val="17"/>
              </w:rPr>
              <w:t>100)</w:t>
            </w:r>
          </w:p>
        </w:tc>
        <w:tc>
          <w:tcPr>
            <w:tcW w:w="1266" w:type="dxa"/>
          </w:tcPr>
          <w:p w14:paraId="53226BB7" w14:textId="77777777" w:rsidR="00B47D13" w:rsidRDefault="00000000">
            <w:pPr>
              <w:pStyle w:val="TableParagraph"/>
              <w:spacing w:before="48"/>
              <w:ind w:left="0" w:right="19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</w:tr>
      <w:tr w:rsidR="00B47D13" w14:paraId="6AB010C3" w14:textId="77777777">
        <w:trPr>
          <w:trHeight w:val="316"/>
        </w:trPr>
        <w:tc>
          <w:tcPr>
            <w:tcW w:w="13306" w:type="dxa"/>
            <w:gridSpan w:val="2"/>
            <w:shd w:val="clear" w:color="auto" w:fill="D2D2D2"/>
          </w:tcPr>
          <w:p w14:paraId="789C1B84" w14:textId="77777777" w:rsidR="00B47D13" w:rsidRDefault="00000000">
            <w:pPr>
              <w:pStyle w:val="TableParagraph"/>
              <w:spacing w:before="54"/>
              <w:ind w:left="36"/>
              <w:rPr>
                <w:sz w:val="17"/>
              </w:rPr>
            </w:pPr>
            <w:r>
              <w:rPr>
                <w:sz w:val="17"/>
              </w:rPr>
              <w:t xml:space="preserve">¿La web de la entidad tiene habilitado y en funcionamiento un buscador interno? (Máx. </w:t>
            </w:r>
            <w:r>
              <w:rPr>
                <w:spacing w:val="-4"/>
                <w:sz w:val="17"/>
              </w:rPr>
              <w:t>100)</w:t>
            </w:r>
          </w:p>
        </w:tc>
        <w:tc>
          <w:tcPr>
            <w:tcW w:w="1266" w:type="dxa"/>
          </w:tcPr>
          <w:p w14:paraId="17D893F0" w14:textId="77777777" w:rsidR="00B47D13" w:rsidRDefault="00000000">
            <w:pPr>
              <w:pStyle w:val="TableParagraph"/>
              <w:spacing w:before="48"/>
              <w:ind w:left="0" w:right="19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</w:tr>
    </w:tbl>
    <w:p w14:paraId="7F7FF9FA" w14:textId="77777777" w:rsidR="00B47D13" w:rsidRDefault="00B47D13">
      <w:pPr>
        <w:spacing w:before="5"/>
        <w:rPr>
          <w:sz w:val="20"/>
        </w:rPr>
      </w:pPr>
    </w:p>
    <w:p w14:paraId="6BA5F6A9" w14:textId="77777777" w:rsidR="00B47D13" w:rsidRDefault="00000000">
      <w:pPr>
        <w:tabs>
          <w:tab w:val="left" w:pos="7965"/>
        </w:tabs>
        <w:ind w:left="259"/>
        <w:rPr>
          <w:sz w:val="20"/>
        </w:rPr>
      </w:pPr>
      <w:r>
        <w:rPr>
          <w:sz w:val="20"/>
        </w:rPr>
        <w:t xml:space="preserve">AUTOEVALUACIÓN </w:t>
      </w:r>
      <w:proofErr w:type="spellStart"/>
      <w:r>
        <w:rPr>
          <w:spacing w:val="-2"/>
          <w:sz w:val="20"/>
        </w:rPr>
        <w:t>ITCanarias</w:t>
      </w:r>
      <w:proofErr w:type="spellEnd"/>
      <w:r>
        <w:rPr>
          <w:sz w:val="20"/>
        </w:rPr>
        <w:tab/>
        <w:t xml:space="preserve">AUTOEVALUACIÓN LEY </w:t>
      </w:r>
      <w:r>
        <w:rPr>
          <w:spacing w:val="-2"/>
          <w:sz w:val="20"/>
        </w:rPr>
        <w:t>ESTATAL</w:t>
      </w:r>
    </w:p>
    <w:p w14:paraId="58F4A190" w14:textId="77777777" w:rsidR="00B47D13" w:rsidRDefault="00B47D13">
      <w:pPr>
        <w:rPr>
          <w:sz w:val="20"/>
        </w:rPr>
        <w:sectPr w:rsidR="00B47D13">
          <w:headerReference w:type="default" r:id="rId7"/>
          <w:footerReference w:type="default" r:id="rId8"/>
          <w:type w:val="continuous"/>
          <w:pgSz w:w="15840" w:h="12240" w:orient="landscape"/>
          <w:pgMar w:top="1880" w:right="360" w:bottom="820" w:left="360" w:header="744" w:footer="640" w:gutter="0"/>
          <w:pgNumType w:start="1"/>
          <w:cols w:space="720"/>
        </w:sectPr>
      </w:pPr>
    </w:p>
    <w:p w14:paraId="3BE6E801" w14:textId="77777777" w:rsidR="00B47D13" w:rsidRDefault="00B47D13">
      <w:pPr>
        <w:spacing w:before="5" w:after="1"/>
        <w:rPr>
          <w:sz w:val="15"/>
        </w:rPr>
      </w:pPr>
    </w:p>
    <w:p w14:paraId="245F4E46" w14:textId="77777777" w:rsidR="00B47D13" w:rsidRDefault="00000000">
      <w:pPr>
        <w:tabs>
          <w:tab w:val="left" w:pos="7936"/>
        </w:tabs>
        <w:ind w:left="230"/>
        <w:rPr>
          <w:position w:val="72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3D51179" wp14:editId="200BFDDD">
                <wp:extent cx="4370070" cy="114300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007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15"/>
                              <w:gridCol w:w="1452"/>
                            </w:tblGrid>
                            <w:tr w:rsidR="00B47D13" w14:paraId="122BB06C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5415" w:type="dxa"/>
                                  <w:shd w:val="clear" w:color="auto" w:fill="D2D2D2"/>
                                </w:tcPr>
                                <w:p w14:paraId="22835B0C" w14:textId="77777777" w:rsidR="00B47D13" w:rsidRDefault="00000000">
                                  <w:pPr>
                                    <w:pStyle w:val="TableParagraph"/>
                                    <w:spacing w:before="55"/>
                                    <w:ind w:left="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ICIO (Max.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2448A697" w14:textId="77777777" w:rsidR="00B47D13" w:rsidRDefault="00000000">
                                  <w:pPr>
                                    <w:pStyle w:val="TableParagraph"/>
                                    <w:spacing w:before="55"/>
                                    <w:ind w:left="0" w:right="2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0,99</w:t>
                                  </w:r>
                                </w:p>
                              </w:tc>
                            </w:tr>
                            <w:tr w:rsidR="00B47D13" w14:paraId="7BF3B56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415" w:type="dxa"/>
                                  <w:shd w:val="clear" w:color="auto" w:fill="D2D2D2"/>
                                </w:tcPr>
                                <w:p w14:paraId="311BD03D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ICS (Max.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1310860F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0" w:right="2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7D13" w14:paraId="5B63EF7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415" w:type="dxa"/>
                                  <w:shd w:val="clear" w:color="auto" w:fill="D2D2D2"/>
                                </w:tcPr>
                                <w:p w14:paraId="4F823277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ICPA (Max.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50D6CC2E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0" w:right="2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9,93</w:t>
                                  </w:r>
                                </w:p>
                              </w:tc>
                            </w:tr>
                            <w:tr w:rsidR="00B47D13" w14:paraId="784110E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415" w:type="dxa"/>
                                  <w:shd w:val="clear" w:color="auto" w:fill="D2D2D2"/>
                                </w:tcPr>
                                <w:p w14:paraId="23E620D1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ITV (Max.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4E85A613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0" w:right="2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  <w:tr w:rsidR="00B47D13" w14:paraId="450A1AE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415" w:type="dxa"/>
                                  <w:shd w:val="clear" w:color="auto" w:fill="D2D2D2"/>
                                </w:tcPr>
                                <w:p w14:paraId="73332EC2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ITCanarias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(Max.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0D95C097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0" w:right="2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2FB7C72C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D51179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344.1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15"/>
                        <w:gridCol w:w="1452"/>
                      </w:tblGrid>
                      <w:tr w:rsidR="00B47D13" w14:paraId="122BB06C" w14:textId="77777777">
                        <w:trPr>
                          <w:trHeight w:val="330"/>
                        </w:trPr>
                        <w:tc>
                          <w:tcPr>
                            <w:tcW w:w="5415" w:type="dxa"/>
                            <w:shd w:val="clear" w:color="auto" w:fill="D2D2D2"/>
                          </w:tcPr>
                          <w:p w14:paraId="22835B0C" w14:textId="77777777" w:rsidR="00B47D13" w:rsidRDefault="00000000">
                            <w:pPr>
                              <w:pStyle w:val="TableParagraph"/>
                              <w:spacing w:before="55"/>
                              <w:ind w:left="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ICIO (Max.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2448A697" w14:textId="77777777" w:rsidR="00B47D13" w:rsidRDefault="00000000">
                            <w:pPr>
                              <w:pStyle w:val="TableParagraph"/>
                              <w:spacing w:before="55"/>
                              <w:ind w:left="0" w:right="2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0,99</w:t>
                            </w:r>
                          </w:p>
                        </w:tc>
                      </w:tr>
                      <w:tr w:rsidR="00B47D13" w14:paraId="7BF3B561" w14:textId="77777777">
                        <w:trPr>
                          <w:trHeight w:val="345"/>
                        </w:trPr>
                        <w:tc>
                          <w:tcPr>
                            <w:tcW w:w="5415" w:type="dxa"/>
                            <w:shd w:val="clear" w:color="auto" w:fill="D2D2D2"/>
                          </w:tcPr>
                          <w:p w14:paraId="311BD03D" w14:textId="77777777" w:rsidR="00B47D13" w:rsidRDefault="00000000">
                            <w:pPr>
                              <w:pStyle w:val="TableParagraph"/>
                              <w:spacing w:before="62"/>
                              <w:ind w:left="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ICS (Max.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1310860F" w14:textId="77777777" w:rsidR="00B47D13" w:rsidRDefault="00000000">
                            <w:pPr>
                              <w:pStyle w:val="TableParagraph"/>
                              <w:spacing w:before="62"/>
                              <w:ind w:left="0" w:right="2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B47D13" w14:paraId="5B63EF74" w14:textId="77777777">
                        <w:trPr>
                          <w:trHeight w:val="345"/>
                        </w:trPr>
                        <w:tc>
                          <w:tcPr>
                            <w:tcW w:w="5415" w:type="dxa"/>
                            <w:shd w:val="clear" w:color="auto" w:fill="D2D2D2"/>
                          </w:tcPr>
                          <w:p w14:paraId="4F823277" w14:textId="77777777" w:rsidR="00B47D13" w:rsidRDefault="00000000">
                            <w:pPr>
                              <w:pStyle w:val="TableParagraph"/>
                              <w:spacing w:before="62"/>
                              <w:ind w:lef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ICPA (Max.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10)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50D6CC2E" w14:textId="77777777" w:rsidR="00B47D13" w:rsidRDefault="00000000">
                            <w:pPr>
                              <w:pStyle w:val="TableParagraph"/>
                              <w:spacing w:before="62"/>
                              <w:ind w:left="0" w:right="2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9,93</w:t>
                            </w:r>
                          </w:p>
                        </w:tc>
                      </w:tr>
                      <w:tr w:rsidR="00B47D13" w14:paraId="784110EC" w14:textId="77777777">
                        <w:trPr>
                          <w:trHeight w:val="345"/>
                        </w:trPr>
                        <w:tc>
                          <w:tcPr>
                            <w:tcW w:w="5415" w:type="dxa"/>
                            <w:shd w:val="clear" w:color="auto" w:fill="D2D2D2"/>
                          </w:tcPr>
                          <w:p w14:paraId="23E620D1" w14:textId="77777777" w:rsidR="00B47D13" w:rsidRDefault="00000000">
                            <w:pPr>
                              <w:pStyle w:val="TableParagraph"/>
                              <w:spacing w:before="62"/>
                              <w:ind w:left="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ITV (Max.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4E85A613" w14:textId="77777777" w:rsidR="00B47D13" w:rsidRDefault="00000000">
                            <w:pPr>
                              <w:pStyle w:val="TableParagraph"/>
                              <w:spacing w:before="62"/>
                              <w:ind w:left="0" w:right="2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0,8</w:t>
                            </w:r>
                          </w:p>
                        </w:tc>
                      </w:tr>
                      <w:tr w:rsidR="00B47D13" w14:paraId="450A1AED" w14:textId="77777777">
                        <w:trPr>
                          <w:trHeight w:val="345"/>
                        </w:trPr>
                        <w:tc>
                          <w:tcPr>
                            <w:tcW w:w="5415" w:type="dxa"/>
                            <w:shd w:val="clear" w:color="auto" w:fill="D2D2D2"/>
                          </w:tcPr>
                          <w:p w14:paraId="73332EC2" w14:textId="77777777" w:rsidR="00B47D13" w:rsidRDefault="00000000">
                            <w:pPr>
                              <w:pStyle w:val="TableParagraph"/>
                              <w:spacing w:before="62"/>
                              <w:ind w:left="36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ITCanarias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(Max.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10)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0D95C097" w14:textId="77777777" w:rsidR="00B47D13" w:rsidRDefault="00000000">
                            <w:pPr>
                              <w:pStyle w:val="TableParagraph"/>
                              <w:spacing w:before="62"/>
                              <w:ind w:left="0" w:right="2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2FB7C72C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72"/>
          <w:sz w:val="20"/>
        </w:rPr>
        <mc:AlternateContent>
          <mc:Choice Requires="wps">
            <w:drawing>
              <wp:inline distT="0" distB="0" distL="0" distR="0" wp14:anchorId="0716D5E4" wp14:editId="12182DB3">
                <wp:extent cx="4370070" cy="685800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007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15"/>
                              <w:gridCol w:w="1452"/>
                            </w:tblGrid>
                            <w:tr w:rsidR="00B47D13" w14:paraId="788C3389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5415" w:type="dxa"/>
                                  <w:shd w:val="clear" w:color="auto" w:fill="D2D2D2"/>
                                </w:tcPr>
                                <w:p w14:paraId="6F8C9B1A" w14:textId="77777777" w:rsidR="00B47D13" w:rsidRDefault="00000000">
                                  <w:pPr>
                                    <w:pStyle w:val="TableParagraph"/>
                                    <w:spacing w:before="55"/>
                                    <w:ind w:left="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ICIO (Max.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00272391" w14:textId="77777777" w:rsidR="00B47D13" w:rsidRDefault="00000000">
                                  <w:pPr>
                                    <w:pStyle w:val="TableParagraph"/>
                                    <w:spacing w:before="55"/>
                                    <w:ind w:left="0" w:right="2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7D13" w14:paraId="1C797B7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415" w:type="dxa"/>
                                  <w:shd w:val="clear" w:color="auto" w:fill="D2D2D2"/>
                                </w:tcPr>
                                <w:p w14:paraId="35A20203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ICS (Max.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2333FCE4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0" w:right="2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47D13" w14:paraId="7926FDB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415" w:type="dxa"/>
                                  <w:shd w:val="clear" w:color="auto" w:fill="D2D2D2"/>
                                </w:tcPr>
                                <w:p w14:paraId="7B824664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ICPA (Max.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4FD35314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0" w:right="2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67DFE19E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16D5E4" id="Textbox 9" o:spid="_x0000_s1027" type="#_x0000_t202" style="width:344.1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15"/>
                        <w:gridCol w:w="1452"/>
                      </w:tblGrid>
                      <w:tr w:rsidR="00B47D13" w14:paraId="788C3389" w14:textId="77777777">
                        <w:trPr>
                          <w:trHeight w:val="330"/>
                        </w:trPr>
                        <w:tc>
                          <w:tcPr>
                            <w:tcW w:w="5415" w:type="dxa"/>
                            <w:shd w:val="clear" w:color="auto" w:fill="D2D2D2"/>
                          </w:tcPr>
                          <w:p w14:paraId="6F8C9B1A" w14:textId="77777777" w:rsidR="00B47D13" w:rsidRDefault="00000000">
                            <w:pPr>
                              <w:pStyle w:val="TableParagraph"/>
                              <w:spacing w:before="55"/>
                              <w:ind w:left="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ICIO (Max.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00272391" w14:textId="77777777" w:rsidR="00B47D13" w:rsidRDefault="00000000">
                            <w:pPr>
                              <w:pStyle w:val="TableParagraph"/>
                              <w:spacing w:before="55"/>
                              <w:ind w:left="0" w:right="2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B47D13" w14:paraId="1C797B77" w14:textId="77777777">
                        <w:trPr>
                          <w:trHeight w:val="345"/>
                        </w:trPr>
                        <w:tc>
                          <w:tcPr>
                            <w:tcW w:w="5415" w:type="dxa"/>
                            <w:shd w:val="clear" w:color="auto" w:fill="D2D2D2"/>
                          </w:tcPr>
                          <w:p w14:paraId="35A20203" w14:textId="77777777" w:rsidR="00B47D13" w:rsidRDefault="00000000">
                            <w:pPr>
                              <w:pStyle w:val="TableParagraph"/>
                              <w:spacing w:before="62"/>
                              <w:ind w:left="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ICS (Max.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2333FCE4" w14:textId="77777777" w:rsidR="00B47D13" w:rsidRDefault="00000000">
                            <w:pPr>
                              <w:pStyle w:val="TableParagraph"/>
                              <w:spacing w:before="62"/>
                              <w:ind w:left="0" w:right="2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B47D13" w14:paraId="7926FDB4" w14:textId="77777777">
                        <w:trPr>
                          <w:trHeight w:val="345"/>
                        </w:trPr>
                        <w:tc>
                          <w:tcPr>
                            <w:tcW w:w="5415" w:type="dxa"/>
                            <w:shd w:val="clear" w:color="auto" w:fill="D2D2D2"/>
                          </w:tcPr>
                          <w:p w14:paraId="7B824664" w14:textId="77777777" w:rsidR="00B47D13" w:rsidRDefault="00000000">
                            <w:pPr>
                              <w:pStyle w:val="TableParagraph"/>
                              <w:spacing w:before="62"/>
                              <w:ind w:lef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ICPA (Max.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10)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4FD35314" w14:textId="77777777" w:rsidR="00B47D13" w:rsidRDefault="00000000">
                            <w:pPr>
                              <w:pStyle w:val="TableParagraph"/>
                              <w:spacing w:before="62"/>
                              <w:ind w:left="0" w:right="2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67DFE19E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4A9A16" w14:textId="77777777" w:rsidR="00B47D13" w:rsidRDefault="00B47D13">
      <w:pPr>
        <w:rPr>
          <w:position w:val="72"/>
          <w:sz w:val="20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040622DA" w14:textId="77777777" w:rsidR="00B47D13" w:rsidRDefault="00B47D13">
      <w:pPr>
        <w:spacing w:before="235"/>
        <w:rPr>
          <w:sz w:val="20"/>
        </w:rPr>
      </w:pPr>
    </w:p>
    <w:p w14:paraId="7A73A530" w14:textId="77777777" w:rsidR="00B47D13" w:rsidRDefault="00000000">
      <w:pPr>
        <w:spacing w:after="44"/>
        <w:ind w:left="259"/>
        <w:rPr>
          <w:sz w:val="20"/>
        </w:rPr>
      </w:pPr>
      <w:r>
        <w:rPr>
          <w:sz w:val="20"/>
        </w:rPr>
        <w:t xml:space="preserve">EVALUACIÓN: SOPORTE </w:t>
      </w:r>
      <w:r>
        <w:rPr>
          <w:spacing w:val="-5"/>
          <w:sz w:val="20"/>
        </w:rPr>
        <w:t>WEB</w:t>
      </w:r>
    </w:p>
    <w:tbl>
      <w:tblPr>
        <w:tblStyle w:val="TableNormal"/>
        <w:tblW w:w="0" w:type="auto"/>
        <w:tblInd w:w="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5"/>
        <w:gridCol w:w="4511"/>
        <w:gridCol w:w="1266"/>
      </w:tblGrid>
      <w:tr w:rsidR="00B47D13" w14:paraId="0EFE81FC" w14:textId="77777777">
        <w:trPr>
          <w:trHeight w:val="578"/>
        </w:trPr>
        <w:tc>
          <w:tcPr>
            <w:tcW w:w="13306" w:type="dxa"/>
            <w:gridSpan w:val="2"/>
            <w:shd w:val="clear" w:color="auto" w:fill="D2D2D2"/>
          </w:tcPr>
          <w:p w14:paraId="419511C8" w14:textId="77777777" w:rsidR="00B47D13" w:rsidRDefault="00000000">
            <w:pPr>
              <w:pStyle w:val="TableParagraph"/>
              <w:spacing w:before="82"/>
              <w:ind w:left="36" w:right="94"/>
              <w:rPr>
                <w:sz w:val="17"/>
              </w:rPr>
            </w:pPr>
            <w:r>
              <w:rPr>
                <w:sz w:val="17"/>
              </w:rPr>
              <w:t>¿Publica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entidad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declaración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accesibilidad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conforme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artículo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15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Decreto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1112/2018,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7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septiembre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sobre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accesiblidad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sitios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web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aplicaciones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dispositivos móviles del sector público?</w:t>
            </w:r>
          </w:p>
        </w:tc>
        <w:tc>
          <w:tcPr>
            <w:tcW w:w="1266" w:type="dxa"/>
          </w:tcPr>
          <w:p w14:paraId="0ED7FC80" w14:textId="77777777" w:rsidR="00B47D13" w:rsidRDefault="00000000">
            <w:pPr>
              <w:pStyle w:val="TableParagraph"/>
              <w:spacing w:before="179"/>
              <w:ind w:left="0" w:right="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Sí</w:t>
            </w:r>
          </w:p>
        </w:tc>
      </w:tr>
      <w:tr w:rsidR="00B47D13" w14:paraId="524C4D52" w14:textId="77777777">
        <w:trPr>
          <w:trHeight w:val="532"/>
        </w:trPr>
        <w:tc>
          <w:tcPr>
            <w:tcW w:w="8795" w:type="dxa"/>
            <w:shd w:val="clear" w:color="auto" w:fill="D2D2D2"/>
          </w:tcPr>
          <w:p w14:paraId="54CD5EF6" w14:textId="77777777" w:rsidR="00B47D13" w:rsidRDefault="00000000">
            <w:pPr>
              <w:pStyle w:val="TableParagraph"/>
              <w:spacing w:before="162"/>
              <w:ind w:left="36"/>
              <w:rPr>
                <w:sz w:val="17"/>
              </w:rPr>
            </w:pPr>
            <w:r>
              <w:rPr>
                <w:sz w:val="17"/>
              </w:rPr>
              <w:t xml:space="preserve">Especifique la dirección de la entidad en la que está publicada la declaración de </w:t>
            </w:r>
            <w:r>
              <w:rPr>
                <w:spacing w:val="-2"/>
                <w:sz w:val="17"/>
              </w:rPr>
              <w:t>accesibilidad</w:t>
            </w:r>
          </w:p>
        </w:tc>
        <w:tc>
          <w:tcPr>
            <w:tcW w:w="4511" w:type="dxa"/>
            <w:tcBorders>
              <w:right w:val="nil"/>
            </w:tcBorders>
          </w:tcPr>
          <w:p w14:paraId="65C0E8F8" w14:textId="77777777" w:rsidR="00B47D13" w:rsidRDefault="00000000">
            <w:pPr>
              <w:pStyle w:val="TableParagraph"/>
              <w:spacing w:before="46"/>
              <w:ind w:left="360" w:right="-32" w:hanging="237"/>
              <w:rPr>
                <w:sz w:val="18"/>
              </w:rPr>
            </w:pPr>
            <w:r>
              <w:rPr>
                <w:spacing w:val="-2"/>
                <w:sz w:val="18"/>
              </w:rPr>
              <w:t>https://lpapromocion.com/images/portaldetransparencia/20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aci%C3%B3n%20de%20accesibilidad/DERECHO_ACCESIBI</w:t>
            </w:r>
          </w:p>
        </w:tc>
        <w:tc>
          <w:tcPr>
            <w:tcW w:w="1266" w:type="dxa"/>
            <w:tcBorders>
              <w:left w:val="nil"/>
            </w:tcBorders>
          </w:tcPr>
          <w:p w14:paraId="34B6579F" w14:textId="77777777" w:rsidR="00B47D13" w:rsidRDefault="00000000">
            <w:pPr>
              <w:pStyle w:val="TableParagraph"/>
              <w:spacing w:before="46"/>
              <w:ind w:left="49" w:firstLine="34"/>
              <w:rPr>
                <w:sz w:val="18"/>
              </w:rPr>
            </w:pPr>
            <w:r>
              <w:rPr>
                <w:spacing w:val="-2"/>
                <w:sz w:val="18"/>
              </w:rPr>
              <w:t>23/2022/</w:t>
            </w:r>
            <w:proofErr w:type="spellStart"/>
            <w:r>
              <w:rPr>
                <w:spacing w:val="-2"/>
                <w:sz w:val="18"/>
              </w:rPr>
              <w:t>Declar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LIDAD_2022.pdf</w:t>
            </w:r>
          </w:p>
        </w:tc>
      </w:tr>
      <w:tr w:rsidR="00B47D13" w14:paraId="6918B361" w14:textId="77777777">
        <w:trPr>
          <w:trHeight w:val="333"/>
        </w:trPr>
        <w:tc>
          <w:tcPr>
            <w:tcW w:w="13306" w:type="dxa"/>
            <w:gridSpan w:val="2"/>
            <w:shd w:val="clear" w:color="auto" w:fill="D2D2D2"/>
          </w:tcPr>
          <w:p w14:paraId="543F2578" w14:textId="77777777" w:rsidR="00B47D13" w:rsidRDefault="00000000">
            <w:pPr>
              <w:pStyle w:val="TableParagraph"/>
              <w:spacing w:before="62"/>
              <w:ind w:left="36"/>
              <w:rPr>
                <w:sz w:val="17"/>
              </w:rPr>
            </w:pPr>
            <w:r>
              <w:rPr>
                <w:sz w:val="17"/>
              </w:rPr>
              <w:t xml:space="preserve">¿La declaración de accesibilidad se encuentra visible desde cualquier página de la </w:t>
            </w:r>
            <w:r>
              <w:rPr>
                <w:spacing w:val="-4"/>
                <w:sz w:val="17"/>
              </w:rPr>
              <w:t>web?</w:t>
            </w:r>
          </w:p>
        </w:tc>
        <w:tc>
          <w:tcPr>
            <w:tcW w:w="1266" w:type="dxa"/>
          </w:tcPr>
          <w:p w14:paraId="158D4EE7" w14:textId="77777777" w:rsidR="00B47D13" w:rsidRDefault="00000000">
            <w:pPr>
              <w:pStyle w:val="TableParagraph"/>
              <w:spacing w:before="56"/>
              <w:ind w:left="0" w:right="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 w:rsidR="00B47D13" w14:paraId="6A608917" w14:textId="77777777">
        <w:trPr>
          <w:trHeight w:val="332"/>
        </w:trPr>
        <w:tc>
          <w:tcPr>
            <w:tcW w:w="13306" w:type="dxa"/>
            <w:gridSpan w:val="2"/>
            <w:shd w:val="clear" w:color="auto" w:fill="D2D2D2"/>
          </w:tcPr>
          <w:p w14:paraId="73A68AAB" w14:textId="77777777" w:rsidR="00B47D13" w:rsidRDefault="00000000">
            <w:pPr>
              <w:pStyle w:val="TableParagraph"/>
              <w:spacing w:before="62"/>
              <w:ind w:left="36"/>
              <w:rPr>
                <w:sz w:val="17"/>
              </w:rPr>
            </w:pPr>
            <w:r>
              <w:rPr>
                <w:sz w:val="17"/>
              </w:rPr>
              <w:t xml:space="preserve">¿Qué situación de cumplimiento de las pautas de accesibilidad tiene la web de la </w:t>
            </w:r>
            <w:r>
              <w:rPr>
                <w:spacing w:val="-2"/>
                <w:sz w:val="17"/>
              </w:rPr>
              <w:t>entidad?</w:t>
            </w:r>
          </w:p>
        </w:tc>
        <w:tc>
          <w:tcPr>
            <w:tcW w:w="1266" w:type="dxa"/>
          </w:tcPr>
          <w:p w14:paraId="5722BAAE" w14:textId="77777777" w:rsidR="00B47D13" w:rsidRDefault="00000000">
            <w:pPr>
              <w:pStyle w:val="TableParagraph"/>
              <w:spacing w:before="56"/>
              <w:ind w:left="0" w:right="1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B47D13" w14:paraId="5AFADA06" w14:textId="77777777">
        <w:trPr>
          <w:trHeight w:val="332"/>
        </w:trPr>
        <w:tc>
          <w:tcPr>
            <w:tcW w:w="13306" w:type="dxa"/>
            <w:gridSpan w:val="2"/>
            <w:shd w:val="clear" w:color="auto" w:fill="D2D2D2"/>
          </w:tcPr>
          <w:p w14:paraId="14781611" w14:textId="77777777" w:rsidR="00B47D13" w:rsidRDefault="00000000">
            <w:pPr>
              <w:pStyle w:val="TableParagraph"/>
              <w:spacing w:before="62"/>
              <w:ind w:left="36"/>
              <w:rPr>
                <w:sz w:val="17"/>
              </w:rPr>
            </w:pPr>
            <w:r>
              <w:rPr>
                <w:sz w:val="17"/>
              </w:rPr>
              <w:t xml:space="preserve">¿Se especifica el método por el que se preparó la declaración de accesibilidad y la fecha en la que fue </w:t>
            </w:r>
            <w:r>
              <w:rPr>
                <w:spacing w:val="-2"/>
                <w:sz w:val="17"/>
              </w:rPr>
              <w:t>preparada?</w:t>
            </w:r>
          </w:p>
        </w:tc>
        <w:tc>
          <w:tcPr>
            <w:tcW w:w="1266" w:type="dxa"/>
          </w:tcPr>
          <w:p w14:paraId="5DF3546E" w14:textId="77777777" w:rsidR="00B47D13" w:rsidRDefault="00000000">
            <w:pPr>
              <w:pStyle w:val="TableParagraph"/>
              <w:spacing w:before="56"/>
              <w:ind w:left="0" w:right="1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B47D13" w14:paraId="41179536" w14:textId="77777777">
        <w:trPr>
          <w:trHeight w:val="333"/>
        </w:trPr>
        <w:tc>
          <w:tcPr>
            <w:tcW w:w="13306" w:type="dxa"/>
            <w:gridSpan w:val="2"/>
            <w:shd w:val="clear" w:color="auto" w:fill="D2D2D2"/>
          </w:tcPr>
          <w:p w14:paraId="648AFEC1" w14:textId="77777777" w:rsidR="00B47D13" w:rsidRDefault="00000000">
            <w:pPr>
              <w:pStyle w:val="TableParagraph"/>
              <w:spacing w:before="62"/>
              <w:ind w:left="36"/>
              <w:rPr>
                <w:sz w:val="17"/>
              </w:rPr>
            </w:pPr>
            <w:r>
              <w:rPr>
                <w:sz w:val="17"/>
              </w:rPr>
              <w:t xml:space="preserve">¿Se publica la fecha de la última revisión de la declaración de </w:t>
            </w:r>
            <w:r>
              <w:rPr>
                <w:spacing w:val="-2"/>
                <w:sz w:val="17"/>
              </w:rPr>
              <w:t>accesibilidad?</w:t>
            </w:r>
          </w:p>
        </w:tc>
        <w:tc>
          <w:tcPr>
            <w:tcW w:w="1266" w:type="dxa"/>
          </w:tcPr>
          <w:p w14:paraId="435C2581" w14:textId="77777777" w:rsidR="00B47D13" w:rsidRDefault="00000000">
            <w:pPr>
              <w:pStyle w:val="TableParagraph"/>
              <w:spacing w:before="56"/>
              <w:ind w:left="0" w:right="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Sí</w:t>
            </w:r>
          </w:p>
        </w:tc>
      </w:tr>
      <w:tr w:rsidR="00B47D13" w14:paraId="54081DBA" w14:textId="77777777">
        <w:trPr>
          <w:trHeight w:val="332"/>
        </w:trPr>
        <w:tc>
          <w:tcPr>
            <w:tcW w:w="13306" w:type="dxa"/>
            <w:gridSpan w:val="2"/>
            <w:shd w:val="clear" w:color="auto" w:fill="D2D2D2"/>
          </w:tcPr>
          <w:p w14:paraId="40C4202B" w14:textId="77777777" w:rsidR="00B47D13" w:rsidRDefault="00000000">
            <w:pPr>
              <w:pStyle w:val="TableParagraph"/>
              <w:spacing w:before="62"/>
              <w:ind w:left="36"/>
              <w:rPr>
                <w:sz w:val="17"/>
              </w:rPr>
            </w:pPr>
            <w:r>
              <w:rPr>
                <w:sz w:val="17"/>
              </w:rPr>
              <w:t xml:space="preserve">Especifique la fecha de publicación de la declaración de </w:t>
            </w:r>
            <w:r>
              <w:rPr>
                <w:spacing w:val="-2"/>
                <w:sz w:val="17"/>
              </w:rPr>
              <w:t>accesibilidad</w:t>
            </w:r>
          </w:p>
        </w:tc>
        <w:tc>
          <w:tcPr>
            <w:tcW w:w="1266" w:type="dxa"/>
          </w:tcPr>
          <w:p w14:paraId="3F12EC82" w14:textId="77777777" w:rsidR="00B47D13" w:rsidRDefault="00000000">
            <w:pPr>
              <w:pStyle w:val="TableParagraph"/>
              <w:spacing w:before="56"/>
              <w:ind w:left="0"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25/10/2023</w:t>
            </w:r>
          </w:p>
        </w:tc>
      </w:tr>
      <w:tr w:rsidR="00B47D13" w14:paraId="520ECB33" w14:textId="77777777">
        <w:trPr>
          <w:trHeight w:val="593"/>
        </w:trPr>
        <w:tc>
          <w:tcPr>
            <w:tcW w:w="13306" w:type="dxa"/>
            <w:gridSpan w:val="2"/>
            <w:shd w:val="clear" w:color="auto" w:fill="D2D2D2"/>
          </w:tcPr>
          <w:p w14:paraId="566954FE" w14:textId="77777777" w:rsidR="00B47D13" w:rsidRDefault="00000000">
            <w:pPr>
              <w:pStyle w:val="TableParagraph"/>
              <w:spacing w:before="193"/>
              <w:ind w:left="36"/>
              <w:rPr>
                <w:sz w:val="17"/>
              </w:rPr>
            </w:pPr>
            <w:proofErr w:type="gramStart"/>
            <w:r>
              <w:rPr>
                <w:sz w:val="17"/>
              </w:rPr>
              <w:t>¿Se proporciona al usuario un mecanismo de comunicación en los términos que se establecen en los artículos 10.</w:t>
            </w:r>
            <w:proofErr w:type="gramEnd"/>
            <w:r>
              <w:rPr>
                <w:sz w:val="17"/>
              </w:rPr>
              <w:t xml:space="preserve">2.a y 11 del Real Decreto </w:t>
            </w:r>
            <w:r>
              <w:rPr>
                <w:spacing w:val="-2"/>
                <w:sz w:val="17"/>
              </w:rPr>
              <w:t>1112/2018?</w:t>
            </w:r>
          </w:p>
        </w:tc>
        <w:tc>
          <w:tcPr>
            <w:tcW w:w="1266" w:type="dxa"/>
          </w:tcPr>
          <w:p w14:paraId="21EE67BF" w14:textId="77777777" w:rsidR="00B47D13" w:rsidRDefault="00000000">
            <w:pPr>
              <w:pStyle w:val="TableParagraph"/>
              <w:spacing w:before="187"/>
              <w:ind w:left="0" w:right="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Sí</w:t>
            </w:r>
          </w:p>
        </w:tc>
      </w:tr>
      <w:tr w:rsidR="00B47D13" w14:paraId="19025D03" w14:textId="77777777">
        <w:trPr>
          <w:trHeight w:val="594"/>
        </w:trPr>
        <w:tc>
          <w:tcPr>
            <w:tcW w:w="13306" w:type="dxa"/>
            <w:gridSpan w:val="2"/>
            <w:shd w:val="clear" w:color="auto" w:fill="D2D2D2"/>
          </w:tcPr>
          <w:p w14:paraId="1C9641F1" w14:textId="77777777" w:rsidR="00B47D13" w:rsidRDefault="00000000">
            <w:pPr>
              <w:pStyle w:val="TableParagraph"/>
              <w:spacing w:before="89"/>
              <w:ind w:left="36" w:right="94"/>
              <w:rPr>
                <w:sz w:val="17"/>
              </w:rPr>
            </w:pPr>
            <w:r>
              <w:rPr>
                <w:sz w:val="17"/>
              </w:rPr>
              <w:t>¿Se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publica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enlace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procedimiento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reclamación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regulado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artículo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13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Decreto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1112/2018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cualquier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persona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pueda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recurrir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caso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respuesta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comunicación o a la solicitud sea insatisfactoria?</w:t>
            </w:r>
          </w:p>
        </w:tc>
        <w:tc>
          <w:tcPr>
            <w:tcW w:w="1266" w:type="dxa"/>
          </w:tcPr>
          <w:p w14:paraId="4B6C68EE" w14:textId="77777777" w:rsidR="00B47D13" w:rsidRDefault="00000000">
            <w:pPr>
              <w:pStyle w:val="TableParagraph"/>
              <w:spacing w:before="187"/>
              <w:ind w:left="0" w:right="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Sí</w:t>
            </w:r>
          </w:p>
        </w:tc>
      </w:tr>
      <w:tr w:rsidR="00B47D13" w14:paraId="7DC5BE51" w14:textId="77777777">
        <w:trPr>
          <w:trHeight w:val="316"/>
        </w:trPr>
        <w:tc>
          <w:tcPr>
            <w:tcW w:w="13306" w:type="dxa"/>
            <w:gridSpan w:val="2"/>
            <w:shd w:val="clear" w:color="auto" w:fill="D2D2D2"/>
          </w:tcPr>
          <w:p w14:paraId="0AB6FACF" w14:textId="77777777" w:rsidR="00B47D13" w:rsidRDefault="00000000">
            <w:pPr>
              <w:pStyle w:val="TableParagraph"/>
              <w:spacing w:before="54"/>
              <w:ind w:left="36"/>
              <w:rPr>
                <w:sz w:val="17"/>
              </w:rPr>
            </w:pPr>
            <w:r>
              <w:rPr>
                <w:sz w:val="17"/>
              </w:rPr>
              <w:t xml:space="preserve">Accesibilidad (Máx. </w:t>
            </w:r>
            <w:r>
              <w:rPr>
                <w:spacing w:val="-4"/>
                <w:sz w:val="17"/>
              </w:rPr>
              <w:t>100)</w:t>
            </w:r>
          </w:p>
        </w:tc>
        <w:tc>
          <w:tcPr>
            <w:tcW w:w="1266" w:type="dxa"/>
          </w:tcPr>
          <w:p w14:paraId="28C08BF3" w14:textId="77777777" w:rsidR="00B47D13" w:rsidRDefault="00000000">
            <w:pPr>
              <w:pStyle w:val="TableParagraph"/>
              <w:spacing w:before="48"/>
              <w:ind w:left="0" w:right="19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86</w:t>
            </w:r>
          </w:p>
        </w:tc>
      </w:tr>
      <w:tr w:rsidR="00B47D13" w14:paraId="32252DF4" w14:textId="77777777">
        <w:trPr>
          <w:trHeight w:val="316"/>
        </w:trPr>
        <w:tc>
          <w:tcPr>
            <w:tcW w:w="13306" w:type="dxa"/>
            <w:gridSpan w:val="2"/>
            <w:shd w:val="clear" w:color="auto" w:fill="D2D2D2"/>
          </w:tcPr>
          <w:p w14:paraId="26232FD9" w14:textId="77777777" w:rsidR="00B47D13" w:rsidRDefault="00000000">
            <w:pPr>
              <w:pStyle w:val="TableParagraph"/>
              <w:spacing w:before="54"/>
              <w:ind w:left="36"/>
              <w:rPr>
                <w:sz w:val="17"/>
              </w:rPr>
            </w:pPr>
            <w:r>
              <w:rPr>
                <w:sz w:val="17"/>
              </w:rPr>
              <w:t xml:space="preserve">Indique si la web de la entidad dispone de apartado específico de transparencia o si la entidad dispone de Portal de </w:t>
            </w:r>
            <w:r>
              <w:rPr>
                <w:spacing w:val="-2"/>
                <w:sz w:val="17"/>
              </w:rPr>
              <w:t>Transparencia</w:t>
            </w:r>
          </w:p>
        </w:tc>
        <w:tc>
          <w:tcPr>
            <w:tcW w:w="1266" w:type="dxa"/>
          </w:tcPr>
          <w:p w14:paraId="2EEF6C94" w14:textId="77777777" w:rsidR="00B47D13" w:rsidRDefault="00000000">
            <w:pPr>
              <w:pStyle w:val="TableParagraph"/>
              <w:spacing w:before="48"/>
              <w:ind w:left="0" w:right="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</w:tr>
      <w:tr w:rsidR="00B47D13" w14:paraId="31531B07" w14:textId="77777777">
        <w:trPr>
          <w:trHeight w:val="316"/>
        </w:trPr>
        <w:tc>
          <w:tcPr>
            <w:tcW w:w="13306" w:type="dxa"/>
            <w:gridSpan w:val="2"/>
            <w:shd w:val="clear" w:color="auto" w:fill="D2D2D2"/>
          </w:tcPr>
          <w:p w14:paraId="5760A85B" w14:textId="77777777" w:rsidR="00B47D13" w:rsidRDefault="00000000">
            <w:pPr>
              <w:pStyle w:val="TableParagraph"/>
              <w:spacing w:before="54"/>
              <w:ind w:left="36"/>
              <w:rPr>
                <w:sz w:val="17"/>
              </w:rPr>
            </w:pPr>
            <w:r>
              <w:rPr>
                <w:sz w:val="17"/>
              </w:rPr>
              <w:t xml:space="preserve">Indique si el apartado de transparencia se encuentra visible y disponible o si hay un enlace visible al portal de transparencia en la página de inicio de la web de la </w:t>
            </w:r>
            <w:r>
              <w:rPr>
                <w:spacing w:val="-2"/>
                <w:sz w:val="17"/>
              </w:rPr>
              <w:t>entidad</w:t>
            </w:r>
          </w:p>
        </w:tc>
        <w:tc>
          <w:tcPr>
            <w:tcW w:w="1266" w:type="dxa"/>
          </w:tcPr>
          <w:p w14:paraId="3227862C" w14:textId="77777777" w:rsidR="00B47D13" w:rsidRDefault="00000000">
            <w:pPr>
              <w:pStyle w:val="TableParagraph"/>
              <w:spacing w:before="48"/>
              <w:ind w:left="0" w:right="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</w:tr>
      <w:tr w:rsidR="00B47D13" w14:paraId="097EA5BF" w14:textId="77777777">
        <w:trPr>
          <w:trHeight w:val="316"/>
        </w:trPr>
        <w:tc>
          <w:tcPr>
            <w:tcW w:w="13306" w:type="dxa"/>
            <w:gridSpan w:val="2"/>
            <w:shd w:val="clear" w:color="auto" w:fill="D2D2D2"/>
          </w:tcPr>
          <w:p w14:paraId="5C40BB9A" w14:textId="77777777" w:rsidR="00B47D13" w:rsidRDefault="00000000">
            <w:pPr>
              <w:pStyle w:val="TableParagraph"/>
              <w:spacing w:before="54"/>
              <w:ind w:left="36"/>
              <w:rPr>
                <w:sz w:val="17"/>
              </w:rPr>
            </w:pPr>
            <w:r>
              <w:rPr>
                <w:sz w:val="17"/>
              </w:rPr>
              <w:t xml:space="preserve">Lugar de publicación (Máx. </w:t>
            </w:r>
            <w:r>
              <w:rPr>
                <w:spacing w:val="-4"/>
                <w:sz w:val="17"/>
              </w:rPr>
              <w:t>100)</w:t>
            </w:r>
          </w:p>
        </w:tc>
        <w:tc>
          <w:tcPr>
            <w:tcW w:w="1266" w:type="dxa"/>
          </w:tcPr>
          <w:p w14:paraId="3A69D78A" w14:textId="77777777" w:rsidR="00B47D13" w:rsidRDefault="00000000">
            <w:pPr>
              <w:pStyle w:val="TableParagraph"/>
              <w:spacing w:before="48"/>
              <w:ind w:left="0" w:right="19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</w:tr>
      <w:tr w:rsidR="00B47D13" w14:paraId="6E3B89F7" w14:textId="77777777">
        <w:trPr>
          <w:trHeight w:val="316"/>
        </w:trPr>
        <w:tc>
          <w:tcPr>
            <w:tcW w:w="13306" w:type="dxa"/>
            <w:gridSpan w:val="2"/>
            <w:shd w:val="clear" w:color="auto" w:fill="D2D2D2"/>
          </w:tcPr>
          <w:p w14:paraId="5AA95758" w14:textId="77777777" w:rsidR="00B47D13" w:rsidRDefault="00000000">
            <w:pPr>
              <w:pStyle w:val="TableParagraph"/>
              <w:spacing w:before="54"/>
              <w:ind w:left="36"/>
              <w:rPr>
                <w:sz w:val="17"/>
              </w:rPr>
            </w:pPr>
            <w:r>
              <w:rPr>
                <w:sz w:val="17"/>
              </w:rPr>
              <w:t xml:space="preserve">Estructura (Máx. </w:t>
            </w:r>
            <w:r>
              <w:rPr>
                <w:spacing w:val="-4"/>
                <w:sz w:val="17"/>
              </w:rPr>
              <w:t>100)</w:t>
            </w:r>
          </w:p>
        </w:tc>
        <w:tc>
          <w:tcPr>
            <w:tcW w:w="1266" w:type="dxa"/>
          </w:tcPr>
          <w:p w14:paraId="2D88A555" w14:textId="77777777" w:rsidR="00B47D13" w:rsidRDefault="00000000">
            <w:pPr>
              <w:pStyle w:val="TableParagraph"/>
              <w:spacing w:before="48"/>
              <w:ind w:left="0" w:right="19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</w:tr>
      <w:tr w:rsidR="00B47D13" w14:paraId="5EF8085A" w14:textId="77777777">
        <w:trPr>
          <w:trHeight w:val="316"/>
        </w:trPr>
        <w:tc>
          <w:tcPr>
            <w:tcW w:w="13306" w:type="dxa"/>
            <w:gridSpan w:val="2"/>
            <w:shd w:val="clear" w:color="auto" w:fill="D2D2D2"/>
          </w:tcPr>
          <w:p w14:paraId="7D28ABA2" w14:textId="77777777" w:rsidR="00B47D13" w:rsidRDefault="00000000">
            <w:pPr>
              <w:pStyle w:val="TableParagraph"/>
              <w:spacing w:before="54"/>
              <w:ind w:left="36"/>
              <w:rPr>
                <w:sz w:val="17"/>
              </w:rPr>
            </w:pPr>
            <w:r>
              <w:rPr>
                <w:sz w:val="17"/>
              </w:rPr>
              <w:t xml:space="preserve">¿La web de la entidad tiene habilitado y en funcionamiento un buscador interno? (Máx. </w:t>
            </w:r>
            <w:r>
              <w:rPr>
                <w:spacing w:val="-4"/>
                <w:sz w:val="17"/>
              </w:rPr>
              <w:t>100)</w:t>
            </w:r>
          </w:p>
        </w:tc>
        <w:tc>
          <w:tcPr>
            <w:tcW w:w="1266" w:type="dxa"/>
          </w:tcPr>
          <w:p w14:paraId="1C4D5D11" w14:textId="77777777" w:rsidR="00B47D13" w:rsidRDefault="00000000">
            <w:pPr>
              <w:pStyle w:val="TableParagraph"/>
              <w:spacing w:before="48"/>
              <w:ind w:left="0" w:right="19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</w:tr>
    </w:tbl>
    <w:p w14:paraId="6C6540DB" w14:textId="77777777" w:rsidR="00B47D13" w:rsidRDefault="00B47D13">
      <w:pPr>
        <w:spacing w:before="80"/>
        <w:rPr>
          <w:sz w:val="20"/>
        </w:rPr>
      </w:pPr>
    </w:p>
    <w:p w14:paraId="0375FB70" w14:textId="77777777" w:rsidR="00B47D13" w:rsidRDefault="00000000">
      <w:pPr>
        <w:tabs>
          <w:tab w:val="left" w:pos="8683"/>
        </w:tabs>
        <w:ind w:left="3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9DE366" wp14:editId="7829A2CF">
                <wp:simplePos x="0" y="0"/>
                <wp:positionH relativeFrom="page">
                  <wp:posOffset>417098</wp:posOffset>
                </wp:positionH>
                <wp:positionV relativeFrom="paragraph">
                  <wp:posOffset>173519</wp:posOffset>
                </wp:positionV>
                <wp:extent cx="4370070" cy="11430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007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15"/>
                              <w:gridCol w:w="1452"/>
                            </w:tblGrid>
                            <w:tr w:rsidR="00B47D13" w14:paraId="11B5256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5415" w:type="dxa"/>
                                  <w:shd w:val="clear" w:color="auto" w:fill="D2D2D2"/>
                                </w:tcPr>
                                <w:p w14:paraId="1CC20D62" w14:textId="77777777" w:rsidR="00B47D13" w:rsidRDefault="00000000">
                                  <w:pPr>
                                    <w:pStyle w:val="TableParagraph"/>
                                    <w:spacing w:before="55"/>
                                    <w:ind w:left="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ICIO (Max.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5B8829B7" w14:textId="77777777" w:rsidR="00B47D13" w:rsidRDefault="00000000">
                                  <w:pPr>
                                    <w:pStyle w:val="TableParagraph"/>
                                    <w:spacing w:before="55"/>
                                    <w:ind w:left="0" w:right="2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0,95</w:t>
                                  </w:r>
                                </w:p>
                              </w:tc>
                            </w:tr>
                            <w:tr w:rsidR="00B47D13" w14:paraId="4098645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415" w:type="dxa"/>
                                  <w:shd w:val="clear" w:color="auto" w:fill="D2D2D2"/>
                                </w:tcPr>
                                <w:p w14:paraId="6D68A4AD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ICS (Max.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62826CE4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0" w:right="2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0,97</w:t>
                                  </w:r>
                                </w:p>
                              </w:tc>
                            </w:tr>
                            <w:tr w:rsidR="00B47D13" w14:paraId="7E823774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415" w:type="dxa"/>
                                  <w:shd w:val="clear" w:color="auto" w:fill="D2D2D2"/>
                                </w:tcPr>
                                <w:p w14:paraId="314DF43C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ICPA (Max.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169F7618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0" w:right="2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9,56</w:t>
                                  </w:r>
                                </w:p>
                              </w:tc>
                            </w:tr>
                            <w:tr w:rsidR="00B47D13" w14:paraId="66AB7256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415" w:type="dxa"/>
                                  <w:shd w:val="clear" w:color="auto" w:fill="D2D2D2"/>
                                </w:tcPr>
                                <w:p w14:paraId="64965AF1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ITV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(Max.1)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772BCEDA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0" w:right="2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  <w:tr w:rsidR="00B47D13" w14:paraId="09524D9F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415" w:type="dxa"/>
                                  <w:shd w:val="clear" w:color="auto" w:fill="D2D2D2"/>
                                </w:tcPr>
                                <w:p w14:paraId="5A4E31DF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ITCanarias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(Max.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10)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04DC0FAF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0" w:right="2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35788436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DE366" id="Textbox 10" o:spid="_x0000_s1028" type="#_x0000_t202" style="position:absolute;left:0;text-align:left;margin-left:32.85pt;margin-top:13.65pt;width:344.1pt;height:90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15"/>
                        <w:gridCol w:w="1452"/>
                      </w:tblGrid>
                      <w:tr w:rsidR="00B47D13" w14:paraId="11B52567" w14:textId="77777777">
                        <w:trPr>
                          <w:trHeight w:val="330"/>
                        </w:trPr>
                        <w:tc>
                          <w:tcPr>
                            <w:tcW w:w="5415" w:type="dxa"/>
                            <w:shd w:val="clear" w:color="auto" w:fill="D2D2D2"/>
                          </w:tcPr>
                          <w:p w14:paraId="1CC20D62" w14:textId="77777777" w:rsidR="00B47D13" w:rsidRDefault="00000000">
                            <w:pPr>
                              <w:pStyle w:val="TableParagraph"/>
                              <w:spacing w:before="55"/>
                              <w:ind w:left="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ICIO (Max.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5B8829B7" w14:textId="77777777" w:rsidR="00B47D13" w:rsidRDefault="00000000">
                            <w:pPr>
                              <w:pStyle w:val="TableParagraph"/>
                              <w:spacing w:before="55"/>
                              <w:ind w:left="0" w:right="2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0,95</w:t>
                            </w:r>
                          </w:p>
                        </w:tc>
                      </w:tr>
                      <w:tr w:rsidR="00B47D13" w14:paraId="40986455" w14:textId="77777777">
                        <w:trPr>
                          <w:trHeight w:val="345"/>
                        </w:trPr>
                        <w:tc>
                          <w:tcPr>
                            <w:tcW w:w="5415" w:type="dxa"/>
                            <w:shd w:val="clear" w:color="auto" w:fill="D2D2D2"/>
                          </w:tcPr>
                          <w:p w14:paraId="6D68A4AD" w14:textId="77777777" w:rsidR="00B47D13" w:rsidRDefault="00000000">
                            <w:pPr>
                              <w:pStyle w:val="TableParagraph"/>
                              <w:spacing w:before="62"/>
                              <w:ind w:left="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ICS (Max.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62826CE4" w14:textId="77777777" w:rsidR="00B47D13" w:rsidRDefault="00000000">
                            <w:pPr>
                              <w:pStyle w:val="TableParagraph"/>
                              <w:spacing w:before="62"/>
                              <w:ind w:left="0" w:right="2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0,97</w:t>
                            </w:r>
                          </w:p>
                        </w:tc>
                      </w:tr>
                      <w:tr w:rsidR="00B47D13" w14:paraId="7E823774" w14:textId="77777777">
                        <w:trPr>
                          <w:trHeight w:val="344"/>
                        </w:trPr>
                        <w:tc>
                          <w:tcPr>
                            <w:tcW w:w="5415" w:type="dxa"/>
                            <w:shd w:val="clear" w:color="auto" w:fill="D2D2D2"/>
                          </w:tcPr>
                          <w:p w14:paraId="314DF43C" w14:textId="77777777" w:rsidR="00B47D13" w:rsidRDefault="00000000">
                            <w:pPr>
                              <w:pStyle w:val="TableParagraph"/>
                              <w:spacing w:before="62"/>
                              <w:ind w:lef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ICPA (Max.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10)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169F7618" w14:textId="77777777" w:rsidR="00B47D13" w:rsidRDefault="00000000">
                            <w:pPr>
                              <w:pStyle w:val="TableParagraph"/>
                              <w:spacing w:before="62"/>
                              <w:ind w:left="0" w:right="2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9,56</w:t>
                            </w:r>
                          </w:p>
                        </w:tc>
                      </w:tr>
                      <w:tr w:rsidR="00B47D13" w14:paraId="66AB7256" w14:textId="77777777">
                        <w:trPr>
                          <w:trHeight w:val="345"/>
                        </w:trPr>
                        <w:tc>
                          <w:tcPr>
                            <w:tcW w:w="5415" w:type="dxa"/>
                            <w:shd w:val="clear" w:color="auto" w:fill="D2D2D2"/>
                          </w:tcPr>
                          <w:p w14:paraId="64965AF1" w14:textId="77777777" w:rsidR="00B47D13" w:rsidRDefault="00000000">
                            <w:pPr>
                              <w:pStyle w:val="TableParagraph"/>
                              <w:spacing w:before="62"/>
                              <w:ind w:left="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ITV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(Max.1)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772BCEDA" w14:textId="77777777" w:rsidR="00B47D13" w:rsidRDefault="00000000">
                            <w:pPr>
                              <w:pStyle w:val="TableParagraph"/>
                              <w:spacing w:before="62"/>
                              <w:ind w:left="0" w:right="2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0,8</w:t>
                            </w:r>
                          </w:p>
                        </w:tc>
                      </w:tr>
                      <w:tr w:rsidR="00B47D13" w14:paraId="09524D9F" w14:textId="77777777">
                        <w:trPr>
                          <w:trHeight w:val="345"/>
                        </w:trPr>
                        <w:tc>
                          <w:tcPr>
                            <w:tcW w:w="5415" w:type="dxa"/>
                            <w:shd w:val="clear" w:color="auto" w:fill="D2D2D2"/>
                          </w:tcPr>
                          <w:p w14:paraId="5A4E31DF" w14:textId="77777777" w:rsidR="00B47D13" w:rsidRDefault="00000000">
                            <w:pPr>
                              <w:pStyle w:val="TableParagraph"/>
                              <w:spacing w:before="62"/>
                              <w:ind w:left="36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ITCanarias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(Max.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10)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04DC0FAF" w14:textId="77777777" w:rsidR="00B47D13" w:rsidRDefault="00000000">
                            <w:pPr>
                              <w:pStyle w:val="TableParagraph"/>
                              <w:spacing w:before="62"/>
                              <w:ind w:left="0" w:right="2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35788436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057C879" wp14:editId="72B2ABBC">
                <wp:simplePos x="0" y="0"/>
                <wp:positionH relativeFrom="page">
                  <wp:posOffset>5724512</wp:posOffset>
                </wp:positionH>
                <wp:positionV relativeFrom="paragraph">
                  <wp:posOffset>173519</wp:posOffset>
                </wp:positionV>
                <wp:extent cx="3913504" cy="6858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3504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48"/>
                              <w:gridCol w:w="1300"/>
                            </w:tblGrid>
                            <w:tr w:rsidR="00B47D13" w14:paraId="00BFE1E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4848" w:type="dxa"/>
                                  <w:shd w:val="clear" w:color="auto" w:fill="D2D2D2"/>
                                </w:tcPr>
                                <w:p w14:paraId="7B3531F8" w14:textId="77777777" w:rsidR="00B47D13" w:rsidRDefault="00000000">
                                  <w:pPr>
                                    <w:pStyle w:val="TableParagraph"/>
                                    <w:spacing w:before="55"/>
                                    <w:ind w:left="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ICIO (Max.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42CAFFB0" w14:textId="77777777" w:rsidR="00B47D13" w:rsidRDefault="00000000">
                                  <w:pPr>
                                    <w:pStyle w:val="TableParagraph"/>
                                    <w:spacing w:before="55"/>
                                    <w:ind w:left="0" w:right="1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0,99</w:t>
                                  </w:r>
                                </w:p>
                              </w:tc>
                            </w:tr>
                            <w:tr w:rsidR="00B47D13" w14:paraId="6AB25CB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4848" w:type="dxa"/>
                                  <w:shd w:val="clear" w:color="auto" w:fill="D2D2D2"/>
                                </w:tcPr>
                                <w:p w14:paraId="5C49072B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ICS (Max.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78A4F0AF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0" w:right="1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0,95</w:t>
                                  </w:r>
                                </w:p>
                              </w:tc>
                            </w:tr>
                            <w:tr w:rsidR="00B47D13" w14:paraId="01B9AB1A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4848" w:type="dxa"/>
                                  <w:shd w:val="clear" w:color="auto" w:fill="D2D2D2"/>
                                </w:tcPr>
                                <w:p w14:paraId="579C9F8B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ICPA (Max.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10)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2EA16C04" w14:textId="77777777" w:rsidR="00B47D13" w:rsidRDefault="00000000">
                                  <w:pPr>
                                    <w:pStyle w:val="TableParagraph"/>
                                    <w:spacing w:before="62"/>
                                    <w:ind w:left="0" w:right="1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9,78</w:t>
                                  </w:r>
                                </w:p>
                              </w:tc>
                            </w:tr>
                          </w:tbl>
                          <w:p w14:paraId="4AE5A929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7C879" id="Textbox 11" o:spid="_x0000_s1029" type="#_x0000_t202" style="position:absolute;left:0;text-align:left;margin-left:450.75pt;margin-top:13.65pt;width:308.15pt;height:54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48"/>
                        <w:gridCol w:w="1300"/>
                      </w:tblGrid>
                      <w:tr w:rsidR="00B47D13" w14:paraId="00BFE1E0" w14:textId="77777777">
                        <w:trPr>
                          <w:trHeight w:val="330"/>
                        </w:trPr>
                        <w:tc>
                          <w:tcPr>
                            <w:tcW w:w="4848" w:type="dxa"/>
                            <w:shd w:val="clear" w:color="auto" w:fill="D2D2D2"/>
                          </w:tcPr>
                          <w:p w14:paraId="7B3531F8" w14:textId="77777777" w:rsidR="00B47D13" w:rsidRDefault="00000000">
                            <w:pPr>
                              <w:pStyle w:val="TableParagraph"/>
                              <w:spacing w:before="55"/>
                              <w:ind w:left="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ICIO (Max.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42CAFFB0" w14:textId="77777777" w:rsidR="00B47D13" w:rsidRDefault="00000000">
                            <w:pPr>
                              <w:pStyle w:val="TableParagraph"/>
                              <w:spacing w:before="55"/>
                              <w:ind w:left="0" w:right="1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0,99</w:t>
                            </w:r>
                          </w:p>
                        </w:tc>
                      </w:tr>
                      <w:tr w:rsidR="00B47D13" w14:paraId="6AB25CBD" w14:textId="77777777">
                        <w:trPr>
                          <w:trHeight w:val="345"/>
                        </w:trPr>
                        <w:tc>
                          <w:tcPr>
                            <w:tcW w:w="4848" w:type="dxa"/>
                            <w:shd w:val="clear" w:color="auto" w:fill="D2D2D2"/>
                          </w:tcPr>
                          <w:p w14:paraId="5C49072B" w14:textId="77777777" w:rsidR="00B47D13" w:rsidRDefault="00000000">
                            <w:pPr>
                              <w:pStyle w:val="TableParagraph"/>
                              <w:spacing w:before="62"/>
                              <w:ind w:left="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ICS (Max.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78A4F0AF" w14:textId="77777777" w:rsidR="00B47D13" w:rsidRDefault="00000000">
                            <w:pPr>
                              <w:pStyle w:val="TableParagraph"/>
                              <w:spacing w:before="62"/>
                              <w:ind w:left="0" w:right="1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0,95</w:t>
                            </w:r>
                          </w:p>
                        </w:tc>
                      </w:tr>
                      <w:tr w:rsidR="00B47D13" w14:paraId="01B9AB1A" w14:textId="77777777">
                        <w:trPr>
                          <w:trHeight w:val="344"/>
                        </w:trPr>
                        <w:tc>
                          <w:tcPr>
                            <w:tcW w:w="4848" w:type="dxa"/>
                            <w:shd w:val="clear" w:color="auto" w:fill="D2D2D2"/>
                          </w:tcPr>
                          <w:p w14:paraId="579C9F8B" w14:textId="77777777" w:rsidR="00B47D13" w:rsidRDefault="00000000">
                            <w:pPr>
                              <w:pStyle w:val="TableParagraph"/>
                              <w:spacing w:before="62"/>
                              <w:ind w:lef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ICPA (Max.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10)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2EA16C04" w14:textId="77777777" w:rsidR="00B47D13" w:rsidRDefault="00000000">
                            <w:pPr>
                              <w:pStyle w:val="TableParagraph"/>
                              <w:spacing w:before="62"/>
                              <w:ind w:left="0" w:right="1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9,78</w:t>
                            </w:r>
                          </w:p>
                        </w:tc>
                      </w:tr>
                    </w:tbl>
                    <w:p w14:paraId="4AE5A929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EVALUACIÓN </w:t>
      </w:r>
      <w:proofErr w:type="spellStart"/>
      <w:r>
        <w:rPr>
          <w:spacing w:val="-2"/>
          <w:sz w:val="20"/>
        </w:rPr>
        <w:t>ITCanarias</w:t>
      </w:r>
      <w:proofErr w:type="spellEnd"/>
      <w:r>
        <w:rPr>
          <w:sz w:val="20"/>
        </w:rPr>
        <w:tab/>
        <w:t>EVALUACIÓN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LEY </w:t>
      </w:r>
      <w:r>
        <w:rPr>
          <w:spacing w:val="-2"/>
          <w:sz w:val="20"/>
        </w:rPr>
        <w:t>ESTATAL</w:t>
      </w:r>
    </w:p>
    <w:p w14:paraId="603B9E20" w14:textId="77777777" w:rsidR="00B47D13" w:rsidRDefault="00B47D13">
      <w:pPr>
        <w:rPr>
          <w:sz w:val="20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6A2E126E" w14:textId="77777777" w:rsidR="00B47D13" w:rsidRDefault="00B47D13">
      <w:pPr>
        <w:spacing w:before="138" w:after="1"/>
        <w:rPr>
          <w:sz w:val="20"/>
        </w:rPr>
      </w:pPr>
    </w:p>
    <w:p w14:paraId="0485F9E1" w14:textId="77777777" w:rsidR="00B47D13" w:rsidRDefault="00000000">
      <w:pPr>
        <w:ind w:left="504"/>
        <w:rPr>
          <w:sz w:val="20"/>
        </w:rPr>
      </w:pPr>
      <w:r>
        <w:rPr>
          <w:noProof/>
          <w:sz w:val="20"/>
        </w:rPr>
        <w:drawing>
          <wp:inline distT="0" distB="0" distL="0" distR="0" wp14:anchorId="4B734D26" wp14:editId="21637C67">
            <wp:extent cx="8845173" cy="24288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173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FE024" w14:textId="77777777" w:rsidR="00B47D13" w:rsidRDefault="00000000">
      <w:pPr>
        <w:spacing w:before="2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251678720" behindDoc="1" locked="0" layoutInCell="1" allowOverlap="1" wp14:anchorId="00A84DD8" wp14:editId="53BF0373">
            <wp:simplePos x="0" y="0"/>
            <wp:positionH relativeFrom="page">
              <wp:posOffset>548822</wp:posOffset>
            </wp:positionH>
            <wp:positionV relativeFrom="paragraph">
              <wp:posOffset>132781</wp:posOffset>
            </wp:positionV>
            <wp:extent cx="8845173" cy="2428875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173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68FC9" w14:textId="77777777" w:rsidR="00B47D13" w:rsidRDefault="00B47D13">
      <w:pPr>
        <w:rPr>
          <w:sz w:val="15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1156C92C" w14:textId="77777777" w:rsidR="00B47D13" w:rsidRDefault="00000000">
      <w:pPr>
        <w:pStyle w:val="Ttulo2"/>
        <w:numPr>
          <w:ilvl w:val="0"/>
          <w:numId w:val="2"/>
        </w:numPr>
        <w:tabs>
          <w:tab w:val="left" w:pos="449"/>
        </w:tabs>
        <w:ind w:hanging="19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9744" behindDoc="1" locked="0" layoutInCell="1" allowOverlap="1" wp14:anchorId="61F44485" wp14:editId="72F57D47">
                <wp:simplePos x="0" y="0"/>
                <wp:positionH relativeFrom="page">
                  <wp:posOffset>374904</wp:posOffset>
                </wp:positionH>
                <wp:positionV relativeFrom="paragraph">
                  <wp:posOffset>348614</wp:posOffset>
                </wp:positionV>
                <wp:extent cx="926338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63380" h="9525">
                              <a:moveTo>
                                <a:pt x="926287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262872" y="9525"/>
                              </a:lnTo>
                              <a:lnTo>
                                <a:pt x="9262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8C9C9" id="Graphic 14" o:spid="_x0000_s1026" style="position:absolute;margin-left:29.5pt;margin-top:27.45pt;width:729.4pt;height:.7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63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" path="m9262872,l,,,9525r9262872,l92628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4752" behindDoc="0" locked="0" layoutInCell="1" allowOverlap="1" wp14:anchorId="4ED3FA43" wp14:editId="3534C4B7">
                <wp:simplePos x="0" y="0"/>
                <wp:positionH relativeFrom="page">
                  <wp:posOffset>437771</wp:posOffset>
                </wp:positionH>
                <wp:positionV relativeFrom="page">
                  <wp:posOffset>4572380</wp:posOffset>
                </wp:positionV>
                <wp:extent cx="9238615" cy="182816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6B0AAB1C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35DFCBB7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596F38F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341C423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3533C2C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B382625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7E9C2F63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3B24293E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754F0863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7401A823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099D51C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48D2DFBA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5CDDB8A9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41022048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30/10/2023</w:t>
                                  </w:r>
                                </w:p>
                              </w:tc>
                            </w:tr>
                            <w:tr w:rsidR="00B47D13" w14:paraId="2FFE8CA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73574783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765F4EF8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41656CF7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6B1216B8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31268182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5365B2A9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7F83E3BE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01C4F4E0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BF2EACC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709CE8D8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D432A46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04B9954D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5EA16497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3E7A8BB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E9D8733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0C589C8D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E4EB1AF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3FA43" id="Textbox 15" o:spid="_x0000_s1030" type="#_x0000_t202" style="position:absolute;left:0;text-align:left;margin-left:34.45pt;margin-top:360.05pt;width:727.45pt;height:143.95pt;z-index: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6B0AAB1C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35DFCBB7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6596F38F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341C4231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13533C2C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B382625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7E9C2F63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3B24293E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754F0863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7401A823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099D51C9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48D2DFBA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5CDDB8A9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41022048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30/10/2023</w:t>
                            </w:r>
                          </w:p>
                        </w:tc>
                      </w:tr>
                      <w:tr w:rsidR="00B47D13" w14:paraId="2FFE8CA0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73574783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765F4EF8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41656CF7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6B1216B8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31268182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5365B2A9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7F83E3BE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01C4F4E0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7BF2EACC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709CE8D8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2D432A46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04B9954D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5EA16497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3E7A8BB7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E9D8733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0C589C8D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E4EB1AF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Institucional</w:t>
      </w:r>
    </w:p>
    <w:p w14:paraId="49704479" w14:textId="77777777" w:rsidR="00B47D13" w:rsidRDefault="00000000">
      <w:pPr>
        <w:pStyle w:val="Ttulo3"/>
        <w:spacing w:after="34"/>
      </w:pPr>
      <w:r>
        <w:t xml:space="preserve">1 </w:t>
      </w:r>
      <w:proofErr w:type="gramStart"/>
      <w:r>
        <w:t>Información</w:t>
      </w:r>
      <w:proofErr w:type="gramEnd"/>
      <w:r>
        <w:t xml:space="preserve"> </w:t>
      </w:r>
      <w:r>
        <w:rPr>
          <w:spacing w:val="-2"/>
        </w:rPr>
        <w:t>general</w:t>
      </w:r>
    </w:p>
    <w:p w14:paraId="72FFA53A" w14:textId="77777777" w:rsidR="00B47D13" w:rsidRDefault="00000000">
      <w:pPr>
        <w:spacing w:line="20" w:lineRule="exact"/>
        <w:ind w:left="3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6B7B4B" wp14:editId="6A65CBC7">
                <wp:extent cx="9171940" cy="952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71940" cy="9525"/>
                          <a:chOff x="0" y="0"/>
                          <a:chExt cx="917194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9171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1940" h="9525">
                                <a:moveTo>
                                  <a:pt x="9171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171432" y="9525"/>
                                </a:lnTo>
                                <a:lnTo>
                                  <a:pt x="9171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CE2C7" id="Group 16" o:spid="_x0000_s1026" style="width:722.2pt;height:.75pt;mso-position-horizontal-relative:char;mso-position-vertical-relative:line" coordsize="917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">
                <v:shape id="Graphic 17" o:spid="_x0000_s1027" style="position:absolute;width:91719;height:95;visibility:visible;mso-wrap-style:square;v-text-anchor:top" coordsize="9171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" path="m9171432,l,,,9525r9171432,l9171432,xe" fillcolor="#a9a9a9" stroked="f">
                  <v:path arrowok="t"/>
                </v:shape>
                <w10:anchorlock/>
              </v:group>
            </w:pict>
          </mc:Fallback>
        </mc:AlternateContent>
      </w:r>
    </w:p>
    <w:p w14:paraId="5472A904" w14:textId="77777777" w:rsidR="00B47D13" w:rsidRDefault="00000000">
      <w:pPr>
        <w:pStyle w:val="Textoindependiente"/>
        <w:spacing w:before="113"/>
        <w:ind w:left="403"/>
      </w:pPr>
      <w:r>
        <w:t>1001</w:t>
      </w:r>
      <w:r>
        <w:rPr>
          <w:spacing w:val="11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Información</w:t>
      </w:r>
      <w:r>
        <w:rPr>
          <w:spacing w:val="11"/>
        </w:rPr>
        <w:t xml:space="preserve"> </w:t>
      </w:r>
      <w:r>
        <w:t>general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entidad:</w:t>
      </w:r>
      <w:r>
        <w:rPr>
          <w:spacing w:val="11"/>
        </w:rPr>
        <w:t xml:space="preserve"> </w:t>
      </w:r>
      <w:r>
        <w:t>institucional,</w:t>
      </w:r>
      <w:r>
        <w:rPr>
          <w:spacing w:val="12"/>
        </w:rPr>
        <w:t xml:space="preserve"> </w:t>
      </w:r>
      <w:r>
        <w:t>histórica,</w:t>
      </w:r>
      <w:r>
        <w:rPr>
          <w:spacing w:val="11"/>
        </w:rPr>
        <w:t xml:space="preserve"> </w:t>
      </w:r>
      <w:r>
        <w:rPr>
          <w:spacing w:val="-2"/>
        </w:rPr>
        <w:t>económica...</w:t>
      </w:r>
    </w:p>
    <w:p w14:paraId="4DCADD89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04CCFB56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7AA1BDDD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29FDB31C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624EF295" w14:textId="77777777">
        <w:trPr>
          <w:trHeight w:val="648"/>
        </w:trPr>
        <w:tc>
          <w:tcPr>
            <w:tcW w:w="7250" w:type="dxa"/>
          </w:tcPr>
          <w:p w14:paraId="46D2D4A1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https://lpapromocion.com/images/portaldetransparencia/2023/2022/Institucional/Informaci%C3%B3n%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General%20Institucional/Informacion_general_institucional_hist%C3%B3rica_y_econ%C3%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B3mica_de_la_entidad2023.pdf</w:t>
            </w:r>
          </w:p>
        </w:tc>
        <w:tc>
          <w:tcPr>
            <w:tcW w:w="7178" w:type="dxa"/>
          </w:tcPr>
          <w:p w14:paraId="2133FBC8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https://lpapromocion.com/images/portaldetransparencia/2023/2022/Institucional/Informaci%C3%B3n%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General%20Institucional/Informacion_general_institucional_hist%C3%B3rica_y_econ%C3%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B3mica_de_la_entidad2023.pdf</w:t>
            </w:r>
          </w:p>
        </w:tc>
      </w:tr>
    </w:tbl>
    <w:p w14:paraId="09BD308C" w14:textId="77777777" w:rsidR="00B47D13" w:rsidRDefault="00B47D13">
      <w:pPr>
        <w:spacing w:before="13"/>
        <w:rPr>
          <w:b/>
          <w:sz w:val="19"/>
        </w:rPr>
      </w:pPr>
    </w:p>
    <w:p w14:paraId="39FC2C59" w14:textId="77777777" w:rsidR="00B47D13" w:rsidRDefault="00000000">
      <w:pPr>
        <w:spacing w:before="1"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616D9932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1A3E22BC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5CC735F3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0EE3B87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449AFEE9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09321221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15696243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2E6E851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60F444B4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15FC9193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17AE8BB8" w14:textId="77777777">
        <w:trPr>
          <w:trHeight w:val="345"/>
        </w:trPr>
        <w:tc>
          <w:tcPr>
            <w:tcW w:w="3219" w:type="dxa"/>
          </w:tcPr>
          <w:p w14:paraId="06EB5E1D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0E8633BD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4D7B8BC9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30/10/2023</w:t>
            </w:r>
          </w:p>
        </w:tc>
      </w:tr>
      <w:tr w:rsidR="00B47D13" w14:paraId="2F49BDE2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1E32C253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1C55B1A3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1E8C78A2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0DFC9E18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31BF6AB3" w14:textId="77777777">
        <w:trPr>
          <w:trHeight w:val="337"/>
        </w:trPr>
        <w:tc>
          <w:tcPr>
            <w:tcW w:w="3219" w:type="dxa"/>
          </w:tcPr>
          <w:p w14:paraId="3B0665A9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7F76E712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0F8BA636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7B742514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571741A9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176D2760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518C5941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1048E21E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58CBEC7A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23EC30B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2CCD3DE3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223BFB4F" w14:textId="77777777" w:rsidR="00B47D13" w:rsidRDefault="00B47D13">
      <w:pPr>
        <w:rPr>
          <w:sz w:val="20"/>
        </w:rPr>
      </w:pPr>
    </w:p>
    <w:p w14:paraId="7224CA42" w14:textId="77777777" w:rsidR="00B47D13" w:rsidRDefault="00B47D13">
      <w:pPr>
        <w:rPr>
          <w:sz w:val="20"/>
        </w:rPr>
      </w:pPr>
    </w:p>
    <w:p w14:paraId="08702789" w14:textId="77777777" w:rsidR="00B47D13" w:rsidRDefault="00B47D13">
      <w:pPr>
        <w:rPr>
          <w:sz w:val="20"/>
        </w:rPr>
      </w:pPr>
    </w:p>
    <w:p w14:paraId="51A9796D" w14:textId="77777777" w:rsidR="00B47D13" w:rsidRDefault="00B47D13">
      <w:pPr>
        <w:rPr>
          <w:sz w:val="20"/>
        </w:rPr>
      </w:pPr>
    </w:p>
    <w:p w14:paraId="6DA42F73" w14:textId="77777777" w:rsidR="00B47D13" w:rsidRDefault="00B47D13">
      <w:pPr>
        <w:rPr>
          <w:sz w:val="20"/>
        </w:rPr>
      </w:pPr>
    </w:p>
    <w:p w14:paraId="4EBD3B59" w14:textId="77777777" w:rsidR="00B47D13" w:rsidRDefault="00B47D13">
      <w:pPr>
        <w:rPr>
          <w:sz w:val="20"/>
        </w:rPr>
      </w:pPr>
    </w:p>
    <w:p w14:paraId="4C9AA6D0" w14:textId="77777777" w:rsidR="00B47D13" w:rsidRDefault="00B47D13">
      <w:pPr>
        <w:rPr>
          <w:sz w:val="20"/>
        </w:rPr>
      </w:pPr>
    </w:p>
    <w:p w14:paraId="63FE5F77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2030C542" w14:textId="77777777">
        <w:trPr>
          <w:trHeight w:val="329"/>
        </w:trPr>
        <w:tc>
          <w:tcPr>
            <w:tcW w:w="2874" w:type="dxa"/>
            <w:shd w:val="clear" w:color="auto" w:fill="A9A9A9"/>
          </w:tcPr>
          <w:p w14:paraId="30A13345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3338AC25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3FCB62B" w14:textId="77777777">
        <w:trPr>
          <w:trHeight w:val="345"/>
        </w:trPr>
        <w:tc>
          <w:tcPr>
            <w:tcW w:w="2874" w:type="dxa"/>
          </w:tcPr>
          <w:p w14:paraId="0A0C4933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1460E34D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15/11/2023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11:58:07</w:t>
            </w:r>
          </w:p>
        </w:tc>
      </w:tr>
    </w:tbl>
    <w:p w14:paraId="70E58E79" w14:textId="77777777" w:rsidR="00B47D13" w:rsidRDefault="00B47D13">
      <w:pPr>
        <w:pStyle w:val="TableParagraph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3197A5A7" w14:textId="77777777" w:rsidR="00B47D13" w:rsidRDefault="00000000">
      <w:pPr>
        <w:spacing w:before="5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g">
            <w:drawing>
              <wp:anchor distT="0" distB="0" distL="0" distR="0" simplePos="0" relativeHeight="251665408" behindDoc="1" locked="0" layoutInCell="1" allowOverlap="1" wp14:anchorId="5E4781D5" wp14:editId="784CC1D6">
                <wp:simplePos x="0" y="0"/>
                <wp:positionH relativeFrom="page">
                  <wp:posOffset>475871</wp:posOffset>
                </wp:positionH>
                <wp:positionV relativeFrom="page">
                  <wp:posOffset>6066472</wp:posOffset>
                </wp:positionV>
                <wp:extent cx="2044064" cy="4572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4064" cy="457200"/>
                          <a:chOff x="0" y="0"/>
                          <a:chExt cx="2044064" cy="4572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04406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064" h="228600">
                                <a:moveTo>
                                  <a:pt x="2043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043811" y="228599"/>
                                </a:lnTo>
                                <a:lnTo>
                                  <a:pt x="2043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2" y="0"/>
                            <a:ext cx="204406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064" h="228600">
                                <a:moveTo>
                                  <a:pt x="2043811" y="0"/>
                                </a:moveTo>
                                <a:lnTo>
                                  <a:pt x="2034286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28600"/>
                                </a:lnTo>
                                <a:lnTo>
                                  <a:pt x="9525" y="228600"/>
                                </a:lnTo>
                                <a:lnTo>
                                  <a:pt x="9525" y="9525"/>
                                </a:lnTo>
                                <a:lnTo>
                                  <a:pt x="2034286" y="9525"/>
                                </a:lnTo>
                                <a:lnTo>
                                  <a:pt x="2034286" y="228600"/>
                                </a:lnTo>
                                <a:lnTo>
                                  <a:pt x="2043811" y="228600"/>
                                </a:lnTo>
                                <a:lnTo>
                                  <a:pt x="2043811" y="9525"/>
                                </a:lnTo>
                                <a:lnTo>
                                  <a:pt x="2043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762" y="223837"/>
                            <a:ext cx="2034539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78A4E8" w14:textId="77777777" w:rsidR="00B47D13" w:rsidRDefault="00000000">
                              <w:pPr>
                                <w:spacing w:before="58"/>
                                <w:ind w:left="86" w:right="15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781D5" id="Group 18" o:spid="_x0000_s1031" style="position:absolute;margin-left:37.45pt;margin-top:477.65pt;width:160.95pt;height:36pt;z-index:-251651072;mso-wrap-distance-left:0;mso-wrap-distance-right:0;mso-position-horizontal-relative:page;mso-position-vertical-relative:page" coordsize="2044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">
                <v:shape id="Graphic 19" o:spid="_x0000_s1032" style="position:absolute;width:20440;height:2286;visibility:visible;mso-wrap-style:square;v-text-anchor:top" coordsize="204406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" path="m2043811,l,,,228599r2043811,l2043811,xe" fillcolor="#a9a9a9" stroked="f">
                  <v:path arrowok="t"/>
                </v:shape>
                <v:shape id="Graphic 20" o:spid="_x0000_s1033" style="position:absolute;width:20440;height:2286;visibility:visible;mso-wrap-style:square;v-text-anchor:top" coordsize="204406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" path="m2043811,r-9525,l9525,,,,,9525,,228600r9525,l9525,9525r2024761,l2034286,228600r9525,l2043811,9525r,-9525xe" fillcolor="black" stroked="f">
                  <v:path arrowok="t"/>
                </v:shape>
                <v:shape id="Textbox 21" o:spid="_x0000_s1034" type="#_x0000_t202" style="position:absolute;left:47;top:2238;width:203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" filled="f">
                  <v:textbox inset="0,0,0,0">
                    <w:txbxContent>
                      <w:p w14:paraId="1F78A4E8" w14:textId="77777777" w:rsidR="00B47D13" w:rsidRDefault="00000000">
                        <w:pPr>
                          <w:spacing w:before="58"/>
                          <w:ind w:left="86" w:right="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Sí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5D2D7A51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21BACE8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16913F13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618CEE19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34BA5B08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6C430112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67892333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769717E9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1D7D35E4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3183E49" w14:textId="77777777" w:rsidR="00B47D13" w:rsidRDefault="00B47D13">
      <w:pPr>
        <w:rPr>
          <w:sz w:val="26"/>
        </w:rPr>
      </w:pPr>
    </w:p>
    <w:p w14:paraId="241A396F" w14:textId="77777777" w:rsidR="00B47D13" w:rsidRDefault="00B47D13">
      <w:pPr>
        <w:rPr>
          <w:sz w:val="26"/>
        </w:rPr>
      </w:pPr>
    </w:p>
    <w:p w14:paraId="1D1A12AB" w14:textId="77777777" w:rsidR="00B47D13" w:rsidRDefault="00B47D13">
      <w:pPr>
        <w:rPr>
          <w:sz w:val="26"/>
        </w:rPr>
      </w:pPr>
    </w:p>
    <w:p w14:paraId="0C4AFE92" w14:textId="77777777" w:rsidR="00B47D13" w:rsidRDefault="00B47D13">
      <w:pPr>
        <w:spacing w:before="205"/>
        <w:rPr>
          <w:sz w:val="26"/>
        </w:rPr>
      </w:pPr>
    </w:p>
    <w:p w14:paraId="3414CF5A" w14:textId="77777777" w:rsidR="00B47D13" w:rsidRDefault="00000000">
      <w:pPr>
        <w:pStyle w:val="Ttulo2"/>
        <w:numPr>
          <w:ilvl w:val="0"/>
          <w:numId w:val="2"/>
        </w:numPr>
        <w:tabs>
          <w:tab w:val="left" w:pos="449"/>
        </w:tabs>
        <w:spacing w:before="1"/>
        <w:ind w:hanging="190"/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3B51971" wp14:editId="459DD0B4">
                <wp:simplePos x="0" y="0"/>
                <wp:positionH relativeFrom="page">
                  <wp:posOffset>374904</wp:posOffset>
                </wp:positionH>
                <wp:positionV relativeFrom="paragraph">
                  <wp:posOffset>229215</wp:posOffset>
                </wp:positionV>
                <wp:extent cx="926338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63380" h="9525">
                              <a:moveTo>
                                <a:pt x="926287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262872" y="9525"/>
                              </a:lnTo>
                              <a:lnTo>
                                <a:pt x="9262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13DBE" id="Graphic 22" o:spid="_x0000_s1026" style="position:absolute;margin-left:29.5pt;margin-top:18.05pt;width:729.4pt;height:.7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63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" path="m9262872,l,,,9525r9262872,l92628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Organizativa</w:t>
      </w:r>
    </w:p>
    <w:p w14:paraId="1D637EE6" w14:textId="77777777" w:rsidR="00B47D13" w:rsidRDefault="00000000">
      <w:pPr>
        <w:pStyle w:val="Ttulo3"/>
        <w:spacing w:after="34"/>
      </w:pPr>
      <w:r>
        <w:t xml:space="preserve">1 </w:t>
      </w:r>
      <w:proofErr w:type="gramStart"/>
      <w:r>
        <w:t>Estructura</w:t>
      </w:r>
      <w:proofErr w:type="gramEnd"/>
      <w:r>
        <w:t xml:space="preserve"> </w:t>
      </w:r>
      <w:r>
        <w:rPr>
          <w:spacing w:val="-2"/>
        </w:rPr>
        <w:t>orgánica</w:t>
      </w:r>
    </w:p>
    <w:p w14:paraId="0D07F0CF" w14:textId="77777777" w:rsidR="00B47D13" w:rsidRDefault="00000000">
      <w:pPr>
        <w:spacing w:line="20" w:lineRule="exact"/>
        <w:ind w:left="3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5C5C43" wp14:editId="3C4C4C22">
                <wp:extent cx="9171940" cy="9525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71940" cy="9525"/>
                          <a:chOff x="0" y="0"/>
                          <a:chExt cx="9171940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171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1940" h="9525">
                                <a:moveTo>
                                  <a:pt x="9171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171432" y="9525"/>
                                </a:lnTo>
                                <a:lnTo>
                                  <a:pt x="9171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44B59" id="Group 23" o:spid="_x0000_s1026" style="width:722.2pt;height:.75pt;mso-position-horizontal-relative:char;mso-position-vertical-relative:line" coordsize="917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">
                <v:shape id="Graphic 24" o:spid="_x0000_s1027" style="position:absolute;width:91719;height:95;visibility:visible;mso-wrap-style:square;v-text-anchor:top" coordsize="9171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" path="m9171432,l,,,9525r9171432,l9171432,xe" fillcolor="#a9a9a9" stroked="f">
                  <v:path arrowok="t"/>
                </v:shape>
                <w10:anchorlock/>
              </v:group>
            </w:pict>
          </mc:Fallback>
        </mc:AlternateContent>
      </w:r>
    </w:p>
    <w:p w14:paraId="04ADF1F8" w14:textId="77777777" w:rsidR="00B47D13" w:rsidRDefault="00000000">
      <w:pPr>
        <w:pStyle w:val="Textoindependiente"/>
        <w:spacing w:before="113"/>
        <w:ind w:left="403"/>
      </w:pPr>
      <w:r>
        <w:t>1002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Normativa</w:t>
      </w:r>
      <w:r>
        <w:rPr>
          <w:spacing w:val="9"/>
        </w:rPr>
        <w:t xml:space="preserve"> </w:t>
      </w:r>
      <w:r>
        <w:t>aplicable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entidad.</w:t>
      </w:r>
    </w:p>
    <w:p w14:paraId="2028767C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44F530B1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4B564026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46E7C81F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4E196910" w14:textId="77777777">
        <w:trPr>
          <w:trHeight w:val="446"/>
        </w:trPr>
        <w:tc>
          <w:tcPr>
            <w:tcW w:w="7250" w:type="dxa"/>
          </w:tcPr>
          <w:p w14:paraId="0D59D191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https://lpapromocion.com/images/portaldetransparencia/Modificaciones_102021/00_Informacion_gener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al/Estatutos/</w:t>
            </w:r>
            <w:proofErr w:type="spellStart"/>
            <w:r>
              <w:rPr>
                <w:spacing w:val="-2"/>
                <w:w w:val="105"/>
                <w:sz w:val="16"/>
              </w:rPr>
              <w:t>ESTATUTOS.odt</w:t>
            </w:r>
            <w:proofErr w:type="spellEnd"/>
            <w:proofErr w:type="gramEnd"/>
          </w:p>
        </w:tc>
        <w:tc>
          <w:tcPr>
            <w:tcW w:w="7178" w:type="dxa"/>
          </w:tcPr>
          <w:p w14:paraId="49C9644B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https://lpapromocion.com/images/portaldetransparencia/Modificaciones_102021/00_Informacion_gene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proofErr w:type="spellStart"/>
            <w:r>
              <w:rPr>
                <w:spacing w:val="-2"/>
                <w:w w:val="105"/>
                <w:sz w:val="16"/>
              </w:rPr>
              <w:t>ral</w:t>
            </w:r>
            <w:proofErr w:type="spellEnd"/>
            <w:r>
              <w:rPr>
                <w:spacing w:val="-2"/>
                <w:w w:val="105"/>
                <w:sz w:val="16"/>
              </w:rPr>
              <w:t>/Estatutos/</w:t>
            </w:r>
            <w:proofErr w:type="spellStart"/>
            <w:r>
              <w:rPr>
                <w:spacing w:val="-2"/>
                <w:w w:val="105"/>
                <w:sz w:val="16"/>
              </w:rPr>
              <w:t>ESTATUTOS.odt</w:t>
            </w:r>
            <w:proofErr w:type="spellEnd"/>
            <w:proofErr w:type="gramEnd"/>
          </w:p>
        </w:tc>
      </w:tr>
    </w:tbl>
    <w:p w14:paraId="3FE06028" w14:textId="77777777" w:rsidR="00B47D13" w:rsidRDefault="00B47D13">
      <w:pPr>
        <w:spacing w:before="14"/>
        <w:rPr>
          <w:b/>
          <w:sz w:val="19"/>
        </w:rPr>
      </w:pPr>
    </w:p>
    <w:p w14:paraId="1DD5B41A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11B331E7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2A6B0D8F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67F3DEB2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513B70B8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228E193A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406A8349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1E4D0532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70601D94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325BB5B2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03563C1E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2EB529A7" w14:textId="77777777">
        <w:trPr>
          <w:trHeight w:val="345"/>
        </w:trPr>
        <w:tc>
          <w:tcPr>
            <w:tcW w:w="3219" w:type="dxa"/>
          </w:tcPr>
          <w:p w14:paraId="0BCD0EC8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54BCCA4C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69A9B5ED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30/10/2023</w:t>
            </w:r>
          </w:p>
        </w:tc>
      </w:tr>
      <w:tr w:rsidR="00B47D13" w14:paraId="060138D1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770BBC5D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18462DAE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57532348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2B7D6E67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33BFED0B" w14:textId="77777777">
        <w:trPr>
          <w:trHeight w:val="337"/>
        </w:trPr>
        <w:tc>
          <w:tcPr>
            <w:tcW w:w="3219" w:type="dxa"/>
          </w:tcPr>
          <w:p w14:paraId="77ED63C4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69195F18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0D621688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070707B9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24DD772C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64F5989C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3CEC7BCD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57564D39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11EC94AF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5F31A94D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0F38D268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3C10BA31" w14:textId="77777777" w:rsidR="00B47D13" w:rsidRDefault="00B47D13">
      <w:pPr>
        <w:pStyle w:val="TableParagraph"/>
        <w:jc w:val="center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68C3C19D" w14:textId="77777777" w:rsidR="00B47D13" w:rsidRDefault="00000000">
      <w:pPr>
        <w:spacing w:before="5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251595776" behindDoc="0" locked="0" layoutInCell="1" allowOverlap="1" wp14:anchorId="56118D5E" wp14:editId="7A6920E4">
                <wp:simplePos x="0" y="0"/>
                <wp:positionH relativeFrom="page">
                  <wp:posOffset>428227</wp:posOffset>
                </wp:positionH>
                <wp:positionV relativeFrom="page">
                  <wp:posOffset>2412110</wp:posOffset>
                </wp:positionV>
                <wp:extent cx="3745229" cy="4572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5229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B47D13" w14:paraId="663724A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shd w:val="clear" w:color="auto" w:fill="A9A9A9"/>
                                </w:tcPr>
                                <w:p w14:paraId="2AAAF9F8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A9A9A9"/>
                                </w:tcPr>
                                <w:p w14:paraId="7C446081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2D70F0A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</w:tcPr>
                                <w:p w14:paraId="6C861B2B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6FCD2E2A" w14:textId="77777777" w:rsidR="00B47D13" w:rsidRDefault="00000000">
                                  <w:pPr>
                                    <w:pStyle w:val="TableParagraph"/>
                                    <w:ind w:left="6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15/11/2023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12:54:12</w:t>
                                  </w:r>
                                </w:p>
                              </w:tc>
                            </w:tr>
                          </w:tbl>
                          <w:p w14:paraId="60CDFA95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18D5E" id="Textbox 25" o:spid="_x0000_s1035" type="#_x0000_t202" style="position:absolute;margin-left:33.7pt;margin-top:189.95pt;width:294.9pt;height:36pt;z-index: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4"/>
                        <w:gridCol w:w="2889"/>
                      </w:tblGrid>
                      <w:tr w:rsidR="00B47D13" w14:paraId="663724A7" w14:textId="77777777">
                        <w:trPr>
                          <w:trHeight w:val="330"/>
                        </w:trPr>
                        <w:tc>
                          <w:tcPr>
                            <w:tcW w:w="2874" w:type="dxa"/>
                            <w:shd w:val="clear" w:color="auto" w:fill="A9A9A9"/>
                          </w:tcPr>
                          <w:p w14:paraId="2AAAF9F8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shd w:val="clear" w:color="auto" w:fill="A9A9A9"/>
                          </w:tcPr>
                          <w:p w14:paraId="7C446081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2D70F0AD" w14:textId="77777777">
                        <w:trPr>
                          <w:trHeight w:val="345"/>
                        </w:trPr>
                        <w:tc>
                          <w:tcPr>
                            <w:tcW w:w="2874" w:type="dxa"/>
                          </w:tcPr>
                          <w:p w14:paraId="6C861B2B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6FCD2E2A" w14:textId="77777777" w:rsidR="00B47D13" w:rsidRDefault="00000000">
                            <w:pPr>
                              <w:pStyle w:val="TableParagraph"/>
                              <w:ind w:left="6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15/11/2023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12:54:12</w:t>
                            </w:r>
                          </w:p>
                        </w:tc>
                      </w:tr>
                    </w:tbl>
                    <w:p w14:paraId="60CDFA95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774"/>
        <w:gridCol w:w="3909"/>
        <w:gridCol w:w="3528"/>
      </w:tblGrid>
      <w:tr w:rsidR="00B47D13" w14:paraId="5F674CA0" w14:textId="77777777">
        <w:trPr>
          <w:trHeight w:val="330"/>
        </w:trPr>
        <w:tc>
          <w:tcPr>
            <w:tcW w:w="3204" w:type="dxa"/>
            <w:shd w:val="clear" w:color="auto" w:fill="A9A9A9"/>
          </w:tcPr>
          <w:p w14:paraId="38E79FB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28E81198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69F7B854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4C72F206" w14:textId="77777777">
        <w:trPr>
          <w:trHeight w:val="345"/>
        </w:trPr>
        <w:tc>
          <w:tcPr>
            <w:tcW w:w="3204" w:type="dxa"/>
          </w:tcPr>
          <w:p w14:paraId="18F3755D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4EEA1F17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06B798F0" w14:textId="77777777" w:rsidR="00B47D13" w:rsidRDefault="00000000">
            <w:pPr>
              <w:pStyle w:val="TableParagraph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30/10/2023</w:t>
            </w:r>
          </w:p>
        </w:tc>
      </w:tr>
      <w:tr w:rsidR="00B47D13" w14:paraId="12290BFE" w14:textId="77777777">
        <w:trPr>
          <w:trHeight w:val="345"/>
        </w:trPr>
        <w:tc>
          <w:tcPr>
            <w:tcW w:w="3204" w:type="dxa"/>
            <w:shd w:val="clear" w:color="auto" w:fill="A9A9A9"/>
          </w:tcPr>
          <w:p w14:paraId="70BBAAE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6A98D1EF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03BAB2A4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2C63F7E0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5A1740AB" w14:textId="77777777">
        <w:trPr>
          <w:trHeight w:val="337"/>
        </w:trPr>
        <w:tc>
          <w:tcPr>
            <w:tcW w:w="3204" w:type="dxa"/>
          </w:tcPr>
          <w:p w14:paraId="4BBDCAEA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4B1E6353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67D54BB4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7CC62F73" w14:textId="77777777" w:rsidR="00B47D13" w:rsidRDefault="00000000">
            <w:pPr>
              <w:pStyle w:val="TableParagraph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01021724" w14:textId="77777777">
        <w:trPr>
          <w:trHeight w:val="337"/>
        </w:trPr>
        <w:tc>
          <w:tcPr>
            <w:tcW w:w="10887" w:type="dxa"/>
            <w:gridSpan w:val="3"/>
            <w:vMerge w:val="restart"/>
            <w:tcBorders>
              <w:left w:val="nil"/>
              <w:bottom w:val="nil"/>
            </w:tcBorders>
          </w:tcPr>
          <w:p w14:paraId="4918BD8E" w14:textId="77777777" w:rsidR="00B47D13" w:rsidRDefault="00000000">
            <w:pPr>
              <w:pStyle w:val="TableParagraph"/>
              <w:spacing w:before="0" w:line="229" w:lineRule="exact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REVISIÓN</w:t>
            </w:r>
          </w:p>
          <w:p w14:paraId="552CDDD5" w14:textId="77777777" w:rsidR="00B47D13" w:rsidRDefault="00000000">
            <w:pPr>
              <w:pStyle w:val="TableParagraph"/>
              <w:tabs>
                <w:tab w:val="left" w:pos="3657"/>
              </w:tabs>
              <w:spacing w:before="102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  <w:r>
              <w:rPr>
                <w:sz w:val="19"/>
              </w:rPr>
              <w:tab/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354707C6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Evaluación</w:t>
            </w:r>
          </w:p>
        </w:tc>
      </w:tr>
      <w:tr w:rsidR="00B47D13" w14:paraId="1F072426" w14:textId="77777777"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83E7C3F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20315142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7002911B" w14:textId="77777777" w:rsidR="00B47D13" w:rsidRDefault="00B47D13">
      <w:pPr>
        <w:spacing w:before="195"/>
        <w:rPr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641D7A7C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2D85A7B4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7B7F77A2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156E52D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59F0D1F8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06B3F8A7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2742D1D4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3DA2C644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289CED28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97871A1" w14:textId="77777777" w:rsidR="00B47D13" w:rsidRDefault="00B47D13">
      <w:pPr>
        <w:rPr>
          <w:sz w:val="19"/>
        </w:rPr>
      </w:pPr>
    </w:p>
    <w:p w14:paraId="2CAC0F7F" w14:textId="77777777" w:rsidR="00B47D13" w:rsidRDefault="00B47D13">
      <w:pPr>
        <w:rPr>
          <w:sz w:val="19"/>
        </w:rPr>
      </w:pPr>
    </w:p>
    <w:p w14:paraId="5FDB4517" w14:textId="77777777" w:rsidR="00B47D13" w:rsidRDefault="00B47D13">
      <w:pPr>
        <w:rPr>
          <w:sz w:val="19"/>
        </w:rPr>
      </w:pPr>
    </w:p>
    <w:p w14:paraId="79F667E8" w14:textId="77777777" w:rsidR="00B47D13" w:rsidRDefault="00B47D13">
      <w:pPr>
        <w:rPr>
          <w:sz w:val="19"/>
        </w:rPr>
      </w:pPr>
    </w:p>
    <w:p w14:paraId="7CFD2657" w14:textId="77777777" w:rsidR="00B47D13" w:rsidRDefault="00B47D13">
      <w:pPr>
        <w:rPr>
          <w:sz w:val="19"/>
        </w:rPr>
      </w:pPr>
    </w:p>
    <w:p w14:paraId="16B4C993" w14:textId="77777777" w:rsidR="00B47D13" w:rsidRDefault="00B47D13">
      <w:pPr>
        <w:spacing w:before="88"/>
        <w:rPr>
          <w:sz w:val="19"/>
        </w:rPr>
      </w:pPr>
    </w:p>
    <w:p w14:paraId="30A5CA85" w14:textId="77777777" w:rsidR="00B47D13" w:rsidRDefault="00000000">
      <w:pPr>
        <w:pStyle w:val="Textoindependiente"/>
        <w:ind w:left="403"/>
      </w:pPr>
      <w:r>
        <w:t>1004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Información</w:t>
      </w:r>
      <w:r>
        <w:rPr>
          <w:spacing w:val="9"/>
        </w:rPr>
        <w:t xml:space="preserve"> </w:t>
      </w:r>
      <w:r>
        <w:t>relativa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funciones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competencias,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objeto</w:t>
      </w:r>
      <w:r>
        <w:rPr>
          <w:spacing w:val="9"/>
        </w:rPr>
        <w:t xml:space="preserve"> </w:t>
      </w:r>
      <w:r>
        <w:t>social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fin</w:t>
      </w:r>
      <w:r>
        <w:rPr>
          <w:spacing w:val="9"/>
        </w:rPr>
        <w:t xml:space="preserve"> </w:t>
      </w:r>
      <w:r>
        <w:t>fundacional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entidad.</w:t>
      </w:r>
    </w:p>
    <w:p w14:paraId="63571A0B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39B0F2CA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1F8F0E03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4E193FC9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19F144F2" w14:textId="77777777">
        <w:trPr>
          <w:trHeight w:val="446"/>
        </w:trPr>
        <w:tc>
          <w:tcPr>
            <w:tcW w:w="7250" w:type="dxa"/>
          </w:tcPr>
          <w:p w14:paraId="545EF105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https://lpapromocion.com/images/portaldetransparencia/2023/2022/Organizativa/Informaci%C3%B3n%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20relativa%20a%20las%20funciones/INFORMACI%C3%93N_RELATIVA_A_LAS_FUNCIONES.pdf</w:t>
            </w:r>
            <w:proofErr w:type="gramEnd"/>
          </w:p>
        </w:tc>
        <w:tc>
          <w:tcPr>
            <w:tcW w:w="7178" w:type="dxa"/>
          </w:tcPr>
          <w:p w14:paraId="59512B26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https://lpapromocion.com/images/portaldetransparencia/2023/2022/Organizativa/Informaci%C3%B3n%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20relativa%20a%20las%20funciones/INFORMACI%C3%93N_RELATIVA_A_LAS_FUNCIONES.pdf</w:t>
            </w:r>
            <w:proofErr w:type="gramEnd"/>
          </w:p>
        </w:tc>
      </w:tr>
    </w:tbl>
    <w:p w14:paraId="57EEC038" w14:textId="77777777" w:rsidR="00B47D13" w:rsidRDefault="00B47D13">
      <w:pPr>
        <w:spacing w:before="14"/>
        <w:rPr>
          <w:b/>
          <w:sz w:val="19"/>
        </w:rPr>
      </w:pPr>
    </w:p>
    <w:p w14:paraId="7D51090B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225037CB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28D4EFFF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0C07CD00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770EB899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7A792276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142C0028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52094CBC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0ACCBD0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6B7C30F8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166F973A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388694F0" w14:textId="77777777">
        <w:trPr>
          <w:trHeight w:val="345"/>
        </w:trPr>
        <w:tc>
          <w:tcPr>
            <w:tcW w:w="3219" w:type="dxa"/>
          </w:tcPr>
          <w:p w14:paraId="49D198C5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08DE9A8E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5EDBFD05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30/10/2023</w:t>
            </w:r>
          </w:p>
        </w:tc>
      </w:tr>
      <w:tr w:rsidR="00B47D13" w14:paraId="717E0FB4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1E0C9926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645C181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3C157A5B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1F03D7E4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45D17F85" w14:textId="77777777">
        <w:trPr>
          <w:trHeight w:val="344"/>
        </w:trPr>
        <w:tc>
          <w:tcPr>
            <w:tcW w:w="3219" w:type="dxa"/>
          </w:tcPr>
          <w:p w14:paraId="0C2D7058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463B8E80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75D6969E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</w:tcPr>
          <w:p w14:paraId="445D2E99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</w:tbl>
    <w:p w14:paraId="1115E64A" w14:textId="77777777" w:rsidR="00B47D13" w:rsidRDefault="00B47D13">
      <w:pPr>
        <w:pStyle w:val="TableParagraph"/>
        <w:jc w:val="center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1030579D" w14:textId="77777777" w:rsidR="00B47D13" w:rsidRDefault="00000000">
      <w:pPr>
        <w:spacing w:before="193" w:after="38"/>
        <w:ind w:left="403"/>
        <w:rPr>
          <w:sz w:val="19"/>
        </w:rPr>
      </w:pPr>
      <w:r>
        <w:rPr>
          <w:noProof/>
          <w:sz w:val="19"/>
        </w:rPr>
        <w:lastRenderedPageBreak/>
        <mc:AlternateContent>
          <mc:Choice Requires="wpg">
            <w:drawing>
              <wp:anchor distT="0" distB="0" distL="0" distR="0" simplePos="0" relativeHeight="251666432" behindDoc="1" locked="0" layoutInCell="1" allowOverlap="1" wp14:anchorId="2E1FD18D" wp14:editId="15B6D87B">
                <wp:simplePos x="0" y="0"/>
                <wp:positionH relativeFrom="page">
                  <wp:posOffset>7397940</wp:posOffset>
                </wp:positionH>
                <wp:positionV relativeFrom="paragraph">
                  <wp:posOffset>120014</wp:posOffset>
                </wp:positionV>
                <wp:extent cx="2240280" cy="45720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0280" cy="457200"/>
                          <a:chOff x="0" y="0"/>
                          <a:chExt cx="2240280" cy="4572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219074"/>
                            <a:ext cx="224028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280" h="238125">
                                <a:moveTo>
                                  <a:pt x="2239810" y="9525"/>
                                </a:moveTo>
                                <a:lnTo>
                                  <a:pt x="2239797" y="0"/>
                                </a:lnTo>
                                <a:lnTo>
                                  <a:pt x="2230285" y="0"/>
                                </a:lnTo>
                                <a:lnTo>
                                  <a:pt x="2230285" y="9525"/>
                                </a:lnTo>
                                <a:lnTo>
                                  <a:pt x="2230285" y="228600"/>
                                </a:lnTo>
                                <a:lnTo>
                                  <a:pt x="9525" y="228600"/>
                                </a:lnTo>
                                <a:lnTo>
                                  <a:pt x="9525" y="9525"/>
                                </a:lnTo>
                                <a:lnTo>
                                  <a:pt x="2230285" y="9525"/>
                                </a:lnTo>
                                <a:lnTo>
                                  <a:pt x="2230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8125"/>
                                </a:lnTo>
                                <a:lnTo>
                                  <a:pt x="9525" y="238125"/>
                                </a:lnTo>
                                <a:lnTo>
                                  <a:pt x="2230285" y="238125"/>
                                </a:lnTo>
                                <a:lnTo>
                                  <a:pt x="2239797" y="238125"/>
                                </a:lnTo>
                                <a:lnTo>
                                  <a:pt x="223981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762" y="4762"/>
                            <a:ext cx="2230755" cy="21907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48AF60" w14:textId="77777777" w:rsidR="00B47D13" w:rsidRDefault="00000000">
                              <w:pPr>
                                <w:spacing w:before="50"/>
                                <w:ind w:left="72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000000"/>
                                  <w:sz w:val="19"/>
                                </w:rPr>
                                <w:t>ICIO</w:t>
                              </w:r>
                              <w:r>
                                <w:rPr>
                                  <w:color w:val="000000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9"/>
                                </w:rPr>
                                <w:t>Autoevaluación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1FD18D" id="Group 26" o:spid="_x0000_s1036" style="position:absolute;left:0;text-align:left;margin-left:582.5pt;margin-top:9.45pt;width:176.4pt;height:36pt;z-index:-251650048;mso-wrap-distance-left:0;mso-wrap-distance-right:0;mso-position-horizontal-relative:page;mso-position-vertical-relative:text" coordsize="2240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">
                <v:shape id="Graphic 27" o:spid="_x0000_s1037" style="position:absolute;top:2190;width:22402;height:2381;visibility:visible;mso-wrap-style:square;v-text-anchor:top" coordsize="224028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" path="m2239810,9525l2239797,r-9512,l2230285,9525r,219075l9525,228600r,-219075l2230285,9525r,-9525l,,,9525,,228600r,9525l9525,238125r2220760,l2239797,238125r13,-228600xe" fillcolor="black" stroked="f">
                  <v:path arrowok="t"/>
                </v:shape>
                <v:shape id="Textbox 28" o:spid="_x0000_s1038" type="#_x0000_t202" style="position:absolute;left:47;top:47;width:22308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" fillcolor="#a9a9a9">
                  <v:textbox inset="0,0,0,0">
                    <w:txbxContent>
                      <w:p w14:paraId="4A48AF60" w14:textId="77777777" w:rsidR="00B47D13" w:rsidRDefault="00000000">
                        <w:pPr>
                          <w:spacing w:before="50"/>
                          <w:ind w:left="72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000000"/>
                            <w:sz w:val="19"/>
                          </w:rPr>
                          <w:t>ICIO</w:t>
                        </w:r>
                        <w:r>
                          <w:rPr>
                            <w:color w:val="000000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9"/>
                          </w:rPr>
                          <w:t>Autoevaluación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596800" behindDoc="0" locked="0" layoutInCell="1" allowOverlap="1" wp14:anchorId="229B9A63" wp14:editId="467E882E">
                <wp:simplePos x="0" y="0"/>
                <wp:positionH relativeFrom="page">
                  <wp:posOffset>428227</wp:posOffset>
                </wp:positionH>
                <wp:positionV relativeFrom="paragraph">
                  <wp:posOffset>1839086</wp:posOffset>
                </wp:positionV>
                <wp:extent cx="3745229" cy="4572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5229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B47D13" w14:paraId="6206277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shd w:val="clear" w:color="auto" w:fill="A9A9A9"/>
                                </w:tcPr>
                                <w:p w14:paraId="0D674394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A9A9A9"/>
                                </w:tcPr>
                                <w:p w14:paraId="4D982D14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535DD15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</w:tcPr>
                                <w:p w14:paraId="2124D9D9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1DC6169A" w14:textId="77777777" w:rsidR="00B47D13" w:rsidRDefault="00000000">
                                  <w:pPr>
                                    <w:pStyle w:val="TableParagraph"/>
                                    <w:ind w:left="6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15/11/2023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12:54:12</w:t>
                                  </w:r>
                                </w:p>
                              </w:tc>
                            </w:tr>
                          </w:tbl>
                          <w:p w14:paraId="51349D58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B9A63" id="Textbox 29" o:spid="_x0000_s1039" type="#_x0000_t202" style="position:absolute;left:0;text-align:left;margin-left:33.7pt;margin-top:144.8pt;width:294.9pt;height:36pt;z-index: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4"/>
                        <w:gridCol w:w="2889"/>
                      </w:tblGrid>
                      <w:tr w:rsidR="00B47D13" w14:paraId="62062777" w14:textId="77777777">
                        <w:trPr>
                          <w:trHeight w:val="330"/>
                        </w:trPr>
                        <w:tc>
                          <w:tcPr>
                            <w:tcW w:w="2874" w:type="dxa"/>
                            <w:shd w:val="clear" w:color="auto" w:fill="A9A9A9"/>
                          </w:tcPr>
                          <w:p w14:paraId="0D674394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shd w:val="clear" w:color="auto" w:fill="A9A9A9"/>
                          </w:tcPr>
                          <w:p w14:paraId="4D982D14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535DD155" w14:textId="77777777">
                        <w:trPr>
                          <w:trHeight w:val="345"/>
                        </w:trPr>
                        <w:tc>
                          <w:tcPr>
                            <w:tcW w:w="2874" w:type="dxa"/>
                          </w:tcPr>
                          <w:p w14:paraId="2124D9D9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1DC6169A" w14:textId="77777777" w:rsidR="00B47D13" w:rsidRDefault="00000000">
                            <w:pPr>
                              <w:pStyle w:val="TableParagraph"/>
                              <w:ind w:left="6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15/11/2023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12:54:12</w:t>
                            </w:r>
                          </w:p>
                        </w:tc>
                      </w:tr>
                    </w:tbl>
                    <w:p w14:paraId="51349D58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9"/>
        </w:rPr>
        <w:t>EVALUACIÓN</w:t>
      </w: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774"/>
        <w:gridCol w:w="3909"/>
        <w:gridCol w:w="3528"/>
      </w:tblGrid>
      <w:tr w:rsidR="00B47D13" w14:paraId="6EFFB35E" w14:textId="77777777">
        <w:trPr>
          <w:trHeight w:val="330"/>
        </w:trPr>
        <w:tc>
          <w:tcPr>
            <w:tcW w:w="3204" w:type="dxa"/>
            <w:shd w:val="clear" w:color="auto" w:fill="A9A9A9"/>
          </w:tcPr>
          <w:p w14:paraId="299DD46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26E9B634" w14:textId="77777777" w:rsidR="00B47D13" w:rsidRDefault="00000000">
            <w:pPr>
              <w:pStyle w:val="TableParagraph"/>
              <w:spacing w:before="76"/>
              <w:ind w:left="0" w:right="166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  <w:tr w:rsidR="00B47D13" w14:paraId="7155C78E" w14:textId="77777777">
        <w:trPr>
          <w:trHeight w:val="345"/>
        </w:trPr>
        <w:tc>
          <w:tcPr>
            <w:tcW w:w="3204" w:type="dxa"/>
            <w:tcBorders>
              <w:bottom w:val="single" w:sz="12" w:space="0" w:color="000000"/>
            </w:tcBorders>
          </w:tcPr>
          <w:p w14:paraId="62910C1E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718AB52F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4DA2264F" w14:textId="77777777">
        <w:trPr>
          <w:trHeight w:val="330"/>
        </w:trPr>
        <w:tc>
          <w:tcPr>
            <w:tcW w:w="3204" w:type="dxa"/>
            <w:tcBorders>
              <w:top w:val="single" w:sz="12" w:space="0" w:color="000000"/>
            </w:tcBorders>
            <w:shd w:val="clear" w:color="auto" w:fill="A9A9A9"/>
          </w:tcPr>
          <w:p w14:paraId="02D5799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52A74C9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7731D415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26259E40" w14:textId="77777777">
        <w:trPr>
          <w:trHeight w:val="345"/>
        </w:trPr>
        <w:tc>
          <w:tcPr>
            <w:tcW w:w="3204" w:type="dxa"/>
          </w:tcPr>
          <w:p w14:paraId="60A48821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3073541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6692BB3A" w14:textId="77777777" w:rsidR="00B47D13" w:rsidRDefault="00000000">
            <w:pPr>
              <w:pStyle w:val="TableParagraph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30/10/2023</w:t>
            </w:r>
          </w:p>
        </w:tc>
      </w:tr>
      <w:tr w:rsidR="00B47D13" w14:paraId="62AFAF56" w14:textId="77777777">
        <w:trPr>
          <w:trHeight w:val="345"/>
        </w:trPr>
        <w:tc>
          <w:tcPr>
            <w:tcW w:w="3204" w:type="dxa"/>
            <w:shd w:val="clear" w:color="auto" w:fill="A9A9A9"/>
          </w:tcPr>
          <w:p w14:paraId="0C34D299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617FE6C9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02C5977F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71519AE1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3D3C5CAA" w14:textId="77777777">
        <w:trPr>
          <w:trHeight w:val="337"/>
        </w:trPr>
        <w:tc>
          <w:tcPr>
            <w:tcW w:w="3204" w:type="dxa"/>
          </w:tcPr>
          <w:p w14:paraId="08E661EB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09472886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09EA6058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7F7EC444" w14:textId="77777777" w:rsidR="00B47D13" w:rsidRDefault="00000000">
            <w:pPr>
              <w:pStyle w:val="TableParagraph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666BCDCA" w14:textId="77777777">
        <w:trPr>
          <w:trHeight w:val="337"/>
        </w:trPr>
        <w:tc>
          <w:tcPr>
            <w:tcW w:w="10887" w:type="dxa"/>
            <w:gridSpan w:val="3"/>
            <w:vMerge w:val="restart"/>
            <w:tcBorders>
              <w:left w:val="nil"/>
              <w:bottom w:val="nil"/>
            </w:tcBorders>
          </w:tcPr>
          <w:p w14:paraId="4FBBB841" w14:textId="77777777" w:rsidR="00B47D13" w:rsidRDefault="00000000">
            <w:pPr>
              <w:pStyle w:val="TableParagraph"/>
              <w:spacing w:before="0" w:line="229" w:lineRule="exact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REVISIÓN</w:t>
            </w:r>
          </w:p>
          <w:p w14:paraId="6F986EED" w14:textId="77777777" w:rsidR="00B47D13" w:rsidRDefault="00000000">
            <w:pPr>
              <w:pStyle w:val="TableParagraph"/>
              <w:tabs>
                <w:tab w:val="left" w:pos="3657"/>
              </w:tabs>
              <w:spacing w:before="102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  <w:r>
              <w:rPr>
                <w:sz w:val="19"/>
              </w:rPr>
              <w:tab/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45E467B8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Evaluación</w:t>
            </w:r>
          </w:p>
        </w:tc>
      </w:tr>
      <w:tr w:rsidR="00B47D13" w14:paraId="5CACCF40" w14:textId="77777777"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50C2B751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58FF7EB5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6C97C0DC" w14:textId="77777777" w:rsidR="00B47D13" w:rsidRDefault="00B47D13">
      <w:pPr>
        <w:spacing w:before="195"/>
        <w:rPr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32C875A7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14CEA65F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6D13419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3C49A88B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4F5667F3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40DEBEC7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5AA62C62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70D3A493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025D9191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34019B19" w14:textId="77777777" w:rsidR="00B47D13" w:rsidRDefault="00B47D13">
      <w:pPr>
        <w:rPr>
          <w:sz w:val="19"/>
        </w:rPr>
      </w:pPr>
    </w:p>
    <w:p w14:paraId="3CA7E35A" w14:textId="77777777" w:rsidR="00B47D13" w:rsidRDefault="00B47D13">
      <w:pPr>
        <w:rPr>
          <w:sz w:val="19"/>
        </w:rPr>
      </w:pPr>
    </w:p>
    <w:p w14:paraId="0FC9C24C" w14:textId="77777777" w:rsidR="00B47D13" w:rsidRDefault="00B47D13">
      <w:pPr>
        <w:rPr>
          <w:sz w:val="19"/>
        </w:rPr>
      </w:pPr>
    </w:p>
    <w:p w14:paraId="4A2FA5D7" w14:textId="77777777" w:rsidR="00B47D13" w:rsidRDefault="00B47D13">
      <w:pPr>
        <w:rPr>
          <w:sz w:val="19"/>
        </w:rPr>
      </w:pPr>
    </w:p>
    <w:p w14:paraId="20FA06D8" w14:textId="77777777" w:rsidR="00B47D13" w:rsidRDefault="00B47D13">
      <w:pPr>
        <w:rPr>
          <w:sz w:val="19"/>
        </w:rPr>
      </w:pPr>
    </w:p>
    <w:p w14:paraId="32E548DD" w14:textId="77777777" w:rsidR="00B47D13" w:rsidRDefault="00B47D13">
      <w:pPr>
        <w:spacing w:before="88"/>
        <w:rPr>
          <w:sz w:val="19"/>
        </w:rPr>
      </w:pPr>
    </w:p>
    <w:p w14:paraId="21290933" w14:textId="77777777" w:rsidR="00B47D13" w:rsidRDefault="00000000">
      <w:pPr>
        <w:pStyle w:val="Textoindependiente"/>
        <w:ind w:left="403"/>
      </w:pPr>
      <w:r>
        <w:t>1018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Organigrama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entidad</w:t>
      </w:r>
    </w:p>
    <w:p w14:paraId="3E52A4DF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6692F9E8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038BD376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263BFE2E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3A7CFD90" w14:textId="77777777">
        <w:trPr>
          <w:trHeight w:val="446"/>
        </w:trPr>
        <w:tc>
          <w:tcPr>
            <w:tcW w:w="7250" w:type="dxa"/>
          </w:tcPr>
          <w:p w14:paraId="2F8A3943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https://lpapromocion.com/images/portaldetransparencia/Estructura_organizativa/Organizativa_2022/Org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proofErr w:type="spellStart"/>
            <w:r>
              <w:rPr>
                <w:spacing w:val="-2"/>
                <w:w w:val="105"/>
                <w:sz w:val="16"/>
              </w:rPr>
              <w:t>anigrama</w:t>
            </w:r>
            <w:proofErr w:type="spellEnd"/>
            <w:r>
              <w:rPr>
                <w:spacing w:val="-2"/>
                <w:w w:val="105"/>
                <w:sz w:val="16"/>
              </w:rPr>
              <w:t>/ORGANIGRAMA_PROMOCI%C3%93N_5.odt</w:t>
            </w:r>
            <w:proofErr w:type="gramEnd"/>
          </w:p>
        </w:tc>
        <w:tc>
          <w:tcPr>
            <w:tcW w:w="7178" w:type="dxa"/>
          </w:tcPr>
          <w:p w14:paraId="64C37C1B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https://lpapromocion.com/images/portaldetransparencia/Estructura_organizativa/Organizativa_2022/Or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proofErr w:type="spellStart"/>
            <w:r>
              <w:rPr>
                <w:spacing w:val="-2"/>
                <w:w w:val="105"/>
                <w:sz w:val="16"/>
              </w:rPr>
              <w:t>ganigrama</w:t>
            </w:r>
            <w:proofErr w:type="spellEnd"/>
            <w:r>
              <w:rPr>
                <w:spacing w:val="-2"/>
                <w:w w:val="105"/>
                <w:sz w:val="16"/>
              </w:rPr>
              <w:t>/ORGANIGRAMA_PROMOCI%C3%93N_5.odt</w:t>
            </w:r>
            <w:proofErr w:type="gramEnd"/>
          </w:p>
        </w:tc>
      </w:tr>
    </w:tbl>
    <w:p w14:paraId="68184A69" w14:textId="77777777" w:rsidR="00B47D13" w:rsidRDefault="00B47D13">
      <w:pPr>
        <w:spacing w:before="14"/>
        <w:rPr>
          <w:b/>
          <w:sz w:val="19"/>
        </w:rPr>
      </w:pPr>
    </w:p>
    <w:p w14:paraId="06EB9AD4" w14:textId="77777777" w:rsidR="00B47D13" w:rsidRDefault="00000000">
      <w:pPr>
        <w:ind w:left="403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7F3B19BC" wp14:editId="19573703">
                <wp:simplePos x="0" y="0"/>
                <wp:positionH relativeFrom="page">
                  <wp:posOffset>466344</wp:posOffset>
                </wp:positionH>
                <wp:positionV relativeFrom="paragraph">
                  <wp:posOffset>162835</wp:posOffset>
                </wp:positionV>
                <wp:extent cx="2053589" cy="45720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3589" cy="457200"/>
                          <a:chOff x="0" y="0"/>
                          <a:chExt cx="2053589" cy="457200"/>
                        </a:xfrm>
                      </wpg:grpSpPr>
                      <wps:wsp>
                        <wps:cNvPr id="31" name="Textbox 31"/>
                        <wps:cNvSpPr txBox="1"/>
                        <wps:spPr>
                          <a:xfrm>
                            <a:off x="4762" y="223837"/>
                            <a:ext cx="2044064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A846F4" w14:textId="77777777" w:rsidR="00B47D13" w:rsidRDefault="00000000">
                              <w:pPr>
                                <w:spacing w:before="58"/>
                                <w:ind w:left="86" w:right="15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762" y="4762"/>
                            <a:ext cx="2044064" cy="21907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12981C" w14:textId="77777777" w:rsidR="00B47D13" w:rsidRDefault="00000000">
                              <w:pPr>
                                <w:spacing w:before="50"/>
                                <w:ind w:left="72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000000"/>
                                  <w:sz w:val="19"/>
                                </w:rPr>
                                <w:t>Existe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9"/>
                                </w:rPr>
                                <w:t>información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B19BC" id="Group 30" o:spid="_x0000_s1040" style="position:absolute;left:0;text-align:left;margin-left:36.7pt;margin-top:12.8pt;width:161.7pt;height:36pt;z-index:-251634688;mso-wrap-distance-left:0;mso-wrap-distance-right:0;mso-position-horizontal-relative:page;mso-position-vertical-relative:text" coordsize="2053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">
                <v:shape id="Textbox 31" o:spid="_x0000_s1041" type="#_x0000_t202" style="position:absolute;left:47;top:2238;width:2044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bWxAAAANsAAAAPAAAAZHJzL2Rvd25yZXYueG1sRI9Ba8JA&#10;FITvgv9heYIXqRsV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OEl5tbEAAAA2wAAAA8A&#10;AAAAAAAAAAAAAAAABwIAAGRycy9kb3ducmV2LnhtbFBLBQYAAAAAAwADALcAAAD4AgAAAAA=&#10;" filled="f">
                  <v:textbox inset="0,0,0,0">
                    <w:txbxContent>
                      <w:p w14:paraId="0DA846F4" w14:textId="77777777" w:rsidR="00B47D13" w:rsidRDefault="00000000">
                        <w:pPr>
                          <w:spacing w:before="58"/>
                          <w:ind w:left="86" w:right="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Sí</w:t>
                        </w:r>
                      </w:p>
                    </w:txbxContent>
                  </v:textbox>
                </v:shape>
                <v:shape id="Textbox 32" o:spid="_x0000_s1042" type="#_x0000_t202" style="position:absolute;left:47;top:47;width:20441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" fillcolor="#a9a9a9">
                  <v:textbox inset="0,0,0,0">
                    <w:txbxContent>
                      <w:p w14:paraId="7B12981C" w14:textId="77777777" w:rsidR="00B47D13" w:rsidRDefault="00000000">
                        <w:pPr>
                          <w:spacing w:before="50"/>
                          <w:ind w:left="72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000000"/>
                            <w:sz w:val="19"/>
                          </w:rPr>
                          <w:t>Existe</w:t>
                        </w:r>
                        <w:r>
                          <w:rPr>
                            <w:color w:val="000000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9"/>
                          </w:rPr>
                          <w:t>información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2"/>
          <w:sz w:val="19"/>
        </w:rPr>
        <w:t>AUTOEVALUACIÓN</w:t>
      </w:r>
    </w:p>
    <w:p w14:paraId="179F7416" w14:textId="77777777" w:rsidR="00B47D13" w:rsidRDefault="00B47D13">
      <w:pPr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5B3524E4" w14:textId="77777777" w:rsidR="00B47D13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597824" behindDoc="0" locked="0" layoutInCell="1" allowOverlap="1" wp14:anchorId="41E62F5A" wp14:editId="36B3718D">
                <wp:simplePos x="0" y="0"/>
                <wp:positionH relativeFrom="page">
                  <wp:posOffset>428236</wp:posOffset>
                </wp:positionH>
                <wp:positionV relativeFrom="page">
                  <wp:posOffset>1323975</wp:posOffset>
                </wp:positionV>
                <wp:extent cx="9248140" cy="1370964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48140" cy="13709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9"/>
                              <w:gridCol w:w="3774"/>
                              <w:gridCol w:w="3909"/>
                              <w:gridCol w:w="3528"/>
                            </w:tblGrid>
                            <w:tr w:rsidR="00B47D13" w14:paraId="5583101C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19" w:type="dxa"/>
                                  <w:shd w:val="clear" w:color="auto" w:fill="A9A9A9"/>
                                </w:tcPr>
                                <w:p w14:paraId="414A1A0A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52D5C733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6E47D9FF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32446E4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</w:tcPr>
                                <w:p w14:paraId="200DE168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4F8D2773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752F4A5B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30/10/2023</w:t>
                                  </w:r>
                                </w:p>
                              </w:tc>
                            </w:tr>
                            <w:tr w:rsidR="00B47D13" w14:paraId="7C904BC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shd w:val="clear" w:color="auto" w:fill="A9A9A9"/>
                                </w:tcPr>
                                <w:p w14:paraId="0646B4B8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618FA90B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5F54FFA8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5AE0C91D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0E0F2F95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19" w:type="dxa"/>
                                </w:tcPr>
                                <w:p w14:paraId="46B70C5F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776269A8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157C475F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CACC5F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2AFF7F99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7A11D26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  <w:p w14:paraId="7AE83995" w14:textId="77777777" w:rsidR="00B47D13" w:rsidRDefault="00000000">
                                  <w:pPr>
                                    <w:pStyle w:val="TableParagraph"/>
                                    <w:spacing w:before="102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Existe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39F5EFDB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Autoevaluación</w:t>
                                  </w:r>
                                </w:p>
                              </w:tc>
                            </w:tr>
                            <w:tr w:rsidR="00B47D13" w14:paraId="72C166D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6CEDEA9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6940B735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092FFE1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62F5A" id="Textbox 33" o:spid="_x0000_s1043" type="#_x0000_t202" style="position:absolute;margin-left:33.7pt;margin-top:104.25pt;width:728.2pt;height:107.95pt;z-index: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9"/>
                        <w:gridCol w:w="3774"/>
                        <w:gridCol w:w="3909"/>
                        <w:gridCol w:w="3528"/>
                      </w:tblGrid>
                      <w:tr w:rsidR="00B47D13" w14:paraId="5583101C" w14:textId="77777777">
                        <w:trPr>
                          <w:trHeight w:val="330"/>
                        </w:trPr>
                        <w:tc>
                          <w:tcPr>
                            <w:tcW w:w="3219" w:type="dxa"/>
                            <w:shd w:val="clear" w:color="auto" w:fill="A9A9A9"/>
                          </w:tcPr>
                          <w:p w14:paraId="414A1A0A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52D5C733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6E47D9FF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32446E42" w14:textId="77777777">
                        <w:trPr>
                          <w:trHeight w:val="345"/>
                        </w:trPr>
                        <w:tc>
                          <w:tcPr>
                            <w:tcW w:w="3219" w:type="dxa"/>
                          </w:tcPr>
                          <w:p w14:paraId="200DE168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40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4F8D2773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752F4A5B" w14:textId="77777777" w:rsidR="00B47D13" w:rsidRDefault="00000000">
                            <w:pPr>
                              <w:pStyle w:val="TableParagraph"/>
                              <w:spacing w:before="4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30/10/2023</w:t>
                            </w:r>
                          </w:p>
                        </w:tc>
                      </w:tr>
                      <w:tr w:rsidR="00B47D13" w14:paraId="7C904BC0" w14:textId="77777777">
                        <w:trPr>
                          <w:trHeight w:val="345"/>
                        </w:trPr>
                        <w:tc>
                          <w:tcPr>
                            <w:tcW w:w="3219" w:type="dxa"/>
                            <w:shd w:val="clear" w:color="auto" w:fill="A9A9A9"/>
                          </w:tcPr>
                          <w:p w14:paraId="0646B4B8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618FA90B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5F54FFA8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5AE0C91D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0E0F2F95" w14:textId="77777777">
                        <w:trPr>
                          <w:trHeight w:val="337"/>
                        </w:trPr>
                        <w:tc>
                          <w:tcPr>
                            <w:tcW w:w="3219" w:type="dxa"/>
                          </w:tcPr>
                          <w:p w14:paraId="46B70C5F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40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776269A8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157C475F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5BCACC5F" w14:textId="77777777" w:rsidR="00B47D13" w:rsidRDefault="00000000">
                            <w:pPr>
                              <w:pStyle w:val="TableParagraph"/>
                              <w:spacing w:before="4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2AFF7F99" w14:textId="77777777">
                        <w:trPr>
                          <w:trHeight w:val="337"/>
                        </w:trPr>
                        <w:tc>
                          <w:tcPr>
                            <w:tcW w:w="10902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77A11D26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  <w:p w14:paraId="7AE83995" w14:textId="77777777" w:rsidR="00B47D13" w:rsidRDefault="00000000">
                            <w:pPr>
                              <w:pStyle w:val="TableParagraph"/>
                              <w:spacing w:before="102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Existe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39F5EFDB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Autoevaluación</w:t>
                            </w:r>
                          </w:p>
                        </w:tc>
                      </w:tr>
                      <w:tr w:rsidR="00B47D13" w14:paraId="72C166D5" w14:textId="77777777">
                        <w:trPr>
                          <w:trHeight w:val="345"/>
                        </w:trPr>
                        <w:tc>
                          <w:tcPr>
                            <w:tcW w:w="10902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6CEDEA9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6940B735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092FFE1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598848" behindDoc="0" locked="0" layoutInCell="1" allowOverlap="1" wp14:anchorId="1D18109B" wp14:editId="3F41D0BE">
                <wp:simplePos x="0" y="0"/>
                <wp:positionH relativeFrom="page">
                  <wp:posOffset>428227</wp:posOffset>
                </wp:positionH>
                <wp:positionV relativeFrom="page">
                  <wp:posOffset>3957446</wp:posOffset>
                </wp:positionV>
                <wp:extent cx="3745229" cy="4572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5229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B47D13" w14:paraId="61A93BB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shd w:val="clear" w:color="auto" w:fill="A9A9A9"/>
                                </w:tcPr>
                                <w:p w14:paraId="19C6228D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A9A9A9"/>
                                </w:tcPr>
                                <w:p w14:paraId="612849EF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470B0D8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</w:tcPr>
                                <w:p w14:paraId="3463B9A3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70D56EDD" w14:textId="77777777" w:rsidR="00B47D13" w:rsidRDefault="00000000">
                                  <w:pPr>
                                    <w:pStyle w:val="TableParagraph"/>
                                    <w:ind w:left="6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15/11/2023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12:54:12</w:t>
                                  </w:r>
                                </w:p>
                              </w:tc>
                            </w:tr>
                          </w:tbl>
                          <w:p w14:paraId="0E127D43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8109B" id="Textbox 34" o:spid="_x0000_s1044" type="#_x0000_t202" style="position:absolute;margin-left:33.7pt;margin-top:311.6pt;width:294.9pt;height:36pt;z-index: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4"/>
                        <w:gridCol w:w="2889"/>
                      </w:tblGrid>
                      <w:tr w:rsidR="00B47D13" w14:paraId="61A93BB0" w14:textId="77777777">
                        <w:trPr>
                          <w:trHeight w:val="330"/>
                        </w:trPr>
                        <w:tc>
                          <w:tcPr>
                            <w:tcW w:w="2874" w:type="dxa"/>
                            <w:shd w:val="clear" w:color="auto" w:fill="A9A9A9"/>
                          </w:tcPr>
                          <w:p w14:paraId="19C6228D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shd w:val="clear" w:color="auto" w:fill="A9A9A9"/>
                          </w:tcPr>
                          <w:p w14:paraId="612849EF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470B0D85" w14:textId="77777777">
                        <w:trPr>
                          <w:trHeight w:val="345"/>
                        </w:trPr>
                        <w:tc>
                          <w:tcPr>
                            <w:tcW w:w="2874" w:type="dxa"/>
                          </w:tcPr>
                          <w:p w14:paraId="3463B9A3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70D56EDD" w14:textId="77777777" w:rsidR="00B47D13" w:rsidRDefault="00000000">
                            <w:pPr>
                              <w:pStyle w:val="TableParagraph"/>
                              <w:ind w:left="6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15/11/2023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12:54:12</w:t>
                            </w:r>
                          </w:p>
                        </w:tc>
                      </w:tr>
                    </w:tbl>
                    <w:p w14:paraId="0E127D43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D521D0" w14:textId="77777777" w:rsidR="00B47D13" w:rsidRDefault="00B47D13">
      <w:pPr>
        <w:rPr>
          <w:sz w:val="20"/>
        </w:rPr>
      </w:pPr>
    </w:p>
    <w:p w14:paraId="2B7EDA04" w14:textId="77777777" w:rsidR="00B47D13" w:rsidRDefault="00B47D13">
      <w:pPr>
        <w:rPr>
          <w:sz w:val="20"/>
        </w:rPr>
      </w:pPr>
    </w:p>
    <w:p w14:paraId="3C7EA0CC" w14:textId="77777777" w:rsidR="00B47D13" w:rsidRDefault="00B47D13">
      <w:pPr>
        <w:rPr>
          <w:sz w:val="20"/>
        </w:rPr>
      </w:pPr>
    </w:p>
    <w:p w14:paraId="60EB87AD" w14:textId="77777777" w:rsidR="00B47D13" w:rsidRDefault="00B47D13">
      <w:pPr>
        <w:rPr>
          <w:sz w:val="20"/>
        </w:rPr>
      </w:pPr>
    </w:p>
    <w:p w14:paraId="46C0E252" w14:textId="77777777" w:rsidR="00B47D13" w:rsidRDefault="00B47D13">
      <w:pPr>
        <w:rPr>
          <w:sz w:val="20"/>
        </w:rPr>
      </w:pPr>
    </w:p>
    <w:p w14:paraId="70B741E5" w14:textId="77777777" w:rsidR="00B47D13" w:rsidRDefault="00B47D13">
      <w:pPr>
        <w:spacing w:before="193" w:after="1"/>
        <w:rPr>
          <w:sz w:val="20"/>
        </w:rPr>
      </w:pP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774"/>
        <w:gridCol w:w="3909"/>
        <w:gridCol w:w="3528"/>
      </w:tblGrid>
      <w:tr w:rsidR="00B47D13" w14:paraId="459AF32C" w14:textId="77777777">
        <w:trPr>
          <w:trHeight w:val="330"/>
        </w:trPr>
        <w:tc>
          <w:tcPr>
            <w:tcW w:w="3204" w:type="dxa"/>
            <w:shd w:val="clear" w:color="auto" w:fill="A9A9A9"/>
          </w:tcPr>
          <w:p w14:paraId="4167F3CA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4C006120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EAF7D24" w14:textId="77777777">
        <w:trPr>
          <w:trHeight w:val="345"/>
        </w:trPr>
        <w:tc>
          <w:tcPr>
            <w:tcW w:w="3204" w:type="dxa"/>
            <w:tcBorders>
              <w:bottom w:val="single" w:sz="12" w:space="0" w:color="000000"/>
            </w:tcBorders>
          </w:tcPr>
          <w:p w14:paraId="646FC410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2EC174ED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08AF1C06" w14:textId="77777777">
        <w:trPr>
          <w:trHeight w:val="330"/>
        </w:trPr>
        <w:tc>
          <w:tcPr>
            <w:tcW w:w="3204" w:type="dxa"/>
            <w:tcBorders>
              <w:top w:val="single" w:sz="12" w:space="0" w:color="000000"/>
            </w:tcBorders>
            <w:shd w:val="clear" w:color="auto" w:fill="A9A9A9"/>
          </w:tcPr>
          <w:p w14:paraId="3D60AE2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4105494F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02DA3851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55EBA49F" w14:textId="77777777">
        <w:trPr>
          <w:trHeight w:val="345"/>
        </w:trPr>
        <w:tc>
          <w:tcPr>
            <w:tcW w:w="3204" w:type="dxa"/>
          </w:tcPr>
          <w:p w14:paraId="40D2C62F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7109C5CA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1EF5C74D" w14:textId="77777777" w:rsidR="00B47D13" w:rsidRDefault="00000000">
            <w:pPr>
              <w:pStyle w:val="TableParagraph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30/10/2023</w:t>
            </w:r>
          </w:p>
        </w:tc>
      </w:tr>
      <w:tr w:rsidR="00B47D13" w14:paraId="27FA004B" w14:textId="77777777">
        <w:trPr>
          <w:trHeight w:val="345"/>
        </w:trPr>
        <w:tc>
          <w:tcPr>
            <w:tcW w:w="3204" w:type="dxa"/>
            <w:shd w:val="clear" w:color="auto" w:fill="A9A9A9"/>
          </w:tcPr>
          <w:p w14:paraId="4C1744D2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33B81D0F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393F8A16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55A14C53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7979052E" w14:textId="77777777">
        <w:trPr>
          <w:trHeight w:val="337"/>
        </w:trPr>
        <w:tc>
          <w:tcPr>
            <w:tcW w:w="3204" w:type="dxa"/>
          </w:tcPr>
          <w:p w14:paraId="3CEA058D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78E3D6EC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57B920BB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74298FA8" w14:textId="77777777" w:rsidR="00B47D13" w:rsidRDefault="00000000">
            <w:pPr>
              <w:pStyle w:val="TableParagraph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69BF19C5" w14:textId="77777777">
        <w:trPr>
          <w:trHeight w:val="337"/>
        </w:trPr>
        <w:tc>
          <w:tcPr>
            <w:tcW w:w="10887" w:type="dxa"/>
            <w:gridSpan w:val="3"/>
            <w:vMerge w:val="restart"/>
            <w:tcBorders>
              <w:left w:val="nil"/>
              <w:bottom w:val="nil"/>
            </w:tcBorders>
          </w:tcPr>
          <w:p w14:paraId="32C8BE4E" w14:textId="77777777" w:rsidR="00B47D13" w:rsidRDefault="00000000">
            <w:pPr>
              <w:pStyle w:val="TableParagraph"/>
              <w:spacing w:before="0" w:line="229" w:lineRule="exact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REVISIÓN</w:t>
            </w:r>
          </w:p>
          <w:p w14:paraId="5A399545" w14:textId="77777777" w:rsidR="00B47D13" w:rsidRDefault="00000000">
            <w:pPr>
              <w:pStyle w:val="TableParagraph"/>
              <w:tabs>
                <w:tab w:val="left" w:pos="3657"/>
              </w:tabs>
              <w:spacing w:before="102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  <w:r>
              <w:rPr>
                <w:sz w:val="19"/>
              </w:rPr>
              <w:tab/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6E205739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Evaluación</w:t>
            </w:r>
          </w:p>
        </w:tc>
      </w:tr>
      <w:tr w:rsidR="00B47D13" w14:paraId="3F8DAA32" w14:textId="77777777"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634C8257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09313367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38C70759" w14:textId="77777777" w:rsidR="00B47D13" w:rsidRDefault="00B47D13">
      <w:pPr>
        <w:spacing w:before="195"/>
        <w:rPr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43FA8322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4671AA3D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119CB5E3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13BB7BF6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7C8575A2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26FEB03B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19140CFE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1A8F4C82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0676DD4A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31432D16" w14:textId="77777777" w:rsidR="00B47D13" w:rsidRDefault="00B47D13">
      <w:pPr>
        <w:rPr>
          <w:sz w:val="19"/>
        </w:rPr>
      </w:pPr>
    </w:p>
    <w:p w14:paraId="79258366" w14:textId="77777777" w:rsidR="00B47D13" w:rsidRDefault="00B47D13">
      <w:pPr>
        <w:rPr>
          <w:sz w:val="19"/>
        </w:rPr>
      </w:pPr>
    </w:p>
    <w:p w14:paraId="2F2EDB2A" w14:textId="77777777" w:rsidR="00B47D13" w:rsidRDefault="00B47D13">
      <w:pPr>
        <w:rPr>
          <w:sz w:val="19"/>
        </w:rPr>
      </w:pPr>
    </w:p>
    <w:p w14:paraId="339A9E85" w14:textId="77777777" w:rsidR="00B47D13" w:rsidRDefault="00B47D13">
      <w:pPr>
        <w:rPr>
          <w:sz w:val="19"/>
        </w:rPr>
      </w:pPr>
    </w:p>
    <w:p w14:paraId="4DC01A00" w14:textId="77777777" w:rsidR="00B47D13" w:rsidRDefault="00B47D13">
      <w:pPr>
        <w:rPr>
          <w:sz w:val="19"/>
        </w:rPr>
      </w:pPr>
    </w:p>
    <w:p w14:paraId="5DB248FE" w14:textId="77777777" w:rsidR="00B47D13" w:rsidRDefault="00B47D13">
      <w:pPr>
        <w:spacing w:before="88"/>
        <w:rPr>
          <w:sz w:val="19"/>
        </w:rPr>
      </w:pPr>
    </w:p>
    <w:p w14:paraId="1BA70DB2" w14:textId="77777777" w:rsidR="00B47D13" w:rsidRDefault="00000000">
      <w:pPr>
        <w:pStyle w:val="Textoindependiente"/>
        <w:ind w:left="403"/>
      </w:pPr>
      <w:r>
        <w:t>1021</w:t>
      </w:r>
      <w:r>
        <w:rPr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Órganos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gobierno,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dirección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administración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entidad,</w:t>
      </w:r>
      <w:r>
        <w:rPr>
          <w:spacing w:val="10"/>
        </w:rPr>
        <w:t xml:space="preserve"> </w:t>
      </w:r>
      <w:r>
        <w:t>indicando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cada</w:t>
      </w:r>
      <w:r>
        <w:rPr>
          <w:spacing w:val="10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sede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ubicación,</w:t>
      </w:r>
      <w:r>
        <w:rPr>
          <w:spacing w:val="10"/>
        </w:rPr>
        <w:t xml:space="preserve"> </w:t>
      </w:r>
      <w:r>
        <w:t>composición,</w:t>
      </w:r>
      <w:r>
        <w:rPr>
          <w:spacing w:val="10"/>
        </w:rPr>
        <w:t xml:space="preserve"> </w:t>
      </w:r>
      <w:r>
        <w:t>funciones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persona</w:t>
      </w:r>
      <w:r>
        <w:rPr>
          <w:spacing w:val="10"/>
        </w:rPr>
        <w:t xml:space="preserve"> </w:t>
      </w:r>
      <w:r>
        <w:rPr>
          <w:spacing w:val="-2"/>
        </w:rPr>
        <w:t>titular.</w:t>
      </w:r>
    </w:p>
    <w:p w14:paraId="72C51BD6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6F17E057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0EC9C719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6DE7C25A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7DF024B6" w14:textId="77777777">
        <w:trPr>
          <w:trHeight w:val="648"/>
        </w:trPr>
        <w:tc>
          <w:tcPr>
            <w:tcW w:w="7250" w:type="dxa"/>
          </w:tcPr>
          <w:p w14:paraId="02066E4F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https://lpapromocion.com/images/portaldetransparencia/2023/2022/Organizativa/Organos%20de%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Gobierno/%C3%93rganos_de_gobierno_de_direcci%C3%B3n_o_de_administraci%C3%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B3n_de_la_Entidad.pdf</w:t>
            </w:r>
          </w:p>
        </w:tc>
        <w:tc>
          <w:tcPr>
            <w:tcW w:w="7178" w:type="dxa"/>
          </w:tcPr>
          <w:p w14:paraId="4BC27430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https://lpapromocion.com/images/portaldetransparencia/2023/2022/Organizativa/Organos%20de%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Gobierno/%C3%93rganos_de_gobierno_de_direcci%C3%B3n_o_de_administraci%C3%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B3n_de_la_Entidad.pdf</w:t>
            </w:r>
          </w:p>
        </w:tc>
      </w:tr>
    </w:tbl>
    <w:p w14:paraId="00BD51B5" w14:textId="77777777" w:rsidR="00B47D13" w:rsidRDefault="00B47D13">
      <w:pPr>
        <w:pStyle w:val="TableParagraph"/>
        <w:spacing w:line="200" w:lineRule="atLeast"/>
        <w:rPr>
          <w:sz w:val="16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79F43C55" w14:textId="77777777" w:rsidR="00B47D13" w:rsidRDefault="00000000">
      <w:pPr>
        <w:spacing w:before="193" w:after="38"/>
        <w:ind w:left="403"/>
        <w:rPr>
          <w:sz w:val="19"/>
        </w:rPr>
      </w:pPr>
      <w:r>
        <w:rPr>
          <w:noProof/>
          <w:sz w:val="19"/>
        </w:rPr>
        <w:lastRenderedPageBreak/>
        <mc:AlternateContent>
          <mc:Choice Requires="wps">
            <w:drawing>
              <wp:anchor distT="0" distB="0" distL="0" distR="0" simplePos="0" relativeHeight="251599872" behindDoc="0" locked="0" layoutInCell="1" allowOverlap="1" wp14:anchorId="5AF1D8F8" wp14:editId="0B1D9B08">
                <wp:simplePos x="0" y="0"/>
                <wp:positionH relativeFrom="page">
                  <wp:posOffset>437771</wp:posOffset>
                </wp:positionH>
                <wp:positionV relativeFrom="paragraph">
                  <wp:posOffset>1839086</wp:posOffset>
                </wp:positionV>
                <wp:extent cx="9238615" cy="1828164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2FBDF90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4A40FAF7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9E8B6EA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47D13" w14:paraId="7AC1D50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607B9CB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16F6D53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38D9374E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791753FF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0EFE5CA5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4F34D4EC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7AB6310F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002B6F73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1D5F4687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6B2161EA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30/10/2023</w:t>
                                  </w:r>
                                </w:p>
                              </w:tc>
                            </w:tr>
                            <w:tr w:rsidR="00B47D13" w14:paraId="4570595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3A8511BF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1E06AB9F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00F2C76F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7CD9AA8A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16F8E778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021FF829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1F7FEE0D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09DC2233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D18AEDB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0CD881DD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5D4AD40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2B07551B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5358B304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52DEDB8B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8FAB3DB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74D2B7B7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A994B45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1D8F8" id="Textbox 35" o:spid="_x0000_s1045" type="#_x0000_t202" style="position:absolute;left:0;text-align:left;margin-left:34.45pt;margin-top:144.8pt;width:727.45pt;height:143.95pt;z-index: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2FBDF90A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4A40FAF7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39E8B6EA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47D13" w14:paraId="7AC1D50D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2607B9CB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116F6D53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38D9374E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791753FF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0EFE5CA5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4F34D4EC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7AB6310F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002B6F73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1D5F4687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6B2161EA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30/10/2023</w:t>
                            </w:r>
                          </w:p>
                        </w:tc>
                      </w:tr>
                      <w:tr w:rsidR="00B47D13" w14:paraId="45705955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3A8511BF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1E06AB9F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00F2C76F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7CD9AA8A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16F8E778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021FF829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1F7FEE0D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09DC2233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5D18AEDB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0CD881DD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65D4AD40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2B07551B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5358B304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52DEDB8B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8FAB3DB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74D2B7B7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A994B45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14FBF64C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29BB6FD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16BE136D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680EC4CC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21246FD8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0DE367B8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3C45CC95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19A0C6D7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47F8DBD4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311636EC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16C0DC6F" w14:textId="77777777">
        <w:trPr>
          <w:trHeight w:val="345"/>
        </w:trPr>
        <w:tc>
          <w:tcPr>
            <w:tcW w:w="3219" w:type="dxa"/>
          </w:tcPr>
          <w:p w14:paraId="5CC64998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3E02216A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72C8A723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30/10/2023</w:t>
            </w:r>
          </w:p>
        </w:tc>
      </w:tr>
      <w:tr w:rsidR="00B47D13" w14:paraId="3DBDB7B4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7FD54565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33D420F0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6C006ABB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670B7613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6B026440" w14:textId="77777777">
        <w:trPr>
          <w:trHeight w:val="337"/>
        </w:trPr>
        <w:tc>
          <w:tcPr>
            <w:tcW w:w="3219" w:type="dxa"/>
          </w:tcPr>
          <w:p w14:paraId="323D5772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76508F32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0B9268C1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0AC963B2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3B06928E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55CCDB1E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2EFEEF15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0526C2A9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4822E7CF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06311E2B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255EFD2A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7E23C8D6" w14:textId="77777777" w:rsidR="00B47D13" w:rsidRDefault="00B47D13">
      <w:pPr>
        <w:rPr>
          <w:sz w:val="20"/>
        </w:rPr>
      </w:pPr>
    </w:p>
    <w:p w14:paraId="3DDCB560" w14:textId="77777777" w:rsidR="00B47D13" w:rsidRDefault="00B47D13">
      <w:pPr>
        <w:rPr>
          <w:sz w:val="20"/>
        </w:rPr>
      </w:pPr>
    </w:p>
    <w:p w14:paraId="5726F2A0" w14:textId="77777777" w:rsidR="00B47D13" w:rsidRDefault="00B47D13">
      <w:pPr>
        <w:rPr>
          <w:sz w:val="20"/>
        </w:rPr>
      </w:pPr>
    </w:p>
    <w:p w14:paraId="0C36BA4C" w14:textId="77777777" w:rsidR="00B47D13" w:rsidRDefault="00B47D13">
      <w:pPr>
        <w:rPr>
          <w:sz w:val="20"/>
        </w:rPr>
      </w:pPr>
    </w:p>
    <w:p w14:paraId="2A95A4BE" w14:textId="77777777" w:rsidR="00B47D13" w:rsidRDefault="00B47D13">
      <w:pPr>
        <w:rPr>
          <w:sz w:val="20"/>
        </w:rPr>
      </w:pPr>
    </w:p>
    <w:p w14:paraId="49DDCA2A" w14:textId="77777777" w:rsidR="00B47D13" w:rsidRDefault="00B47D13">
      <w:pPr>
        <w:rPr>
          <w:sz w:val="20"/>
        </w:rPr>
      </w:pPr>
    </w:p>
    <w:p w14:paraId="5CA18F7D" w14:textId="77777777" w:rsidR="00B47D13" w:rsidRDefault="00B47D13">
      <w:pPr>
        <w:rPr>
          <w:sz w:val="20"/>
        </w:rPr>
      </w:pPr>
    </w:p>
    <w:p w14:paraId="3D0A8D45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6B8CE26F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58DA6841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9" w:type="dxa"/>
            <w:shd w:val="clear" w:color="auto" w:fill="A9A9A9"/>
          </w:tcPr>
          <w:p w14:paraId="4DDE7DCC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30426096" w14:textId="77777777">
        <w:trPr>
          <w:trHeight w:val="345"/>
        </w:trPr>
        <w:tc>
          <w:tcPr>
            <w:tcW w:w="2874" w:type="dxa"/>
          </w:tcPr>
          <w:p w14:paraId="16D7A8AC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6A6E9B22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15/11/2023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12:54:12</w:t>
            </w:r>
          </w:p>
        </w:tc>
      </w:tr>
    </w:tbl>
    <w:p w14:paraId="7D803048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5E86BE4F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39C93989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77B10E83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6A328022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723FCD50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14B4767E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08395EBB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2E6A99AE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4A966F51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BF3D96B" w14:textId="77777777" w:rsidR="00B47D13" w:rsidRDefault="00B47D13">
      <w:pPr>
        <w:rPr>
          <w:sz w:val="19"/>
        </w:rPr>
      </w:pPr>
    </w:p>
    <w:p w14:paraId="74E89B29" w14:textId="77777777" w:rsidR="00B47D13" w:rsidRDefault="00B47D13">
      <w:pPr>
        <w:rPr>
          <w:sz w:val="19"/>
        </w:rPr>
      </w:pPr>
    </w:p>
    <w:p w14:paraId="1A956411" w14:textId="77777777" w:rsidR="00B47D13" w:rsidRDefault="00B47D13">
      <w:pPr>
        <w:rPr>
          <w:sz w:val="19"/>
        </w:rPr>
      </w:pPr>
    </w:p>
    <w:p w14:paraId="702C9080" w14:textId="77777777" w:rsidR="00B47D13" w:rsidRDefault="00B47D13">
      <w:pPr>
        <w:rPr>
          <w:sz w:val="19"/>
        </w:rPr>
      </w:pPr>
    </w:p>
    <w:p w14:paraId="78B084C5" w14:textId="77777777" w:rsidR="00B47D13" w:rsidRDefault="00B47D13">
      <w:pPr>
        <w:rPr>
          <w:sz w:val="19"/>
        </w:rPr>
      </w:pPr>
    </w:p>
    <w:p w14:paraId="26E26697" w14:textId="77777777" w:rsidR="00B47D13" w:rsidRDefault="00B47D13">
      <w:pPr>
        <w:spacing w:before="83"/>
        <w:rPr>
          <w:sz w:val="19"/>
        </w:rPr>
      </w:pPr>
    </w:p>
    <w:p w14:paraId="56866D6B" w14:textId="77777777" w:rsidR="00B47D13" w:rsidRDefault="00000000">
      <w:pPr>
        <w:pStyle w:val="Ttulo3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9D13BD4" wp14:editId="3AF0F727">
                <wp:simplePos x="0" y="0"/>
                <wp:positionH relativeFrom="page">
                  <wp:posOffset>466344</wp:posOffset>
                </wp:positionH>
                <wp:positionV relativeFrom="paragraph">
                  <wp:posOffset>186407</wp:posOffset>
                </wp:positionV>
                <wp:extent cx="9171940" cy="952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171432" y="9525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DE8AA" id="Graphic 36" o:spid="_x0000_s1026" style="position:absolute;margin-left:36.7pt;margin-top:14.7pt;width:722.2pt;height:.7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" path="m9171432,l,,,9525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t xml:space="preserve">4 </w:t>
      </w:r>
      <w:proofErr w:type="gramStart"/>
      <w:r>
        <w:t>Naturaleza</w:t>
      </w:r>
      <w:proofErr w:type="gramEnd"/>
      <w:r>
        <w:t xml:space="preserve">, estatutos y </w:t>
      </w:r>
      <w:r>
        <w:rPr>
          <w:spacing w:val="-2"/>
        </w:rPr>
        <w:t>recursos</w:t>
      </w:r>
    </w:p>
    <w:p w14:paraId="7E209568" w14:textId="77777777" w:rsidR="00B47D13" w:rsidRDefault="00B47D13">
      <w:pPr>
        <w:pStyle w:val="Ttulo3"/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4310BA6E" w14:textId="77777777" w:rsidR="00B47D13" w:rsidRDefault="00000000">
      <w:pPr>
        <w:pStyle w:val="Textoindependiente"/>
        <w:spacing w:before="193"/>
        <w:ind w:left="40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00896" behindDoc="0" locked="0" layoutInCell="1" allowOverlap="1" wp14:anchorId="4946636A" wp14:editId="2C60C7F4">
                <wp:simplePos x="0" y="0"/>
                <wp:positionH relativeFrom="page">
                  <wp:posOffset>437771</wp:posOffset>
                </wp:positionH>
                <wp:positionV relativeFrom="page">
                  <wp:posOffset>3879722</wp:posOffset>
                </wp:positionV>
                <wp:extent cx="9238615" cy="1828164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65BC5669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1AC12310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E6AE411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20010E4F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54BEC44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CB39251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04A6AE0E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638EC137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769756FC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26F0F2FD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2ED3C5E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096FEFE8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26536030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679DE129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015A5D68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0D5CDB62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3E59009D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777961D8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06ABA15F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1FC3C08C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02BE127C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50D7DF43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049CE5DF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22B3CAF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4586BE36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3BE6C77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2B53CE26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49185521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48B8EAC8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3BF4AF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6026B9F6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913E161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6636A" id="Textbox 37" o:spid="_x0000_s1046" type="#_x0000_t202" style="position:absolute;left:0;text-align:left;margin-left:34.45pt;margin-top:305.5pt;width:727.45pt;height:143.95pt;z-index: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65BC5669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1AC12310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7E6AE411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20010E4F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054BEC44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CB39251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04A6AE0E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638EC137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769756FC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26F0F2FD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2ED3C5ED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096FEFE8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26536030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679DE129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015A5D68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0D5CDB62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3E59009D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777961D8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06ABA15F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1FC3C08C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02BE127C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50D7DF43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049CE5DF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122B3CAF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4586BE36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33BE6C77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2B53CE26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49185521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48B8EAC8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3BF4AF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6026B9F6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913E161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1029</w:t>
      </w:r>
      <w:r>
        <w:rPr>
          <w:spacing w:val="10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Capital</w:t>
      </w:r>
      <w:r>
        <w:rPr>
          <w:spacing w:val="10"/>
        </w:rPr>
        <w:t xml:space="preserve"> </w:t>
      </w:r>
      <w:r>
        <w:t>social,</w:t>
      </w:r>
      <w:r>
        <w:rPr>
          <w:spacing w:val="11"/>
        </w:rPr>
        <w:t xml:space="preserve"> </w:t>
      </w:r>
      <w:r>
        <w:t>dotación</w:t>
      </w:r>
      <w:r>
        <w:rPr>
          <w:spacing w:val="11"/>
        </w:rPr>
        <w:t xml:space="preserve"> </w:t>
      </w:r>
      <w:r>
        <w:t>fundacional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participación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recursos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financian</w:t>
      </w:r>
      <w:r>
        <w:rPr>
          <w:spacing w:val="10"/>
        </w:rPr>
        <w:t xml:space="preserve"> </w:t>
      </w:r>
      <w:r>
        <w:t>sus</w:t>
      </w:r>
      <w:r>
        <w:rPr>
          <w:spacing w:val="11"/>
        </w:rPr>
        <w:t xml:space="preserve"> </w:t>
      </w:r>
      <w:r>
        <w:rPr>
          <w:spacing w:val="-2"/>
        </w:rPr>
        <w:t>actividades.</w:t>
      </w:r>
    </w:p>
    <w:p w14:paraId="73CCED58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4C4C199C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17BA2B94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5C2681BD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54ACC6B2" w14:textId="77777777">
        <w:trPr>
          <w:trHeight w:val="446"/>
        </w:trPr>
        <w:tc>
          <w:tcPr>
            <w:tcW w:w="7250" w:type="dxa"/>
          </w:tcPr>
          <w:p w14:paraId="1E7F495F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https://lpapromocion.com/images/portaldetransparencia/2023/2022/Organizativa/Capital%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20Social/Capital_social.pdf</w:t>
            </w:r>
            <w:proofErr w:type="gramEnd"/>
          </w:p>
        </w:tc>
        <w:tc>
          <w:tcPr>
            <w:tcW w:w="7178" w:type="dxa"/>
          </w:tcPr>
          <w:p w14:paraId="142E70DF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https://lpapromocion.com/images/portaldetransparencia/2023/2022/Organizativa/Capital%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20Social/Capital_social.pdf</w:t>
            </w:r>
            <w:proofErr w:type="gramEnd"/>
          </w:p>
        </w:tc>
      </w:tr>
    </w:tbl>
    <w:p w14:paraId="034F7089" w14:textId="77777777" w:rsidR="00B47D13" w:rsidRDefault="00B47D13">
      <w:pPr>
        <w:spacing w:before="14"/>
        <w:rPr>
          <w:b/>
          <w:sz w:val="19"/>
        </w:rPr>
      </w:pPr>
    </w:p>
    <w:p w14:paraId="199CF164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58D834C1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34E556F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5D45C660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768C046B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796CAED2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597B9EE8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30BF3623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74926A6A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300953ED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70E588D5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75F67EBB" w14:textId="77777777">
        <w:trPr>
          <w:trHeight w:val="345"/>
        </w:trPr>
        <w:tc>
          <w:tcPr>
            <w:tcW w:w="3219" w:type="dxa"/>
          </w:tcPr>
          <w:p w14:paraId="328C9FC7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57DA5E92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6F6AF99A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30EAD165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0C68BA75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28C5CAFC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4708ED07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3C7A0A52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2AFC2F5E" w14:textId="77777777">
        <w:trPr>
          <w:trHeight w:val="337"/>
        </w:trPr>
        <w:tc>
          <w:tcPr>
            <w:tcW w:w="3219" w:type="dxa"/>
          </w:tcPr>
          <w:p w14:paraId="3B6FCEDB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4B5F861E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2AA90F95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32C78313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038FD2EF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27B1FD38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724C1F8A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6D62D4EF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411C80F3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F9BC2E9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5591454D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7D8BCC48" w14:textId="77777777" w:rsidR="00B47D13" w:rsidRDefault="00B47D13">
      <w:pPr>
        <w:rPr>
          <w:sz w:val="20"/>
        </w:rPr>
      </w:pPr>
    </w:p>
    <w:p w14:paraId="7728D679" w14:textId="77777777" w:rsidR="00B47D13" w:rsidRDefault="00B47D13">
      <w:pPr>
        <w:rPr>
          <w:sz w:val="20"/>
        </w:rPr>
      </w:pPr>
    </w:p>
    <w:p w14:paraId="74B8C495" w14:textId="77777777" w:rsidR="00B47D13" w:rsidRDefault="00B47D13">
      <w:pPr>
        <w:rPr>
          <w:sz w:val="20"/>
        </w:rPr>
      </w:pPr>
    </w:p>
    <w:p w14:paraId="6F5A863B" w14:textId="77777777" w:rsidR="00B47D13" w:rsidRDefault="00B47D13">
      <w:pPr>
        <w:rPr>
          <w:sz w:val="20"/>
        </w:rPr>
      </w:pPr>
    </w:p>
    <w:p w14:paraId="7EDC7A3E" w14:textId="77777777" w:rsidR="00B47D13" w:rsidRDefault="00B47D13">
      <w:pPr>
        <w:rPr>
          <w:sz w:val="20"/>
        </w:rPr>
      </w:pPr>
    </w:p>
    <w:p w14:paraId="6B4AA39E" w14:textId="77777777" w:rsidR="00B47D13" w:rsidRDefault="00B47D13">
      <w:pPr>
        <w:rPr>
          <w:sz w:val="20"/>
        </w:rPr>
      </w:pPr>
    </w:p>
    <w:p w14:paraId="2973D16C" w14:textId="77777777" w:rsidR="00B47D13" w:rsidRDefault="00B47D13">
      <w:pPr>
        <w:rPr>
          <w:sz w:val="20"/>
        </w:rPr>
      </w:pPr>
    </w:p>
    <w:p w14:paraId="5B35DACC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4BA0D82A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3C17B7A6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74ED3896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6654807" w14:textId="77777777">
        <w:trPr>
          <w:trHeight w:val="345"/>
        </w:trPr>
        <w:tc>
          <w:tcPr>
            <w:tcW w:w="2874" w:type="dxa"/>
          </w:tcPr>
          <w:p w14:paraId="74919EE4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118996A7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15/11/2023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12:54:12</w:t>
            </w:r>
          </w:p>
        </w:tc>
      </w:tr>
    </w:tbl>
    <w:p w14:paraId="568919B2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7EE06221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64ABA3B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27B5A750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251226E2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0121836E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7DBBB4C0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138D8838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446A7827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43905805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37AF7C00" w14:textId="77777777" w:rsidR="00B47D13" w:rsidRDefault="00B47D13">
      <w:pPr>
        <w:pStyle w:val="TableParagraph"/>
        <w:rPr>
          <w:rFonts w:ascii="Times New Roman"/>
          <w:sz w:val="18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6234D38E" w14:textId="77777777" w:rsidR="00B47D13" w:rsidRDefault="00000000">
      <w:pPr>
        <w:pStyle w:val="Textoindependiente"/>
        <w:spacing w:before="193"/>
        <w:ind w:left="40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01920" behindDoc="0" locked="0" layoutInCell="1" allowOverlap="1" wp14:anchorId="17E3AB71" wp14:editId="1434D2B0">
                <wp:simplePos x="0" y="0"/>
                <wp:positionH relativeFrom="page">
                  <wp:posOffset>437771</wp:posOffset>
                </wp:positionH>
                <wp:positionV relativeFrom="page">
                  <wp:posOffset>3879722</wp:posOffset>
                </wp:positionV>
                <wp:extent cx="9238615" cy="1828164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7C016AA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27584CEF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18C3CB4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7EB32D7E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D6486E4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497CD7D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3D83EBB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3AE528FE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0462799C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50E00746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0F53CCA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08F67272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71914445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6CF5087E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0D2FC97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1CDFC8EA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502B7819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2EAB2EAD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782A6348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5B6B6C39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7D502A33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076FD62D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68782256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3CA1A9A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7873080C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3239E39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4879D08A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04422430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3DF8313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008A08E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16044C84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5847C24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3AB71" id="Textbox 38" o:spid="_x0000_s1047" type="#_x0000_t202" style="position:absolute;left:0;text-align:left;margin-left:34.45pt;margin-top:305.5pt;width:727.45pt;height:143.95pt;z-index: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7C016AA0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27584CEF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018C3CB4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7EB32D7E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5D6486E4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497CD7D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3D83EBB6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3AE528FE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0462799C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50E00746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0F53CCAD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08F67272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71914445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6CF5087E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0D2FC974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1CDFC8EA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502B7819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2EAB2EAD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782A6348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5B6B6C39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7D502A33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076FD62D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68782256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3CA1A9A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7873080C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43239E39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4879D08A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04422430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3DF83134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008A08E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16044C84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5847C24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1031</w:t>
      </w:r>
      <w:r>
        <w:rPr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Estatutos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ha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regirse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entidad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sus</w:t>
      </w:r>
      <w:r>
        <w:rPr>
          <w:spacing w:val="8"/>
        </w:rPr>
        <w:t xml:space="preserve"> </w:t>
      </w:r>
      <w:r>
        <w:rPr>
          <w:spacing w:val="-2"/>
        </w:rPr>
        <w:t>modificaciones.</w:t>
      </w:r>
    </w:p>
    <w:p w14:paraId="1FA4DA56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13102E31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1258D05D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743E3F52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7909F9D8" w14:textId="77777777">
        <w:trPr>
          <w:trHeight w:val="446"/>
        </w:trPr>
        <w:tc>
          <w:tcPr>
            <w:tcW w:w="7250" w:type="dxa"/>
          </w:tcPr>
          <w:p w14:paraId="6EC8DBF3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https://lpapromocion.com/images/portaldetransparencia/Modificaciones_102021/00_Informacion_gener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al/Estatutos/</w:t>
            </w:r>
            <w:proofErr w:type="spellStart"/>
            <w:r>
              <w:rPr>
                <w:spacing w:val="-2"/>
                <w:w w:val="105"/>
                <w:sz w:val="16"/>
              </w:rPr>
              <w:t>ESTATUTOS.odt</w:t>
            </w:r>
            <w:proofErr w:type="spellEnd"/>
            <w:proofErr w:type="gramEnd"/>
          </w:p>
        </w:tc>
        <w:tc>
          <w:tcPr>
            <w:tcW w:w="7178" w:type="dxa"/>
          </w:tcPr>
          <w:p w14:paraId="2AAAE46D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https://lpapromocion.com/images/portaldetransparencia/Modificaciones_102021/00_Informacion_gene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proofErr w:type="spellStart"/>
            <w:r>
              <w:rPr>
                <w:spacing w:val="-2"/>
                <w:w w:val="105"/>
                <w:sz w:val="16"/>
              </w:rPr>
              <w:t>ral</w:t>
            </w:r>
            <w:proofErr w:type="spellEnd"/>
            <w:r>
              <w:rPr>
                <w:spacing w:val="-2"/>
                <w:w w:val="105"/>
                <w:sz w:val="16"/>
              </w:rPr>
              <w:t>/Estatutos/</w:t>
            </w:r>
            <w:proofErr w:type="spellStart"/>
            <w:r>
              <w:rPr>
                <w:spacing w:val="-2"/>
                <w:w w:val="105"/>
                <w:sz w:val="16"/>
              </w:rPr>
              <w:t>ESTATUTOS.odt</w:t>
            </w:r>
            <w:proofErr w:type="spellEnd"/>
            <w:proofErr w:type="gramEnd"/>
          </w:p>
        </w:tc>
      </w:tr>
    </w:tbl>
    <w:p w14:paraId="0EC2C1EB" w14:textId="77777777" w:rsidR="00B47D13" w:rsidRDefault="00B47D13">
      <w:pPr>
        <w:spacing w:before="14"/>
        <w:rPr>
          <w:b/>
          <w:sz w:val="19"/>
        </w:rPr>
      </w:pPr>
    </w:p>
    <w:p w14:paraId="6095FDF4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5FBE9026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753C7292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2B0451B0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0D305841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2CACD906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7E0E7F23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46A5E66F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12B676E1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7CFB513A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506826D0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61BA0683" w14:textId="77777777">
        <w:trPr>
          <w:trHeight w:val="345"/>
        </w:trPr>
        <w:tc>
          <w:tcPr>
            <w:tcW w:w="3219" w:type="dxa"/>
          </w:tcPr>
          <w:p w14:paraId="6586073D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61D0A3F9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1C2F681E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485D96CC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3898B199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54E20489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7DD4E052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6AAEA0D9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5A78B21D" w14:textId="77777777">
        <w:trPr>
          <w:trHeight w:val="337"/>
        </w:trPr>
        <w:tc>
          <w:tcPr>
            <w:tcW w:w="3219" w:type="dxa"/>
          </w:tcPr>
          <w:p w14:paraId="496EF483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40A72EB7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68B7F640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746ED1EF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5FD67FD1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6355D8C7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6F6A26C0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565D997F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0F8BD66A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2F2573B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66095842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02AD4C58" w14:textId="77777777" w:rsidR="00B47D13" w:rsidRDefault="00B47D13">
      <w:pPr>
        <w:rPr>
          <w:sz w:val="20"/>
        </w:rPr>
      </w:pPr>
    </w:p>
    <w:p w14:paraId="4D568969" w14:textId="77777777" w:rsidR="00B47D13" w:rsidRDefault="00B47D13">
      <w:pPr>
        <w:rPr>
          <w:sz w:val="20"/>
        </w:rPr>
      </w:pPr>
    </w:p>
    <w:p w14:paraId="0BE258E4" w14:textId="77777777" w:rsidR="00B47D13" w:rsidRDefault="00B47D13">
      <w:pPr>
        <w:rPr>
          <w:sz w:val="20"/>
        </w:rPr>
      </w:pPr>
    </w:p>
    <w:p w14:paraId="0578E1D9" w14:textId="77777777" w:rsidR="00B47D13" w:rsidRDefault="00B47D13">
      <w:pPr>
        <w:rPr>
          <w:sz w:val="20"/>
        </w:rPr>
      </w:pPr>
    </w:p>
    <w:p w14:paraId="097CEC18" w14:textId="77777777" w:rsidR="00B47D13" w:rsidRDefault="00B47D13">
      <w:pPr>
        <w:rPr>
          <w:sz w:val="20"/>
        </w:rPr>
      </w:pPr>
    </w:p>
    <w:p w14:paraId="187A1948" w14:textId="77777777" w:rsidR="00B47D13" w:rsidRDefault="00B47D13">
      <w:pPr>
        <w:rPr>
          <w:sz w:val="20"/>
        </w:rPr>
      </w:pPr>
    </w:p>
    <w:p w14:paraId="1F289A5A" w14:textId="77777777" w:rsidR="00B47D13" w:rsidRDefault="00B47D13">
      <w:pPr>
        <w:rPr>
          <w:sz w:val="20"/>
        </w:rPr>
      </w:pPr>
    </w:p>
    <w:p w14:paraId="73B63533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6369D9F6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3023E2CF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6BC0EDA6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05F99B5" w14:textId="77777777">
        <w:trPr>
          <w:trHeight w:val="345"/>
        </w:trPr>
        <w:tc>
          <w:tcPr>
            <w:tcW w:w="2874" w:type="dxa"/>
          </w:tcPr>
          <w:p w14:paraId="6EDB987E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797609B7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15/11/2023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12:54:12</w:t>
            </w:r>
          </w:p>
        </w:tc>
      </w:tr>
    </w:tbl>
    <w:p w14:paraId="2E9881B5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5E90E1B1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2BB4C52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0FB9506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2F9B5AAD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772F2D52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67EAA3D0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5CB9739A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75F258D7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6D472092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194D0CF" w14:textId="77777777" w:rsidR="00B47D13" w:rsidRDefault="00B47D13">
      <w:pPr>
        <w:pStyle w:val="TableParagraph"/>
        <w:rPr>
          <w:rFonts w:ascii="Times New Roman"/>
          <w:sz w:val="18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551B6453" w14:textId="77777777" w:rsidR="00B47D13" w:rsidRDefault="00000000">
      <w:pPr>
        <w:pStyle w:val="Textoindependiente"/>
        <w:spacing w:before="193"/>
        <w:ind w:left="40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02944" behindDoc="0" locked="0" layoutInCell="1" allowOverlap="1" wp14:anchorId="49836C19" wp14:editId="51D6E3D5">
                <wp:simplePos x="0" y="0"/>
                <wp:positionH relativeFrom="page">
                  <wp:posOffset>437771</wp:posOffset>
                </wp:positionH>
                <wp:positionV relativeFrom="page">
                  <wp:posOffset>3879722</wp:posOffset>
                </wp:positionV>
                <wp:extent cx="9238615" cy="1828164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7FB59F6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44896693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630F861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3DF3154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5B1A136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A8290A0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1688280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318425C0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35A9123D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322D7FAF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4D0BE5E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00746B04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0D3A1D19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097AF4BE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11CF713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5C7F3B3F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1810D920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5966500E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451A021A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24FA9FB1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5E364528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6307FFFF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44F4CC21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E47D671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64314261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DCD1FD8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014B7372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469884F3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13A0F93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0CC8251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50B039A9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18661C5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36C19" id="Textbox 39" o:spid="_x0000_s1048" type="#_x0000_t202" style="position:absolute;left:0;text-align:left;margin-left:34.45pt;margin-top:305.5pt;width:727.45pt;height:143.95pt;z-index: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7FB59F6A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44896693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6630F861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3DF31547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75B1A136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A8290A0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16882808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318425C0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35A9123D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322D7FAF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4D0BE5E4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00746B04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0D3A1D19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097AF4BE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11CF7132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5C7F3B3F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1810D920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5966500E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451A021A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24FA9FB1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5E364528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6307FFFF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44F4CC21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7E47D671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64314261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3DCD1FD8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014B7372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469884F3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13A0F93D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0CC8251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50B039A9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18661C5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1030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Acuerdos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disponga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creación,</w:t>
      </w:r>
      <w:r>
        <w:rPr>
          <w:spacing w:val="9"/>
        </w:rPr>
        <w:t xml:space="preserve"> </w:t>
      </w:r>
      <w:r>
        <w:t>modificación,</w:t>
      </w:r>
      <w:r>
        <w:rPr>
          <w:spacing w:val="9"/>
        </w:rPr>
        <w:t xml:space="preserve"> </w:t>
      </w:r>
      <w:r>
        <w:t>participación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extinción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entidad</w:t>
      </w:r>
      <w:r>
        <w:rPr>
          <w:spacing w:val="9"/>
        </w:rPr>
        <w:t xml:space="preserve"> </w:t>
      </w:r>
      <w:r>
        <w:t>y,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caso,</w:t>
      </w:r>
      <w:r>
        <w:rPr>
          <w:spacing w:val="9"/>
        </w:rPr>
        <w:t xml:space="preserve"> </w:t>
      </w:r>
      <w:r>
        <w:t>Boletín</w:t>
      </w:r>
      <w:r>
        <w:rPr>
          <w:spacing w:val="9"/>
        </w:rPr>
        <w:t xml:space="preserve"> </w:t>
      </w:r>
      <w:r>
        <w:t>Oficial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están</w:t>
      </w:r>
      <w:r>
        <w:rPr>
          <w:spacing w:val="9"/>
        </w:rPr>
        <w:t xml:space="preserve"> </w:t>
      </w:r>
      <w:r>
        <w:rPr>
          <w:spacing w:val="-2"/>
        </w:rPr>
        <w:t>publicados.</w:t>
      </w:r>
    </w:p>
    <w:p w14:paraId="16E496CD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47CEAE18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5A79F75C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141369CE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7DB2C738" w14:textId="77777777">
        <w:trPr>
          <w:trHeight w:val="446"/>
        </w:trPr>
        <w:tc>
          <w:tcPr>
            <w:tcW w:w="7250" w:type="dxa"/>
          </w:tcPr>
          <w:p w14:paraId="5EF9B9A4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https://lpapromocion.com/images/portaldetransparencia/Modificaciones_102021/00_Informacion_gener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al/Aumento%20de%20capital/Escritura_Aumento_Captal_Social_Promocion_inscrita.odt</w:t>
            </w:r>
            <w:proofErr w:type="gramEnd"/>
          </w:p>
        </w:tc>
        <w:tc>
          <w:tcPr>
            <w:tcW w:w="7178" w:type="dxa"/>
          </w:tcPr>
          <w:p w14:paraId="2D53AA23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https://lpapromocion.com/images/portaldetransparencia/Modificaciones_102021/00_Informacion_gene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ral/Aumento%20de%20capital/Escritura_Aumento_Captal_Social_Promocion_inscrita.odt</w:t>
            </w:r>
            <w:proofErr w:type="gramEnd"/>
          </w:p>
        </w:tc>
      </w:tr>
    </w:tbl>
    <w:p w14:paraId="4E91ACA0" w14:textId="77777777" w:rsidR="00B47D13" w:rsidRDefault="00B47D13">
      <w:pPr>
        <w:spacing w:before="14"/>
        <w:rPr>
          <w:b/>
          <w:sz w:val="19"/>
        </w:rPr>
      </w:pPr>
    </w:p>
    <w:p w14:paraId="45984493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37E524AE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7D8B9C0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6FEED16D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753F29FB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6CBCF835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288AF0A8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63DFF412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133A70E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440B1FEB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79D462D1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30AAD9F5" w14:textId="77777777">
        <w:trPr>
          <w:trHeight w:val="345"/>
        </w:trPr>
        <w:tc>
          <w:tcPr>
            <w:tcW w:w="3219" w:type="dxa"/>
          </w:tcPr>
          <w:p w14:paraId="21A33207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0CC30812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31193FA1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6F32C8FA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25785702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14AEBAC0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0E3F151F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2519F0AC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14ADE8C2" w14:textId="77777777">
        <w:trPr>
          <w:trHeight w:val="337"/>
        </w:trPr>
        <w:tc>
          <w:tcPr>
            <w:tcW w:w="3219" w:type="dxa"/>
          </w:tcPr>
          <w:p w14:paraId="0A551E80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7E7FDBC1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0A1E715B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4CEF5573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2918946D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6EC714FE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667D4F27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7052872C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7689075F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2F02F3BD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1F4D60D8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01ECBD9A" w14:textId="77777777" w:rsidR="00B47D13" w:rsidRDefault="00B47D13">
      <w:pPr>
        <w:rPr>
          <w:sz w:val="20"/>
        </w:rPr>
      </w:pPr>
    </w:p>
    <w:p w14:paraId="72327A9C" w14:textId="77777777" w:rsidR="00B47D13" w:rsidRDefault="00B47D13">
      <w:pPr>
        <w:rPr>
          <w:sz w:val="20"/>
        </w:rPr>
      </w:pPr>
    </w:p>
    <w:p w14:paraId="15969F53" w14:textId="77777777" w:rsidR="00B47D13" w:rsidRDefault="00B47D13">
      <w:pPr>
        <w:rPr>
          <w:sz w:val="20"/>
        </w:rPr>
      </w:pPr>
    </w:p>
    <w:p w14:paraId="4E6AE5E1" w14:textId="77777777" w:rsidR="00B47D13" w:rsidRDefault="00B47D13">
      <w:pPr>
        <w:rPr>
          <w:sz w:val="20"/>
        </w:rPr>
      </w:pPr>
    </w:p>
    <w:p w14:paraId="7601C173" w14:textId="77777777" w:rsidR="00B47D13" w:rsidRDefault="00B47D13">
      <w:pPr>
        <w:rPr>
          <w:sz w:val="20"/>
        </w:rPr>
      </w:pPr>
    </w:p>
    <w:p w14:paraId="3C675B61" w14:textId="77777777" w:rsidR="00B47D13" w:rsidRDefault="00B47D13">
      <w:pPr>
        <w:rPr>
          <w:sz w:val="20"/>
        </w:rPr>
      </w:pPr>
    </w:p>
    <w:p w14:paraId="642962CA" w14:textId="77777777" w:rsidR="00B47D13" w:rsidRDefault="00B47D13">
      <w:pPr>
        <w:rPr>
          <w:sz w:val="20"/>
        </w:rPr>
      </w:pPr>
    </w:p>
    <w:p w14:paraId="22BFD552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7764DDBF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346780E2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01C82CA1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C8240FA" w14:textId="77777777">
        <w:trPr>
          <w:trHeight w:val="345"/>
        </w:trPr>
        <w:tc>
          <w:tcPr>
            <w:tcW w:w="2874" w:type="dxa"/>
          </w:tcPr>
          <w:p w14:paraId="739BF09B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406A63C5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15/11/2023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12:54:12</w:t>
            </w:r>
          </w:p>
        </w:tc>
      </w:tr>
    </w:tbl>
    <w:p w14:paraId="3C038A71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60D01638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6EE2DFCC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10B091A5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060CC55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29F153C9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2A282003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46A98432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7C8BD063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1AC65B4E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041493A" w14:textId="77777777" w:rsidR="00B47D13" w:rsidRDefault="00B47D13">
      <w:pPr>
        <w:pStyle w:val="TableParagraph"/>
        <w:rPr>
          <w:rFonts w:ascii="Times New Roman"/>
          <w:sz w:val="18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13A338D3" w14:textId="77777777" w:rsidR="00B47D13" w:rsidRDefault="00000000">
      <w:pPr>
        <w:pStyle w:val="Ttulo2"/>
        <w:numPr>
          <w:ilvl w:val="0"/>
          <w:numId w:val="2"/>
        </w:numPr>
        <w:tabs>
          <w:tab w:val="left" w:pos="449"/>
        </w:tabs>
        <w:ind w:hanging="19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3840" behindDoc="1" locked="0" layoutInCell="1" allowOverlap="1" wp14:anchorId="3BEF39AC" wp14:editId="63844669">
                <wp:simplePos x="0" y="0"/>
                <wp:positionH relativeFrom="page">
                  <wp:posOffset>374904</wp:posOffset>
                </wp:positionH>
                <wp:positionV relativeFrom="paragraph">
                  <wp:posOffset>348614</wp:posOffset>
                </wp:positionV>
                <wp:extent cx="9263380" cy="952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63380" h="9525">
                              <a:moveTo>
                                <a:pt x="926287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262872" y="9525"/>
                              </a:lnTo>
                              <a:lnTo>
                                <a:pt x="9262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FC148" id="Graphic 40" o:spid="_x0000_s1026" style="position:absolute;margin-left:29.5pt;margin-top:27.45pt;width:729.4pt;height:.7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63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" path="m9262872,l,,,9525r9262872,l92628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3968" behindDoc="0" locked="0" layoutInCell="1" allowOverlap="1" wp14:anchorId="648E1C8F" wp14:editId="3AEA81CD">
                <wp:simplePos x="0" y="0"/>
                <wp:positionH relativeFrom="page">
                  <wp:posOffset>437771</wp:posOffset>
                </wp:positionH>
                <wp:positionV relativeFrom="page">
                  <wp:posOffset>4572380</wp:posOffset>
                </wp:positionV>
                <wp:extent cx="9238615" cy="1828164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02DBB2D5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2508B506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A156BF6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275F571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684F86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9BF9FB9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651429A9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0F9D1A39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1903C2C5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4053ACAC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54DA934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518F16CE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796AB194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0D2B6551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6A3323A3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605166EE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2DE6ABA1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0552F9F0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5B4B1360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31EA2684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46EB1548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439C48AB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5D9C95F8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3240BB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538F806D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ED474F5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3797E77F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5998BCCA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3516851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33EB6C8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57F6E0AF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BFCDCA9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E1C8F" id="Textbox 41" o:spid="_x0000_s1049" type="#_x0000_t202" style="position:absolute;left:0;text-align:left;margin-left:34.45pt;margin-top:360.05pt;width:727.45pt;height:143.95pt;z-index: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02DBB2D5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2508B506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5A156BF6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275F5719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684F86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59BF9FB9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651429A9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0F9D1A39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1903C2C5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4053ACAC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54DA934A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518F16CE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796AB194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0D2B6551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6A3323A3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605166EE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2DE6ABA1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0552F9F0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5B4B1360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31EA2684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46EB1548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439C48AB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5D9C95F8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5B3240BB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538F806D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7ED474F5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3797E77F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5998BCCA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35168519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33EB6C8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57F6E0AF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BFCDCA9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Miembros electos y personal de libre </w:t>
      </w:r>
      <w:r>
        <w:rPr>
          <w:spacing w:val="-2"/>
        </w:rPr>
        <w:t>nombramiento</w:t>
      </w:r>
    </w:p>
    <w:p w14:paraId="77C7A8C7" w14:textId="77777777" w:rsidR="00B47D13" w:rsidRDefault="00000000">
      <w:pPr>
        <w:pStyle w:val="Ttulo3"/>
        <w:spacing w:after="34"/>
      </w:pPr>
      <w:r>
        <w:t xml:space="preserve">1 </w:t>
      </w:r>
      <w:proofErr w:type="gramStart"/>
      <w:r>
        <w:t>Miembros</w:t>
      </w:r>
      <w:proofErr w:type="gramEnd"/>
      <w:r>
        <w:t xml:space="preserve"> electos, titulares de los órganos de gobierno, altos cargos o asimilados y titulares de los órganos superiores y directivos de la </w:t>
      </w:r>
      <w:r>
        <w:rPr>
          <w:spacing w:val="-2"/>
        </w:rPr>
        <w:t>entidad</w:t>
      </w:r>
    </w:p>
    <w:p w14:paraId="41A2C7FD" w14:textId="77777777" w:rsidR="00B47D13" w:rsidRDefault="00000000">
      <w:pPr>
        <w:spacing w:line="20" w:lineRule="exact"/>
        <w:ind w:left="3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8265DF" wp14:editId="128AF208">
                <wp:extent cx="9171940" cy="9525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71940" cy="9525"/>
                          <a:chOff x="0" y="0"/>
                          <a:chExt cx="9171940" cy="952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9171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1940" h="9525">
                                <a:moveTo>
                                  <a:pt x="9171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171432" y="9525"/>
                                </a:lnTo>
                                <a:lnTo>
                                  <a:pt x="9171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FF0D8C" id="Group 42" o:spid="_x0000_s1026" style="width:722.2pt;height:.75pt;mso-position-horizontal-relative:char;mso-position-vertical-relative:line" coordsize="917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">
                <v:shape id="Graphic 43" o:spid="_x0000_s1027" style="position:absolute;width:91719;height:95;visibility:visible;mso-wrap-style:square;v-text-anchor:top" coordsize="9171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" path="m9171432,l,,,9525r9171432,l9171432,xe" fillcolor="#a9a9a9" stroked="f">
                  <v:path arrowok="t"/>
                </v:shape>
                <w10:anchorlock/>
              </v:group>
            </w:pict>
          </mc:Fallback>
        </mc:AlternateContent>
      </w:r>
    </w:p>
    <w:p w14:paraId="1CDF0BC1" w14:textId="77777777" w:rsidR="00B47D13" w:rsidRDefault="00000000">
      <w:pPr>
        <w:pStyle w:val="Textoindependiente"/>
        <w:spacing w:before="113"/>
        <w:ind w:left="403"/>
      </w:pPr>
      <w:r>
        <w:t>1024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Identificación,</w:t>
      </w:r>
      <w:r>
        <w:rPr>
          <w:spacing w:val="11"/>
        </w:rPr>
        <w:t xml:space="preserve"> </w:t>
      </w:r>
      <w:r>
        <w:t>perfil,</w:t>
      </w:r>
      <w:r>
        <w:rPr>
          <w:spacing w:val="10"/>
        </w:rPr>
        <w:t xml:space="preserve"> </w:t>
      </w:r>
      <w:r>
        <w:t>méritos</w:t>
      </w:r>
      <w:r>
        <w:rPr>
          <w:spacing w:val="11"/>
        </w:rPr>
        <w:t xml:space="preserve"> </w:t>
      </w:r>
      <w:r>
        <w:t>académicos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trayectoria</w:t>
      </w:r>
      <w:r>
        <w:rPr>
          <w:spacing w:val="10"/>
        </w:rPr>
        <w:t xml:space="preserve"> </w:t>
      </w:r>
      <w:r>
        <w:t>profesional</w:t>
      </w:r>
      <w:r>
        <w:rPr>
          <w:spacing w:val="11"/>
        </w:rPr>
        <w:t xml:space="preserve"> </w:t>
      </w:r>
      <w:r>
        <w:t>(en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entidades</w:t>
      </w:r>
      <w:r>
        <w:rPr>
          <w:spacing w:val="11"/>
        </w:rPr>
        <w:t xml:space="preserve"> </w:t>
      </w:r>
      <w:r>
        <w:t>privadas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refiere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administradores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directivos).</w:t>
      </w:r>
    </w:p>
    <w:p w14:paraId="33D2B299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203CF2B1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351A5600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4E61FD3D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73569E3B" w14:textId="77777777">
        <w:trPr>
          <w:trHeight w:val="648"/>
        </w:trPr>
        <w:tc>
          <w:tcPr>
            <w:tcW w:w="7250" w:type="dxa"/>
          </w:tcPr>
          <w:p w14:paraId="5D37287F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https://lpapromocion.com/images/portaldetransparencia/2023/2022/Miembros%20Electos/Identificaci%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C</w:t>
            </w:r>
            <w:proofErr w:type="gramEnd"/>
            <w:r>
              <w:rPr>
                <w:spacing w:val="-2"/>
                <w:w w:val="105"/>
                <w:sz w:val="16"/>
              </w:rPr>
              <w:t>3%B3n%20de%20Responsables%202022/Identificaci%C3%B3n_de_responsables_de_los_%C3%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B3rganos%202022.pdf</w:t>
            </w:r>
          </w:p>
        </w:tc>
        <w:tc>
          <w:tcPr>
            <w:tcW w:w="7178" w:type="dxa"/>
          </w:tcPr>
          <w:p w14:paraId="281972D2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https://lpapromocion.com/images/portaldetransparencia/2023/2022/Miembros%20Electos/Identificaci%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C</w:t>
            </w:r>
            <w:proofErr w:type="gramEnd"/>
            <w:r>
              <w:rPr>
                <w:spacing w:val="-2"/>
                <w:w w:val="105"/>
                <w:sz w:val="16"/>
              </w:rPr>
              <w:t>3%B3n%20de%20Responsables%202022/Identificaci%C3%B3n_de_responsables_de_los_%C3%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B3rganos%202022.pdf</w:t>
            </w:r>
          </w:p>
        </w:tc>
      </w:tr>
    </w:tbl>
    <w:p w14:paraId="5D012342" w14:textId="77777777" w:rsidR="00B47D13" w:rsidRDefault="00B47D13">
      <w:pPr>
        <w:spacing w:before="13"/>
        <w:rPr>
          <w:b/>
          <w:sz w:val="19"/>
        </w:rPr>
      </w:pPr>
    </w:p>
    <w:p w14:paraId="0FB2957D" w14:textId="77777777" w:rsidR="00B47D13" w:rsidRDefault="00000000">
      <w:pPr>
        <w:spacing w:before="1"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42286417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511D8F36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760BEA4C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0F168401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22949136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389389B4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38460E1C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6DD2C40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49B6F3B8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0AB0B616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23A12F06" w14:textId="77777777">
        <w:trPr>
          <w:trHeight w:val="345"/>
        </w:trPr>
        <w:tc>
          <w:tcPr>
            <w:tcW w:w="3219" w:type="dxa"/>
          </w:tcPr>
          <w:p w14:paraId="729810C6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4EC87C82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7C5D5560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12CDD456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7995C96D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025D490C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4FC7FAF2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45F2E87D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4AF0832B" w14:textId="77777777">
        <w:trPr>
          <w:trHeight w:val="337"/>
        </w:trPr>
        <w:tc>
          <w:tcPr>
            <w:tcW w:w="3219" w:type="dxa"/>
          </w:tcPr>
          <w:p w14:paraId="7D57A14F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5D44B23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5C5345DF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01AC52C8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532FCD2B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07E4F187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7512778B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608115D7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11B4715F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6BDED252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5E377C9D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526E1749" w14:textId="77777777" w:rsidR="00B47D13" w:rsidRDefault="00B47D13">
      <w:pPr>
        <w:rPr>
          <w:sz w:val="20"/>
        </w:rPr>
      </w:pPr>
    </w:p>
    <w:p w14:paraId="64803A30" w14:textId="77777777" w:rsidR="00B47D13" w:rsidRDefault="00B47D13">
      <w:pPr>
        <w:rPr>
          <w:sz w:val="20"/>
        </w:rPr>
      </w:pPr>
    </w:p>
    <w:p w14:paraId="26452825" w14:textId="77777777" w:rsidR="00B47D13" w:rsidRDefault="00B47D13">
      <w:pPr>
        <w:rPr>
          <w:sz w:val="20"/>
        </w:rPr>
      </w:pPr>
    </w:p>
    <w:p w14:paraId="4621CBB6" w14:textId="77777777" w:rsidR="00B47D13" w:rsidRDefault="00B47D13">
      <w:pPr>
        <w:rPr>
          <w:sz w:val="20"/>
        </w:rPr>
      </w:pPr>
    </w:p>
    <w:p w14:paraId="1990EEC5" w14:textId="77777777" w:rsidR="00B47D13" w:rsidRDefault="00B47D13">
      <w:pPr>
        <w:rPr>
          <w:sz w:val="20"/>
        </w:rPr>
      </w:pPr>
    </w:p>
    <w:p w14:paraId="6824B363" w14:textId="77777777" w:rsidR="00B47D13" w:rsidRDefault="00B47D13">
      <w:pPr>
        <w:rPr>
          <w:sz w:val="20"/>
        </w:rPr>
      </w:pPr>
    </w:p>
    <w:p w14:paraId="6302C32A" w14:textId="77777777" w:rsidR="00B47D13" w:rsidRDefault="00B47D13">
      <w:pPr>
        <w:rPr>
          <w:sz w:val="20"/>
        </w:rPr>
      </w:pPr>
    </w:p>
    <w:p w14:paraId="7C06192A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6388FE80" w14:textId="77777777">
        <w:trPr>
          <w:trHeight w:val="329"/>
        </w:trPr>
        <w:tc>
          <w:tcPr>
            <w:tcW w:w="2874" w:type="dxa"/>
            <w:shd w:val="clear" w:color="auto" w:fill="A9A9A9"/>
          </w:tcPr>
          <w:p w14:paraId="11006A94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58056F3B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22EEE15B" w14:textId="77777777">
        <w:trPr>
          <w:trHeight w:val="345"/>
        </w:trPr>
        <w:tc>
          <w:tcPr>
            <w:tcW w:w="2874" w:type="dxa"/>
          </w:tcPr>
          <w:p w14:paraId="19986D10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079CBC42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21/03/2024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11:12:11</w:t>
            </w:r>
          </w:p>
        </w:tc>
      </w:tr>
    </w:tbl>
    <w:p w14:paraId="41482E6F" w14:textId="77777777" w:rsidR="00B47D13" w:rsidRDefault="00B47D13">
      <w:pPr>
        <w:pStyle w:val="TableParagraph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092A3204" w14:textId="77777777" w:rsidR="00B47D13" w:rsidRDefault="00000000">
      <w:pPr>
        <w:spacing w:before="5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251604992" behindDoc="0" locked="0" layoutInCell="1" allowOverlap="1" wp14:anchorId="7773E476" wp14:editId="34106E9D">
                <wp:simplePos x="0" y="0"/>
                <wp:positionH relativeFrom="page">
                  <wp:posOffset>437771</wp:posOffset>
                </wp:positionH>
                <wp:positionV relativeFrom="page">
                  <wp:posOffset>5657278</wp:posOffset>
                </wp:positionV>
                <wp:extent cx="9238615" cy="137096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37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1A38540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0C803C87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E9EB952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2E08A26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DFD920C" w14:textId="77777777" w:rsidR="00B47D13" w:rsidRDefault="00000000">
                                  <w:pPr>
                                    <w:pStyle w:val="TableParagraph"/>
                                    <w:ind w:left="0" w:right="148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3D8C4F5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1AACED4E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1C4A1FA2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62AC4CC3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0709B68D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17D2C52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77189802" w14:textId="77777777" w:rsidR="00B47D13" w:rsidRDefault="00000000">
                                  <w:pPr>
                                    <w:pStyle w:val="TableParagraph"/>
                                    <w:ind w:left="0" w:right="145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058C7A4B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793C4292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18E23BE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0BE1B15A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6C5D70CE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57BD87FE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1D17108A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15F7207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3A1FCDA0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71205760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00C4FF6E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2087D4B0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44A5EB08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3E476" id="Textbox 44" o:spid="_x0000_s1050" type="#_x0000_t202" style="position:absolute;margin-left:34.45pt;margin-top:445.45pt;width:727.45pt;height:107.95pt;z-index: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1A38540F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0C803C87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2E9EB952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2E08A261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7DFD920C" w14:textId="77777777" w:rsidR="00B47D13" w:rsidRDefault="00000000">
                            <w:pPr>
                              <w:pStyle w:val="TableParagraph"/>
                              <w:ind w:left="0" w:right="148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03D8C4F5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1AACED4E" w14:textId="77777777">
                        <w:trPr>
                          <w:trHeight w:val="329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1C4A1FA2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62AC4CC3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0709B68D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17D2C524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77189802" w14:textId="77777777" w:rsidR="00B47D13" w:rsidRDefault="00000000">
                            <w:pPr>
                              <w:pStyle w:val="TableParagraph"/>
                              <w:ind w:left="0" w:right="145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058C7A4B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793C4292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18E23BE0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0BE1B15A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6C5D70CE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57BD87FE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1D17108A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15F7207C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3A1FCDA0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71205760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00C4FF6E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</w:tcPr>
                          <w:p w14:paraId="2087D4B0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44A5EB08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45366604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32CD8730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11C81E12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B5C8E09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52F47A40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0802B814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aceptada.</w:t>
            </w:r>
          </w:p>
        </w:tc>
      </w:tr>
      <w:tr w:rsidR="00B47D13" w14:paraId="0F1DE9FA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58C1E701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21C7F565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09A5DDD6" w14:textId="77777777" w:rsidR="00B47D13" w:rsidRDefault="00B47D13">
      <w:pPr>
        <w:rPr>
          <w:sz w:val="19"/>
        </w:rPr>
      </w:pPr>
    </w:p>
    <w:p w14:paraId="3B3C0F31" w14:textId="77777777" w:rsidR="00B47D13" w:rsidRDefault="00B47D13">
      <w:pPr>
        <w:rPr>
          <w:sz w:val="19"/>
        </w:rPr>
      </w:pPr>
    </w:p>
    <w:p w14:paraId="0A1FAA57" w14:textId="77777777" w:rsidR="00B47D13" w:rsidRDefault="00B47D13">
      <w:pPr>
        <w:rPr>
          <w:sz w:val="19"/>
        </w:rPr>
      </w:pPr>
    </w:p>
    <w:p w14:paraId="7BD66F6B" w14:textId="77777777" w:rsidR="00B47D13" w:rsidRDefault="00B47D13">
      <w:pPr>
        <w:rPr>
          <w:sz w:val="19"/>
        </w:rPr>
      </w:pPr>
    </w:p>
    <w:p w14:paraId="6C7D5554" w14:textId="77777777" w:rsidR="00B47D13" w:rsidRDefault="00B47D13">
      <w:pPr>
        <w:rPr>
          <w:sz w:val="19"/>
        </w:rPr>
      </w:pPr>
    </w:p>
    <w:p w14:paraId="1F3F624A" w14:textId="77777777" w:rsidR="00B47D13" w:rsidRDefault="00B47D13">
      <w:pPr>
        <w:spacing w:before="88"/>
        <w:rPr>
          <w:sz w:val="19"/>
        </w:rPr>
      </w:pPr>
    </w:p>
    <w:p w14:paraId="5DAA8494" w14:textId="77777777" w:rsidR="00B47D13" w:rsidRDefault="00000000">
      <w:pPr>
        <w:pStyle w:val="Textoindependiente"/>
        <w:spacing w:line="247" w:lineRule="auto"/>
        <w:ind w:left="403" w:right="461"/>
      </w:pPr>
      <w:r>
        <w:t>1035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Nombramiento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régimen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contrato</w:t>
      </w:r>
      <w:r>
        <w:rPr>
          <w:spacing w:val="10"/>
        </w:rPr>
        <w:t xml:space="preserve"> </w:t>
      </w:r>
      <w:r>
        <w:t>laboral;</w:t>
      </w:r>
      <w:r>
        <w:rPr>
          <w:spacing w:val="10"/>
        </w:rPr>
        <w:t xml:space="preserve"> </w:t>
      </w:r>
      <w:r>
        <w:t>funciones;</w:t>
      </w:r>
      <w:r>
        <w:rPr>
          <w:spacing w:val="10"/>
        </w:rPr>
        <w:t xml:space="preserve"> </w:t>
      </w:r>
      <w:r>
        <w:t>órganos</w:t>
      </w:r>
      <w:r>
        <w:rPr>
          <w:spacing w:val="10"/>
        </w:rPr>
        <w:t xml:space="preserve"> </w:t>
      </w:r>
      <w:r>
        <w:t>colegiados</w:t>
      </w:r>
      <w:r>
        <w:rPr>
          <w:spacing w:val="10"/>
        </w:rPr>
        <w:t xml:space="preserve"> </w:t>
      </w:r>
      <w:r>
        <w:t>administrativos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sociales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t>miembro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actividades</w:t>
      </w:r>
      <w:r>
        <w:rPr>
          <w:spacing w:val="10"/>
        </w:rPr>
        <w:t xml:space="preserve"> </w:t>
      </w:r>
      <w:r>
        <w:t>públicas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privadas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las que se le ha concedido la compatibilidad.</w:t>
      </w:r>
    </w:p>
    <w:p w14:paraId="71ACF77B" w14:textId="77777777" w:rsidR="00B47D13" w:rsidRDefault="00B47D13">
      <w:pPr>
        <w:spacing w:before="2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227DE259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139F2219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5AEBC8A9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22D81942" w14:textId="77777777">
        <w:trPr>
          <w:trHeight w:val="446"/>
        </w:trPr>
        <w:tc>
          <w:tcPr>
            <w:tcW w:w="7250" w:type="dxa"/>
          </w:tcPr>
          <w:p w14:paraId="526139D6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r>
              <w:rPr>
                <w:spacing w:val="-2"/>
                <w:sz w:val="16"/>
              </w:rPr>
              <w:t>https://lpapromocion.com/images/portaldetransparencia/2023/2022/Miembros%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20Electos/Nombramiento/NOMBRAMIENTO_2022.pdf</w:t>
            </w:r>
          </w:p>
        </w:tc>
        <w:tc>
          <w:tcPr>
            <w:tcW w:w="7178" w:type="dxa"/>
          </w:tcPr>
          <w:p w14:paraId="76F4A7D9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r>
              <w:rPr>
                <w:spacing w:val="-2"/>
                <w:sz w:val="16"/>
              </w:rPr>
              <w:t>https://lpapromocion.com/images/portaldetransparencia/2023/2022/Miembros%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20Electos/Nombramiento/NOMBRAMIENTO_2022.pdf</w:t>
            </w:r>
          </w:p>
        </w:tc>
      </w:tr>
    </w:tbl>
    <w:p w14:paraId="574DC255" w14:textId="77777777" w:rsidR="00B47D13" w:rsidRDefault="00B47D13">
      <w:pPr>
        <w:spacing w:before="14"/>
        <w:rPr>
          <w:b/>
          <w:sz w:val="19"/>
        </w:rPr>
      </w:pPr>
    </w:p>
    <w:p w14:paraId="5D250A0C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5F166D25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70FF6006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1013B514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7685C8A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7A661D13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3A764CAD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1ABCB421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29B31637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56680E07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70EEF868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5EB009E4" w14:textId="77777777">
        <w:trPr>
          <w:trHeight w:val="345"/>
        </w:trPr>
        <w:tc>
          <w:tcPr>
            <w:tcW w:w="3219" w:type="dxa"/>
          </w:tcPr>
          <w:p w14:paraId="545723B0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E00FEA4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77359C09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22/02/2024</w:t>
            </w:r>
          </w:p>
        </w:tc>
      </w:tr>
      <w:tr w:rsidR="00B47D13" w14:paraId="7869DC1D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22785D27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7E9A552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01C22EB6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1186B8BD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4BFC279F" w14:textId="77777777">
        <w:trPr>
          <w:trHeight w:val="337"/>
        </w:trPr>
        <w:tc>
          <w:tcPr>
            <w:tcW w:w="3219" w:type="dxa"/>
          </w:tcPr>
          <w:p w14:paraId="102E30E2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57161AC1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060D30FD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431D0957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4BCDF0B5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2388D083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52B3EB95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5B61A398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276E3E9B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6983E93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09A559AF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4B648458" w14:textId="77777777" w:rsidR="00B47D13" w:rsidRDefault="00B47D13">
      <w:pPr>
        <w:pStyle w:val="TableParagraph"/>
        <w:jc w:val="center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6A35FB1C" w14:textId="77777777" w:rsidR="00B47D13" w:rsidRDefault="00000000">
      <w:pPr>
        <w:spacing w:before="193" w:after="38"/>
        <w:ind w:left="403"/>
        <w:rPr>
          <w:sz w:val="19"/>
        </w:rPr>
      </w:pPr>
      <w:r>
        <w:rPr>
          <w:noProof/>
          <w:sz w:val="19"/>
        </w:rPr>
        <w:lastRenderedPageBreak/>
        <mc:AlternateContent>
          <mc:Choice Requires="wpg">
            <w:drawing>
              <wp:anchor distT="0" distB="0" distL="0" distR="0" simplePos="0" relativeHeight="251606016" behindDoc="0" locked="0" layoutInCell="1" allowOverlap="1" wp14:anchorId="75705EAA" wp14:editId="72EC9398">
                <wp:simplePos x="0" y="0"/>
                <wp:positionH relativeFrom="page">
                  <wp:posOffset>7397940</wp:posOffset>
                </wp:positionH>
                <wp:positionV relativeFrom="paragraph">
                  <wp:posOffset>120014</wp:posOffset>
                </wp:positionV>
                <wp:extent cx="2240280" cy="45720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0280" cy="457200"/>
                          <a:chOff x="0" y="0"/>
                          <a:chExt cx="2240280" cy="457200"/>
                        </a:xfrm>
                      </wpg:grpSpPr>
                      <wps:wsp>
                        <wps:cNvPr id="46" name="Textbox 46"/>
                        <wps:cNvSpPr txBox="1"/>
                        <wps:spPr>
                          <a:xfrm>
                            <a:off x="4762" y="223837"/>
                            <a:ext cx="2230755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F3E763" w14:textId="77777777" w:rsidR="00B47D13" w:rsidRDefault="00000000">
                              <w:pPr>
                                <w:spacing w:before="4"/>
                                <w:ind w:left="72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0,8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762" y="4762"/>
                            <a:ext cx="2230755" cy="21907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FE0802" w14:textId="77777777" w:rsidR="00B47D13" w:rsidRDefault="00000000">
                              <w:pPr>
                                <w:spacing w:before="50"/>
                                <w:ind w:left="72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000000"/>
                                  <w:sz w:val="19"/>
                                </w:rPr>
                                <w:t>ICIO</w:t>
                              </w:r>
                              <w:r>
                                <w:rPr>
                                  <w:color w:val="000000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9"/>
                                </w:rPr>
                                <w:t>Evaluación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705EAA" id="Group 45" o:spid="_x0000_s1051" style="position:absolute;left:0;text-align:left;margin-left:582.5pt;margin-top:9.45pt;width:176.4pt;height:36pt;z-index:251606016;mso-wrap-distance-left:0;mso-wrap-distance-right:0;mso-position-horizontal-relative:page;mso-position-vertical-relative:text" coordsize="2240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">
                <v:shape id="Textbox 46" o:spid="_x0000_s1052" type="#_x0000_t202" style="position:absolute;left:47;top:2238;width:2230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g3fxQAAANsAAAAPAAAAZHJzL2Rvd25yZXYueG1sRI9Pa8JA&#10;FMTvBb/D8gQvpW6UIp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A2yg3fxQAAANsAAAAP&#10;AAAAAAAAAAAAAAAAAAcCAABkcnMvZG93bnJldi54bWxQSwUGAAAAAAMAAwC3AAAA+QIAAAAA&#10;" filled="f">
                  <v:textbox inset="0,0,0,0">
                    <w:txbxContent>
                      <w:p w14:paraId="40F3E763" w14:textId="77777777" w:rsidR="00B47D13" w:rsidRDefault="00000000">
                        <w:pPr>
                          <w:spacing w:before="4"/>
                          <w:ind w:left="7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0,8</w:t>
                        </w:r>
                      </w:p>
                    </w:txbxContent>
                  </v:textbox>
                </v:shape>
                <v:shape id="Textbox 47" o:spid="_x0000_s1053" type="#_x0000_t202" style="position:absolute;left:47;top:47;width:22308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" fillcolor="#a9a9a9">
                  <v:textbox inset="0,0,0,0">
                    <w:txbxContent>
                      <w:p w14:paraId="76FE0802" w14:textId="77777777" w:rsidR="00B47D13" w:rsidRDefault="00000000">
                        <w:pPr>
                          <w:spacing w:before="50"/>
                          <w:ind w:left="72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000000"/>
                            <w:sz w:val="19"/>
                          </w:rPr>
                          <w:t>ICIO</w:t>
                        </w:r>
                        <w:r>
                          <w:rPr>
                            <w:color w:val="000000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9"/>
                          </w:rPr>
                          <w:t>Evaluación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19"/>
        </w:rPr>
        <w:t>REVISIÓN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0666A159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33EF4487" w14:textId="77777777" w:rsidR="00B47D13" w:rsidRDefault="00000000">
            <w:pPr>
              <w:pStyle w:val="TableParagraph"/>
              <w:spacing w:before="50"/>
              <w:ind w:left="8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</w:p>
        </w:tc>
        <w:tc>
          <w:tcPr>
            <w:tcW w:w="2889" w:type="dxa"/>
            <w:shd w:val="clear" w:color="auto" w:fill="A9A9A9"/>
          </w:tcPr>
          <w:p w14:paraId="7D24C355" w14:textId="77777777" w:rsidR="00B47D13" w:rsidRDefault="00000000">
            <w:pPr>
              <w:pStyle w:val="TableParagraph"/>
              <w:spacing w:before="50"/>
              <w:ind w:left="85"/>
              <w:jc w:val="center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</w:tr>
      <w:tr w:rsidR="00B47D13" w14:paraId="6AF0FBE6" w14:textId="77777777">
        <w:trPr>
          <w:trHeight w:val="345"/>
        </w:trPr>
        <w:tc>
          <w:tcPr>
            <w:tcW w:w="2874" w:type="dxa"/>
          </w:tcPr>
          <w:p w14:paraId="2A488469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3B0C8903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z w:val="19"/>
              </w:rPr>
              <w:t>21/03/2024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11:12:11</w:t>
            </w:r>
          </w:p>
        </w:tc>
      </w:tr>
    </w:tbl>
    <w:p w14:paraId="39FC8F28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55635D84" w14:textId="77777777">
        <w:trPr>
          <w:trHeight w:val="330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290CBAE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686A69A2" w14:textId="77777777" w:rsidR="00B47D13" w:rsidRDefault="00000000">
            <w:pPr>
              <w:pStyle w:val="TableParagraph"/>
              <w:spacing w:before="13" w:line="240" w:lineRule="atLeast"/>
              <w:ind w:left="80" w:right="263"/>
              <w:rPr>
                <w:sz w:val="19"/>
              </w:rPr>
            </w:pPr>
            <w:r>
              <w:rPr>
                <w:sz w:val="19"/>
              </w:rPr>
              <w:t>La información relativa a los miembros del Consejo de Administración en relación a esta obligación está colgada en el apartado. Identificación y perfil de los/las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responsables de los diferentes órganos. Nombramiento, méritos académicos y trayectoria profesional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hasta </w:t>
            </w:r>
            <w:proofErr w:type="gramStart"/>
            <w:r>
              <w:rPr>
                <w:sz w:val="19"/>
              </w:rPr>
              <w:t>Mayo</w:t>
            </w:r>
            <w:proofErr w:type="gramEnd"/>
            <w:r>
              <w:rPr>
                <w:sz w:val="19"/>
              </w:rPr>
              <w:t xml:space="preserve"> de 2023 (Actualizado Febrero 2024).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(PDF) (DOC)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(ODT). Identificación y perfil de los/las responsables de los diferentes órganos. Nombramiento, méritos académicos y trayectoria profesional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 xml:space="preserve">posterior a </w:t>
            </w:r>
            <w:proofErr w:type="gramStart"/>
            <w:r>
              <w:rPr>
                <w:sz w:val="19"/>
              </w:rPr>
              <w:t>Mayo</w:t>
            </w:r>
            <w:proofErr w:type="gramEnd"/>
            <w:r>
              <w:rPr>
                <w:sz w:val="19"/>
              </w:rPr>
              <w:t xml:space="preserve"> 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2023 (Actualizado Febrero 2024).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(PDF) (DOC) (ODT)La información sobre gerencia está en la URL que hemos puesto.</w:t>
            </w:r>
          </w:p>
        </w:tc>
      </w:tr>
      <w:tr w:rsidR="00B47D13" w14:paraId="653E8089" w14:textId="77777777">
        <w:trPr>
          <w:trHeight w:val="330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60077FD8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1AC07B14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4FE057A6" w14:textId="77777777">
        <w:trPr>
          <w:trHeight w:val="288"/>
        </w:trPr>
        <w:tc>
          <w:tcPr>
            <w:tcW w:w="1303" w:type="dxa"/>
            <w:tcBorders>
              <w:bottom w:val="nil"/>
              <w:right w:val="single" w:sz="12" w:space="0" w:color="000000"/>
            </w:tcBorders>
            <w:shd w:val="clear" w:color="auto" w:fill="A9A9A9"/>
          </w:tcPr>
          <w:p w14:paraId="29D5F28B" w14:textId="77777777" w:rsidR="00B47D13" w:rsidRDefault="00000000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0FC6921F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085B735C" w14:textId="77777777">
        <w:trPr>
          <w:trHeight w:val="345"/>
        </w:trPr>
        <w:tc>
          <w:tcPr>
            <w:tcW w:w="130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C8F5178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1356473" w14:textId="77777777" w:rsidR="00B47D13" w:rsidRDefault="00000000">
            <w:pPr>
              <w:pStyle w:val="TableParagraph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rechazada.</w:t>
            </w:r>
          </w:p>
        </w:tc>
      </w:tr>
      <w:tr w:rsidR="00B47D13" w14:paraId="0C74760D" w14:textId="77777777">
        <w:trPr>
          <w:trHeight w:val="1223"/>
        </w:trPr>
        <w:tc>
          <w:tcPr>
            <w:tcW w:w="130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7655342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13124" w:type="dxa"/>
          </w:tcPr>
          <w:p w14:paraId="4537E5B7" w14:textId="77777777" w:rsidR="00B47D13" w:rsidRDefault="00000000">
            <w:pPr>
              <w:pStyle w:val="TableParagraph"/>
              <w:spacing w:before="4" w:line="240" w:lineRule="atLeast"/>
              <w:ind w:left="87" w:right="255"/>
              <w:rPr>
                <w:sz w:val="19"/>
              </w:rPr>
            </w:pPr>
            <w:r>
              <w:rPr>
                <w:sz w:val="19"/>
              </w:rPr>
              <w:t>Se valora parcialmente el contenido por no haberse encontrado la información relativa a los miembros del Consejo de Administración en relación a esta</w:t>
            </w:r>
            <w:r>
              <w:rPr>
                <w:spacing w:val="4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obligación.Revisión</w:t>
            </w:r>
            <w:proofErr w:type="spellEnd"/>
            <w:r>
              <w:rPr>
                <w:sz w:val="19"/>
              </w:rPr>
              <w:t xml:space="preserve"> alegaciones: no se puede aceptar la alegación ya que no constan publicados los siguientes datos de los miembros del Consejo de Administración: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Nombramiento o régimen de contrato laboral; funciones; órganos colegiados administrativos o sociales de los que es miembro y actividades públicas y privadas para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las que se le ha concedido la compatibilidad. La actualización ya estaba valorada al máximo. Si la fecha consignada en el portal de transparencia pertenece al último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trimestre del periodo evaluado, o es posterior, la actualización se valora con 100 puntos.</w:t>
            </w:r>
          </w:p>
        </w:tc>
      </w:tr>
    </w:tbl>
    <w:p w14:paraId="6AE178A8" w14:textId="77777777" w:rsidR="00B47D13" w:rsidRDefault="00B47D13">
      <w:pPr>
        <w:rPr>
          <w:sz w:val="19"/>
        </w:rPr>
      </w:pPr>
    </w:p>
    <w:p w14:paraId="66DEBE1D" w14:textId="77777777" w:rsidR="00B47D13" w:rsidRDefault="00B47D13">
      <w:pPr>
        <w:rPr>
          <w:sz w:val="19"/>
        </w:rPr>
      </w:pPr>
    </w:p>
    <w:p w14:paraId="0A304CC2" w14:textId="77777777" w:rsidR="00B47D13" w:rsidRDefault="00B47D13">
      <w:pPr>
        <w:rPr>
          <w:sz w:val="19"/>
        </w:rPr>
      </w:pPr>
    </w:p>
    <w:p w14:paraId="79FD695E" w14:textId="77777777" w:rsidR="00B47D13" w:rsidRDefault="00B47D13">
      <w:pPr>
        <w:rPr>
          <w:sz w:val="19"/>
        </w:rPr>
      </w:pPr>
    </w:p>
    <w:p w14:paraId="09C03283" w14:textId="77777777" w:rsidR="00B47D13" w:rsidRDefault="00B47D13">
      <w:pPr>
        <w:rPr>
          <w:sz w:val="19"/>
        </w:rPr>
      </w:pPr>
    </w:p>
    <w:p w14:paraId="2D5E8CB4" w14:textId="77777777" w:rsidR="00B47D13" w:rsidRDefault="00B47D13">
      <w:pPr>
        <w:spacing w:before="84"/>
        <w:rPr>
          <w:sz w:val="19"/>
        </w:rPr>
      </w:pPr>
    </w:p>
    <w:p w14:paraId="1F48A950" w14:textId="77777777" w:rsidR="00B47D13" w:rsidRDefault="00000000">
      <w:pPr>
        <w:pStyle w:val="Ttulo2"/>
        <w:numPr>
          <w:ilvl w:val="0"/>
          <w:numId w:val="2"/>
        </w:numPr>
        <w:tabs>
          <w:tab w:val="left" w:pos="449"/>
        </w:tabs>
        <w:spacing w:before="0"/>
        <w:ind w:hanging="190"/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8E72786" wp14:editId="56E442E1">
                <wp:simplePos x="0" y="0"/>
                <wp:positionH relativeFrom="page">
                  <wp:posOffset>374904</wp:posOffset>
                </wp:positionH>
                <wp:positionV relativeFrom="paragraph">
                  <wp:posOffset>228916</wp:posOffset>
                </wp:positionV>
                <wp:extent cx="9263380" cy="952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63380" h="9525">
                              <a:moveTo>
                                <a:pt x="926287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262872" y="9525"/>
                              </a:lnTo>
                              <a:lnTo>
                                <a:pt x="9262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AAEC3" id="Graphic 48" o:spid="_x0000_s1026" style="position:absolute;margin-left:29.5pt;margin-top:18pt;width:729.4pt;height:.7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63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" path="m9262872,l,,,9525r9262872,l9262872,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Empleo en el sector </w:t>
      </w:r>
      <w:r>
        <w:rPr>
          <w:spacing w:val="-2"/>
        </w:rPr>
        <w:t>público</w:t>
      </w:r>
    </w:p>
    <w:p w14:paraId="41942653" w14:textId="77777777" w:rsidR="00B47D13" w:rsidRDefault="00000000">
      <w:pPr>
        <w:pStyle w:val="Ttulo3"/>
        <w:spacing w:after="34"/>
      </w:pPr>
      <w:r>
        <w:t xml:space="preserve">1 </w:t>
      </w:r>
      <w:proofErr w:type="gramStart"/>
      <w:r>
        <w:t>Relaciones</w:t>
      </w:r>
      <w:proofErr w:type="gramEnd"/>
      <w:r>
        <w:t xml:space="preserve"> de puestos de trabajo, catálogos de puestos, plantillas de personal o instrumentos </w:t>
      </w:r>
      <w:r>
        <w:rPr>
          <w:spacing w:val="-2"/>
        </w:rPr>
        <w:t>similares</w:t>
      </w:r>
    </w:p>
    <w:p w14:paraId="6B8F03D5" w14:textId="77777777" w:rsidR="00B47D13" w:rsidRDefault="00000000">
      <w:pPr>
        <w:spacing w:line="20" w:lineRule="exact"/>
        <w:ind w:left="3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E68DAE" wp14:editId="60D5FAD1">
                <wp:extent cx="9171940" cy="9525"/>
                <wp:effectExtent l="0" t="0" r="0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71940" cy="9525"/>
                          <a:chOff x="0" y="0"/>
                          <a:chExt cx="9171940" cy="952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9171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1940" h="9525">
                                <a:moveTo>
                                  <a:pt x="9171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171432" y="9525"/>
                                </a:lnTo>
                                <a:lnTo>
                                  <a:pt x="9171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0CC40C" id="Group 49" o:spid="_x0000_s1026" style="width:722.2pt;height:.75pt;mso-position-horizontal-relative:char;mso-position-vertical-relative:line" coordsize="917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">
                <v:shape id="Graphic 50" o:spid="_x0000_s1027" style="position:absolute;width:91719;height:95;visibility:visible;mso-wrap-style:square;v-text-anchor:top" coordsize="9171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" path="m9171432,l,,,9525r9171432,l9171432,xe" fillcolor="#a9a9a9" stroked="f">
                  <v:path arrowok="t"/>
                </v:shape>
                <w10:anchorlock/>
              </v:group>
            </w:pict>
          </mc:Fallback>
        </mc:AlternateContent>
      </w:r>
    </w:p>
    <w:p w14:paraId="6892FFBB" w14:textId="77777777" w:rsidR="00B47D13" w:rsidRDefault="00000000">
      <w:pPr>
        <w:pStyle w:val="Textoindependiente"/>
        <w:spacing w:before="113"/>
        <w:ind w:left="403"/>
      </w:pPr>
      <w:r>
        <w:t>1039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Puestos</w:t>
      </w:r>
      <w:r>
        <w:rPr>
          <w:spacing w:val="8"/>
        </w:rPr>
        <w:t xml:space="preserve"> </w:t>
      </w:r>
      <w:r>
        <w:t>ocupados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vacantes.</w:t>
      </w:r>
    </w:p>
    <w:p w14:paraId="6A69A4CA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42EFB599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71E3BCE3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48D232B2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4D58C3E9" w14:textId="77777777">
        <w:trPr>
          <w:trHeight w:val="446"/>
        </w:trPr>
        <w:tc>
          <w:tcPr>
            <w:tcW w:w="7250" w:type="dxa"/>
          </w:tcPr>
          <w:p w14:paraId="01168DBF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https://lpapromocion.com/images/portaldetransparencia/2023/2022/Empleo%20en%20el%20sector%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20p%C3%BAblico/Transparencia%202022/Modificaciones_Febrero24/Tabla_de_empleados_2022.pdf</w:t>
            </w:r>
            <w:proofErr w:type="gramEnd"/>
          </w:p>
        </w:tc>
        <w:tc>
          <w:tcPr>
            <w:tcW w:w="7178" w:type="dxa"/>
          </w:tcPr>
          <w:p w14:paraId="59487FB9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https://lpapromocion.com/images/portaldetransparencia/2023/2022/Empleo%20en%20el%20sector%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20p%C3%BAblico/Transparencia%202022/Modificaciones_Febrero24/Tabla_de_empleados_2022.pdf</w:t>
            </w:r>
            <w:proofErr w:type="gramEnd"/>
          </w:p>
        </w:tc>
      </w:tr>
    </w:tbl>
    <w:p w14:paraId="61608F91" w14:textId="77777777" w:rsidR="00B47D13" w:rsidRDefault="00B47D13">
      <w:pPr>
        <w:spacing w:before="14"/>
        <w:rPr>
          <w:b/>
          <w:sz w:val="19"/>
        </w:rPr>
      </w:pPr>
    </w:p>
    <w:p w14:paraId="5070AA48" w14:textId="77777777" w:rsidR="00B47D13" w:rsidRDefault="00000000">
      <w:pPr>
        <w:ind w:left="403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0C03FD05" wp14:editId="100E5B2C">
                <wp:simplePos x="0" y="0"/>
                <wp:positionH relativeFrom="page">
                  <wp:posOffset>466344</wp:posOffset>
                </wp:positionH>
                <wp:positionV relativeFrom="paragraph">
                  <wp:posOffset>162835</wp:posOffset>
                </wp:positionV>
                <wp:extent cx="2053589" cy="45720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3589" cy="457200"/>
                          <a:chOff x="0" y="0"/>
                          <a:chExt cx="2053589" cy="457200"/>
                        </a:xfrm>
                      </wpg:grpSpPr>
                      <wps:wsp>
                        <wps:cNvPr id="52" name="Textbox 52"/>
                        <wps:cNvSpPr txBox="1"/>
                        <wps:spPr>
                          <a:xfrm>
                            <a:off x="4762" y="223837"/>
                            <a:ext cx="2044064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7856E5" w14:textId="77777777" w:rsidR="00B47D13" w:rsidRDefault="00000000">
                              <w:pPr>
                                <w:spacing w:before="58"/>
                                <w:ind w:left="86" w:right="15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762" y="4762"/>
                            <a:ext cx="2044064" cy="21907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0D2CBE" w14:textId="77777777" w:rsidR="00B47D13" w:rsidRDefault="00000000">
                              <w:pPr>
                                <w:spacing w:before="50"/>
                                <w:ind w:left="72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000000"/>
                                  <w:sz w:val="19"/>
                                </w:rPr>
                                <w:t>Existe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9"/>
                                </w:rPr>
                                <w:t>información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03FD05" id="Group 51" o:spid="_x0000_s1054" style="position:absolute;left:0;text-align:left;margin-left:36.7pt;margin-top:12.8pt;width:161.7pt;height:36pt;z-index:-251630592;mso-wrap-distance-left:0;mso-wrap-distance-right:0;mso-position-horizontal-relative:page;mso-position-vertical-relative:text" coordsize="2053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">
                <v:shape id="Textbox 52" o:spid="_x0000_s1055" type="#_x0000_t202" style="position:absolute;left:47;top:2238;width:2044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0B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MwonQHEAAAA2wAAAA8A&#10;AAAAAAAAAAAAAAAABwIAAGRycy9kb3ducmV2LnhtbFBLBQYAAAAAAwADALcAAAD4AgAAAAA=&#10;" filled="f">
                  <v:textbox inset="0,0,0,0">
                    <w:txbxContent>
                      <w:p w14:paraId="5A7856E5" w14:textId="77777777" w:rsidR="00B47D13" w:rsidRDefault="00000000">
                        <w:pPr>
                          <w:spacing w:before="58"/>
                          <w:ind w:left="86" w:right="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Sí</w:t>
                        </w:r>
                      </w:p>
                    </w:txbxContent>
                  </v:textbox>
                </v:shape>
                <v:shape id="Textbox 53" o:spid="_x0000_s1056" type="#_x0000_t202" style="position:absolute;left:47;top:47;width:20441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" fillcolor="#a9a9a9">
                  <v:textbox inset="0,0,0,0">
                    <w:txbxContent>
                      <w:p w14:paraId="080D2CBE" w14:textId="77777777" w:rsidR="00B47D13" w:rsidRDefault="00000000">
                        <w:pPr>
                          <w:spacing w:before="50"/>
                          <w:ind w:left="72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000000"/>
                            <w:sz w:val="19"/>
                          </w:rPr>
                          <w:t>Existe</w:t>
                        </w:r>
                        <w:r>
                          <w:rPr>
                            <w:color w:val="000000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9"/>
                          </w:rPr>
                          <w:t>información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2"/>
          <w:sz w:val="19"/>
        </w:rPr>
        <w:t>AUTOEVALUACIÓN</w:t>
      </w:r>
    </w:p>
    <w:p w14:paraId="0D41689F" w14:textId="77777777" w:rsidR="00B47D13" w:rsidRDefault="00B47D13">
      <w:pPr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215754C9" w14:textId="77777777" w:rsidR="00B47D13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07040" behindDoc="0" locked="0" layoutInCell="1" allowOverlap="1" wp14:anchorId="11CC5CDC" wp14:editId="68132E66">
                <wp:simplePos x="0" y="0"/>
                <wp:positionH relativeFrom="page">
                  <wp:posOffset>428236</wp:posOffset>
                </wp:positionH>
                <wp:positionV relativeFrom="page">
                  <wp:posOffset>1323975</wp:posOffset>
                </wp:positionV>
                <wp:extent cx="9248140" cy="1370964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48140" cy="13709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9"/>
                              <w:gridCol w:w="3774"/>
                              <w:gridCol w:w="3909"/>
                              <w:gridCol w:w="3528"/>
                            </w:tblGrid>
                            <w:tr w:rsidR="00B47D13" w14:paraId="1552763C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19" w:type="dxa"/>
                                  <w:shd w:val="clear" w:color="auto" w:fill="A9A9A9"/>
                                </w:tcPr>
                                <w:p w14:paraId="75A165F8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4BD1E197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4DC8397E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3F30828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</w:tcPr>
                                <w:p w14:paraId="178E9F03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5576E6F1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4D8695E0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22/02/2024</w:t>
                                  </w:r>
                                </w:p>
                              </w:tc>
                            </w:tr>
                            <w:tr w:rsidR="00B47D13" w14:paraId="4D20712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shd w:val="clear" w:color="auto" w:fill="A9A9A9"/>
                                </w:tcPr>
                                <w:p w14:paraId="430D1C56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6904E329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7B8B8684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32B46200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2C82F82E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19" w:type="dxa"/>
                                </w:tcPr>
                                <w:p w14:paraId="70A1556E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7857579E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49C92F93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632F8E3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0ECDCE9B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777BCC7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  <w:p w14:paraId="0791DD63" w14:textId="77777777" w:rsidR="00B47D13" w:rsidRDefault="00000000">
                                  <w:pPr>
                                    <w:pStyle w:val="TableParagraph"/>
                                    <w:spacing w:before="102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Existe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01E6D032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Autoevaluación</w:t>
                                  </w:r>
                                </w:p>
                              </w:tc>
                            </w:tr>
                            <w:tr w:rsidR="00B47D13" w14:paraId="67AACF2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87BCBE2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104950BB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EDAE8DC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C5CDC" id="Textbox 54" o:spid="_x0000_s1057" type="#_x0000_t202" style="position:absolute;margin-left:33.7pt;margin-top:104.25pt;width:728.2pt;height:107.95pt;z-index: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9"/>
                        <w:gridCol w:w="3774"/>
                        <w:gridCol w:w="3909"/>
                        <w:gridCol w:w="3528"/>
                      </w:tblGrid>
                      <w:tr w:rsidR="00B47D13" w14:paraId="1552763C" w14:textId="77777777">
                        <w:trPr>
                          <w:trHeight w:val="330"/>
                        </w:trPr>
                        <w:tc>
                          <w:tcPr>
                            <w:tcW w:w="3219" w:type="dxa"/>
                            <w:shd w:val="clear" w:color="auto" w:fill="A9A9A9"/>
                          </w:tcPr>
                          <w:p w14:paraId="75A165F8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4BD1E197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4DC8397E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3F30828C" w14:textId="77777777">
                        <w:trPr>
                          <w:trHeight w:val="345"/>
                        </w:trPr>
                        <w:tc>
                          <w:tcPr>
                            <w:tcW w:w="3219" w:type="dxa"/>
                          </w:tcPr>
                          <w:p w14:paraId="178E9F03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40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5576E6F1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4D8695E0" w14:textId="77777777" w:rsidR="00B47D13" w:rsidRDefault="00000000">
                            <w:pPr>
                              <w:pStyle w:val="TableParagraph"/>
                              <w:spacing w:before="4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22/02/2024</w:t>
                            </w:r>
                          </w:p>
                        </w:tc>
                      </w:tr>
                      <w:tr w:rsidR="00B47D13" w14:paraId="4D207124" w14:textId="77777777">
                        <w:trPr>
                          <w:trHeight w:val="345"/>
                        </w:trPr>
                        <w:tc>
                          <w:tcPr>
                            <w:tcW w:w="3219" w:type="dxa"/>
                            <w:shd w:val="clear" w:color="auto" w:fill="A9A9A9"/>
                          </w:tcPr>
                          <w:p w14:paraId="430D1C56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6904E329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7B8B8684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32B46200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2C82F82E" w14:textId="77777777">
                        <w:trPr>
                          <w:trHeight w:val="337"/>
                        </w:trPr>
                        <w:tc>
                          <w:tcPr>
                            <w:tcW w:w="3219" w:type="dxa"/>
                          </w:tcPr>
                          <w:p w14:paraId="70A1556E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40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7857579E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49C92F93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4632F8E3" w14:textId="77777777" w:rsidR="00B47D13" w:rsidRDefault="00000000">
                            <w:pPr>
                              <w:pStyle w:val="TableParagraph"/>
                              <w:spacing w:before="4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0ECDCE9B" w14:textId="77777777">
                        <w:trPr>
                          <w:trHeight w:val="337"/>
                        </w:trPr>
                        <w:tc>
                          <w:tcPr>
                            <w:tcW w:w="10902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3777BCC7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  <w:p w14:paraId="0791DD63" w14:textId="77777777" w:rsidR="00B47D13" w:rsidRDefault="00000000">
                            <w:pPr>
                              <w:pStyle w:val="TableParagraph"/>
                              <w:spacing w:before="102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Existe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01E6D032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Autoevaluación</w:t>
                            </w:r>
                          </w:p>
                        </w:tc>
                      </w:tr>
                      <w:tr w:rsidR="00B47D13" w14:paraId="67AACF2D" w14:textId="77777777">
                        <w:trPr>
                          <w:trHeight w:val="345"/>
                        </w:trPr>
                        <w:tc>
                          <w:tcPr>
                            <w:tcW w:w="10902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87BCBE2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104950BB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EDAE8DC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08064" behindDoc="0" locked="0" layoutInCell="1" allowOverlap="1" wp14:anchorId="42E7EE06" wp14:editId="56A33664">
                <wp:simplePos x="0" y="0"/>
                <wp:positionH relativeFrom="page">
                  <wp:posOffset>428227</wp:posOffset>
                </wp:positionH>
                <wp:positionV relativeFrom="page">
                  <wp:posOffset>3957446</wp:posOffset>
                </wp:positionV>
                <wp:extent cx="3745229" cy="4572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5229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B47D13" w14:paraId="1781A703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shd w:val="clear" w:color="auto" w:fill="A9A9A9"/>
                                </w:tcPr>
                                <w:p w14:paraId="355C5244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A9A9A9"/>
                                </w:tcPr>
                                <w:p w14:paraId="31CCC3D6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47D13" w14:paraId="4AD625E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</w:tcPr>
                                <w:p w14:paraId="63F0CF64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28511D1A" w14:textId="77777777" w:rsidR="00B47D13" w:rsidRDefault="00000000">
                                  <w:pPr>
                                    <w:pStyle w:val="TableParagraph"/>
                                    <w:ind w:left="6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21/03/2024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11:14:28</w:t>
                                  </w:r>
                                </w:p>
                              </w:tc>
                            </w:tr>
                          </w:tbl>
                          <w:p w14:paraId="1478858E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7EE06" id="Textbox 55" o:spid="_x0000_s1058" type="#_x0000_t202" style="position:absolute;margin-left:33.7pt;margin-top:311.6pt;width:294.9pt;height:36pt;z-index: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4"/>
                        <w:gridCol w:w="2889"/>
                      </w:tblGrid>
                      <w:tr w:rsidR="00B47D13" w14:paraId="1781A703" w14:textId="77777777">
                        <w:trPr>
                          <w:trHeight w:val="330"/>
                        </w:trPr>
                        <w:tc>
                          <w:tcPr>
                            <w:tcW w:w="2874" w:type="dxa"/>
                            <w:shd w:val="clear" w:color="auto" w:fill="A9A9A9"/>
                          </w:tcPr>
                          <w:p w14:paraId="355C5244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shd w:val="clear" w:color="auto" w:fill="A9A9A9"/>
                          </w:tcPr>
                          <w:p w14:paraId="31CCC3D6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47D13" w14:paraId="4AD625E4" w14:textId="77777777">
                        <w:trPr>
                          <w:trHeight w:val="345"/>
                        </w:trPr>
                        <w:tc>
                          <w:tcPr>
                            <w:tcW w:w="2874" w:type="dxa"/>
                          </w:tcPr>
                          <w:p w14:paraId="63F0CF64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28511D1A" w14:textId="77777777" w:rsidR="00B47D13" w:rsidRDefault="00000000">
                            <w:pPr>
                              <w:pStyle w:val="TableParagraph"/>
                              <w:ind w:left="6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21/03/2024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11:14:28</w:t>
                            </w:r>
                          </w:p>
                        </w:tc>
                      </w:tr>
                    </w:tbl>
                    <w:p w14:paraId="1478858E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5C5F43" w14:textId="77777777" w:rsidR="00B47D13" w:rsidRDefault="00B47D13">
      <w:pPr>
        <w:rPr>
          <w:sz w:val="20"/>
        </w:rPr>
      </w:pPr>
    </w:p>
    <w:p w14:paraId="28BF68AE" w14:textId="77777777" w:rsidR="00B47D13" w:rsidRDefault="00B47D13">
      <w:pPr>
        <w:rPr>
          <w:sz w:val="20"/>
        </w:rPr>
      </w:pPr>
    </w:p>
    <w:p w14:paraId="521F9ECC" w14:textId="77777777" w:rsidR="00B47D13" w:rsidRDefault="00B47D13">
      <w:pPr>
        <w:rPr>
          <w:sz w:val="20"/>
        </w:rPr>
      </w:pPr>
    </w:p>
    <w:p w14:paraId="221BCBCE" w14:textId="77777777" w:rsidR="00B47D13" w:rsidRDefault="00B47D13">
      <w:pPr>
        <w:rPr>
          <w:sz w:val="20"/>
        </w:rPr>
      </w:pPr>
    </w:p>
    <w:p w14:paraId="1F66738E" w14:textId="77777777" w:rsidR="00B47D13" w:rsidRDefault="00B47D13">
      <w:pPr>
        <w:rPr>
          <w:sz w:val="20"/>
        </w:rPr>
      </w:pPr>
    </w:p>
    <w:p w14:paraId="386BE0A2" w14:textId="77777777" w:rsidR="00B47D13" w:rsidRDefault="00B47D13">
      <w:pPr>
        <w:spacing w:before="193" w:after="1"/>
        <w:rPr>
          <w:sz w:val="20"/>
        </w:rPr>
      </w:pP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774"/>
        <w:gridCol w:w="3909"/>
        <w:gridCol w:w="3528"/>
      </w:tblGrid>
      <w:tr w:rsidR="00B47D13" w14:paraId="14B458A5" w14:textId="77777777">
        <w:trPr>
          <w:trHeight w:val="330"/>
        </w:trPr>
        <w:tc>
          <w:tcPr>
            <w:tcW w:w="3204" w:type="dxa"/>
            <w:shd w:val="clear" w:color="auto" w:fill="A9A9A9"/>
          </w:tcPr>
          <w:p w14:paraId="1D957CB9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0ADE7ED5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77683AD3" w14:textId="77777777">
        <w:trPr>
          <w:trHeight w:val="345"/>
        </w:trPr>
        <w:tc>
          <w:tcPr>
            <w:tcW w:w="3204" w:type="dxa"/>
            <w:tcBorders>
              <w:bottom w:val="single" w:sz="12" w:space="0" w:color="000000"/>
            </w:tcBorders>
          </w:tcPr>
          <w:p w14:paraId="65B96C4F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157CFFA6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6D63CDC6" w14:textId="77777777">
        <w:trPr>
          <w:trHeight w:val="330"/>
        </w:trPr>
        <w:tc>
          <w:tcPr>
            <w:tcW w:w="3204" w:type="dxa"/>
            <w:tcBorders>
              <w:top w:val="single" w:sz="12" w:space="0" w:color="000000"/>
            </w:tcBorders>
            <w:shd w:val="clear" w:color="auto" w:fill="A9A9A9"/>
          </w:tcPr>
          <w:p w14:paraId="74A5A157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112B8E01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4EF37888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129B1E17" w14:textId="77777777">
        <w:trPr>
          <w:trHeight w:val="345"/>
        </w:trPr>
        <w:tc>
          <w:tcPr>
            <w:tcW w:w="3204" w:type="dxa"/>
          </w:tcPr>
          <w:p w14:paraId="28DA1300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5117BA65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165694E7" w14:textId="77777777" w:rsidR="00B47D13" w:rsidRDefault="00000000">
            <w:pPr>
              <w:pStyle w:val="TableParagraph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78A140A7" w14:textId="77777777">
        <w:trPr>
          <w:trHeight w:val="345"/>
        </w:trPr>
        <w:tc>
          <w:tcPr>
            <w:tcW w:w="3204" w:type="dxa"/>
            <w:shd w:val="clear" w:color="auto" w:fill="A9A9A9"/>
          </w:tcPr>
          <w:p w14:paraId="63DE065C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57A6E57E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38BEE618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0E8DFFF6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6116952D" w14:textId="77777777">
        <w:trPr>
          <w:trHeight w:val="337"/>
        </w:trPr>
        <w:tc>
          <w:tcPr>
            <w:tcW w:w="3204" w:type="dxa"/>
          </w:tcPr>
          <w:p w14:paraId="5D3A4106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1EDD74D9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30D8715D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7A81D007" w14:textId="77777777" w:rsidR="00B47D13" w:rsidRDefault="00000000">
            <w:pPr>
              <w:pStyle w:val="TableParagraph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455EC7D8" w14:textId="77777777">
        <w:trPr>
          <w:trHeight w:val="337"/>
        </w:trPr>
        <w:tc>
          <w:tcPr>
            <w:tcW w:w="10887" w:type="dxa"/>
            <w:gridSpan w:val="3"/>
            <w:vMerge w:val="restart"/>
            <w:tcBorders>
              <w:left w:val="nil"/>
              <w:bottom w:val="nil"/>
            </w:tcBorders>
          </w:tcPr>
          <w:p w14:paraId="3A65CA45" w14:textId="77777777" w:rsidR="00B47D13" w:rsidRDefault="00000000">
            <w:pPr>
              <w:pStyle w:val="TableParagraph"/>
              <w:spacing w:before="0" w:line="229" w:lineRule="exact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REVISIÓN</w:t>
            </w:r>
          </w:p>
          <w:p w14:paraId="6E0D9A9F" w14:textId="77777777" w:rsidR="00B47D13" w:rsidRDefault="00000000">
            <w:pPr>
              <w:pStyle w:val="TableParagraph"/>
              <w:tabs>
                <w:tab w:val="left" w:pos="3657"/>
              </w:tabs>
              <w:spacing w:before="102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  <w:r>
              <w:rPr>
                <w:sz w:val="19"/>
              </w:rPr>
              <w:tab/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1AF1B2A3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Evaluación</w:t>
            </w:r>
          </w:p>
        </w:tc>
      </w:tr>
      <w:tr w:rsidR="00B47D13" w14:paraId="1DF0915B" w14:textId="77777777"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60257EE3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1981A701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3105082E" w14:textId="77777777" w:rsidR="00B47D13" w:rsidRDefault="00B47D13">
      <w:pPr>
        <w:spacing w:before="195"/>
        <w:rPr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586FC1D9" w14:textId="77777777">
        <w:trPr>
          <w:trHeight w:val="330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2917A86D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0BA51DAA" w14:textId="77777777" w:rsidR="00B47D13" w:rsidRDefault="00000000">
            <w:pPr>
              <w:pStyle w:val="TableParagraph"/>
              <w:spacing w:before="8" w:line="240" w:lineRule="atLeast"/>
              <w:ind w:left="80" w:right="263"/>
              <w:rPr>
                <w:sz w:val="19"/>
              </w:rPr>
            </w:pPr>
            <w:r>
              <w:rPr>
                <w:sz w:val="19"/>
              </w:rPr>
              <w:t>Se ha adjuntado al final de cada tabla de puestos ocupados, el detalle de que no han existido puestos vacantes en el año 2021, 2022 y 2023 y además se ha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 xml:space="preserve">incorporado un documento donde se hace constar esa </w:t>
            </w:r>
            <w:proofErr w:type="spellStart"/>
            <w:proofErr w:type="gramStart"/>
            <w:r>
              <w:rPr>
                <w:sz w:val="19"/>
              </w:rPr>
              <w:t>información.Puestos</w:t>
            </w:r>
            <w:proofErr w:type="spellEnd"/>
            <w:proofErr w:type="gramEnd"/>
            <w:r>
              <w:rPr>
                <w:sz w:val="19"/>
              </w:rPr>
              <w:t xml:space="preserve"> vacantes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(Actualizado Febrero 2024)No hay puestos vacantes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en el 2021, 2022 y 2023.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(PDF) (XLS) (ODS)</w:t>
            </w:r>
          </w:p>
        </w:tc>
      </w:tr>
      <w:tr w:rsidR="00B47D13" w14:paraId="59633A33" w14:textId="77777777">
        <w:trPr>
          <w:trHeight w:val="388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526C796C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267B0B0A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1588EC0C" w14:textId="77777777">
        <w:trPr>
          <w:trHeight w:val="345"/>
        </w:trPr>
        <w:tc>
          <w:tcPr>
            <w:tcW w:w="1303" w:type="dxa"/>
            <w:tcBorders>
              <w:bottom w:val="nil"/>
              <w:right w:val="single" w:sz="12" w:space="0" w:color="000000"/>
            </w:tcBorders>
            <w:shd w:val="clear" w:color="auto" w:fill="A9A9A9"/>
          </w:tcPr>
          <w:p w14:paraId="4EBC9FE0" w14:textId="77777777" w:rsidR="00B47D13" w:rsidRDefault="00000000">
            <w:pPr>
              <w:pStyle w:val="TableParagraph"/>
              <w:spacing w:before="0" w:line="231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354E3D0D" w14:textId="77777777" w:rsidR="00B47D13" w:rsidRDefault="00000000">
            <w:pPr>
              <w:pStyle w:val="TableParagraph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aceptada.</w:t>
            </w:r>
          </w:p>
        </w:tc>
      </w:tr>
      <w:tr w:rsidR="00B47D13" w14:paraId="4486BDA9" w14:textId="77777777">
        <w:trPr>
          <w:trHeight w:val="345"/>
        </w:trPr>
        <w:tc>
          <w:tcPr>
            <w:tcW w:w="1303" w:type="dxa"/>
            <w:tcBorders>
              <w:top w:val="nil"/>
              <w:left w:val="nil"/>
              <w:bottom w:val="nil"/>
            </w:tcBorders>
          </w:tcPr>
          <w:p w14:paraId="40D45769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24" w:type="dxa"/>
          </w:tcPr>
          <w:p w14:paraId="2D2A22D3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026E167" w14:textId="77777777" w:rsidR="00B47D13" w:rsidRDefault="00B47D13"/>
    <w:p w14:paraId="6EA1DA32" w14:textId="77777777" w:rsidR="00B47D13" w:rsidRDefault="00B47D13"/>
    <w:p w14:paraId="523CAFB1" w14:textId="77777777" w:rsidR="00B47D13" w:rsidRDefault="00B47D13"/>
    <w:p w14:paraId="7D2D075E" w14:textId="77777777" w:rsidR="00B47D13" w:rsidRDefault="00B47D13"/>
    <w:p w14:paraId="43809AD5" w14:textId="77777777" w:rsidR="00B47D13" w:rsidRDefault="00B47D13">
      <w:pPr>
        <w:spacing w:before="132"/>
      </w:pPr>
    </w:p>
    <w:p w14:paraId="37C0B69F" w14:textId="77777777" w:rsidR="00B47D13" w:rsidRDefault="00000000">
      <w:pPr>
        <w:pStyle w:val="Ttulo3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E6A8ED7" wp14:editId="68F6B940">
                <wp:simplePos x="0" y="0"/>
                <wp:positionH relativeFrom="page">
                  <wp:posOffset>466344</wp:posOffset>
                </wp:positionH>
                <wp:positionV relativeFrom="paragraph">
                  <wp:posOffset>192358</wp:posOffset>
                </wp:positionV>
                <wp:extent cx="9171940" cy="952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171432" y="9525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68C1E" id="Graphic 56" o:spid="_x0000_s1026" style="position:absolute;margin-left:36.7pt;margin-top:15.15pt;width:722.2pt;height:.7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" path="m9171432,l,,,9525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t xml:space="preserve">4 </w:t>
      </w:r>
      <w:proofErr w:type="gramStart"/>
      <w:r>
        <w:t>Número</w:t>
      </w:r>
      <w:proofErr w:type="gramEnd"/>
      <w:r>
        <w:t xml:space="preserve"> de efectivos de </w:t>
      </w:r>
      <w:r>
        <w:rPr>
          <w:spacing w:val="-2"/>
        </w:rPr>
        <w:t>personal</w:t>
      </w:r>
    </w:p>
    <w:p w14:paraId="772AB20C" w14:textId="77777777" w:rsidR="00B47D13" w:rsidRDefault="00000000">
      <w:pPr>
        <w:pStyle w:val="Textoindependiente"/>
        <w:spacing w:before="118" w:line="247" w:lineRule="auto"/>
        <w:ind w:left="403" w:right="461"/>
      </w:pPr>
      <w:r>
        <w:t>1042</w:t>
      </w:r>
      <w:r>
        <w:rPr>
          <w:spacing w:val="11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Distribución</w:t>
      </w:r>
      <w:r>
        <w:rPr>
          <w:spacing w:val="1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grupos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clasificación,</w:t>
      </w:r>
      <w:r>
        <w:rPr>
          <w:spacing w:val="11"/>
        </w:rPr>
        <w:t xml:space="preserve"> </w:t>
      </w:r>
      <w:r>
        <w:t>especificando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relación</w:t>
      </w:r>
      <w:r>
        <w:rPr>
          <w:spacing w:val="10"/>
        </w:rPr>
        <w:t xml:space="preserve"> </w:t>
      </w:r>
      <w:r>
        <w:t>funcionarial,</w:t>
      </w:r>
      <w:r>
        <w:rPr>
          <w:spacing w:val="11"/>
        </w:rPr>
        <w:t xml:space="preserve"> </w:t>
      </w:r>
      <w:r>
        <w:t>estatutaria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laboral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distinguiendo</w:t>
      </w:r>
      <w:r>
        <w:rPr>
          <w:spacing w:val="10"/>
        </w:rPr>
        <w:t xml:space="preserve"> </w:t>
      </w:r>
      <w:r>
        <w:t>entre</w:t>
      </w:r>
      <w:r>
        <w:rPr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carrera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interinos,</w:t>
      </w:r>
      <w:r>
        <w:rPr>
          <w:spacing w:val="11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t>como entre los fijos, los indefinidos y los temporales.</w:t>
      </w:r>
    </w:p>
    <w:p w14:paraId="3BFD70B8" w14:textId="77777777" w:rsidR="00B47D13" w:rsidRDefault="00B47D13">
      <w:pPr>
        <w:pStyle w:val="Textoindependiente"/>
        <w:spacing w:line="247" w:lineRule="auto"/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04DA0E27" w14:textId="77777777" w:rsidR="00B47D13" w:rsidRDefault="00000000">
      <w:pPr>
        <w:spacing w:before="5" w:after="1"/>
        <w:rPr>
          <w:b/>
          <w:sz w:val="15"/>
        </w:rPr>
      </w:pPr>
      <w:r>
        <w:rPr>
          <w:b/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251609088" behindDoc="0" locked="0" layoutInCell="1" allowOverlap="1" wp14:anchorId="5C2DC2B6" wp14:editId="6293A09F">
                <wp:simplePos x="0" y="0"/>
                <wp:positionH relativeFrom="page">
                  <wp:posOffset>437771</wp:posOffset>
                </wp:positionH>
                <wp:positionV relativeFrom="page">
                  <wp:posOffset>3809238</wp:posOffset>
                </wp:positionV>
                <wp:extent cx="9238615" cy="1828164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5E19666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4B2CDFF5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3988B01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1C3DA48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F7A4A5F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183E6E4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5104132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03DC9D04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4180661D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75DA4132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00A13E0F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245E8520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5925CF93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1A992806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66E9D45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44D66AB0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70C7C657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3B10EC32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134205EB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0AD28F2E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33843B37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72E0817F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29D4E125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6CE1398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12035814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ACB8CD6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7DE6BF43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18445F29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01CF738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556A2E0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07B33A47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E901C06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DC2B6" id="Textbox 57" o:spid="_x0000_s1059" type="#_x0000_t202" style="position:absolute;margin-left:34.45pt;margin-top:299.95pt;width:727.45pt;height:143.95pt;z-index: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5E196666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4B2CDFF5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13988B01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1C3DA481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0F7A4A5F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6183E6E4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51041320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03DC9D04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4180661D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75DA4132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00A13E0F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245E8520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5925CF93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1A992806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66E9D459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44D66AB0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70C7C657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3B10EC32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134205EB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0AD28F2E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33843B37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72E0817F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29D4E125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6CE1398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12035814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4ACB8CD6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7DE6BF43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18445F29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01CF738A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556A2E0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07B33A47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E901C06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2D40BBAF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3C5D9056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6C77067C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4E2C3B27" w14:textId="77777777">
        <w:trPr>
          <w:trHeight w:val="647"/>
        </w:trPr>
        <w:tc>
          <w:tcPr>
            <w:tcW w:w="7250" w:type="dxa"/>
          </w:tcPr>
          <w:p w14:paraId="276CED23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https://lpapromocion.com/images/portaldetransparencia/2023/2022/Empleo%20en%20el%20sector%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p%C3%BAblico/Plantilla%20de%20personal%20de%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20sociedad/PLANTILLA_DE_PERSONAL_DE_SOCIEDAD_DE_PROMOCION_2022.pdf</w:t>
            </w:r>
          </w:p>
        </w:tc>
        <w:tc>
          <w:tcPr>
            <w:tcW w:w="7178" w:type="dxa"/>
          </w:tcPr>
          <w:p w14:paraId="18D212E9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https://lpapromocion.com/images/portaldetransparencia/2023/2022/Empleo%20en%20el%20sector%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p%C3%BAblico/Plantilla%20de%20personal%20de%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20sociedad/PLANTILLA_DE_PERSONAL_DE_SOCIEDAD_DE_PROMOCION_2022.pdf</w:t>
            </w:r>
          </w:p>
        </w:tc>
      </w:tr>
    </w:tbl>
    <w:p w14:paraId="11E61E17" w14:textId="77777777" w:rsidR="00B47D13" w:rsidRDefault="00B47D13">
      <w:pPr>
        <w:spacing w:before="14"/>
        <w:rPr>
          <w:b/>
          <w:sz w:val="19"/>
        </w:rPr>
      </w:pPr>
    </w:p>
    <w:p w14:paraId="441D0071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233C3FF1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27A6CFB6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457B38BB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399D2892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596DCA81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63FE9B6A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61C37B44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5D2A3491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372F7C1D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33B92B6B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01D9148E" w14:textId="77777777">
        <w:trPr>
          <w:trHeight w:val="345"/>
        </w:trPr>
        <w:tc>
          <w:tcPr>
            <w:tcW w:w="3219" w:type="dxa"/>
          </w:tcPr>
          <w:p w14:paraId="235CBFEA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383B302D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51B402B7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13850618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7FF6388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23E405BD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7DBCFAF3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55F42D91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32DCEB6A" w14:textId="77777777">
        <w:trPr>
          <w:trHeight w:val="337"/>
        </w:trPr>
        <w:tc>
          <w:tcPr>
            <w:tcW w:w="3219" w:type="dxa"/>
          </w:tcPr>
          <w:p w14:paraId="71478834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604129A6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3EE7C1C3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5C01245D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4B6B6A38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603FFD00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11D9CB62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6B5C3508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7FFD6F6B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72D6B8FD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3283A92A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38A860CB" w14:textId="77777777" w:rsidR="00B47D13" w:rsidRDefault="00B47D13">
      <w:pPr>
        <w:rPr>
          <w:sz w:val="20"/>
        </w:rPr>
      </w:pPr>
    </w:p>
    <w:p w14:paraId="2E962E94" w14:textId="77777777" w:rsidR="00B47D13" w:rsidRDefault="00B47D13">
      <w:pPr>
        <w:rPr>
          <w:sz w:val="20"/>
        </w:rPr>
      </w:pPr>
    </w:p>
    <w:p w14:paraId="5285ADA5" w14:textId="77777777" w:rsidR="00B47D13" w:rsidRDefault="00B47D13">
      <w:pPr>
        <w:rPr>
          <w:sz w:val="20"/>
        </w:rPr>
      </w:pPr>
    </w:p>
    <w:p w14:paraId="6D637086" w14:textId="77777777" w:rsidR="00B47D13" w:rsidRDefault="00B47D13">
      <w:pPr>
        <w:rPr>
          <w:sz w:val="20"/>
        </w:rPr>
      </w:pPr>
    </w:p>
    <w:p w14:paraId="1AE0BFDD" w14:textId="77777777" w:rsidR="00B47D13" w:rsidRDefault="00B47D13">
      <w:pPr>
        <w:rPr>
          <w:sz w:val="20"/>
        </w:rPr>
      </w:pPr>
    </w:p>
    <w:p w14:paraId="3B2D4C70" w14:textId="77777777" w:rsidR="00B47D13" w:rsidRDefault="00B47D13">
      <w:pPr>
        <w:rPr>
          <w:sz w:val="20"/>
        </w:rPr>
      </w:pPr>
    </w:p>
    <w:p w14:paraId="53DA45A5" w14:textId="77777777" w:rsidR="00B47D13" w:rsidRDefault="00B47D13">
      <w:pPr>
        <w:rPr>
          <w:sz w:val="20"/>
        </w:rPr>
      </w:pPr>
    </w:p>
    <w:p w14:paraId="77AEA66D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16B997F9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02339B7D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10E0AF81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0FE51F9D" w14:textId="77777777">
        <w:trPr>
          <w:trHeight w:val="345"/>
        </w:trPr>
        <w:tc>
          <w:tcPr>
            <w:tcW w:w="2874" w:type="dxa"/>
          </w:tcPr>
          <w:p w14:paraId="6907E719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6F399A66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21/03/2024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11:14:28</w:t>
            </w:r>
          </w:p>
        </w:tc>
      </w:tr>
    </w:tbl>
    <w:p w14:paraId="63FA7485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07536ED5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1A54EBC9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46E62CDA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5C98A781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26CF875F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0288FE83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aceptada.</w:t>
            </w:r>
          </w:p>
        </w:tc>
      </w:tr>
      <w:tr w:rsidR="00B47D13" w14:paraId="203F04E4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675ED761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3C799B13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CAB6244" w14:textId="77777777" w:rsidR="00B47D13" w:rsidRDefault="00B47D13">
      <w:pPr>
        <w:pStyle w:val="TableParagraph"/>
        <w:rPr>
          <w:rFonts w:ascii="Times New Roman"/>
          <w:sz w:val="18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45E59076" w14:textId="77777777" w:rsidR="00B47D13" w:rsidRDefault="00000000">
      <w:pPr>
        <w:pStyle w:val="Textoindependiente"/>
        <w:spacing w:before="193"/>
        <w:ind w:left="40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10112" behindDoc="0" locked="0" layoutInCell="1" allowOverlap="1" wp14:anchorId="5485F22A" wp14:editId="31A81F82">
                <wp:simplePos x="0" y="0"/>
                <wp:positionH relativeFrom="page">
                  <wp:posOffset>437771</wp:posOffset>
                </wp:positionH>
                <wp:positionV relativeFrom="page">
                  <wp:posOffset>4007739</wp:posOffset>
                </wp:positionV>
                <wp:extent cx="9238615" cy="1828164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6ABFE07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2D2E34BB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0A9BCE1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62A46766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E146364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F35EBD0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3E715E8C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581F8FEA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4DE0F85F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4AA531B9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5B77B91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1E45009F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58358C7B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195B37C8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04D96108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1B0575FD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3B8C2654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0AA73FEF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4D4C5804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3EAF8F68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226C1FA3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29067EBE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79390048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ACCD261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481961C6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01D5D26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318B68E0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4C432CC5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5D23E5D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0C8CB77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0232423E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53648F9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5F22A" id="Textbox 58" o:spid="_x0000_s1060" type="#_x0000_t202" style="position:absolute;left:0;text-align:left;margin-left:34.45pt;margin-top:315.55pt;width:727.45pt;height:143.95pt;z-index: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6ABFE07F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2D2E34BB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60A9BCE1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62A46766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5E146364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F35EBD0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3E715E8C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581F8FEA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4DE0F85F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4AA531B9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5B77B91D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1E45009F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58358C7B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195B37C8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04D96108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1B0575FD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3B8C2654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0AA73FEF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4D4C5804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3EAF8F68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226C1FA3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29067EBE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79390048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1ACCD261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481961C6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701D5D26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318B68E0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4C432CC5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5D23E5DD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0C8CB77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0232423E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53648F9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1043</w:t>
      </w:r>
      <w:r>
        <w:rPr>
          <w:spacing w:val="10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Número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empleados/as</w:t>
      </w:r>
      <w:r>
        <w:rPr>
          <w:spacing w:val="1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departamentos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consejerías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administraciones,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total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entidades</w:t>
      </w:r>
      <w:r>
        <w:rPr>
          <w:spacing w:val="11"/>
        </w:rPr>
        <w:t xml:space="preserve"> </w:t>
      </w:r>
      <w:r>
        <w:t>vinculadas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dependientes.</w:t>
      </w:r>
    </w:p>
    <w:p w14:paraId="12E3DCD5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04821A4B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4A9B8250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4AE313F9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0C112524" w14:textId="77777777">
        <w:trPr>
          <w:trHeight w:val="647"/>
        </w:trPr>
        <w:tc>
          <w:tcPr>
            <w:tcW w:w="7250" w:type="dxa"/>
          </w:tcPr>
          <w:p w14:paraId="0E3752C4" w14:textId="77777777" w:rsidR="00B47D13" w:rsidRDefault="00000000">
            <w:pPr>
              <w:pStyle w:val="TableParagraph"/>
              <w:spacing w:before="26" w:line="247" w:lineRule="auto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https://lpapromocion.com/images/portaldetransparencia/2023/2022/Empleo%20en%20el%20sector%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p%C3%BAblico/Plantilla%20de%20personal%</w:t>
            </w:r>
          </w:p>
          <w:p w14:paraId="7B6EE06C" w14:textId="77777777" w:rsidR="00B47D13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20departamentos/PLANTILLA_</w:t>
            </w:r>
            <w:proofErr w:type="gramStart"/>
            <w:r>
              <w:rPr>
                <w:spacing w:val="-2"/>
                <w:w w:val="105"/>
                <w:sz w:val="16"/>
              </w:rPr>
              <w:t>PERSONAL</w:t>
            </w:r>
            <w:r>
              <w:rPr>
                <w:rFonts w:ascii="Times New Roman"/>
                <w:spacing w:val="42"/>
                <w:w w:val="105"/>
                <w:sz w:val="16"/>
                <w:u w:val="single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departamentos.pdf</w:t>
            </w:r>
            <w:proofErr w:type="gramEnd"/>
          </w:p>
        </w:tc>
        <w:tc>
          <w:tcPr>
            <w:tcW w:w="7178" w:type="dxa"/>
          </w:tcPr>
          <w:p w14:paraId="67A48A6A" w14:textId="77777777" w:rsidR="00B47D13" w:rsidRDefault="00000000">
            <w:pPr>
              <w:pStyle w:val="TableParagraph"/>
              <w:spacing w:before="26" w:line="247" w:lineRule="auto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https://lpapromocion.com/images/portaldetransparencia/2023/2022/Empleo%20en%20el%20sector%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p%C3%BAblico/Plantilla%20de%20personal%</w:t>
            </w:r>
          </w:p>
          <w:p w14:paraId="2E5EF607" w14:textId="77777777" w:rsidR="00B47D13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20departamentos/PLANTILLA_</w:t>
            </w:r>
            <w:proofErr w:type="gramStart"/>
            <w:r>
              <w:rPr>
                <w:spacing w:val="-2"/>
                <w:w w:val="105"/>
                <w:sz w:val="16"/>
              </w:rPr>
              <w:t>PERSONAL</w:t>
            </w:r>
            <w:r>
              <w:rPr>
                <w:rFonts w:ascii="Times New Roman"/>
                <w:spacing w:val="42"/>
                <w:w w:val="105"/>
                <w:sz w:val="16"/>
                <w:u w:val="single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departamentos.pdf</w:t>
            </w:r>
            <w:proofErr w:type="gramEnd"/>
          </w:p>
        </w:tc>
      </w:tr>
    </w:tbl>
    <w:p w14:paraId="08CA8B35" w14:textId="77777777" w:rsidR="00B47D13" w:rsidRDefault="00B47D13">
      <w:pPr>
        <w:spacing w:before="14"/>
        <w:rPr>
          <w:b/>
          <w:sz w:val="19"/>
        </w:rPr>
      </w:pPr>
    </w:p>
    <w:p w14:paraId="5D4B1B69" w14:textId="77777777" w:rsidR="00B47D13" w:rsidRDefault="00000000">
      <w:pPr>
        <w:spacing w:before="1"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25993FBF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25677CF6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0E31BFD6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0B59245E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032F5569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49EC5A83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4CAAE9F9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75D4ED48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049FD9C6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037222BA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34FD2B5E" w14:textId="77777777">
        <w:trPr>
          <w:trHeight w:val="345"/>
        </w:trPr>
        <w:tc>
          <w:tcPr>
            <w:tcW w:w="3219" w:type="dxa"/>
          </w:tcPr>
          <w:p w14:paraId="53DEDC55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7B791C8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48606485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00A3740C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6F7581F3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0A072817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4F99A18B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53D72B42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5EDC71C5" w14:textId="77777777">
        <w:trPr>
          <w:trHeight w:val="337"/>
        </w:trPr>
        <w:tc>
          <w:tcPr>
            <w:tcW w:w="3219" w:type="dxa"/>
          </w:tcPr>
          <w:p w14:paraId="19A7A782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4FD1F414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448D7E0B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032934D5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73126CCA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4A057AB8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4F41C1C1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28B2EBF2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2797980E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24E48555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6DDBE2C5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7DB1078E" w14:textId="77777777" w:rsidR="00B47D13" w:rsidRDefault="00B47D13">
      <w:pPr>
        <w:rPr>
          <w:sz w:val="20"/>
        </w:rPr>
      </w:pPr>
    </w:p>
    <w:p w14:paraId="0B7BD4D1" w14:textId="77777777" w:rsidR="00B47D13" w:rsidRDefault="00B47D13">
      <w:pPr>
        <w:rPr>
          <w:sz w:val="20"/>
        </w:rPr>
      </w:pPr>
    </w:p>
    <w:p w14:paraId="289FFDB7" w14:textId="77777777" w:rsidR="00B47D13" w:rsidRDefault="00B47D13">
      <w:pPr>
        <w:rPr>
          <w:sz w:val="20"/>
        </w:rPr>
      </w:pPr>
    </w:p>
    <w:p w14:paraId="1CD51A44" w14:textId="77777777" w:rsidR="00B47D13" w:rsidRDefault="00B47D13">
      <w:pPr>
        <w:rPr>
          <w:sz w:val="20"/>
        </w:rPr>
      </w:pPr>
    </w:p>
    <w:p w14:paraId="365D72CD" w14:textId="77777777" w:rsidR="00B47D13" w:rsidRDefault="00B47D13">
      <w:pPr>
        <w:rPr>
          <w:sz w:val="20"/>
        </w:rPr>
      </w:pPr>
    </w:p>
    <w:p w14:paraId="3A0A02FB" w14:textId="77777777" w:rsidR="00B47D13" w:rsidRDefault="00B47D13">
      <w:pPr>
        <w:rPr>
          <w:sz w:val="20"/>
        </w:rPr>
      </w:pPr>
    </w:p>
    <w:p w14:paraId="2D212F3A" w14:textId="77777777" w:rsidR="00B47D13" w:rsidRDefault="00B47D13">
      <w:pPr>
        <w:rPr>
          <w:sz w:val="20"/>
        </w:rPr>
      </w:pPr>
    </w:p>
    <w:p w14:paraId="6D1D87F4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67D56D9C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20F58B36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06EA5BEE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1F2AE1D" w14:textId="77777777">
        <w:trPr>
          <w:trHeight w:val="345"/>
        </w:trPr>
        <w:tc>
          <w:tcPr>
            <w:tcW w:w="2874" w:type="dxa"/>
          </w:tcPr>
          <w:p w14:paraId="01DAE3B3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455DFE54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21/03/2024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11:14:28</w:t>
            </w:r>
          </w:p>
        </w:tc>
      </w:tr>
    </w:tbl>
    <w:p w14:paraId="160E77F6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3B216FA7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441CE1A6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23096982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2C559BF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0CC521D4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01AF726C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aceptada.</w:t>
            </w:r>
          </w:p>
        </w:tc>
      </w:tr>
      <w:tr w:rsidR="00B47D13" w14:paraId="4B48E6BC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2810DD4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2A0635C1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6C887EC" w14:textId="77777777" w:rsidR="00B47D13" w:rsidRDefault="00B47D13">
      <w:pPr>
        <w:pStyle w:val="TableParagraph"/>
        <w:rPr>
          <w:rFonts w:ascii="Times New Roman"/>
          <w:sz w:val="18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16134978" w14:textId="77777777" w:rsidR="00B47D13" w:rsidRDefault="00000000">
      <w:pPr>
        <w:pStyle w:val="Textoindependiente"/>
        <w:spacing w:before="193" w:line="247" w:lineRule="auto"/>
        <w:ind w:left="403" w:right="46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11136" behindDoc="0" locked="0" layoutInCell="1" allowOverlap="1" wp14:anchorId="19CD876F" wp14:editId="7CD1728E">
                <wp:simplePos x="0" y="0"/>
                <wp:positionH relativeFrom="page">
                  <wp:posOffset>437771</wp:posOffset>
                </wp:positionH>
                <wp:positionV relativeFrom="page">
                  <wp:posOffset>4035171</wp:posOffset>
                </wp:positionV>
                <wp:extent cx="9238615" cy="182753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7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15A17BE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0EEFBAD5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DDF2BD6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24FAF0D8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F1AE125" w14:textId="77777777" w:rsidR="00B47D13" w:rsidRDefault="00000000">
                                  <w:pPr>
                                    <w:pStyle w:val="TableParagraph"/>
                                    <w:ind w:left="0" w:right="143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53C4A4A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33614946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49F660F7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0BF2BD0C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7A4B3C9D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0E6F8AD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3644CE2F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08A6AD0E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7D49AC9A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33F7C1D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682DBCA8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3DAB6A79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74207DF1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1D8C8C86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0F8BCCFD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42D3B0FD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4E39C4FB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1946C0AE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A5A917A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233993F9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143CD52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21287A3D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28E63986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2451532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2EE81D2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42F74CFD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EF03026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D876F" id="Textbox 59" o:spid="_x0000_s1061" type="#_x0000_t202" style="position:absolute;left:0;text-align:left;margin-left:34.45pt;margin-top:317.75pt;width:727.45pt;height:143.9pt;z-index: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15A17BE6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0EEFBAD5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1DDF2BD6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24FAF0D8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F1AE125" w14:textId="77777777" w:rsidR="00B47D13" w:rsidRDefault="00000000">
                            <w:pPr>
                              <w:pStyle w:val="TableParagraph"/>
                              <w:ind w:left="0" w:right="143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53C4A4A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33614946" w14:textId="77777777">
                        <w:trPr>
                          <w:trHeight w:val="329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49F660F7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0BF2BD0C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7A4B3C9D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0E6F8AD5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3644CE2F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08A6AD0E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7D49AC9A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33F7C1D4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682DBCA8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3DAB6A79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74207DF1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1D8C8C86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0F8BCCFD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42D3B0FD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4E39C4FB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1946C0AE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4A5A917A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233993F9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0143CD52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21287A3D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28E63986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2451532A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2EE81D2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42F74CFD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EF03026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1044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liberados/as</w:t>
      </w:r>
      <w:r>
        <w:rPr>
          <w:spacing w:val="10"/>
        </w:rPr>
        <w:t xml:space="preserve"> </w:t>
      </w:r>
      <w:r>
        <w:t>sindicales,</w:t>
      </w:r>
      <w:r>
        <w:rPr>
          <w:spacing w:val="10"/>
        </w:rPr>
        <w:t xml:space="preserve"> </w:t>
      </w:r>
      <w:r>
        <w:t>sindicato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pertenecen,</w:t>
      </w:r>
      <w:r>
        <w:rPr>
          <w:spacing w:val="10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horas</w:t>
      </w:r>
      <w:r>
        <w:rPr>
          <w:spacing w:val="10"/>
        </w:rPr>
        <w:t xml:space="preserve"> </w:t>
      </w:r>
      <w:r>
        <w:t>sindicales</w:t>
      </w:r>
      <w:r>
        <w:rPr>
          <w:spacing w:val="10"/>
        </w:rPr>
        <w:t xml:space="preserve"> </w:t>
      </w:r>
      <w:r>
        <w:t>utilizadas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sindicato</w:t>
      </w:r>
      <w:r>
        <w:rPr>
          <w:spacing w:val="10"/>
        </w:rPr>
        <w:t xml:space="preserve"> </w:t>
      </w:r>
      <w:r>
        <w:t>y,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entidades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sector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local, coste de las liberaciones.</w:t>
      </w:r>
    </w:p>
    <w:p w14:paraId="7CF6472C" w14:textId="77777777" w:rsidR="00B47D13" w:rsidRDefault="00B47D13">
      <w:pPr>
        <w:spacing w:before="2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2B871388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0F15673C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43263333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6FD2FCE8" w14:textId="77777777">
        <w:trPr>
          <w:trHeight w:val="446"/>
        </w:trPr>
        <w:tc>
          <w:tcPr>
            <w:tcW w:w="7250" w:type="dxa"/>
          </w:tcPr>
          <w:p w14:paraId="78050060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https://lpapromocion.com/images/portaldetransparencia/2023/2022/Empleo%20en%20el%20sector%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20p%C3%BAblico/Informe%20sindicatos/INFORME_SINDICATOS_2022.pdf</w:t>
            </w:r>
            <w:proofErr w:type="gramEnd"/>
          </w:p>
        </w:tc>
        <w:tc>
          <w:tcPr>
            <w:tcW w:w="7178" w:type="dxa"/>
          </w:tcPr>
          <w:p w14:paraId="72EC5703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https://lpapromocion.com/images/portaldetransparencia/2023/2022/Empleo%20en%20el%20sector%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20p%C3%BAblico/Informe%20sindicatos/INFORME_SINDICATOS_2022.pdf</w:t>
            </w:r>
            <w:proofErr w:type="gramEnd"/>
          </w:p>
        </w:tc>
      </w:tr>
    </w:tbl>
    <w:p w14:paraId="0C3D4300" w14:textId="77777777" w:rsidR="00B47D13" w:rsidRDefault="00B47D13">
      <w:pPr>
        <w:spacing w:before="14"/>
        <w:rPr>
          <w:b/>
          <w:sz w:val="19"/>
        </w:rPr>
      </w:pPr>
    </w:p>
    <w:p w14:paraId="25400E13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1179C9B8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2568B5C9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3D12B36A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14DD3594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083C5404" w14:textId="77777777" w:rsidR="00B47D13" w:rsidRDefault="00000000">
            <w:pPr>
              <w:pStyle w:val="TableParagraph"/>
              <w:ind w:left="0" w:right="144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0D6FCB76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35EA152C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055D1BBA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5FFD6172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16903912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12D43A0E" w14:textId="77777777">
        <w:trPr>
          <w:trHeight w:val="345"/>
        </w:trPr>
        <w:tc>
          <w:tcPr>
            <w:tcW w:w="3219" w:type="dxa"/>
          </w:tcPr>
          <w:p w14:paraId="703B0436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31D738B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3BE672F0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5FC058B3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72C3EEE5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61B0AFC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5254C81A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198D609E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078A0AAC" w14:textId="77777777">
        <w:trPr>
          <w:trHeight w:val="337"/>
        </w:trPr>
        <w:tc>
          <w:tcPr>
            <w:tcW w:w="3219" w:type="dxa"/>
          </w:tcPr>
          <w:p w14:paraId="7117B9EB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364465FB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79092087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6E31CCC8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7DCDC066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55C81F42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7963F858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0B3B5237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5CC0FA44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595B00A4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13346986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724DF291" w14:textId="77777777" w:rsidR="00B47D13" w:rsidRDefault="00B47D13">
      <w:pPr>
        <w:rPr>
          <w:sz w:val="20"/>
        </w:rPr>
      </w:pPr>
    </w:p>
    <w:p w14:paraId="335FAC26" w14:textId="77777777" w:rsidR="00B47D13" w:rsidRDefault="00B47D13">
      <w:pPr>
        <w:rPr>
          <w:sz w:val="20"/>
        </w:rPr>
      </w:pPr>
    </w:p>
    <w:p w14:paraId="785BF0DD" w14:textId="77777777" w:rsidR="00B47D13" w:rsidRDefault="00B47D13">
      <w:pPr>
        <w:rPr>
          <w:sz w:val="20"/>
        </w:rPr>
      </w:pPr>
    </w:p>
    <w:p w14:paraId="7A343DED" w14:textId="77777777" w:rsidR="00B47D13" w:rsidRDefault="00B47D13">
      <w:pPr>
        <w:rPr>
          <w:sz w:val="20"/>
        </w:rPr>
      </w:pPr>
    </w:p>
    <w:p w14:paraId="41389FD0" w14:textId="77777777" w:rsidR="00B47D13" w:rsidRDefault="00B47D13">
      <w:pPr>
        <w:rPr>
          <w:sz w:val="20"/>
        </w:rPr>
      </w:pPr>
    </w:p>
    <w:p w14:paraId="3457CC00" w14:textId="77777777" w:rsidR="00B47D13" w:rsidRDefault="00B47D13">
      <w:pPr>
        <w:rPr>
          <w:sz w:val="20"/>
        </w:rPr>
      </w:pPr>
    </w:p>
    <w:p w14:paraId="2739E2E2" w14:textId="77777777" w:rsidR="00B47D13" w:rsidRDefault="00B47D13">
      <w:pPr>
        <w:rPr>
          <w:sz w:val="20"/>
        </w:rPr>
      </w:pPr>
    </w:p>
    <w:p w14:paraId="72C1CB7E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39FAABDF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0FA8A759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5428BD80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2090CB80" w14:textId="77777777">
        <w:trPr>
          <w:trHeight w:val="345"/>
        </w:trPr>
        <w:tc>
          <w:tcPr>
            <w:tcW w:w="2874" w:type="dxa"/>
          </w:tcPr>
          <w:p w14:paraId="60A051B7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016BD32B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21/03/2024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11:14:29</w:t>
            </w:r>
          </w:p>
        </w:tc>
      </w:tr>
    </w:tbl>
    <w:p w14:paraId="6DDBADCA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4A7F112E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1FA6FDE2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64667ABA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5D119C43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07C2E2DD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A85E0E5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aceptada.</w:t>
            </w:r>
          </w:p>
        </w:tc>
      </w:tr>
      <w:tr w:rsidR="00B47D13" w14:paraId="4A4B4164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07A4A5D6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27AC102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4188719" w14:textId="77777777" w:rsidR="00B47D13" w:rsidRDefault="00B47D13">
      <w:pPr>
        <w:pStyle w:val="TableParagraph"/>
        <w:rPr>
          <w:rFonts w:ascii="Times New Roman"/>
          <w:sz w:val="18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7C03A7E4" w14:textId="77777777" w:rsidR="00B47D13" w:rsidRDefault="00000000">
      <w:pPr>
        <w:pStyle w:val="Ttulo3"/>
        <w:spacing w:before="1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7936" behindDoc="1" locked="0" layoutInCell="1" allowOverlap="1" wp14:anchorId="0A24AB7F" wp14:editId="3BD3EEFE">
                <wp:simplePos x="0" y="0"/>
                <wp:positionH relativeFrom="page">
                  <wp:posOffset>466344</wp:posOffset>
                </wp:positionH>
                <wp:positionV relativeFrom="paragraph">
                  <wp:posOffset>312038</wp:posOffset>
                </wp:positionV>
                <wp:extent cx="9171940" cy="9525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171432" y="9525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1C367" id="Graphic 60" o:spid="_x0000_s1026" style="position:absolute;margin-left:36.7pt;margin-top:24.55pt;width:722.2pt;height:.7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" path="m9171432,l,,,9525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2160" behindDoc="0" locked="0" layoutInCell="1" allowOverlap="1" wp14:anchorId="4C846788" wp14:editId="0E849D68">
                <wp:simplePos x="0" y="0"/>
                <wp:positionH relativeFrom="page">
                  <wp:posOffset>437771</wp:posOffset>
                </wp:positionH>
                <wp:positionV relativeFrom="page">
                  <wp:posOffset>4153661</wp:posOffset>
                </wp:positionV>
                <wp:extent cx="9238615" cy="1828164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1066B17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5FBD7849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2BC6476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7E3DA66F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EB3480C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EDFE414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5A9008C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1E26E1FE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54B895E1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485AB2F4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530F468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62AE1887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4BEFE981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4DDDDA5F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3939C2A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0C127979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3BCAE02A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7106707D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1F166552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44E1BA66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77ED1532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5D531686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5793FA28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2F0A473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474ACD58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2B8C71A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25BB0770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1319291C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6E82282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BB48F53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78EB1B45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24AD382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46788" id="Textbox 61" o:spid="_x0000_s1062" type="#_x0000_t202" style="position:absolute;left:0;text-align:left;margin-left:34.45pt;margin-top:327.05pt;width:727.45pt;height:143.95pt;z-index: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1066B17A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5FBD7849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02BC6476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7E3DA66F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4EB3480C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EDFE414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5A9008CA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1E26E1FE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54B895E1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485AB2F4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530F468D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62AE1887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4BEFE981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4DDDDA5F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3939C2A5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0C127979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3BCAE02A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7106707D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1F166552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44E1BA66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77ED1532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5D531686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5793FA28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2F0A473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474ACD58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22B8C71A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25BB0770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1319291C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6E822824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BB48F53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78EB1B45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24AD382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5 </w:t>
      </w:r>
      <w:proofErr w:type="gramStart"/>
      <w:r>
        <w:t>Personal</w:t>
      </w:r>
      <w:proofErr w:type="gramEnd"/>
      <w:r>
        <w:t xml:space="preserve"> de la </w:t>
      </w:r>
      <w:r>
        <w:rPr>
          <w:spacing w:val="-2"/>
        </w:rPr>
        <w:t>entidad</w:t>
      </w:r>
    </w:p>
    <w:p w14:paraId="334CBF8E" w14:textId="77777777" w:rsidR="00B47D13" w:rsidRDefault="00000000">
      <w:pPr>
        <w:pStyle w:val="Textoindependiente"/>
        <w:spacing w:before="118"/>
        <w:ind w:left="403"/>
      </w:pPr>
      <w:r>
        <w:t>1045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Relación</w:t>
      </w:r>
      <w:r>
        <w:rPr>
          <w:spacing w:val="10"/>
        </w:rPr>
        <w:t xml:space="preserve"> </w:t>
      </w:r>
      <w:r>
        <w:t>nominal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personal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presta</w:t>
      </w:r>
      <w:r>
        <w:rPr>
          <w:spacing w:val="9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entidad,</w:t>
      </w:r>
      <w:r>
        <w:rPr>
          <w:spacing w:val="9"/>
        </w:rPr>
        <w:t xml:space="preserve"> </w:t>
      </w:r>
      <w:r>
        <w:t>indicando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puesto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trabajo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desempeña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régimen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provisión.</w:t>
      </w:r>
    </w:p>
    <w:p w14:paraId="225D6974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2FFC30CF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74A349D3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375416D1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194C9F91" w14:textId="77777777">
        <w:trPr>
          <w:trHeight w:val="446"/>
        </w:trPr>
        <w:tc>
          <w:tcPr>
            <w:tcW w:w="7250" w:type="dxa"/>
          </w:tcPr>
          <w:p w14:paraId="78E949B7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https://lpapromocion.com/images/portaldetransparencia/2023/2022/Empleo%20en%20el%20sector%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20p%C3%BAblico/Transparencia%202022/Transparencia%202022.pdf</w:t>
            </w:r>
            <w:proofErr w:type="gramEnd"/>
          </w:p>
        </w:tc>
        <w:tc>
          <w:tcPr>
            <w:tcW w:w="7178" w:type="dxa"/>
          </w:tcPr>
          <w:p w14:paraId="28BDED7D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https://lpapromocion.com/images/portaldetransparencia/2023/2022/Empleo%20en%20el%20sector%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20p%C3%BAblico/Transparencia%202022/Transparencia%202022.pdf</w:t>
            </w:r>
            <w:proofErr w:type="gramEnd"/>
          </w:p>
        </w:tc>
      </w:tr>
    </w:tbl>
    <w:p w14:paraId="2B923845" w14:textId="77777777" w:rsidR="00B47D13" w:rsidRDefault="00B47D13">
      <w:pPr>
        <w:spacing w:before="14"/>
        <w:rPr>
          <w:b/>
          <w:sz w:val="19"/>
        </w:rPr>
      </w:pPr>
    </w:p>
    <w:p w14:paraId="23858A8E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5A850C97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55213B1B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76E56C9F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13F73E16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3D40EE5F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7F059377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28FC20A4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0F157D3B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4671EC7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1B8A701F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6E27DAB5" w14:textId="77777777">
        <w:trPr>
          <w:trHeight w:val="345"/>
        </w:trPr>
        <w:tc>
          <w:tcPr>
            <w:tcW w:w="3219" w:type="dxa"/>
          </w:tcPr>
          <w:p w14:paraId="6B7D0313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35EBE564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35CBFFFA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0B6DECD3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09FE3723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7895E40C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295A9241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12A97EB0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0D39C4E9" w14:textId="77777777">
        <w:trPr>
          <w:trHeight w:val="337"/>
        </w:trPr>
        <w:tc>
          <w:tcPr>
            <w:tcW w:w="3219" w:type="dxa"/>
          </w:tcPr>
          <w:p w14:paraId="132307B0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41EAA4C8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61C06F2F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2E7658CF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44492C70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7C43CB99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4FE6AC2F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5F686DCD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79DA4733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63A8BCB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4F11D30C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45EA798C" w14:textId="77777777" w:rsidR="00B47D13" w:rsidRDefault="00B47D13">
      <w:pPr>
        <w:rPr>
          <w:sz w:val="20"/>
        </w:rPr>
      </w:pPr>
    </w:p>
    <w:p w14:paraId="4F45B9D0" w14:textId="77777777" w:rsidR="00B47D13" w:rsidRDefault="00B47D13">
      <w:pPr>
        <w:rPr>
          <w:sz w:val="20"/>
        </w:rPr>
      </w:pPr>
    </w:p>
    <w:p w14:paraId="40F6451E" w14:textId="77777777" w:rsidR="00B47D13" w:rsidRDefault="00B47D13">
      <w:pPr>
        <w:rPr>
          <w:sz w:val="20"/>
        </w:rPr>
      </w:pPr>
    </w:p>
    <w:p w14:paraId="42C66099" w14:textId="77777777" w:rsidR="00B47D13" w:rsidRDefault="00B47D13">
      <w:pPr>
        <w:rPr>
          <w:sz w:val="20"/>
        </w:rPr>
      </w:pPr>
    </w:p>
    <w:p w14:paraId="4F74991C" w14:textId="77777777" w:rsidR="00B47D13" w:rsidRDefault="00B47D13">
      <w:pPr>
        <w:rPr>
          <w:sz w:val="20"/>
        </w:rPr>
      </w:pPr>
    </w:p>
    <w:p w14:paraId="4722A49B" w14:textId="77777777" w:rsidR="00B47D13" w:rsidRDefault="00B47D13">
      <w:pPr>
        <w:rPr>
          <w:sz w:val="20"/>
        </w:rPr>
      </w:pPr>
    </w:p>
    <w:p w14:paraId="1711BB8F" w14:textId="77777777" w:rsidR="00B47D13" w:rsidRDefault="00B47D13">
      <w:pPr>
        <w:rPr>
          <w:sz w:val="20"/>
        </w:rPr>
      </w:pPr>
    </w:p>
    <w:p w14:paraId="1E5509FC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6CDFC44A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3F6CC264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4A6A58DC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B25857A" w14:textId="77777777">
        <w:trPr>
          <w:trHeight w:val="345"/>
        </w:trPr>
        <w:tc>
          <w:tcPr>
            <w:tcW w:w="2874" w:type="dxa"/>
          </w:tcPr>
          <w:p w14:paraId="5F7A38F3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6EE7BC09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21/03/2024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11:14:29</w:t>
            </w:r>
          </w:p>
        </w:tc>
      </w:tr>
    </w:tbl>
    <w:p w14:paraId="797E7BD9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55029AAA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04622E92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45A13888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19B357E8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5FF43CC1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37CB9F84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aceptada.</w:t>
            </w:r>
          </w:p>
        </w:tc>
      </w:tr>
      <w:tr w:rsidR="00B47D13" w14:paraId="5D77E8B0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104027A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083E6A12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C2691F6" w14:textId="77777777" w:rsidR="00B47D13" w:rsidRDefault="00B47D13">
      <w:pPr>
        <w:pStyle w:val="TableParagraph"/>
        <w:rPr>
          <w:rFonts w:ascii="Times New Roman"/>
          <w:sz w:val="18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4EBA6508" w14:textId="77777777" w:rsidR="00B47D13" w:rsidRDefault="00000000">
      <w:pPr>
        <w:pStyle w:val="Ttulo3"/>
        <w:spacing w:before="1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13184" behindDoc="0" locked="0" layoutInCell="1" allowOverlap="1" wp14:anchorId="10975FD2" wp14:editId="1A43C83E">
                <wp:simplePos x="0" y="0"/>
                <wp:positionH relativeFrom="page">
                  <wp:posOffset>437771</wp:posOffset>
                </wp:positionH>
                <wp:positionV relativeFrom="page">
                  <wp:posOffset>4309109</wp:posOffset>
                </wp:positionV>
                <wp:extent cx="9238615" cy="1828164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5D22E7B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45F397E3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D16C226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43533EEB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F217037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0DAC20C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0EA1EA7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6BA1A12C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32B11317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4E3627CE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1466588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74ADC9BF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4A21ACC2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08ED586F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40A9E76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355E90A7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07E02233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3C8CB59A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7D1F9BD3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7F7A5A50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511F876D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419B4A19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7D767154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E691F6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7C4F380A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3E7A800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3924C212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5235FD9C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081E1CB8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625C6D5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72497BC5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64084E8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75FD2" id="Textbox 70" o:spid="_x0000_s1063" type="#_x0000_t202" style="position:absolute;left:0;text-align:left;margin-left:34.45pt;margin-top:339.3pt;width:727.45pt;height:143.95pt;z-index: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5D22E7BF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45F397E3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2D16C226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43533EEB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1F217037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60DAC20C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0EA1EA7F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6BA1A12C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32B11317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4E3627CE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14665885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74ADC9BF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4A21ACC2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08ED586F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40A9E769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355E90A7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07E02233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3C8CB59A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7D1F9BD3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7F7A5A50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511F876D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419B4A19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7D767154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E691F6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7C4F380A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13E7A800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3924C212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5235FD9C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081E1CB8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625C6D5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72497BC5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64084E8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6 </w:t>
      </w:r>
      <w:proofErr w:type="gramStart"/>
      <w:r>
        <w:t>Autorizaciones</w:t>
      </w:r>
      <w:proofErr w:type="gramEnd"/>
      <w:r>
        <w:t xml:space="preserve"> de compatibilidad del </w:t>
      </w:r>
      <w:r>
        <w:rPr>
          <w:spacing w:val="-2"/>
        </w:rPr>
        <w:t>personal</w:t>
      </w:r>
    </w:p>
    <w:p w14:paraId="5FC2B580" w14:textId="77777777" w:rsidR="00B47D13" w:rsidRDefault="00000000">
      <w:pPr>
        <w:pStyle w:val="Textoindependiente"/>
        <w:spacing w:before="167" w:line="247" w:lineRule="auto"/>
        <w:ind w:left="403" w:right="461"/>
      </w:pPr>
      <w:r>
        <w:t>1047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Identificación</w:t>
      </w:r>
      <w:r>
        <w:rPr>
          <w:spacing w:val="10"/>
        </w:rPr>
        <w:t xml:space="preserve"> </w:t>
      </w:r>
      <w:r>
        <w:t>personal,</w:t>
      </w:r>
      <w:r>
        <w:rPr>
          <w:spacing w:val="10"/>
        </w:rPr>
        <w:t xml:space="preserve"> </w:t>
      </w:r>
      <w:r>
        <w:t>puesto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trabajo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desempeña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actividad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actividades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autoriza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compatibilidad,</w:t>
      </w:r>
      <w:r>
        <w:rPr>
          <w:spacing w:val="10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t>como,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caso,</w:t>
      </w:r>
      <w:r>
        <w:rPr>
          <w:spacing w:val="10"/>
        </w:rPr>
        <w:t xml:space="preserve"> </w:t>
      </w:r>
      <w:r>
        <w:t>Boletín</w:t>
      </w:r>
      <w:r>
        <w:rPr>
          <w:spacing w:val="10"/>
        </w:rPr>
        <w:t xml:space="preserve"> </w:t>
      </w:r>
      <w:r>
        <w:t>Oficial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 que se publicaron tales autorizaciones.</w:t>
      </w:r>
    </w:p>
    <w:p w14:paraId="4BB9E849" w14:textId="77777777" w:rsidR="00B47D13" w:rsidRDefault="00B47D13">
      <w:pPr>
        <w:spacing w:before="2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4EEC860B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36110ADE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46DAB207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033B6189" w14:textId="77777777">
        <w:trPr>
          <w:trHeight w:val="446"/>
        </w:trPr>
        <w:tc>
          <w:tcPr>
            <w:tcW w:w="7250" w:type="dxa"/>
          </w:tcPr>
          <w:p w14:paraId="62DF231E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https://lpapromocion.com/images/portaldetransparencia/2023/2022/Empleo%20en%20el%20sector%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20p%C3%BAblico/Personal%20compatibilidad%202022/PERSONAL_COMPATIBILIDAD_2022.pdf</w:t>
            </w:r>
            <w:proofErr w:type="gramEnd"/>
          </w:p>
        </w:tc>
        <w:tc>
          <w:tcPr>
            <w:tcW w:w="7178" w:type="dxa"/>
          </w:tcPr>
          <w:p w14:paraId="25532EE9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https://lpapromocion.com/images/portaldetransparencia/2023/2022/Empleo%20en%20el%20sector%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20p%C3%BAblico/Personal%20compatibilidad%202022/PERSONAL_COMPATIBILIDAD_2022.pdf</w:t>
            </w:r>
            <w:proofErr w:type="gramEnd"/>
          </w:p>
        </w:tc>
      </w:tr>
    </w:tbl>
    <w:p w14:paraId="181983C9" w14:textId="77777777" w:rsidR="00B47D13" w:rsidRDefault="00B47D13">
      <w:pPr>
        <w:spacing w:before="14"/>
        <w:rPr>
          <w:b/>
          <w:sz w:val="19"/>
        </w:rPr>
      </w:pPr>
    </w:p>
    <w:p w14:paraId="25E186A6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57135E64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57F74381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43E5845B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0B2BE02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1D18F92C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621BD477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5B3F9244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44303854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08EDD40C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26EC888F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59C1A13A" w14:textId="77777777">
        <w:trPr>
          <w:trHeight w:val="345"/>
        </w:trPr>
        <w:tc>
          <w:tcPr>
            <w:tcW w:w="3219" w:type="dxa"/>
          </w:tcPr>
          <w:p w14:paraId="30DB1D03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60F4BB8D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27CC0AA8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29C2D0E4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745311DF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31E1961E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3648CB59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21ADF5FE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5A5F7199" w14:textId="77777777">
        <w:trPr>
          <w:trHeight w:val="337"/>
        </w:trPr>
        <w:tc>
          <w:tcPr>
            <w:tcW w:w="3219" w:type="dxa"/>
          </w:tcPr>
          <w:p w14:paraId="31D47679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3ED1C9E9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113BD434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3F48793A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2C61CB72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1A95D805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018CFEB4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1913EC6D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20450C63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EC69C15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645EB4A5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13F901C4" w14:textId="77777777" w:rsidR="00B47D13" w:rsidRDefault="00B47D13">
      <w:pPr>
        <w:rPr>
          <w:sz w:val="20"/>
        </w:rPr>
      </w:pPr>
    </w:p>
    <w:p w14:paraId="52C580D6" w14:textId="77777777" w:rsidR="00B47D13" w:rsidRDefault="00B47D13">
      <w:pPr>
        <w:rPr>
          <w:sz w:val="20"/>
        </w:rPr>
      </w:pPr>
    </w:p>
    <w:p w14:paraId="7DEC7A44" w14:textId="77777777" w:rsidR="00B47D13" w:rsidRDefault="00B47D13">
      <w:pPr>
        <w:rPr>
          <w:sz w:val="20"/>
        </w:rPr>
      </w:pPr>
    </w:p>
    <w:p w14:paraId="741B6B73" w14:textId="77777777" w:rsidR="00B47D13" w:rsidRDefault="00B47D13">
      <w:pPr>
        <w:rPr>
          <w:sz w:val="20"/>
        </w:rPr>
      </w:pPr>
    </w:p>
    <w:p w14:paraId="5AF61895" w14:textId="77777777" w:rsidR="00B47D13" w:rsidRDefault="00B47D13">
      <w:pPr>
        <w:rPr>
          <w:sz w:val="20"/>
        </w:rPr>
      </w:pPr>
    </w:p>
    <w:p w14:paraId="2E19E512" w14:textId="77777777" w:rsidR="00B47D13" w:rsidRDefault="00B47D13">
      <w:pPr>
        <w:rPr>
          <w:sz w:val="20"/>
        </w:rPr>
      </w:pPr>
    </w:p>
    <w:p w14:paraId="3275AE52" w14:textId="77777777" w:rsidR="00B47D13" w:rsidRDefault="00B47D13">
      <w:pPr>
        <w:rPr>
          <w:sz w:val="20"/>
        </w:rPr>
      </w:pPr>
    </w:p>
    <w:p w14:paraId="67AD3DE7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71FCD8CB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7C2CB702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5A75BDBD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208CEFC4" w14:textId="77777777">
        <w:trPr>
          <w:trHeight w:val="345"/>
        </w:trPr>
        <w:tc>
          <w:tcPr>
            <w:tcW w:w="2874" w:type="dxa"/>
          </w:tcPr>
          <w:p w14:paraId="0C15DB7C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3D91E1B7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21/03/2024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11:14:29</w:t>
            </w:r>
          </w:p>
        </w:tc>
      </w:tr>
    </w:tbl>
    <w:p w14:paraId="59D6F437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710E6F55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2663BCCC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B4E9747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D8F5413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51D20956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01BD1305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aceptada.</w:t>
            </w:r>
          </w:p>
        </w:tc>
      </w:tr>
      <w:tr w:rsidR="00B47D13" w14:paraId="3A0A0E88" w14:textId="77777777">
        <w:trPr>
          <w:trHeight w:val="344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0E992BA8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252C92D7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EDC5BBD" w14:textId="77777777" w:rsidR="00B47D13" w:rsidRDefault="00B47D13">
      <w:pPr>
        <w:pStyle w:val="TableParagraph"/>
        <w:rPr>
          <w:rFonts w:ascii="Times New Roman"/>
          <w:sz w:val="18"/>
        </w:rPr>
        <w:sectPr w:rsidR="00B47D13">
          <w:headerReference w:type="default" r:id="rId11"/>
          <w:footerReference w:type="default" r:id="rId12"/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56B81D74" w14:textId="77777777" w:rsidR="00B47D13" w:rsidRDefault="00000000">
      <w:pPr>
        <w:pStyle w:val="Ttulo2"/>
        <w:numPr>
          <w:ilvl w:val="0"/>
          <w:numId w:val="2"/>
        </w:numPr>
        <w:tabs>
          <w:tab w:val="left" w:pos="449"/>
        </w:tabs>
        <w:ind w:hanging="19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8960" behindDoc="1" locked="0" layoutInCell="1" allowOverlap="1" wp14:anchorId="3565BAE8" wp14:editId="1AC01B98">
                <wp:simplePos x="0" y="0"/>
                <wp:positionH relativeFrom="page">
                  <wp:posOffset>374904</wp:posOffset>
                </wp:positionH>
                <wp:positionV relativeFrom="paragraph">
                  <wp:posOffset>348614</wp:posOffset>
                </wp:positionV>
                <wp:extent cx="9263380" cy="9525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63380" h="9525">
                              <a:moveTo>
                                <a:pt x="926287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262872" y="9525"/>
                              </a:lnTo>
                              <a:lnTo>
                                <a:pt x="9262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CADF9" id="Graphic 78" o:spid="_x0000_s1026" style="position:absolute;margin-left:29.5pt;margin-top:27.45pt;width:729.4pt;height:.7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63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" path="m9262872,l,,,9525r9262872,l92628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4208" behindDoc="0" locked="0" layoutInCell="1" allowOverlap="1" wp14:anchorId="56EF4A5E" wp14:editId="3504E22C">
                <wp:simplePos x="0" y="0"/>
                <wp:positionH relativeFrom="page">
                  <wp:posOffset>437771</wp:posOffset>
                </wp:positionH>
                <wp:positionV relativeFrom="page">
                  <wp:posOffset>4599813</wp:posOffset>
                </wp:positionV>
                <wp:extent cx="9238615" cy="1828164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3804250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0C396E25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2433991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4951386E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20D3D9C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10148C4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6027FBAE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4BEEBAC3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207FACC6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5D13EAEA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31416DC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78EF38E5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0C669E9C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57DF6C0F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2E65B8E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361DBF44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2E3F6839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518E2859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55AECFC6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30F0F4F0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0F73EEFC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6DA3E454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437B5FDA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F19196A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7BD24408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6F177BA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188ADA90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21EF7E70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580E0B5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C88F3B2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3CF9D931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DD6AB1B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F4A5E" id="Textbox 79" o:spid="_x0000_s1064" type="#_x0000_t202" style="position:absolute;left:0;text-align:left;margin-left:34.45pt;margin-top:362.2pt;width:727.45pt;height:143.95pt;z-index: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38042507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0C396E25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12433991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4951386E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120D3D9C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210148C4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6027FBAE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4BEEBAC3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207FACC6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5D13EAEA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31416DCA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78EF38E5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0C669E9C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57DF6C0F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2E65B8EC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361DBF44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2E3F6839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518E2859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55AECFC6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30F0F4F0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0F73EEFC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6DA3E454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437B5FDA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F19196A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7BD24408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26F177BA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188ADA90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21EF7E70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580E0B5C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C88F3B2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3CF9D931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DD6AB1B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Retribuciones</w:t>
      </w:r>
    </w:p>
    <w:p w14:paraId="704EC307" w14:textId="77777777" w:rsidR="00B47D13" w:rsidRDefault="00000000">
      <w:pPr>
        <w:pStyle w:val="Ttulo3"/>
        <w:spacing w:after="34"/>
      </w:pPr>
      <w:r>
        <w:t xml:space="preserve">1 </w:t>
      </w:r>
      <w:proofErr w:type="gramStart"/>
      <w:r>
        <w:t>Miembros</w:t>
      </w:r>
      <w:proofErr w:type="gramEnd"/>
      <w:r>
        <w:t xml:space="preserve"> electos, titulares de los órganos de gobierno, altos cargos o asimilados y titulares de los órganos superiores y directivos de la </w:t>
      </w:r>
      <w:r>
        <w:rPr>
          <w:spacing w:val="-2"/>
        </w:rPr>
        <w:t>entidad</w:t>
      </w:r>
    </w:p>
    <w:p w14:paraId="189CE638" w14:textId="77777777" w:rsidR="00B47D13" w:rsidRDefault="00000000">
      <w:pPr>
        <w:spacing w:line="20" w:lineRule="exact"/>
        <w:ind w:left="3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658CA7" wp14:editId="2DD18DE7">
                <wp:extent cx="9171940" cy="9525"/>
                <wp:effectExtent l="0" t="0" r="0" b="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71940" cy="9525"/>
                          <a:chOff x="0" y="0"/>
                          <a:chExt cx="9171940" cy="952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9171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1940" h="9525">
                                <a:moveTo>
                                  <a:pt x="9171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171432" y="9525"/>
                                </a:lnTo>
                                <a:lnTo>
                                  <a:pt x="9171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B4E7A8" id="Group 80" o:spid="_x0000_s1026" style="width:722.2pt;height:.75pt;mso-position-horizontal-relative:char;mso-position-vertical-relative:line" coordsize="917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">
                <v:shape id="Graphic 81" o:spid="_x0000_s1027" style="position:absolute;width:91719;height:95;visibility:visible;mso-wrap-style:square;v-text-anchor:top" coordsize="9171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" path="m9171432,l,,,9525r9171432,l9171432,xe" fillcolor="#a9a9a9" stroked="f">
                  <v:path arrowok="t"/>
                </v:shape>
                <w10:anchorlock/>
              </v:group>
            </w:pict>
          </mc:Fallback>
        </mc:AlternateContent>
      </w:r>
    </w:p>
    <w:p w14:paraId="5638C3CA" w14:textId="77777777" w:rsidR="00B47D13" w:rsidRDefault="00000000">
      <w:pPr>
        <w:pStyle w:val="Textoindependiente"/>
        <w:spacing w:before="113" w:line="247" w:lineRule="auto"/>
        <w:ind w:left="403" w:right="461"/>
      </w:pPr>
      <w:r>
        <w:t>1048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Retribución</w:t>
      </w:r>
      <w:r>
        <w:rPr>
          <w:spacing w:val="11"/>
        </w:rPr>
        <w:t xml:space="preserve"> </w:t>
      </w:r>
      <w:r>
        <w:t>percibida</w:t>
      </w:r>
      <w:r>
        <w:rPr>
          <w:spacing w:val="11"/>
        </w:rPr>
        <w:t xml:space="preserve"> </w:t>
      </w:r>
      <w:r>
        <w:t>anualmente,</w:t>
      </w:r>
      <w:r>
        <w:rPr>
          <w:spacing w:val="11"/>
        </w:rPr>
        <w:t xml:space="preserve"> </w:t>
      </w:r>
      <w:r>
        <w:t>articulada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función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clase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categoría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órgano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especificando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dedicación</w:t>
      </w:r>
      <w:r>
        <w:rPr>
          <w:spacing w:val="11"/>
        </w:rPr>
        <w:t xml:space="preserve"> </w:t>
      </w:r>
      <w:r>
        <w:t>mínima</w:t>
      </w:r>
      <w:r>
        <w:rPr>
          <w:spacing w:val="11"/>
        </w:rPr>
        <w:t xml:space="preserve"> </w:t>
      </w:r>
      <w:r>
        <w:t>exigida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dedicación</w:t>
      </w:r>
      <w:r>
        <w:rPr>
          <w:spacing w:val="11"/>
        </w:rPr>
        <w:t xml:space="preserve"> </w:t>
      </w:r>
      <w:r>
        <w:t>parcial</w:t>
      </w:r>
      <w:r>
        <w:rPr>
          <w:spacing w:val="11"/>
        </w:rPr>
        <w:t xml:space="preserve"> </w:t>
      </w:r>
      <w:r>
        <w:t>(en el caso de las entidades privadas se refiere a las de los administradores).</w:t>
      </w:r>
    </w:p>
    <w:p w14:paraId="5ABC073B" w14:textId="77777777" w:rsidR="00B47D13" w:rsidRDefault="00B47D13">
      <w:pPr>
        <w:spacing w:before="2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7DDBB0BD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7A6E3D05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7227D9CE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298910B6" w14:textId="77777777">
        <w:trPr>
          <w:trHeight w:val="446"/>
        </w:trPr>
        <w:tc>
          <w:tcPr>
            <w:tcW w:w="7250" w:type="dxa"/>
          </w:tcPr>
          <w:p w14:paraId="70183B11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https://lpapromocion.com/images/portaldetransparencia/2023/2022/Retribuciones/Retribuciones%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20anuales/Retribuciones%20anuales%20e%20indemnizaciones%202022.pdf</w:t>
            </w:r>
            <w:proofErr w:type="gramEnd"/>
          </w:p>
        </w:tc>
        <w:tc>
          <w:tcPr>
            <w:tcW w:w="7178" w:type="dxa"/>
          </w:tcPr>
          <w:p w14:paraId="6C9EF77B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hhttps://lpapromocion.com/images/portaldetransparencia/2023/2022/Retribuciones/Retribuciones%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20anuales/Retribuciones%20anuales%20e%20indemnizaciones%202022.pdf</w:t>
            </w:r>
            <w:proofErr w:type="gramEnd"/>
          </w:p>
        </w:tc>
      </w:tr>
    </w:tbl>
    <w:p w14:paraId="0A52E6AB" w14:textId="77777777" w:rsidR="00B47D13" w:rsidRDefault="00B47D13">
      <w:pPr>
        <w:spacing w:before="14"/>
        <w:rPr>
          <w:b/>
          <w:sz w:val="19"/>
        </w:rPr>
      </w:pPr>
    </w:p>
    <w:p w14:paraId="2967EBB7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27CD76F7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12CA8ACC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7F3B7A3D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14F91EEF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10599E80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592253E3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6C63BDB9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342466C8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7387C3B8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3A6C6B78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7B286BDA" w14:textId="77777777">
        <w:trPr>
          <w:trHeight w:val="345"/>
        </w:trPr>
        <w:tc>
          <w:tcPr>
            <w:tcW w:w="3219" w:type="dxa"/>
          </w:tcPr>
          <w:p w14:paraId="497247F6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403F759E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5D9012A7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0D8ABBC0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58BE8C92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212398F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6DB083C9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27BCB579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7282E53F" w14:textId="77777777">
        <w:trPr>
          <w:trHeight w:val="337"/>
        </w:trPr>
        <w:tc>
          <w:tcPr>
            <w:tcW w:w="3219" w:type="dxa"/>
          </w:tcPr>
          <w:p w14:paraId="1E517198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357F9A94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7B59E8BE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4342BE14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5D554CFF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22A195E1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2BFF931C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06BB5FC2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0D0B3352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2C77C355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098D4E8D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01BC77D5" w14:textId="77777777" w:rsidR="00B47D13" w:rsidRDefault="00B47D13">
      <w:pPr>
        <w:rPr>
          <w:sz w:val="20"/>
        </w:rPr>
      </w:pPr>
    </w:p>
    <w:p w14:paraId="364DCBD8" w14:textId="77777777" w:rsidR="00B47D13" w:rsidRDefault="00B47D13">
      <w:pPr>
        <w:rPr>
          <w:sz w:val="20"/>
        </w:rPr>
      </w:pPr>
    </w:p>
    <w:p w14:paraId="6191F06A" w14:textId="77777777" w:rsidR="00B47D13" w:rsidRDefault="00B47D13">
      <w:pPr>
        <w:rPr>
          <w:sz w:val="20"/>
        </w:rPr>
      </w:pPr>
    </w:p>
    <w:p w14:paraId="36C10646" w14:textId="77777777" w:rsidR="00B47D13" w:rsidRDefault="00B47D13">
      <w:pPr>
        <w:rPr>
          <w:sz w:val="20"/>
        </w:rPr>
      </w:pPr>
    </w:p>
    <w:p w14:paraId="261A7742" w14:textId="77777777" w:rsidR="00B47D13" w:rsidRDefault="00B47D13">
      <w:pPr>
        <w:rPr>
          <w:sz w:val="20"/>
        </w:rPr>
      </w:pPr>
    </w:p>
    <w:p w14:paraId="605DF1EC" w14:textId="77777777" w:rsidR="00B47D13" w:rsidRDefault="00B47D13">
      <w:pPr>
        <w:rPr>
          <w:sz w:val="20"/>
        </w:rPr>
      </w:pPr>
    </w:p>
    <w:p w14:paraId="0F16C780" w14:textId="77777777" w:rsidR="00B47D13" w:rsidRDefault="00B47D13">
      <w:pPr>
        <w:rPr>
          <w:sz w:val="20"/>
        </w:rPr>
      </w:pPr>
    </w:p>
    <w:p w14:paraId="77F02807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4162BF1A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533C8D07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54FB2261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15B0277" w14:textId="77777777">
        <w:trPr>
          <w:trHeight w:val="345"/>
        </w:trPr>
        <w:tc>
          <w:tcPr>
            <w:tcW w:w="2874" w:type="dxa"/>
          </w:tcPr>
          <w:p w14:paraId="044A1673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294BF0A0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15/11/2023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14:18:09</w:t>
            </w:r>
          </w:p>
        </w:tc>
      </w:tr>
    </w:tbl>
    <w:p w14:paraId="7B7A6EFC" w14:textId="77777777" w:rsidR="00B47D13" w:rsidRDefault="00B47D13">
      <w:pPr>
        <w:pStyle w:val="TableParagraph"/>
        <w:rPr>
          <w:sz w:val="19"/>
        </w:rPr>
        <w:sectPr w:rsidR="00B47D13">
          <w:headerReference w:type="default" r:id="rId13"/>
          <w:footerReference w:type="default" r:id="rId14"/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2300BEFF" w14:textId="77777777" w:rsidR="00B47D13" w:rsidRDefault="00000000">
      <w:pPr>
        <w:spacing w:before="5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251615232" behindDoc="0" locked="0" layoutInCell="1" allowOverlap="1" wp14:anchorId="5B3DA956" wp14:editId="679640F3">
                <wp:simplePos x="0" y="0"/>
                <wp:positionH relativeFrom="page">
                  <wp:posOffset>437771</wp:posOffset>
                </wp:positionH>
                <wp:positionV relativeFrom="page">
                  <wp:posOffset>5501830</wp:posOffset>
                </wp:positionV>
                <wp:extent cx="9238615" cy="137160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27DB021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7C973993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088B6D6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54F07F3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7EBF7BC" w14:textId="77777777" w:rsidR="00B47D13" w:rsidRDefault="00000000">
                                  <w:pPr>
                                    <w:pStyle w:val="TableParagraph"/>
                                    <w:ind w:left="0" w:right="143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28BB6CC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0C3D655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294DF372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2E811D4E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2A4DF85A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144D313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2A64BF5A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760D9AE3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02FBE357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283DAC2F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7066A037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2C1D5185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7BCD38C0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0B070B00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74E9D3CE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61034EDB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56F501D9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1054B6F4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1CFB6F4E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496F892F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DA956" id="Textbox 82" o:spid="_x0000_s1065" type="#_x0000_t202" style="position:absolute;margin-left:34.45pt;margin-top:433.2pt;width:727.45pt;height:108pt;z-index: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27DB0217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7C973993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5088B6D6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54F07F3C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17EBF7BC" w14:textId="77777777" w:rsidR="00B47D13" w:rsidRDefault="00000000">
                            <w:pPr>
                              <w:pStyle w:val="TableParagraph"/>
                              <w:ind w:left="0" w:right="143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528BB6CC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0C3D6552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294DF372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2E811D4E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2A4DF85A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144D313D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2A64BF5A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760D9AE3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02FBE357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283DAC2F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7066A037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2C1D5185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7BCD38C0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0B070B00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74E9D3CE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61034EDB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56F501D9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1054B6F4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</w:tcPr>
                          <w:p w14:paraId="1CFB6F4E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496F892F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04B33470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6EAC0371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80CF8D7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1EA3F9B7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69EF687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20880E94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2579D681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13AFB2EE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67018F2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E26DD7E" w14:textId="77777777" w:rsidR="00B47D13" w:rsidRDefault="00B47D13">
      <w:pPr>
        <w:rPr>
          <w:sz w:val="19"/>
        </w:rPr>
      </w:pPr>
    </w:p>
    <w:p w14:paraId="440C0151" w14:textId="77777777" w:rsidR="00B47D13" w:rsidRDefault="00B47D13">
      <w:pPr>
        <w:rPr>
          <w:sz w:val="19"/>
        </w:rPr>
      </w:pPr>
    </w:p>
    <w:p w14:paraId="1B9B5266" w14:textId="77777777" w:rsidR="00B47D13" w:rsidRDefault="00B47D13">
      <w:pPr>
        <w:rPr>
          <w:sz w:val="19"/>
        </w:rPr>
      </w:pPr>
    </w:p>
    <w:p w14:paraId="30B4E1F5" w14:textId="77777777" w:rsidR="00B47D13" w:rsidRDefault="00B47D13">
      <w:pPr>
        <w:rPr>
          <w:sz w:val="19"/>
        </w:rPr>
      </w:pPr>
    </w:p>
    <w:p w14:paraId="264D31BF" w14:textId="77777777" w:rsidR="00B47D13" w:rsidRDefault="00B47D13">
      <w:pPr>
        <w:rPr>
          <w:sz w:val="19"/>
        </w:rPr>
      </w:pPr>
    </w:p>
    <w:p w14:paraId="7A7A39A2" w14:textId="77777777" w:rsidR="00B47D13" w:rsidRDefault="00B47D13">
      <w:pPr>
        <w:spacing w:before="88"/>
        <w:rPr>
          <w:sz w:val="19"/>
        </w:rPr>
      </w:pPr>
    </w:p>
    <w:p w14:paraId="3E020678" w14:textId="77777777" w:rsidR="00B47D13" w:rsidRDefault="00000000">
      <w:pPr>
        <w:pStyle w:val="Textoindependiente"/>
        <w:ind w:left="403"/>
      </w:pPr>
      <w:r>
        <w:t>1050</w:t>
      </w:r>
      <w:r>
        <w:rPr>
          <w:spacing w:val="11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Indemnizaciones</w:t>
      </w:r>
      <w:r>
        <w:rPr>
          <w:spacing w:val="11"/>
        </w:rPr>
        <w:t xml:space="preserve"> </w:t>
      </w:r>
      <w:r>
        <w:t>percibidas</w:t>
      </w:r>
      <w:r>
        <w:rPr>
          <w:spacing w:val="1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ocasión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abandono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2"/>
        </w:rPr>
        <w:t>cargo.</w:t>
      </w:r>
    </w:p>
    <w:p w14:paraId="6EBF04EE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05100892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312D0869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27A877FE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16D03FEA" w14:textId="77777777">
        <w:trPr>
          <w:trHeight w:val="446"/>
        </w:trPr>
        <w:tc>
          <w:tcPr>
            <w:tcW w:w="7250" w:type="dxa"/>
          </w:tcPr>
          <w:p w14:paraId="53256C7B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https://lpapromocion.com/images/portaldetransparencia/2023/2022/Retribuciones/Indemnizaci%C3%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B3n%20por%20abandono/Indeminizaci%C3%B3n_por_abandono_7.pdf</w:t>
            </w:r>
            <w:proofErr w:type="gramEnd"/>
          </w:p>
        </w:tc>
        <w:tc>
          <w:tcPr>
            <w:tcW w:w="7178" w:type="dxa"/>
          </w:tcPr>
          <w:p w14:paraId="5DBF814D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https://lpapromocion.com/images/portaldetransparencia/2023/2022/Retribuciones/Indemnizaci%C3%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B3n%20por%20abandono/Indeminizaci%C3%B3n_por_abandono_7.pdf</w:t>
            </w:r>
            <w:proofErr w:type="gramEnd"/>
          </w:p>
        </w:tc>
      </w:tr>
    </w:tbl>
    <w:p w14:paraId="4E30BEC9" w14:textId="77777777" w:rsidR="00B47D13" w:rsidRDefault="00B47D13">
      <w:pPr>
        <w:spacing w:before="14"/>
        <w:rPr>
          <w:b/>
          <w:sz w:val="19"/>
        </w:rPr>
      </w:pPr>
    </w:p>
    <w:p w14:paraId="3F140980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645592C3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7EBD3D3A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3CE2D015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14F491DE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41EC3A93" w14:textId="77777777" w:rsidR="00B47D13" w:rsidRDefault="00000000">
            <w:pPr>
              <w:pStyle w:val="TableParagraph"/>
              <w:ind w:left="0" w:right="144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1E8FFD49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56ECB2DE" w14:textId="77777777">
        <w:trPr>
          <w:trHeight w:val="329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058CBBE8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031166FC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4DA891C3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7C901FE6" w14:textId="77777777">
        <w:trPr>
          <w:trHeight w:val="345"/>
        </w:trPr>
        <w:tc>
          <w:tcPr>
            <w:tcW w:w="3219" w:type="dxa"/>
          </w:tcPr>
          <w:p w14:paraId="5196D500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2763F7D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2D6E53C3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38AFDBAE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4024C65F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5DDB0240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35F245FD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2A73D49A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7F982E8E" w14:textId="77777777">
        <w:trPr>
          <w:trHeight w:val="337"/>
        </w:trPr>
        <w:tc>
          <w:tcPr>
            <w:tcW w:w="3219" w:type="dxa"/>
          </w:tcPr>
          <w:p w14:paraId="4D8B83D8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7C4DC2F1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4E3C90B6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04886505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335DC85F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0C3EF134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65B815DB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622B54B7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60E819EE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2FDCC0D3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42DE3019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43379A0D" w14:textId="77777777" w:rsidR="00B47D13" w:rsidRDefault="00B47D13">
      <w:pPr>
        <w:pStyle w:val="TableParagraph"/>
        <w:jc w:val="center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471DAF5A" w14:textId="77777777" w:rsidR="00B47D13" w:rsidRDefault="00000000">
      <w:pPr>
        <w:spacing w:before="193" w:after="38"/>
        <w:ind w:left="403"/>
        <w:rPr>
          <w:sz w:val="19"/>
        </w:rPr>
      </w:pPr>
      <w:r>
        <w:rPr>
          <w:noProof/>
          <w:sz w:val="19"/>
        </w:rPr>
        <w:lastRenderedPageBreak/>
        <mc:AlternateContent>
          <mc:Choice Requires="wpg">
            <w:drawing>
              <wp:anchor distT="0" distB="0" distL="0" distR="0" simplePos="0" relativeHeight="251616256" behindDoc="0" locked="0" layoutInCell="1" allowOverlap="1" wp14:anchorId="0A469C06" wp14:editId="51DC3B51">
                <wp:simplePos x="0" y="0"/>
                <wp:positionH relativeFrom="page">
                  <wp:posOffset>7397940</wp:posOffset>
                </wp:positionH>
                <wp:positionV relativeFrom="paragraph">
                  <wp:posOffset>120014</wp:posOffset>
                </wp:positionV>
                <wp:extent cx="2240280" cy="45720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0280" cy="457200"/>
                          <a:chOff x="0" y="0"/>
                          <a:chExt cx="2240280" cy="45720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219074"/>
                            <a:ext cx="224028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280" h="238125">
                                <a:moveTo>
                                  <a:pt x="2239810" y="9525"/>
                                </a:moveTo>
                                <a:lnTo>
                                  <a:pt x="2239797" y="0"/>
                                </a:lnTo>
                                <a:lnTo>
                                  <a:pt x="2230285" y="0"/>
                                </a:lnTo>
                                <a:lnTo>
                                  <a:pt x="2230285" y="9525"/>
                                </a:lnTo>
                                <a:lnTo>
                                  <a:pt x="2230285" y="228600"/>
                                </a:lnTo>
                                <a:lnTo>
                                  <a:pt x="9525" y="228600"/>
                                </a:lnTo>
                                <a:lnTo>
                                  <a:pt x="9525" y="9525"/>
                                </a:lnTo>
                                <a:lnTo>
                                  <a:pt x="2230285" y="9525"/>
                                </a:lnTo>
                                <a:lnTo>
                                  <a:pt x="2230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8125"/>
                                </a:lnTo>
                                <a:lnTo>
                                  <a:pt x="9525" y="238125"/>
                                </a:lnTo>
                                <a:lnTo>
                                  <a:pt x="2230285" y="238125"/>
                                </a:lnTo>
                                <a:lnTo>
                                  <a:pt x="2239797" y="238125"/>
                                </a:lnTo>
                                <a:lnTo>
                                  <a:pt x="223981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111389" y="253625"/>
                            <a:ext cx="7556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606C02" w14:textId="77777777" w:rsidR="00B47D13" w:rsidRDefault="00000000">
                              <w:pPr>
                                <w:spacing w:line="195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4762" y="4762"/>
                            <a:ext cx="2230755" cy="21907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3E6890" w14:textId="77777777" w:rsidR="00B47D13" w:rsidRDefault="00000000">
                              <w:pPr>
                                <w:spacing w:before="50"/>
                                <w:ind w:left="72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000000"/>
                                  <w:sz w:val="19"/>
                                </w:rPr>
                                <w:t>ICIO</w:t>
                              </w:r>
                              <w:r>
                                <w:rPr>
                                  <w:color w:val="000000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9"/>
                                </w:rPr>
                                <w:t>Evaluación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69C06" id="Group 83" o:spid="_x0000_s1066" style="position:absolute;left:0;text-align:left;margin-left:582.5pt;margin-top:9.45pt;width:176.4pt;height:36pt;z-index:251616256;mso-wrap-distance-left:0;mso-wrap-distance-right:0;mso-position-horizontal-relative:page;mso-position-vertical-relative:text" coordsize="2240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">
                <v:shape id="Graphic 84" o:spid="_x0000_s1067" style="position:absolute;top:2190;width:22402;height:2381;visibility:visible;mso-wrap-style:square;v-text-anchor:top" coordsize="224028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" path="m2239810,9525l2239797,r-9512,l2230285,9525r,219075l9525,228600r,-219075l2230285,9525r,-9525l,,,9525,,228600r,9525l9525,238125r2220760,l2239797,238125r13,-228600xe" fillcolor="black" stroked="f">
                  <v:path arrowok="t"/>
                </v:shape>
                <v:shape id="Textbox 85" o:spid="_x0000_s1068" type="#_x0000_t202" style="position:absolute;left:11113;top:2536;width:756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1F606C02" w14:textId="77777777" w:rsidR="00B47D13" w:rsidRDefault="00000000">
                        <w:pPr>
                          <w:spacing w:line="195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v:shape id="Textbox 86" o:spid="_x0000_s1069" type="#_x0000_t202" style="position:absolute;left:47;top:47;width:22308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" fillcolor="#a9a9a9">
                  <v:textbox inset="0,0,0,0">
                    <w:txbxContent>
                      <w:p w14:paraId="433E6890" w14:textId="77777777" w:rsidR="00B47D13" w:rsidRDefault="00000000">
                        <w:pPr>
                          <w:spacing w:before="50"/>
                          <w:ind w:left="72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000000"/>
                            <w:sz w:val="19"/>
                          </w:rPr>
                          <w:t>ICIO</w:t>
                        </w:r>
                        <w:r>
                          <w:rPr>
                            <w:color w:val="000000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9"/>
                          </w:rPr>
                          <w:t>Evaluación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08DC618E" wp14:editId="099730DF">
                <wp:simplePos x="0" y="0"/>
                <wp:positionH relativeFrom="page">
                  <wp:posOffset>475871</wp:posOffset>
                </wp:positionH>
                <wp:positionV relativeFrom="page">
                  <wp:posOffset>6666929</wp:posOffset>
                </wp:positionV>
                <wp:extent cx="2044064" cy="457200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4064" cy="457200"/>
                          <a:chOff x="0" y="0"/>
                          <a:chExt cx="2044064" cy="45720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204406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064" h="228600">
                                <a:moveTo>
                                  <a:pt x="2043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043811" y="228599"/>
                                </a:lnTo>
                                <a:lnTo>
                                  <a:pt x="2043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-2" y="11"/>
                            <a:ext cx="204406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064" h="228600">
                                <a:moveTo>
                                  <a:pt x="2043811" y="0"/>
                                </a:moveTo>
                                <a:lnTo>
                                  <a:pt x="2034286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28600"/>
                                </a:lnTo>
                                <a:lnTo>
                                  <a:pt x="9525" y="228600"/>
                                </a:lnTo>
                                <a:lnTo>
                                  <a:pt x="9525" y="9525"/>
                                </a:lnTo>
                                <a:lnTo>
                                  <a:pt x="2034286" y="9525"/>
                                </a:lnTo>
                                <a:lnTo>
                                  <a:pt x="2034286" y="228600"/>
                                </a:lnTo>
                                <a:lnTo>
                                  <a:pt x="2043811" y="228600"/>
                                </a:lnTo>
                                <a:lnTo>
                                  <a:pt x="2043811" y="9525"/>
                                </a:lnTo>
                                <a:lnTo>
                                  <a:pt x="2043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4762" y="223837"/>
                            <a:ext cx="2034539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9F089F" w14:textId="77777777" w:rsidR="00B47D13" w:rsidRDefault="00000000">
                              <w:pPr>
                                <w:spacing w:before="58"/>
                                <w:ind w:left="86" w:right="15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C618E" id="Group 87" o:spid="_x0000_s1070" style="position:absolute;left:0;text-align:left;margin-left:37.45pt;margin-top:524.95pt;width:160.95pt;height:36pt;z-index:-251649024;mso-wrap-distance-left:0;mso-wrap-distance-right:0;mso-position-horizontal-relative:page;mso-position-vertical-relative:page" coordsize="2044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">
                <v:shape id="Graphic 88" o:spid="_x0000_s1071" style="position:absolute;width:20440;height:2286;visibility:visible;mso-wrap-style:square;v-text-anchor:top" coordsize="204406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" path="m2043811,l,,,228599r2043811,l2043811,xe" fillcolor="#a9a9a9" stroked="f">
                  <v:path arrowok="t"/>
                </v:shape>
                <v:shape id="Graphic 89" o:spid="_x0000_s1072" style="position:absolute;width:20440;height:2286;visibility:visible;mso-wrap-style:square;v-text-anchor:top" coordsize="204406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" path="m2043811,r-9525,l9525,,,,,9525,,228600r9525,l9525,9525r2024761,l2034286,228600r9525,l2043811,9525r,-9525xe" fillcolor="black" stroked="f">
                  <v:path arrowok="t"/>
                </v:shape>
                <v:shape id="Textbox 90" o:spid="_x0000_s1073" type="#_x0000_t202" style="position:absolute;left:47;top:2238;width:203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" filled="f">
                  <v:textbox inset="0,0,0,0">
                    <w:txbxContent>
                      <w:p w14:paraId="099F089F" w14:textId="77777777" w:rsidR="00B47D13" w:rsidRDefault="00000000">
                        <w:pPr>
                          <w:spacing w:before="58"/>
                          <w:ind w:left="86" w:right="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Sí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pacing w:val="-2"/>
          <w:sz w:val="19"/>
        </w:rPr>
        <w:t>REVISIÓN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29CEDB41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58DCE63C" w14:textId="77777777" w:rsidR="00B47D13" w:rsidRDefault="00000000">
            <w:pPr>
              <w:pStyle w:val="TableParagraph"/>
              <w:spacing w:before="50"/>
              <w:ind w:left="8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</w:p>
        </w:tc>
        <w:tc>
          <w:tcPr>
            <w:tcW w:w="2889" w:type="dxa"/>
            <w:shd w:val="clear" w:color="auto" w:fill="A9A9A9"/>
          </w:tcPr>
          <w:p w14:paraId="2D798422" w14:textId="77777777" w:rsidR="00B47D13" w:rsidRDefault="00000000">
            <w:pPr>
              <w:pStyle w:val="TableParagraph"/>
              <w:spacing w:before="50"/>
              <w:ind w:left="85"/>
              <w:jc w:val="center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</w:tr>
      <w:tr w:rsidR="00B47D13" w14:paraId="6FEB4507" w14:textId="77777777">
        <w:trPr>
          <w:trHeight w:val="345"/>
        </w:trPr>
        <w:tc>
          <w:tcPr>
            <w:tcW w:w="2874" w:type="dxa"/>
          </w:tcPr>
          <w:p w14:paraId="7FBE0A5A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38A0124F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z w:val="19"/>
              </w:rPr>
              <w:t>15/11/2023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14:18:09</w:t>
            </w:r>
          </w:p>
        </w:tc>
      </w:tr>
    </w:tbl>
    <w:p w14:paraId="2FC3FFB3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26AF3ACE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0D354E12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100CC6C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1BABA7C7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2B6FB612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77A8A415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71FA97AC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2350315F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682C634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35999912" w14:textId="77777777" w:rsidR="00B47D13" w:rsidRDefault="00B47D13">
      <w:pPr>
        <w:rPr>
          <w:sz w:val="19"/>
        </w:rPr>
      </w:pPr>
    </w:p>
    <w:p w14:paraId="60921D7B" w14:textId="77777777" w:rsidR="00B47D13" w:rsidRDefault="00B47D13">
      <w:pPr>
        <w:rPr>
          <w:sz w:val="19"/>
        </w:rPr>
      </w:pPr>
    </w:p>
    <w:p w14:paraId="6081DEA2" w14:textId="77777777" w:rsidR="00B47D13" w:rsidRDefault="00B47D13">
      <w:pPr>
        <w:rPr>
          <w:sz w:val="19"/>
        </w:rPr>
      </w:pPr>
    </w:p>
    <w:p w14:paraId="7146DCB8" w14:textId="77777777" w:rsidR="00B47D13" w:rsidRDefault="00B47D13">
      <w:pPr>
        <w:rPr>
          <w:sz w:val="19"/>
        </w:rPr>
      </w:pPr>
    </w:p>
    <w:p w14:paraId="468E5FF3" w14:textId="77777777" w:rsidR="00B47D13" w:rsidRDefault="00B47D13">
      <w:pPr>
        <w:rPr>
          <w:sz w:val="19"/>
        </w:rPr>
      </w:pPr>
    </w:p>
    <w:p w14:paraId="5F03D6B3" w14:textId="77777777" w:rsidR="00B47D13" w:rsidRDefault="00B47D13">
      <w:pPr>
        <w:spacing w:before="83"/>
        <w:rPr>
          <w:sz w:val="19"/>
        </w:rPr>
      </w:pPr>
    </w:p>
    <w:p w14:paraId="315080AC" w14:textId="77777777" w:rsidR="00B47D13" w:rsidRDefault="00000000">
      <w:pPr>
        <w:pStyle w:val="Ttulo3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83A9BE7" wp14:editId="4B7BABEF">
                <wp:simplePos x="0" y="0"/>
                <wp:positionH relativeFrom="page">
                  <wp:posOffset>466344</wp:posOffset>
                </wp:positionH>
                <wp:positionV relativeFrom="paragraph">
                  <wp:posOffset>192594</wp:posOffset>
                </wp:positionV>
                <wp:extent cx="9171940" cy="9525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171432" y="9525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7773F" id="Graphic 91" o:spid="_x0000_s1026" style="position:absolute;margin-left:36.7pt;margin-top:15.15pt;width:722.2pt;height:.7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" path="m9171432,l,,,9525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t xml:space="preserve">3 </w:t>
      </w:r>
      <w:proofErr w:type="gramStart"/>
      <w:r>
        <w:t>Personal</w:t>
      </w:r>
      <w:proofErr w:type="gramEnd"/>
      <w:r>
        <w:t xml:space="preserve"> funcionario, laboral y </w:t>
      </w:r>
      <w:r>
        <w:rPr>
          <w:spacing w:val="-2"/>
        </w:rPr>
        <w:t>estatutario</w:t>
      </w:r>
    </w:p>
    <w:p w14:paraId="786512AF" w14:textId="77777777" w:rsidR="00B47D13" w:rsidRDefault="00000000">
      <w:pPr>
        <w:pStyle w:val="Textoindependiente"/>
        <w:spacing w:before="118" w:line="247" w:lineRule="auto"/>
        <w:ind w:left="403" w:right="682"/>
      </w:pPr>
      <w:r>
        <w:t>1053 - Información general de las retribuciones del personal funcionario, estatutario y laboral, articulada en función de los niveles y cargos existentes y, en el caso de las</w:t>
      </w:r>
      <w:r>
        <w:rPr>
          <w:spacing w:val="80"/>
        </w:rPr>
        <w:t xml:space="preserve"> </w:t>
      </w:r>
      <w:r>
        <w:t>entidades del sector público local, diferenciando las básicas de las complementarias.</w:t>
      </w:r>
    </w:p>
    <w:p w14:paraId="588AB95C" w14:textId="77777777" w:rsidR="00B47D13" w:rsidRDefault="00B47D13">
      <w:pPr>
        <w:spacing w:before="2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606BFA4D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5CF5ECF1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618FB051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06908137" w14:textId="77777777">
        <w:trPr>
          <w:trHeight w:val="446"/>
        </w:trPr>
        <w:tc>
          <w:tcPr>
            <w:tcW w:w="7250" w:type="dxa"/>
          </w:tcPr>
          <w:p w14:paraId="296E44E0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https://lpapromocion.com/images/portaldetransparencia/2023/2022/Retribuciones/Tabla%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20salarial/TABLA%20SALARIAL%202022.pdf</w:t>
            </w:r>
            <w:proofErr w:type="gramEnd"/>
          </w:p>
        </w:tc>
        <w:tc>
          <w:tcPr>
            <w:tcW w:w="7178" w:type="dxa"/>
          </w:tcPr>
          <w:p w14:paraId="0655043E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https://lpapromocion.com/images/portaldetransparencia/2023/2022/Retribuciones/Tabla%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20salarial/TABLA%20SALARIAL%202022.pdf</w:t>
            </w:r>
            <w:proofErr w:type="gramEnd"/>
          </w:p>
        </w:tc>
      </w:tr>
    </w:tbl>
    <w:p w14:paraId="70B9C16B" w14:textId="77777777" w:rsidR="00B47D13" w:rsidRDefault="00B47D13">
      <w:pPr>
        <w:spacing w:before="14"/>
        <w:rPr>
          <w:b/>
          <w:sz w:val="19"/>
        </w:rPr>
      </w:pPr>
    </w:p>
    <w:p w14:paraId="213E06AE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69E48D03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63930EC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1BAA289B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62BCAF62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0002899B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7C65A6CB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69FA4996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7BA1311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71E64907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2A8C7892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0BC22DA3" w14:textId="77777777">
        <w:trPr>
          <w:trHeight w:val="345"/>
        </w:trPr>
        <w:tc>
          <w:tcPr>
            <w:tcW w:w="3219" w:type="dxa"/>
          </w:tcPr>
          <w:p w14:paraId="41E5E372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B537218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3B4CC8DA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01825998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335D82E8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2573DD11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68F4A665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0CA06D00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01C0787A" w14:textId="77777777">
        <w:trPr>
          <w:trHeight w:val="337"/>
        </w:trPr>
        <w:tc>
          <w:tcPr>
            <w:tcW w:w="3219" w:type="dxa"/>
          </w:tcPr>
          <w:p w14:paraId="00B3BF5D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0AC10D89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2B30E8F8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0E663308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601F049D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4FDA8722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0D7F00A5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5C486386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1B6CA359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2100DB52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38EA9BED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31C3556A" w14:textId="77777777" w:rsidR="00B47D13" w:rsidRDefault="00B47D13">
      <w:pPr>
        <w:pStyle w:val="TableParagraph"/>
        <w:jc w:val="center"/>
        <w:rPr>
          <w:sz w:val="19"/>
        </w:rPr>
        <w:sectPr w:rsidR="00B47D13">
          <w:pgSz w:w="15840" w:h="12240" w:orient="landscape"/>
          <w:pgMar w:top="1880" w:right="360" w:bottom="900" w:left="360" w:header="744" w:footer="640" w:gutter="0"/>
          <w:cols w:space="720"/>
        </w:sectPr>
      </w:pPr>
    </w:p>
    <w:p w14:paraId="2DB0934F" w14:textId="77777777" w:rsidR="00B47D13" w:rsidRDefault="00000000">
      <w:pPr>
        <w:spacing w:before="5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251617280" behindDoc="0" locked="0" layoutInCell="1" allowOverlap="1" wp14:anchorId="627FC072" wp14:editId="5A06C056">
                <wp:simplePos x="0" y="0"/>
                <wp:positionH relativeFrom="page">
                  <wp:posOffset>428227</wp:posOffset>
                </wp:positionH>
                <wp:positionV relativeFrom="page">
                  <wp:posOffset>2412110</wp:posOffset>
                </wp:positionV>
                <wp:extent cx="3745229" cy="45720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5229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B47D13" w14:paraId="25D529AC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shd w:val="clear" w:color="auto" w:fill="A9A9A9"/>
                                </w:tcPr>
                                <w:p w14:paraId="500DE125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A9A9A9"/>
                                </w:tcPr>
                                <w:p w14:paraId="3F832953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593D585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</w:tcPr>
                                <w:p w14:paraId="7DAC8120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5DE29A11" w14:textId="77777777" w:rsidR="00B47D13" w:rsidRDefault="00000000">
                                  <w:pPr>
                                    <w:pStyle w:val="TableParagraph"/>
                                    <w:ind w:left="6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15/11/2023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14:18:09</w:t>
                                  </w:r>
                                </w:p>
                              </w:tc>
                            </w:tr>
                          </w:tbl>
                          <w:p w14:paraId="2171E29C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FC072" id="Textbox 92" o:spid="_x0000_s1074" type="#_x0000_t202" style="position:absolute;margin-left:33.7pt;margin-top:189.95pt;width:294.9pt;height:36pt;z-index: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4"/>
                        <w:gridCol w:w="2889"/>
                      </w:tblGrid>
                      <w:tr w:rsidR="00B47D13" w14:paraId="25D529AC" w14:textId="77777777">
                        <w:trPr>
                          <w:trHeight w:val="330"/>
                        </w:trPr>
                        <w:tc>
                          <w:tcPr>
                            <w:tcW w:w="2874" w:type="dxa"/>
                            <w:shd w:val="clear" w:color="auto" w:fill="A9A9A9"/>
                          </w:tcPr>
                          <w:p w14:paraId="500DE125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shd w:val="clear" w:color="auto" w:fill="A9A9A9"/>
                          </w:tcPr>
                          <w:p w14:paraId="3F832953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593D5850" w14:textId="77777777">
                        <w:trPr>
                          <w:trHeight w:val="345"/>
                        </w:trPr>
                        <w:tc>
                          <w:tcPr>
                            <w:tcW w:w="2874" w:type="dxa"/>
                          </w:tcPr>
                          <w:p w14:paraId="7DAC8120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5DE29A11" w14:textId="77777777" w:rsidR="00B47D13" w:rsidRDefault="00000000">
                            <w:pPr>
                              <w:pStyle w:val="TableParagraph"/>
                              <w:ind w:left="6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15/11/2023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14:18:09</w:t>
                            </w:r>
                          </w:p>
                        </w:tc>
                      </w:tr>
                    </w:tbl>
                    <w:p w14:paraId="2171E29C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774"/>
        <w:gridCol w:w="3909"/>
        <w:gridCol w:w="3528"/>
      </w:tblGrid>
      <w:tr w:rsidR="00B47D13" w14:paraId="3442D7EA" w14:textId="77777777">
        <w:trPr>
          <w:trHeight w:val="330"/>
        </w:trPr>
        <w:tc>
          <w:tcPr>
            <w:tcW w:w="3204" w:type="dxa"/>
            <w:shd w:val="clear" w:color="auto" w:fill="A9A9A9"/>
          </w:tcPr>
          <w:p w14:paraId="6A10025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03365F68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57F6DB2B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5DB5B6BC" w14:textId="77777777">
        <w:trPr>
          <w:trHeight w:val="345"/>
        </w:trPr>
        <w:tc>
          <w:tcPr>
            <w:tcW w:w="3204" w:type="dxa"/>
          </w:tcPr>
          <w:p w14:paraId="03620DF1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63BD9989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7BB80571" w14:textId="77777777" w:rsidR="00B47D13" w:rsidRDefault="00000000">
            <w:pPr>
              <w:pStyle w:val="TableParagraph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5A417C10" w14:textId="77777777">
        <w:trPr>
          <w:trHeight w:val="345"/>
        </w:trPr>
        <w:tc>
          <w:tcPr>
            <w:tcW w:w="3204" w:type="dxa"/>
            <w:shd w:val="clear" w:color="auto" w:fill="A9A9A9"/>
          </w:tcPr>
          <w:p w14:paraId="1F303FB6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1908F4CC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07A3FB1F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38E592E7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7CCBB0B7" w14:textId="77777777">
        <w:trPr>
          <w:trHeight w:val="337"/>
        </w:trPr>
        <w:tc>
          <w:tcPr>
            <w:tcW w:w="3204" w:type="dxa"/>
          </w:tcPr>
          <w:p w14:paraId="1D414AFB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6CE63880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571284FA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7C845C09" w14:textId="77777777" w:rsidR="00B47D13" w:rsidRDefault="00000000">
            <w:pPr>
              <w:pStyle w:val="TableParagraph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0B9A3692" w14:textId="77777777">
        <w:trPr>
          <w:trHeight w:val="337"/>
        </w:trPr>
        <w:tc>
          <w:tcPr>
            <w:tcW w:w="10887" w:type="dxa"/>
            <w:gridSpan w:val="3"/>
            <w:vMerge w:val="restart"/>
            <w:tcBorders>
              <w:left w:val="nil"/>
              <w:bottom w:val="nil"/>
            </w:tcBorders>
          </w:tcPr>
          <w:p w14:paraId="2D47489A" w14:textId="77777777" w:rsidR="00B47D13" w:rsidRDefault="00000000">
            <w:pPr>
              <w:pStyle w:val="TableParagraph"/>
              <w:spacing w:before="0" w:line="229" w:lineRule="exact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REVISIÓN</w:t>
            </w:r>
          </w:p>
          <w:p w14:paraId="22B919FC" w14:textId="77777777" w:rsidR="00B47D13" w:rsidRDefault="00000000">
            <w:pPr>
              <w:pStyle w:val="TableParagraph"/>
              <w:tabs>
                <w:tab w:val="left" w:pos="3657"/>
              </w:tabs>
              <w:spacing w:before="102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  <w:r>
              <w:rPr>
                <w:sz w:val="19"/>
              </w:rPr>
              <w:tab/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32268A73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Evaluación</w:t>
            </w:r>
          </w:p>
        </w:tc>
      </w:tr>
      <w:tr w:rsidR="00B47D13" w14:paraId="1CB15EDA" w14:textId="77777777"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62C3BE2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5A021375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5B908186" w14:textId="77777777" w:rsidR="00B47D13" w:rsidRDefault="00B47D13">
      <w:pPr>
        <w:spacing w:before="195"/>
        <w:rPr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66E50A71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51C5D196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2D065484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54B0368E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7BCE7D9E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3BB61E2B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50C9B0B1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0729C4C0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686DA116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648C5F20" w14:textId="77777777" w:rsidR="00B47D13" w:rsidRDefault="00B47D13">
      <w:pPr>
        <w:rPr>
          <w:sz w:val="19"/>
        </w:rPr>
      </w:pPr>
    </w:p>
    <w:p w14:paraId="782A2CE2" w14:textId="77777777" w:rsidR="00B47D13" w:rsidRDefault="00B47D13">
      <w:pPr>
        <w:rPr>
          <w:sz w:val="19"/>
        </w:rPr>
      </w:pPr>
    </w:p>
    <w:p w14:paraId="0508C747" w14:textId="77777777" w:rsidR="00B47D13" w:rsidRDefault="00B47D13">
      <w:pPr>
        <w:rPr>
          <w:sz w:val="19"/>
        </w:rPr>
      </w:pPr>
    </w:p>
    <w:p w14:paraId="3CD194EF" w14:textId="77777777" w:rsidR="00B47D13" w:rsidRDefault="00B47D13">
      <w:pPr>
        <w:rPr>
          <w:sz w:val="19"/>
        </w:rPr>
      </w:pPr>
    </w:p>
    <w:p w14:paraId="4F4B59C2" w14:textId="77777777" w:rsidR="00B47D13" w:rsidRDefault="00B47D13">
      <w:pPr>
        <w:rPr>
          <w:sz w:val="19"/>
        </w:rPr>
      </w:pPr>
    </w:p>
    <w:p w14:paraId="18BF4584" w14:textId="77777777" w:rsidR="00B47D13" w:rsidRDefault="00B47D13">
      <w:pPr>
        <w:spacing w:before="88"/>
        <w:rPr>
          <w:sz w:val="19"/>
        </w:rPr>
      </w:pPr>
    </w:p>
    <w:p w14:paraId="7CDA8ADA" w14:textId="77777777" w:rsidR="00B47D13" w:rsidRDefault="00000000">
      <w:pPr>
        <w:pStyle w:val="Textoindependiente"/>
        <w:ind w:left="403"/>
      </w:pPr>
      <w:r>
        <w:t>1054</w:t>
      </w:r>
      <w:r>
        <w:rPr>
          <w:spacing w:val="10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Aportaciones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planes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pensiones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seguros</w:t>
      </w:r>
      <w:r>
        <w:rPr>
          <w:spacing w:val="10"/>
        </w:rPr>
        <w:t xml:space="preserve"> </w:t>
      </w:r>
      <w:r>
        <w:t>colectivos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cualquier</w:t>
      </w:r>
      <w:r>
        <w:rPr>
          <w:spacing w:val="11"/>
        </w:rPr>
        <w:t xml:space="preserve"> </w:t>
      </w:r>
      <w:r>
        <w:t>retribución</w:t>
      </w:r>
      <w:r>
        <w:rPr>
          <w:spacing w:val="10"/>
        </w:rPr>
        <w:t xml:space="preserve"> </w:t>
      </w:r>
      <w:r>
        <w:t>extrasalarial,</w:t>
      </w:r>
      <w:r>
        <w:rPr>
          <w:spacing w:val="11"/>
        </w:rPr>
        <w:t xml:space="preserve"> </w:t>
      </w:r>
      <w:r>
        <w:t>articulada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función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niveles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cargos</w:t>
      </w:r>
      <w:r>
        <w:rPr>
          <w:spacing w:val="11"/>
        </w:rPr>
        <w:t xml:space="preserve"> </w:t>
      </w:r>
      <w:r>
        <w:rPr>
          <w:spacing w:val="-2"/>
        </w:rPr>
        <w:t>existentes.</w:t>
      </w:r>
    </w:p>
    <w:p w14:paraId="670DCC59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7515F5A4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1765559D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2592355D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7E5677B0" w14:textId="77777777">
        <w:trPr>
          <w:trHeight w:val="446"/>
        </w:trPr>
        <w:tc>
          <w:tcPr>
            <w:tcW w:w="7250" w:type="dxa"/>
          </w:tcPr>
          <w:p w14:paraId="667D9202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https://lpapromocion.com/images/portaldetransparencia/2023/2022/Retribuciones/Seguros%20y%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20pensiones/Seguros_y%20pensiones_extrasalarial%202022.pdf</w:t>
            </w:r>
            <w:proofErr w:type="gramEnd"/>
          </w:p>
        </w:tc>
        <w:tc>
          <w:tcPr>
            <w:tcW w:w="7178" w:type="dxa"/>
          </w:tcPr>
          <w:p w14:paraId="7A573343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https://lpapromocion.com/images/portaldetransparencia/2023/2022/Retribuciones/Seguros%20y%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20pensiones/Seguros_y%20pensiones_extrasalarial%202022.pdf</w:t>
            </w:r>
            <w:proofErr w:type="gramEnd"/>
          </w:p>
        </w:tc>
      </w:tr>
    </w:tbl>
    <w:p w14:paraId="563A9FEF" w14:textId="77777777" w:rsidR="00B47D13" w:rsidRDefault="00B47D13">
      <w:pPr>
        <w:spacing w:before="14"/>
        <w:rPr>
          <w:b/>
          <w:sz w:val="19"/>
        </w:rPr>
      </w:pPr>
    </w:p>
    <w:p w14:paraId="22167D8D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1C9A9AE9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53DB490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1E8CDA2C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179EFEBF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723596B6" w14:textId="77777777" w:rsidR="00B47D13" w:rsidRDefault="00000000">
            <w:pPr>
              <w:pStyle w:val="TableParagraph"/>
              <w:ind w:left="0" w:right="144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0CE3BB8E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48A6079A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499F95CA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0A424D4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2C9AC5E1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723138AF" w14:textId="77777777">
        <w:trPr>
          <w:trHeight w:val="345"/>
        </w:trPr>
        <w:tc>
          <w:tcPr>
            <w:tcW w:w="3219" w:type="dxa"/>
          </w:tcPr>
          <w:p w14:paraId="247E87FF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5340E71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591ABF7E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44A22C33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655891B3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11DA713F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043742F9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57111010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359989E9" w14:textId="77777777">
        <w:trPr>
          <w:trHeight w:val="344"/>
        </w:trPr>
        <w:tc>
          <w:tcPr>
            <w:tcW w:w="3219" w:type="dxa"/>
          </w:tcPr>
          <w:p w14:paraId="1C867A12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6E05BA56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6CCA5F1D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</w:tcPr>
          <w:p w14:paraId="2AAFCEB4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</w:tbl>
    <w:p w14:paraId="5E4C842A" w14:textId="77777777" w:rsidR="00B47D13" w:rsidRDefault="00B47D13">
      <w:pPr>
        <w:pStyle w:val="TableParagraph"/>
        <w:jc w:val="center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387714E7" w14:textId="77777777" w:rsidR="00B47D13" w:rsidRDefault="00000000">
      <w:pPr>
        <w:spacing w:before="193" w:after="38"/>
        <w:ind w:left="403"/>
        <w:rPr>
          <w:sz w:val="19"/>
        </w:rPr>
      </w:pPr>
      <w:r>
        <w:rPr>
          <w:noProof/>
          <w:sz w:val="19"/>
        </w:rPr>
        <w:lastRenderedPageBreak/>
        <mc:AlternateContent>
          <mc:Choice Requires="wpg">
            <w:drawing>
              <wp:anchor distT="0" distB="0" distL="0" distR="0" simplePos="0" relativeHeight="251668480" behindDoc="1" locked="0" layoutInCell="1" allowOverlap="1" wp14:anchorId="500D84CC" wp14:editId="31AC72FB">
                <wp:simplePos x="0" y="0"/>
                <wp:positionH relativeFrom="page">
                  <wp:posOffset>7397940</wp:posOffset>
                </wp:positionH>
                <wp:positionV relativeFrom="paragraph">
                  <wp:posOffset>120014</wp:posOffset>
                </wp:positionV>
                <wp:extent cx="2240280" cy="457200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0280" cy="457200"/>
                          <a:chOff x="0" y="0"/>
                          <a:chExt cx="2240280" cy="45720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219074"/>
                            <a:ext cx="224028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280" h="238125">
                                <a:moveTo>
                                  <a:pt x="2239810" y="9525"/>
                                </a:moveTo>
                                <a:lnTo>
                                  <a:pt x="2239797" y="0"/>
                                </a:lnTo>
                                <a:lnTo>
                                  <a:pt x="2230285" y="0"/>
                                </a:lnTo>
                                <a:lnTo>
                                  <a:pt x="2230285" y="9525"/>
                                </a:lnTo>
                                <a:lnTo>
                                  <a:pt x="2230285" y="228600"/>
                                </a:lnTo>
                                <a:lnTo>
                                  <a:pt x="9525" y="228600"/>
                                </a:lnTo>
                                <a:lnTo>
                                  <a:pt x="9525" y="9525"/>
                                </a:lnTo>
                                <a:lnTo>
                                  <a:pt x="2230285" y="9525"/>
                                </a:lnTo>
                                <a:lnTo>
                                  <a:pt x="2230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8125"/>
                                </a:lnTo>
                                <a:lnTo>
                                  <a:pt x="9525" y="238125"/>
                                </a:lnTo>
                                <a:lnTo>
                                  <a:pt x="2230285" y="238125"/>
                                </a:lnTo>
                                <a:lnTo>
                                  <a:pt x="2239797" y="238125"/>
                                </a:lnTo>
                                <a:lnTo>
                                  <a:pt x="223981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4762" y="4762"/>
                            <a:ext cx="2230755" cy="21907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A0547D" w14:textId="77777777" w:rsidR="00B47D13" w:rsidRDefault="00000000">
                              <w:pPr>
                                <w:spacing w:before="50"/>
                                <w:ind w:left="72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000000"/>
                                  <w:sz w:val="19"/>
                                </w:rPr>
                                <w:t>ICIO</w:t>
                              </w:r>
                              <w:r>
                                <w:rPr>
                                  <w:color w:val="000000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9"/>
                                </w:rPr>
                                <w:t>Autoevaluación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0D84CC" id="Group 93" o:spid="_x0000_s1075" style="position:absolute;left:0;text-align:left;margin-left:582.5pt;margin-top:9.45pt;width:176.4pt;height:36pt;z-index:-251648000;mso-wrap-distance-left:0;mso-wrap-distance-right:0;mso-position-horizontal-relative:page;mso-position-vertical-relative:text" coordsize="2240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">
                <v:shape id="Graphic 94" o:spid="_x0000_s1076" style="position:absolute;top:2190;width:22402;height:2381;visibility:visible;mso-wrap-style:square;v-text-anchor:top" coordsize="224028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" path="m2239810,9525l2239797,r-9512,l2230285,9525r,219075l9525,228600r,-219075l2230285,9525r,-9525l,,,9525,,228600r,9525l9525,238125r2220760,l2239797,238125r13,-228600xe" fillcolor="black" stroked="f">
                  <v:path arrowok="t"/>
                </v:shape>
                <v:shape id="Textbox 95" o:spid="_x0000_s1077" type="#_x0000_t202" style="position:absolute;left:47;top:47;width:22308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" fillcolor="#a9a9a9">
                  <v:textbox inset="0,0,0,0">
                    <w:txbxContent>
                      <w:p w14:paraId="49A0547D" w14:textId="77777777" w:rsidR="00B47D13" w:rsidRDefault="00000000">
                        <w:pPr>
                          <w:spacing w:before="50"/>
                          <w:ind w:left="72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000000"/>
                            <w:sz w:val="19"/>
                          </w:rPr>
                          <w:t>ICIO</w:t>
                        </w:r>
                        <w:r>
                          <w:rPr>
                            <w:color w:val="000000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9"/>
                          </w:rPr>
                          <w:t>Autoevaluación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18304" behindDoc="0" locked="0" layoutInCell="1" allowOverlap="1" wp14:anchorId="3FC3DE1A" wp14:editId="582C59E5">
                <wp:simplePos x="0" y="0"/>
                <wp:positionH relativeFrom="page">
                  <wp:posOffset>428227</wp:posOffset>
                </wp:positionH>
                <wp:positionV relativeFrom="paragraph">
                  <wp:posOffset>1839086</wp:posOffset>
                </wp:positionV>
                <wp:extent cx="3745229" cy="45720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5229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B47D13" w14:paraId="6C60556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shd w:val="clear" w:color="auto" w:fill="A9A9A9"/>
                                </w:tcPr>
                                <w:p w14:paraId="001A6C56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A9A9A9"/>
                                </w:tcPr>
                                <w:p w14:paraId="10BAE142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05C41D0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</w:tcPr>
                                <w:p w14:paraId="46BA2480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6E170FC0" w14:textId="77777777" w:rsidR="00B47D13" w:rsidRDefault="00000000">
                                  <w:pPr>
                                    <w:pStyle w:val="TableParagraph"/>
                                    <w:ind w:left="6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15/11/2023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14:18:09</w:t>
                                  </w:r>
                                </w:p>
                              </w:tc>
                            </w:tr>
                          </w:tbl>
                          <w:p w14:paraId="4F998AB3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3DE1A" id="Textbox 96" o:spid="_x0000_s1078" type="#_x0000_t202" style="position:absolute;left:0;text-align:left;margin-left:33.7pt;margin-top:144.8pt;width:294.9pt;height:36pt;z-index: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4"/>
                        <w:gridCol w:w="2889"/>
                      </w:tblGrid>
                      <w:tr w:rsidR="00B47D13" w14:paraId="6C60556D" w14:textId="77777777">
                        <w:trPr>
                          <w:trHeight w:val="330"/>
                        </w:trPr>
                        <w:tc>
                          <w:tcPr>
                            <w:tcW w:w="2874" w:type="dxa"/>
                            <w:shd w:val="clear" w:color="auto" w:fill="A9A9A9"/>
                          </w:tcPr>
                          <w:p w14:paraId="001A6C56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shd w:val="clear" w:color="auto" w:fill="A9A9A9"/>
                          </w:tcPr>
                          <w:p w14:paraId="10BAE142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05C41D02" w14:textId="77777777">
                        <w:trPr>
                          <w:trHeight w:val="345"/>
                        </w:trPr>
                        <w:tc>
                          <w:tcPr>
                            <w:tcW w:w="2874" w:type="dxa"/>
                          </w:tcPr>
                          <w:p w14:paraId="46BA2480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6E170FC0" w14:textId="77777777" w:rsidR="00B47D13" w:rsidRDefault="00000000">
                            <w:pPr>
                              <w:pStyle w:val="TableParagraph"/>
                              <w:ind w:left="6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15/11/2023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14:18:09</w:t>
                            </w:r>
                          </w:p>
                        </w:tc>
                      </w:tr>
                    </w:tbl>
                    <w:p w14:paraId="4F998AB3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9"/>
        </w:rPr>
        <w:t>EVALUACIÓN</w:t>
      </w: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774"/>
        <w:gridCol w:w="3909"/>
        <w:gridCol w:w="3528"/>
      </w:tblGrid>
      <w:tr w:rsidR="00B47D13" w14:paraId="1F05B5BC" w14:textId="77777777">
        <w:trPr>
          <w:trHeight w:val="330"/>
        </w:trPr>
        <w:tc>
          <w:tcPr>
            <w:tcW w:w="3204" w:type="dxa"/>
            <w:shd w:val="clear" w:color="auto" w:fill="A9A9A9"/>
          </w:tcPr>
          <w:p w14:paraId="4B69ACFF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301E8CA0" w14:textId="77777777" w:rsidR="00B47D13" w:rsidRDefault="00000000">
            <w:pPr>
              <w:pStyle w:val="TableParagraph"/>
              <w:spacing w:before="76"/>
              <w:ind w:left="0" w:right="166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  <w:tr w:rsidR="00B47D13" w14:paraId="7D4BC309" w14:textId="77777777">
        <w:trPr>
          <w:trHeight w:val="345"/>
        </w:trPr>
        <w:tc>
          <w:tcPr>
            <w:tcW w:w="3204" w:type="dxa"/>
            <w:tcBorders>
              <w:bottom w:val="single" w:sz="12" w:space="0" w:color="000000"/>
            </w:tcBorders>
          </w:tcPr>
          <w:p w14:paraId="3919BE72" w14:textId="77777777" w:rsidR="00B47D13" w:rsidRDefault="00000000">
            <w:pPr>
              <w:pStyle w:val="TableParagraph"/>
              <w:ind w:left="0" w:right="143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2BABEA64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44EBD8BF" w14:textId="77777777">
        <w:trPr>
          <w:trHeight w:val="330"/>
        </w:trPr>
        <w:tc>
          <w:tcPr>
            <w:tcW w:w="3204" w:type="dxa"/>
            <w:tcBorders>
              <w:top w:val="single" w:sz="12" w:space="0" w:color="000000"/>
            </w:tcBorders>
            <w:shd w:val="clear" w:color="auto" w:fill="A9A9A9"/>
          </w:tcPr>
          <w:p w14:paraId="5E861FC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5A7D6078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16EAB343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3EBFDC7B" w14:textId="77777777">
        <w:trPr>
          <w:trHeight w:val="345"/>
        </w:trPr>
        <w:tc>
          <w:tcPr>
            <w:tcW w:w="3204" w:type="dxa"/>
          </w:tcPr>
          <w:p w14:paraId="26E6F533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055968E4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5219B19E" w14:textId="77777777" w:rsidR="00B47D13" w:rsidRDefault="00000000">
            <w:pPr>
              <w:pStyle w:val="TableParagraph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2F36FD30" w14:textId="77777777">
        <w:trPr>
          <w:trHeight w:val="345"/>
        </w:trPr>
        <w:tc>
          <w:tcPr>
            <w:tcW w:w="3204" w:type="dxa"/>
            <w:shd w:val="clear" w:color="auto" w:fill="A9A9A9"/>
          </w:tcPr>
          <w:p w14:paraId="617A2B9B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26E7B9BE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22CD7F19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4091AA17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039C5151" w14:textId="77777777">
        <w:trPr>
          <w:trHeight w:val="337"/>
        </w:trPr>
        <w:tc>
          <w:tcPr>
            <w:tcW w:w="3204" w:type="dxa"/>
          </w:tcPr>
          <w:p w14:paraId="6B9BE331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5667B6F3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63E274B2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01A3CA80" w14:textId="77777777" w:rsidR="00B47D13" w:rsidRDefault="00000000">
            <w:pPr>
              <w:pStyle w:val="TableParagraph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12AAB112" w14:textId="77777777">
        <w:trPr>
          <w:trHeight w:val="337"/>
        </w:trPr>
        <w:tc>
          <w:tcPr>
            <w:tcW w:w="10887" w:type="dxa"/>
            <w:gridSpan w:val="3"/>
            <w:vMerge w:val="restart"/>
            <w:tcBorders>
              <w:left w:val="nil"/>
              <w:bottom w:val="nil"/>
            </w:tcBorders>
          </w:tcPr>
          <w:p w14:paraId="1EE8487A" w14:textId="77777777" w:rsidR="00B47D13" w:rsidRDefault="00000000">
            <w:pPr>
              <w:pStyle w:val="TableParagraph"/>
              <w:spacing w:before="0" w:line="229" w:lineRule="exact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REVISIÓN</w:t>
            </w:r>
          </w:p>
          <w:p w14:paraId="50312A32" w14:textId="77777777" w:rsidR="00B47D13" w:rsidRDefault="00000000">
            <w:pPr>
              <w:pStyle w:val="TableParagraph"/>
              <w:tabs>
                <w:tab w:val="left" w:pos="3657"/>
              </w:tabs>
              <w:spacing w:before="102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  <w:r>
              <w:rPr>
                <w:sz w:val="19"/>
              </w:rPr>
              <w:tab/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092CB1B9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Evaluación</w:t>
            </w:r>
          </w:p>
        </w:tc>
      </w:tr>
      <w:tr w:rsidR="00B47D13" w14:paraId="58888CB3" w14:textId="77777777"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957AF1F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73E5F8D9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098A9037" w14:textId="77777777" w:rsidR="00B47D13" w:rsidRDefault="00B47D13">
      <w:pPr>
        <w:spacing w:before="195"/>
        <w:rPr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3B000BCF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23CB31A6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453C7277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AD65510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0BD1D01B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0B294F5D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48353FAA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1B8A1C15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1C64203B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3DD83A7E" w14:textId="77777777" w:rsidR="00B47D13" w:rsidRDefault="00B47D13">
      <w:pPr>
        <w:rPr>
          <w:sz w:val="19"/>
        </w:rPr>
      </w:pPr>
    </w:p>
    <w:p w14:paraId="2B48D688" w14:textId="77777777" w:rsidR="00B47D13" w:rsidRDefault="00B47D13">
      <w:pPr>
        <w:rPr>
          <w:sz w:val="19"/>
        </w:rPr>
      </w:pPr>
    </w:p>
    <w:p w14:paraId="245AE252" w14:textId="77777777" w:rsidR="00B47D13" w:rsidRDefault="00B47D13">
      <w:pPr>
        <w:rPr>
          <w:sz w:val="19"/>
        </w:rPr>
      </w:pPr>
    </w:p>
    <w:p w14:paraId="4DA91F22" w14:textId="77777777" w:rsidR="00B47D13" w:rsidRDefault="00B47D13">
      <w:pPr>
        <w:rPr>
          <w:sz w:val="19"/>
        </w:rPr>
      </w:pPr>
    </w:p>
    <w:p w14:paraId="6C1C2FCB" w14:textId="77777777" w:rsidR="00B47D13" w:rsidRDefault="00B47D13">
      <w:pPr>
        <w:rPr>
          <w:sz w:val="19"/>
        </w:rPr>
      </w:pPr>
    </w:p>
    <w:p w14:paraId="106273CA" w14:textId="77777777" w:rsidR="00B47D13" w:rsidRDefault="00B47D13">
      <w:pPr>
        <w:spacing w:before="83"/>
        <w:rPr>
          <w:sz w:val="19"/>
        </w:rPr>
      </w:pPr>
    </w:p>
    <w:p w14:paraId="2C00B55F" w14:textId="77777777" w:rsidR="00B47D13" w:rsidRDefault="00000000">
      <w:pPr>
        <w:pStyle w:val="Ttulo3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88186DA" wp14:editId="5C1F18CF">
                <wp:simplePos x="0" y="0"/>
                <wp:positionH relativeFrom="page">
                  <wp:posOffset>466344</wp:posOffset>
                </wp:positionH>
                <wp:positionV relativeFrom="paragraph">
                  <wp:posOffset>192594</wp:posOffset>
                </wp:positionV>
                <wp:extent cx="9171940" cy="9525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9171432" y="9524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C7E47" id="Graphic 97" o:spid="_x0000_s1026" style="position:absolute;margin-left:36.7pt;margin-top:15.15pt;width:722.2pt;height:.7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" path="m9171432,l,,,9524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t xml:space="preserve">4 </w:t>
      </w:r>
      <w:proofErr w:type="gramStart"/>
      <w:r>
        <w:t>Información</w:t>
      </w:r>
      <w:proofErr w:type="gramEnd"/>
      <w:r>
        <w:t xml:space="preserve"> general sobre las condiciones para el devengo y cuantías de las indemnizaciones por razón del </w:t>
      </w:r>
      <w:r>
        <w:rPr>
          <w:spacing w:val="-2"/>
        </w:rPr>
        <w:t>servicio</w:t>
      </w:r>
    </w:p>
    <w:p w14:paraId="323ABEB3" w14:textId="77777777" w:rsidR="00B47D13" w:rsidRDefault="00000000">
      <w:pPr>
        <w:pStyle w:val="Textoindependiente"/>
        <w:spacing w:before="118"/>
        <w:ind w:left="403"/>
      </w:pPr>
      <w:r>
        <w:t>1056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Viajes,</w:t>
      </w:r>
      <w:r>
        <w:rPr>
          <w:spacing w:val="11"/>
        </w:rPr>
        <w:t xml:space="preserve"> </w:t>
      </w:r>
      <w:r>
        <w:t>manutención,</w:t>
      </w:r>
      <w:r>
        <w:rPr>
          <w:spacing w:val="11"/>
        </w:rPr>
        <w:t xml:space="preserve"> </w:t>
      </w:r>
      <w:r>
        <w:t>alojamiento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asistencia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órganos</w:t>
      </w:r>
      <w:r>
        <w:rPr>
          <w:spacing w:val="11"/>
        </w:rPr>
        <w:t xml:space="preserve"> </w:t>
      </w:r>
      <w:r>
        <w:t>colegiados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sociales.</w:t>
      </w:r>
    </w:p>
    <w:p w14:paraId="12B2B3EB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528E8CD9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6CACFE82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43ACADA6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445FB24A" w14:textId="77777777">
        <w:trPr>
          <w:trHeight w:val="446"/>
        </w:trPr>
        <w:tc>
          <w:tcPr>
            <w:tcW w:w="7250" w:type="dxa"/>
          </w:tcPr>
          <w:p w14:paraId="41BE4EFA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https://lpapromocion.com/images/portaldetransparencia/2023/2022/Retribuciones/Gastos%20de%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w w:val="105"/>
                <w:sz w:val="16"/>
              </w:rPr>
              <w:t>20</w:t>
            </w:r>
            <w:proofErr w:type="gramEnd"/>
            <w:r>
              <w:rPr>
                <w:w w:val="105"/>
                <w:sz w:val="16"/>
              </w:rPr>
              <w:t>representaci%C3%B3n/GASTOS</w:t>
            </w:r>
            <w:r>
              <w:rPr>
                <w:rFonts w:ascii="Times New Roman"/>
                <w:spacing w:val="80"/>
                <w:w w:val="105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</w:rPr>
              <w:t>DE_REPRESENTACION%20%20viajes%202022.pdf</w:t>
            </w:r>
          </w:p>
        </w:tc>
        <w:tc>
          <w:tcPr>
            <w:tcW w:w="7178" w:type="dxa"/>
          </w:tcPr>
          <w:p w14:paraId="3CE8A71C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https://lpapromocion.com/images/portaldetransparencia/2023/2022/Retribuciones/Gastos%20de%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w w:val="105"/>
                <w:sz w:val="16"/>
              </w:rPr>
              <w:t>20</w:t>
            </w:r>
            <w:proofErr w:type="gramEnd"/>
            <w:r>
              <w:rPr>
                <w:w w:val="105"/>
                <w:sz w:val="16"/>
              </w:rPr>
              <w:t>representaci%C3%B3n/GASTOS</w:t>
            </w:r>
            <w:r>
              <w:rPr>
                <w:rFonts w:ascii="Times New Roman"/>
                <w:spacing w:val="80"/>
                <w:w w:val="105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</w:rPr>
              <w:t>DE_REPRESENTACION%20%20viajes%202022.pdf</w:t>
            </w:r>
          </w:p>
        </w:tc>
      </w:tr>
    </w:tbl>
    <w:p w14:paraId="2647A7E9" w14:textId="77777777" w:rsidR="00B47D13" w:rsidRDefault="00B47D13">
      <w:pPr>
        <w:spacing w:before="14"/>
        <w:rPr>
          <w:b/>
          <w:sz w:val="19"/>
        </w:rPr>
      </w:pPr>
    </w:p>
    <w:p w14:paraId="2601661F" w14:textId="77777777" w:rsidR="00B47D13" w:rsidRDefault="00000000">
      <w:pPr>
        <w:ind w:left="403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92032" behindDoc="1" locked="0" layoutInCell="1" allowOverlap="1" wp14:anchorId="30079F35" wp14:editId="2F737E36">
                <wp:simplePos x="0" y="0"/>
                <wp:positionH relativeFrom="page">
                  <wp:posOffset>466344</wp:posOffset>
                </wp:positionH>
                <wp:positionV relativeFrom="paragraph">
                  <wp:posOffset>162835</wp:posOffset>
                </wp:positionV>
                <wp:extent cx="2053589" cy="457200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3589" cy="457200"/>
                          <a:chOff x="0" y="0"/>
                          <a:chExt cx="2053589" cy="457200"/>
                        </a:xfrm>
                      </wpg:grpSpPr>
                      <wps:wsp>
                        <wps:cNvPr id="99" name="Textbox 99"/>
                        <wps:cNvSpPr txBox="1"/>
                        <wps:spPr>
                          <a:xfrm>
                            <a:off x="4762" y="223837"/>
                            <a:ext cx="2044064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F8F084" w14:textId="77777777" w:rsidR="00B47D13" w:rsidRDefault="00000000">
                              <w:pPr>
                                <w:spacing w:before="58"/>
                                <w:ind w:left="86" w:right="15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4762" y="4762"/>
                            <a:ext cx="2044064" cy="21907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F21189" w14:textId="77777777" w:rsidR="00B47D13" w:rsidRDefault="00000000">
                              <w:pPr>
                                <w:spacing w:before="50"/>
                                <w:ind w:left="72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000000"/>
                                  <w:sz w:val="19"/>
                                </w:rPr>
                                <w:t>Existe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9"/>
                                </w:rPr>
                                <w:t>información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079F35" id="Group 98" o:spid="_x0000_s1079" style="position:absolute;left:0;text-align:left;margin-left:36.7pt;margin-top:12.8pt;width:161.7pt;height:36pt;z-index:-251624448;mso-wrap-distance-left:0;mso-wrap-distance-right:0;mso-position-horizontal-relative:page;mso-position-vertical-relative:text" coordsize="2053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">
                <v:shape id="Textbox 99" o:spid="_x0000_s1080" type="#_x0000_t202" style="position:absolute;left:47;top:2238;width:2044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" filled="f">
                  <v:textbox inset="0,0,0,0">
                    <w:txbxContent>
                      <w:p w14:paraId="2EF8F084" w14:textId="77777777" w:rsidR="00B47D13" w:rsidRDefault="00000000">
                        <w:pPr>
                          <w:spacing w:before="58"/>
                          <w:ind w:left="86" w:right="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No</w:t>
                        </w:r>
                      </w:p>
                    </w:txbxContent>
                  </v:textbox>
                </v:shape>
                <v:shape id="Textbox 100" o:spid="_x0000_s1081" type="#_x0000_t202" style="position:absolute;left:47;top:47;width:20441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" fillcolor="#a9a9a9">
                  <v:textbox inset="0,0,0,0">
                    <w:txbxContent>
                      <w:p w14:paraId="07F21189" w14:textId="77777777" w:rsidR="00B47D13" w:rsidRDefault="00000000">
                        <w:pPr>
                          <w:spacing w:before="50"/>
                          <w:ind w:left="72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000000"/>
                            <w:sz w:val="19"/>
                          </w:rPr>
                          <w:t>Existe</w:t>
                        </w:r>
                        <w:r>
                          <w:rPr>
                            <w:color w:val="000000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9"/>
                          </w:rPr>
                          <w:t>información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2"/>
          <w:sz w:val="19"/>
        </w:rPr>
        <w:t>AUTOEVALUACIÓN</w:t>
      </w:r>
    </w:p>
    <w:p w14:paraId="1EB769E3" w14:textId="77777777" w:rsidR="00B47D13" w:rsidRDefault="00B47D13">
      <w:pPr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7D65ECE6" w14:textId="77777777" w:rsidR="00B47D13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19328" behindDoc="0" locked="0" layoutInCell="1" allowOverlap="1" wp14:anchorId="7CBD9BCE" wp14:editId="110F24E6">
                <wp:simplePos x="0" y="0"/>
                <wp:positionH relativeFrom="page">
                  <wp:posOffset>428236</wp:posOffset>
                </wp:positionH>
                <wp:positionV relativeFrom="page">
                  <wp:posOffset>1323975</wp:posOffset>
                </wp:positionV>
                <wp:extent cx="9248140" cy="1370964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48140" cy="13709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9"/>
                              <w:gridCol w:w="3774"/>
                              <w:gridCol w:w="3909"/>
                              <w:gridCol w:w="3528"/>
                            </w:tblGrid>
                            <w:tr w:rsidR="00B47D13" w14:paraId="513B967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19" w:type="dxa"/>
                                  <w:shd w:val="clear" w:color="auto" w:fill="A9A9A9"/>
                                </w:tcPr>
                                <w:p w14:paraId="06EEB16B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0E18FD36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6FB6C1F4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4B4AB8D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</w:tcPr>
                                <w:p w14:paraId="76083190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33625574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5E750B98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1467A913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shd w:val="clear" w:color="auto" w:fill="A9A9A9"/>
                                </w:tcPr>
                                <w:p w14:paraId="0CA2A651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56D33576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7FB6C701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21FD7B15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1645C8D6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19" w:type="dxa"/>
                                </w:tcPr>
                                <w:p w14:paraId="67CE0C93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66C558F6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3BF2D558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DEF7419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3644E372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E3686FF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  <w:p w14:paraId="5CE5A287" w14:textId="77777777" w:rsidR="00B47D13" w:rsidRDefault="00000000">
                                  <w:pPr>
                                    <w:pStyle w:val="TableParagraph"/>
                                    <w:spacing w:before="102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Existe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7098F03A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Autoevaluación</w:t>
                                  </w:r>
                                </w:p>
                              </w:tc>
                            </w:tr>
                            <w:tr w:rsidR="00B47D13" w14:paraId="09DB67D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BD6685B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3B6E19AA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12BC88C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D9BCE" id="Textbox 101" o:spid="_x0000_s1082" type="#_x0000_t202" style="position:absolute;margin-left:33.7pt;margin-top:104.25pt;width:728.2pt;height:107.95pt;z-index: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9"/>
                        <w:gridCol w:w="3774"/>
                        <w:gridCol w:w="3909"/>
                        <w:gridCol w:w="3528"/>
                      </w:tblGrid>
                      <w:tr w:rsidR="00B47D13" w14:paraId="513B9677" w14:textId="77777777">
                        <w:trPr>
                          <w:trHeight w:val="330"/>
                        </w:trPr>
                        <w:tc>
                          <w:tcPr>
                            <w:tcW w:w="3219" w:type="dxa"/>
                            <w:shd w:val="clear" w:color="auto" w:fill="A9A9A9"/>
                          </w:tcPr>
                          <w:p w14:paraId="06EEB16B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0E18FD36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6FB6C1F4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4B4AB8DC" w14:textId="77777777">
                        <w:trPr>
                          <w:trHeight w:val="345"/>
                        </w:trPr>
                        <w:tc>
                          <w:tcPr>
                            <w:tcW w:w="3219" w:type="dxa"/>
                          </w:tcPr>
                          <w:p w14:paraId="76083190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40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33625574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5E750B98" w14:textId="77777777" w:rsidR="00B47D13" w:rsidRDefault="00000000">
                            <w:pPr>
                              <w:pStyle w:val="TableParagraph"/>
                              <w:spacing w:before="4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1467A913" w14:textId="77777777">
                        <w:trPr>
                          <w:trHeight w:val="345"/>
                        </w:trPr>
                        <w:tc>
                          <w:tcPr>
                            <w:tcW w:w="3219" w:type="dxa"/>
                            <w:shd w:val="clear" w:color="auto" w:fill="A9A9A9"/>
                          </w:tcPr>
                          <w:p w14:paraId="0CA2A651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56D33576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7FB6C701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21FD7B15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1645C8D6" w14:textId="77777777">
                        <w:trPr>
                          <w:trHeight w:val="337"/>
                        </w:trPr>
                        <w:tc>
                          <w:tcPr>
                            <w:tcW w:w="3219" w:type="dxa"/>
                          </w:tcPr>
                          <w:p w14:paraId="67CE0C93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40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66C558F6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3BF2D558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DEF7419" w14:textId="77777777" w:rsidR="00B47D13" w:rsidRDefault="00000000">
                            <w:pPr>
                              <w:pStyle w:val="TableParagraph"/>
                              <w:spacing w:before="4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3644E372" w14:textId="77777777">
                        <w:trPr>
                          <w:trHeight w:val="337"/>
                        </w:trPr>
                        <w:tc>
                          <w:tcPr>
                            <w:tcW w:w="10902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0E3686FF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  <w:p w14:paraId="5CE5A287" w14:textId="77777777" w:rsidR="00B47D13" w:rsidRDefault="00000000">
                            <w:pPr>
                              <w:pStyle w:val="TableParagraph"/>
                              <w:spacing w:before="102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Existe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7098F03A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Autoevaluación</w:t>
                            </w:r>
                          </w:p>
                        </w:tc>
                      </w:tr>
                      <w:tr w:rsidR="00B47D13" w14:paraId="09DB67DA" w14:textId="77777777">
                        <w:trPr>
                          <w:trHeight w:val="345"/>
                        </w:trPr>
                        <w:tc>
                          <w:tcPr>
                            <w:tcW w:w="10902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BD6685B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3B6E19AA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12BC88C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20352" behindDoc="0" locked="0" layoutInCell="1" allowOverlap="1" wp14:anchorId="0D075729" wp14:editId="6DA77DEF">
                <wp:simplePos x="0" y="0"/>
                <wp:positionH relativeFrom="page">
                  <wp:posOffset>428227</wp:posOffset>
                </wp:positionH>
                <wp:positionV relativeFrom="page">
                  <wp:posOffset>3957446</wp:posOffset>
                </wp:positionV>
                <wp:extent cx="3745229" cy="45720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5229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B47D13" w14:paraId="3B4B899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shd w:val="clear" w:color="auto" w:fill="A9A9A9"/>
                                </w:tcPr>
                                <w:p w14:paraId="324DAC90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A9A9A9"/>
                                </w:tcPr>
                                <w:p w14:paraId="68E1D8EA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47D13" w14:paraId="31D8AAAB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</w:tcPr>
                                <w:p w14:paraId="5BEA0DA4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3D1A37BA" w14:textId="77777777" w:rsidR="00B47D13" w:rsidRDefault="00000000">
                                  <w:pPr>
                                    <w:pStyle w:val="TableParagraph"/>
                                    <w:ind w:left="6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15/11/2023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14:18:09</w:t>
                                  </w:r>
                                </w:p>
                              </w:tc>
                            </w:tr>
                          </w:tbl>
                          <w:p w14:paraId="601842A1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75729" id="Textbox 102" o:spid="_x0000_s1083" type="#_x0000_t202" style="position:absolute;margin-left:33.7pt;margin-top:311.6pt;width:294.9pt;height:36pt;z-index: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4"/>
                        <w:gridCol w:w="2889"/>
                      </w:tblGrid>
                      <w:tr w:rsidR="00B47D13" w14:paraId="3B4B8996" w14:textId="77777777">
                        <w:trPr>
                          <w:trHeight w:val="330"/>
                        </w:trPr>
                        <w:tc>
                          <w:tcPr>
                            <w:tcW w:w="2874" w:type="dxa"/>
                            <w:shd w:val="clear" w:color="auto" w:fill="A9A9A9"/>
                          </w:tcPr>
                          <w:p w14:paraId="324DAC90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shd w:val="clear" w:color="auto" w:fill="A9A9A9"/>
                          </w:tcPr>
                          <w:p w14:paraId="68E1D8EA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47D13" w14:paraId="31D8AAAB" w14:textId="77777777">
                        <w:trPr>
                          <w:trHeight w:val="345"/>
                        </w:trPr>
                        <w:tc>
                          <w:tcPr>
                            <w:tcW w:w="2874" w:type="dxa"/>
                          </w:tcPr>
                          <w:p w14:paraId="5BEA0DA4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3D1A37BA" w14:textId="77777777" w:rsidR="00B47D13" w:rsidRDefault="00000000">
                            <w:pPr>
                              <w:pStyle w:val="TableParagraph"/>
                              <w:ind w:left="6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15/11/2023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14:18:09</w:t>
                            </w:r>
                          </w:p>
                        </w:tc>
                      </w:tr>
                    </w:tbl>
                    <w:p w14:paraId="601842A1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3E1FAD" w14:textId="77777777" w:rsidR="00B47D13" w:rsidRDefault="00B47D13">
      <w:pPr>
        <w:rPr>
          <w:sz w:val="20"/>
        </w:rPr>
      </w:pPr>
    </w:p>
    <w:p w14:paraId="4C520DE2" w14:textId="77777777" w:rsidR="00B47D13" w:rsidRDefault="00B47D13">
      <w:pPr>
        <w:rPr>
          <w:sz w:val="20"/>
        </w:rPr>
      </w:pPr>
    </w:p>
    <w:p w14:paraId="02EB6F5F" w14:textId="77777777" w:rsidR="00B47D13" w:rsidRDefault="00B47D13">
      <w:pPr>
        <w:rPr>
          <w:sz w:val="20"/>
        </w:rPr>
      </w:pPr>
    </w:p>
    <w:p w14:paraId="1D1C41F1" w14:textId="77777777" w:rsidR="00B47D13" w:rsidRDefault="00B47D13">
      <w:pPr>
        <w:rPr>
          <w:sz w:val="20"/>
        </w:rPr>
      </w:pPr>
    </w:p>
    <w:p w14:paraId="601A7765" w14:textId="77777777" w:rsidR="00B47D13" w:rsidRDefault="00B47D13">
      <w:pPr>
        <w:rPr>
          <w:sz w:val="20"/>
        </w:rPr>
      </w:pPr>
    </w:p>
    <w:p w14:paraId="72633B0D" w14:textId="77777777" w:rsidR="00B47D13" w:rsidRDefault="00B47D13">
      <w:pPr>
        <w:spacing w:before="193" w:after="1"/>
        <w:rPr>
          <w:sz w:val="20"/>
        </w:rPr>
      </w:pP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774"/>
        <w:gridCol w:w="3909"/>
        <w:gridCol w:w="3528"/>
      </w:tblGrid>
      <w:tr w:rsidR="00B47D13" w14:paraId="559D2AA8" w14:textId="77777777">
        <w:trPr>
          <w:trHeight w:val="330"/>
        </w:trPr>
        <w:tc>
          <w:tcPr>
            <w:tcW w:w="3204" w:type="dxa"/>
            <w:shd w:val="clear" w:color="auto" w:fill="A9A9A9"/>
          </w:tcPr>
          <w:p w14:paraId="63DD47FF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3B1FFF98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4DBA1328" w14:textId="77777777">
        <w:trPr>
          <w:trHeight w:val="345"/>
        </w:trPr>
        <w:tc>
          <w:tcPr>
            <w:tcW w:w="3204" w:type="dxa"/>
            <w:tcBorders>
              <w:bottom w:val="single" w:sz="12" w:space="0" w:color="000000"/>
            </w:tcBorders>
          </w:tcPr>
          <w:p w14:paraId="097A50F7" w14:textId="77777777" w:rsidR="00B47D13" w:rsidRDefault="00000000">
            <w:pPr>
              <w:pStyle w:val="TableParagraph"/>
              <w:ind w:left="0" w:right="143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3480D6B8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70984693" w14:textId="77777777">
        <w:trPr>
          <w:trHeight w:val="330"/>
        </w:trPr>
        <w:tc>
          <w:tcPr>
            <w:tcW w:w="3204" w:type="dxa"/>
            <w:tcBorders>
              <w:top w:val="single" w:sz="12" w:space="0" w:color="000000"/>
            </w:tcBorders>
            <w:shd w:val="clear" w:color="auto" w:fill="A9A9A9"/>
          </w:tcPr>
          <w:p w14:paraId="767DB5DA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4FB6619B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22CB696D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40B514C3" w14:textId="77777777">
        <w:trPr>
          <w:trHeight w:val="345"/>
        </w:trPr>
        <w:tc>
          <w:tcPr>
            <w:tcW w:w="3204" w:type="dxa"/>
          </w:tcPr>
          <w:p w14:paraId="1CD85649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3273031D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014B4C27" w14:textId="77777777" w:rsidR="00B47D13" w:rsidRDefault="00000000">
            <w:pPr>
              <w:pStyle w:val="TableParagraph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35D3BB24" w14:textId="77777777">
        <w:trPr>
          <w:trHeight w:val="345"/>
        </w:trPr>
        <w:tc>
          <w:tcPr>
            <w:tcW w:w="3204" w:type="dxa"/>
            <w:shd w:val="clear" w:color="auto" w:fill="A9A9A9"/>
          </w:tcPr>
          <w:p w14:paraId="7DEA5733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22204D72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4C47C317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7814176D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6E44173F" w14:textId="77777777">
        <w:trPr>
          <w:trHeight w:val="337"/>
        </w:trPr>
        <w:tc>
          <w:tcPr>
            <w:tcW w:w="3204" w:type="dxa"/>
          </w:tcPr>
          <w:p w14:paraId="16BF2860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3E7CAB9D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4FD07D7A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0C6A8A30" w14:textId="77777777" w:rsidR="00B47D13" w:rsidRDefault="00000000">
            <w:pPr>
              <w:pStyle w:val="TableParagraph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6BDD802D" w14:textId="77777777">
        <w:trPr>
          <w:trHeight w:val="337"/>
        </w:trPr>
        <w:tc>
          <w:tcPr>
            <w:tcW w:w="10887" w:type="dxa"/>
            <w:gridSpan w:val="3"/>
            <w:vMerge w:val="restart"/>
            <w:tcBorders>
              <w:left w:val="nil"/>
              <w:bottom w:val="nil"/>
            </w:tcBorders>
          </w:tcPr>
          <w:p w14:paraId="453CB47D" w14:textId="77777777" w:rsidR="00B47D13" w:rsidRDefault="00000000">
            <w:pPr>
              <w:pStyle w:val="TableParagraph"/>
              <w:spacing w:before="0" w:line="229" w:lineRule="exact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REVISIÓN</w:t>
            </w:r>
          </w:p>
          <w:p w14:paraId="44E4E8C4" w14:textId="77777777" w:rsidR="00B47D13" w:rsidRDefault="00000000">
            <w:pPr>
              <w:pStyle w:val="TableParagraph"/>
              <w:tabs>
                <w:tab w:val="left" w:pos="3657"/>
              </w:tabs>
              <w:spacing w:before="102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  <w:r>
              <w:rPr>
                <w:sz w:val="19"/>
              </w:rPr>
              <w:tab/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1CC27A60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Evaluación</w:t>
            </w:r>
          </w:p>
        </w:tc>
      </w:tr>
      <w:tr w:rsidR="00B47D13" w14:paraId="3E0035D7" w14:textId="77777777"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2B8B2D3E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155376C6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291E3D84" w14:textId="77777777" w:rsidR="00B47D13" w:rsidRDefault="00B47D13">
      <w:pPr>
        <w:spacing w:before="195"/>
        <w:rPr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5AC65056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082AC494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6BC40A26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1E45E97D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0504C8E4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239B778C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6C509AC2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7B1B19A7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9B4132D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6B4DF684" w14:textId="77777777" w:rsidR="00B47D13" w:rsidRDefault="00B47D13">
      <w:pPr>
        <w:rPr>
          <w:sz w:val="26"/>
        </w:rPr>
      </w:pPr>
    </w:p>
    <w:p w14:paraId="28F7117A" w14:textId="77777777" w:rsidR="00B47D13" w:rsidRDefault="00B47D13">
      <w:pPr>
        <w:rPr>
          <w:sz w:val="26"/>
        </w:rPr>
      </w:pPr>
    </w:p>
    <w:p w14:paraId="296641F9" w14:textId="77777777" w:rsidR="00B47D13" w:rsidRDefault="00B47D13">
      <w:pPr>
        <w:rPr>
          <w:sz w:val="26"/>
        </w:rPr>
      </w:pPr>
    </w:p>
    <w:p w14:paraId="52FDC054" w14:textId="77777777" w:rsidR="00B47D13" w:rsidRDefault="00B47D13">
      <w:pPr>
        <w:spacing w:before="205"/>
        <w:rPr>
          <w:sz w:val="26"/>
        </w:rPr>
      </w:pPr>
    </w:p>
    <w:p w14:paraId="6BC82C4E" w14:textId="77777777" w:rsidR="00B47D13" w:rsidRDefault="00000000">
      <w:pPr>
        <w:pStyle w:val="Ttulo2"/>
        <w:spacing w:before="1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D9722F3" wp14:editId="3A24981F">
                <wp:simplePos x="0" y="0"/>
                <wp:positionH relativeFrom="page">
                  <wp:posOffset>374904</wp:posOffset>
                </wp:positionH>
                <wp:positionV relativeFrom="paragraph">
                  <wp:posOffset>229215</wp:posOffset>
                </wp:positionV>
                <wp:extent cx="9263380" cy="9525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63380" h="9525">
                              <a:moveTo>
                                <a:pt x="926287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262872" y="9525"/>
                              </a:lnTo>
                              <a:lnTo>
                                <a:pt x="9262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6B9D4" id="Graphic 103" o:spid="_x0000_s1026" style="position:absolute;margin-left:29.5pt;margin-top:18.05pt;width:729.4pt;height:.7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63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" path="m9262872,l,,,9525r9262872,l9262872,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7 </w:t>
      </w:r>
      <w:proofErr w:type="gramStart"/>
      <w:r>
        <w:t>Servicios</w:t>
      </w:r>
      <w:proofErr w:type="gramEnd"/>
      <w:r>
        <w:t xml:space="preserve"> y </w:t>
      </w:r>
      <w:r>
        <w:rPr>
          <w:spacing w:val="-2"/>
        </w:rPr>
        <w:t>procedimientos</w:t>
      </w:r>
    </w:p>
    <w:p w14:paraId="7958ABB6" w14:textId="77777777" w:rsidR="00B47D13" w:rsidRDefault="00000000">
      <w:pPr>
        <w:pStyle w:val="Ttulo3"/>
        <w:spacing w:after="34"/>
      </w:pPr>
      <w:r>
        <w:t xml:space="preserve">1 </w:t>
      </w:r>
      <w:proofErr w:type="gramStart"/>
      <w:r>
        <w:rPr>
          <w:spacing w:val="-2"/>
        </w:rPr>
        <w:t>Servicios</w:t>
      </w:r>
      <w:proofErr w:type="gramEnd"/>
    </w:p>
    <w:p w14:paraId="59C05D3A" w14:textId="77777777" w:rsidR="00B47D13" w:rsidRDefault="00000000">
      <w:pPr>
        <w:spacing w:line="20" w:lineRule="exact"/>
        <w:ind w:left="3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ECC0EB" wp14:editId="1DB1C12E">
                <wp:extent cx="9171940" cy="9525"/>
                <wp:effectExtent l="0" t="0" r="0" b="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71940" cy="9525"/>
                          <a:chOff x="0" y="0"/>
                          <a:chExt cx="9171940" cy="952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9171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1940" h="9525">
                                <a:moveTo>
                                  <a:pt x="9171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171432" y="9525"/>
                                </a:lnTo>
                                <a:lnTo>
                                  <a:pt x="9171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32C78" id="Group 104" o:spid="_x0000_s1026" style="width:722.2pt;height:.75pt;mso-position-horizontal-relative:char;mso-position-vertical-relative:line" coordsize="917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">
                <v:shape id="Graphic 105" o:spid="_x0000_s1027" style="position:absolute;width:91719;height:95;visibility:visible;mso-wrap-style:square;v-text-anchor:top" coordsize="9171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" path="m9171432,l,,,9525r9171432,l9171432,xe" fillcolor="#a9a9a9" stroked="f">
                  <v:path arrowok="t"/>
                </v:shape>
                <w10:anchorlock/>
              </v:group>
            </w:pict>
          </mc:Fallback>
        </mc:AlternateContent>
      </w:r>
    </w:p>
    <w:p w14:paraId="43C55A81" w14:textId="77777777" w:rsidR="00B47D13" w:rsidRDefault="00000000">
      <w:pPr>
        <w:pStyle w:val="Textoindependiente"/>
        <w:spacing w:before="113" w:line="247" w:lineRule="auto"/>
        <w:ind w:left="403" w:right="217"/>
      </w:pPr>
      <w:r>
        <w:t>1076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Servicios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presta</w:t>
      </w:r>
      <w:r>
        <w:rPr>
          <w:spacing w:val="9"/>
        </w:rPr>
        <w:t xml:space="preserve"> </w:t>
      </w:r>
      <w:r>
        <w:t>cada</w:t>
      </w:r>
      <w:r>
        <w:rPr>
          <w:spacing w:val="9"/>
        </w:rPr>
        <w:t xml:space="preserve"> </w:t>
      </w:r>
      <w:r>
        <w:t>unidad</w:t>
      </w:r>
      <w:r>
        <w:rPr>
          <w:spacing w:val="9"/>
        </w:rPr>
        <w:t xml:space="preserve"> </w:t>
      </w:r>
      <w:r>
        <w:t>administrativa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entidad,</w:t>
      </w:r>
      <w:r>
        <w:rPr>
          <w:spacing w:val="9"/>
        </w:rPr>
        <w:t xml:space="preserve"> </w:t>
      </w:r>
      <w:r>
        <w:t>indicando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requisitos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condiciones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acceso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mismos,</w:t>
      </w:r>
      <w:r>
        <w:rPr>
          <w:spacing w:val="9"/>
        </w:rPr>
        <w:t xml:space="preserve"> </w:t>
      </w:r>
      <w:r>
        <w:t>horario,</w:t>
      </w:r>
      <w:r>
        <w:rPr>
          <w:spacing w:val="9"/>
        </w:rPr>
        <w:t xml:space="preserve"> </w:t>
      </w:r>
      <w:r>
        <w:t>tasas,</w:t>
      </w:r>
      <w:r>
        <w:rPr>
          <w:spacing w:val="9"/>
        </w:rPr>
        <w:t xml:space="preserve"> </w:t>
      </w:r>
      <w:r>
        <w:t>tarifas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precios;</w:t>
      </w:r>
      <w:r>
        <w:rPr>
          <w:spacing w:val="9"/>
        </w:rPr>
        <w:t xml:space="preserve"> </w:t>
      </w:r>
      <w:r>
        <w:t>y,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 las entidades locales, las normas por las que se rigen.</w:t>
      </w:r>
    </w:p>
    <w:p w14:paraId="052DD7F1" w14:textId="77777777" w:rsidR="00B47D13" w:rsidRDefault="00B47D13">
      <w:pPr>
        <w:pStyle w:val="Textoindependiente"/>
        <w:spacing w:line="247" w:lineRule="auto"/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4AC1DA31" w14:textId="77777777" w:rsidR="00B47D13" w:rsidRDefault="00000000">
      <w:pPr>
        <w:spacing w:before="5" w:after="1"/>
        <w:rPr>
          <w:b/>
          <w:sz w:val="15"/>
        </w:rPr>
      </w:pPr>
      <w:r>
        <w:rPr>
          <w:b/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251621376" behindDoc="0" locked="0" layoutInCell="1" allowOverlap="1" wp14:anchorId="474CB1F7" wp14:editId="645429AB">
                <wp:simplePos x="0" y="0"/>
                <wp:positionH relativeFrom="page">
                  <wp:posOffset>437771</wp:posOffset>
                </wp:positionH>
                <wp:positionV relativeFrom="page">
                  <wp:posOffset>3681221</wp:posOffset>
                </wp:positionV>
                <wp:extent cx="9238615" cy="1828164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2BE81C6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0E250F4B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EC87974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2FE120BF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295626D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7ED9104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1E471365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6AB20525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4A7C3A67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1AD952B8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62EC1DC6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27BFC629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0321DCC7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451F7584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0C9E027E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173F1717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6A657EE1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52C1806A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646833F4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18322BA4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24D25000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3353DAA1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32F72908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EEDE9E1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4A0D95A7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7C0F051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1FD0470B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14422EE4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03F5B4C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63303AF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6E210625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424E92C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CB1F7" id="Textbox 106" o:spid="_x0000_s1084" type="#_x0000_t202" style="position:absolute;margin-left:34.45pt;margin-top:289.85pt;width:727.45pt;height:143.95pt;z-index: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2BE81C60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0E250F4B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3EC87974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2FE120BF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0295626D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7ED9104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1E471365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6AB20525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4A7C3A67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1AD952B8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62EC1DC6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27BFC629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0321DCC7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451F7584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0C9E027E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173F1717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6A657EE1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52C1806A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646833F4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18322BA4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24D25000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3353DAA1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32F72908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4EEDE9E1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4A0D95A7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7C0F051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1FD0470B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14422EE4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03F5B4C7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63303AF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6E210625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424E92C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192EBF7B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09DC78FF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6A1A9764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4EE1202B" w14:textId="77777777">
        <w:trPr>
          <w:trHeight w:val="446"/>
        </w:trPr>
        <w:tc>
          <w:tcPr>
            <w:tcW w:w="7250" w:type="dxa"/>
          </w:tcPr>
          <w:p w14:paraId="31749798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https://lpapromocion.com/images/portaldetransparencia/2023/2022/Servicios%20y%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20procedimientos/Informe%20de%20servicios/INFORME%20SERVICIOS%202022.pdf</w:t>
            </w:r>
            <w:proofErr w:type="gramEnd"/>
          </w:p>
        </w:tc>
        <w:tc>
          <w:tcPr>
            <w:tcW w:w="7178" w:type="dxa"/>
          </w:tcPr>
          <w:p w14:paraId="60E867C0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https://lpapromocion.com/images/portaldetransparencia/2023/2022/Servicios%20y%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20procedimientos/Informe%20de%20servicios/INFORME%20SERVICIOS%202022.pdf</w:t>
            </w:r>
            <w:proofErr w:type="gramEnd"/>
          </w:p>
        </w:tc>
      </w:tr>
    </w:tbl>
    <w:p w14:paraId="2D9BEF48" w14:textId="77777777" w:rsidR="00B47D13" w:rsidRDefault="00B47D13">
      <w:pPr>
        <w:spacing w:before="13"/>
        <w:rPr>
          <w:b/>
          <w:sz w:val="19"/>
        </w:rPr>
      </w:pPr>
    </w:p>
    <w:p w14:paraId="523778F1" w14:textId="77777777" w:rsidR="00B47D13" w:rsidRDefault="00000000">
      <w:pPr>
        <w:spacing w:before="1"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2426EBDB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3527A2F2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4CA2FF3F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A835B2A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0432ED7B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30CD2EA6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26F63097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2C4D315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286A198A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09629B8D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03952C4E" w14:textId="77777777">
        <w:trPr>
          <w:trHeight w:val="345"/>
        </w:trPr>
        <w:tc>
          <w:tcPr>
            <w:tcW w:w="3219" w:type="dxa"/>
          </w:tcPr>
          <w:p w14:paraId="4DB2C574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5E4DE09C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6CAEA8F8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21BF4438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0CD169B5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58D0EF2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6273F0C1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14E7F56E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08830C12" w14:textId="77777777">
        <w:trPr>
          <w:trHeight w:val="337"/>
        </w:trPr>
        <w:tc>
          <w:tcPr>
            <w:tcW w:w="3219" w:type="dxa"/>
          </w:tcPr>
          <w:p w14:paraId="41A8E838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07E177F3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6FC36351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35C6038D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0757303F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2672CBD5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1D027430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023005B2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25CFAB28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6E2854E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2B20D672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2AE5EBE8" w14:textId="77777777" w:rsidR="00B47D13" w:rsidRDefault="00B47D13">
      <w:pPr>
        <w:rPr>
          <w:sz w:val="20"/>
        </w:rPr>
      </w:pPr>
    </w:p>
    <w:p w14:paraId="5197FCF8" w14:textId="77777777" w:rsidR="00B47D13" w:rsidRDefault="00B47D13">
      <w:pPr>
        <w:rPr>
          <w:sz w:val="20"/>
        </w:rPr>
      </w:pPr>
    </w:p>
    <w:p w14:paraId="4ED0A031" w14:textId="77777777" w:rsidR="00B47D13" w:rsidRDefault="00B47D13">
      <w:pPr>
        <w:rPr>
          <w:sz w:val="20"/>
        </w:rPr>
      </w:pPr>
    </w:p>
    <w:p w14:paraId="349E596F" w14:textId="77777777" w:rsidR="00B47D13" w:rsidRDefault="00B47D13">
      <w:pPr>
        <w:rPr>
          <w:sz w:val="20"/>
        </w:rPr>
      </w:pPr>
    </w:p>
    <w:p w14:paraId="39D9C4CD" w14:textId="77777777" w:rsidR="00B47D13" w:rsidRDefault="00B47D13">
      <w:pPr>
        <w:rPr>
          <w:sz w:val="20"/>
        </w:rPr>
      </w:pPr>
    </w:p>
    <w:p w14:paraId="725FBF44" w14:textId="77777777" w:rsidR="00B47D13" w:rsidRDefault="00B47D13">
      <w:pPr>
        <w:rPr>
          <w:sz w:val="20"/>
        </w:rPr>
      </w:pPr>
    </w:p>
    <w:p w14:paraId="5E3988E4" w14:textId="77777777" w:rsidR="00B47D13" w:rsidRDefault="00B47D13">
      <w:pPr>
        <w:rPr>
          <w:sz w:val="20"/>
        </w:rPr>
      </w:pPr>
    </w:p>
    <w:p w14:paraId="60456FF6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1A7CBBDD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62E5281A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0C405154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5B4D9BBD" w14:textId="77777777">
        <w:trPr>
          <w:trHeight w:val="345"/>
        </w:trPr>
        <w:tc>
          <w:tcPr>
            <w:tcW w:w="2874" w:type="dxa"/>
          </w:tcPr>
          <w:p w14:paraId="3E3FD78A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323CA333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21/03/2024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11:18:14</w:t>
            </w:r>
          </w:p>
        </w:tc>
      </w:tr>
    </w:tbl>
    <w:p w14:paraId="4B5C950D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3E9E7A3E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39CEE31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0EA1117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8570C6A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60C48306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6DE36999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aceptada.</w:t>
            </w:r>
          </w:p>
        </w:tc>
      </w:tr>
      <w:tr w:rsidR="00B47D13" w14:paraId="726ED412" w14:textId="77777777">
        <w:trPr>
          <w:trHeight w:val="344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4E8425D5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3EAC48BA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0CAA1D7" w14:textId="77777777" w:rsidR="00B47D13" w:rsidRDefault="00B47D13">
      <w:pPr>
        <w:pStyle w:val="TableParagraph"/>
        <w:rPr>
          <w:rFonts w:ascii="Times New Roman"/>
          <w:sz w:val="18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18AF6CC8" w14:textId="77777777" w:rsidR="00B47D13" w:rsidRDefault="00000000">
      <w:pPr>
        <w:pStyle w:val="Textoindependiente"/>
        <w:spacing w:before="193"/>
        <w:ind w:left="40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22400" behindDoc="0" locked="0" layoutInCell="1" allowOverlap="1" wp14:anchorId="0BCF7644" wp14:editId="30F8CCD2">
                <wp:simplePos x="0" y="0"/>
                <wp:positionH relativeFrom="page">
                  <wp:posOffset>437771</wp:posOffset>
                </wp:positionH>
                <wp:positionV relativeFrom="page">
                  <wp:posOffset>3879722</wp:posOffset>
                </wp:positionV>
                <wp:extent cx="9238615" cy="1828164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3A9EB094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282E3A6D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08432D4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2C1DBE4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4E8F521" w14:textId="77777777" w:rsidR="00B47D13" w:rsidRDefault="00000000">
                                  <w:pPr>
                                    <w:pStyle w:val="TableParagraph"/>
                                    <w:ind w:left="0" w:right="143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810EB40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303C38A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0C18B2CF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2A9077F5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0356B3CC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4EFF670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11564A91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367765BB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1D869499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6798537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371F7EC2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4E4EB9CF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3D3B122A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1E34B88A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65700526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59C69ABA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332AA8A3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0694519B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30B595D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2202A24D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5825DC6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45542CAD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4942C815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5766A2F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A192130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111B17A4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7864335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F7644" id="Textbox 107" o:spid="_x0000_s1085" type="#_x0000_t202" style="position:absolute;left:0;text-align:left;margin-left:34.45pt;margin-top:305.5pt;width:727.45pt;height:143.95pt;z-index: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3A9EB094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282E3A6D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108432D4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2C1DBE42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74E8F521" w14:textId="77777777" w:rsidR="00B47D13" w:rsidRDefault="00000000">
                            <w:pPr>
                              <w:pStyle w:val="TableParagraph"/>
                              <w:ind w:left="0" w:right="143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2810EB40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303C38A8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0C18B2CF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2A9077F5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0356B3CC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4EFF6701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11564A91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367765BB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1D869499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67985375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371F7EC2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4E4EB9CF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3D3B122A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1E34B88A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65700526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59C69ABA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332AA8A3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0694519B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030B595D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2202A24D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15825DC6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45542CAD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4942C815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5766A2F4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A192130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111B17A4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7864335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1080</w:t>
      </w:r>
      <w:r>
        <w:rPr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Cartas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servicios</w:t>
      </w:r>
      <w:r>
        <w:rPr>
          <w:spacing w:val="9"/>
        </w:rPr>
        <w:t xml:space="preserve"> </w:t>
      </w:r>
      <w:r>
        <w:t>elaboradas</w:t>
      </w:r>
      <w:r>
        <w:rPr>
          <w:spacing w:val="10"/>
        </w:rPr>
        <w:t xml:space="preserve"> </w:t>
      </w:r>
      <w:r>
        <w:t>y,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entidades</w:t>
      </w:r>
      <w:r>
        <w:rPr>
          <w:spacing w:val="9"/>
        </w:rPr>
        <w:t xml:space="preserve"> </w:t>
      </w:r>
      <w:r>
        <w:t>locales,</w:t>
      </w:r>
      <w:r>
        <w:rPr>
          <w:spacing w:val="10"/>
        </w:rPr>
        <w:t xml:space="preserve"> </w:t>
      </w:r>
      <w:r>
        <w:t>compromisos</w:t>
      </w:r>
      <w:r>
        <w:rPr>
          <w:spacing w:val="9"/>
        </w:rPr>
        <w:t xml:space="preserve"> </w:t>
      </w:r>
      <w:r>
        <w:t>asumidos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grado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cumplimiento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2"/>
        </w:rPr>
        <w:t>mismos.</w:t>
      </w:r>
    </w:p>
    <w:p w14:paraId="1CECE690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22EBC002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4755D4BD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42CF39DE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14879053" w14:textId="77777777">
        <w:trPr>
          <w:trHeight w:val="446"/>
        </w:trPr>
        <w:tc>
          <w:tcPr>
            <w:tcW w:w="7250" w:type="dxa"/>
          </w:tcPr>
          <w:p w14:paraId="4931D5B5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https://lpapromocion.com/images/portaldetransparencia/2023/2022/Servicios%20y%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20procedimientos/Carta%20de%20servicios%202022/Cartas_de_servicios%202022.pdf</w:t>
            </w:r>
            <w:proofErr w:type="gramEnd"/>
          </w:p>
        </w:tc>
        <w:tc>
          <w:tcPr>
            <w:tcW w:w="7178" w:type="dxa"/>
          </w:tcPr>
          <w:p w14:paraId="17E05773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https://lpapromocion.com/images/portaldetransparencia/2023/2022/Servicios%20y%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20procedimientos/Carta%20de%20servicios%202022/Cartas_de_servicios%202022.pdf</w:t>
            </w:r>
            <w:proofErr w:type="gramEnd"/>
          </w:p>
        </w:tc>
      </w:tr>
    </w:tbl>
    <w:p w14:paraId="2FB886D0" w14:textId="77777777" w:rsidR="00B47D13" w:rsidRDefault="00B47D13">
      <w:pPr>
        <w:spacing w:before="14"/>
        <w:rPr>
          <w:b/>
          <w:sz w:val="19"/>
        </w:rPr>
      </w:pPr>
    </w:p>
    <w:p w14:paraId="5518980D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49E7DA9A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2B8E174C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052079A8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58ED44ED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5EBA251A" w14:textId="77777777" w:rsidR="00B47D13" w:rsidRDefault="00000000">
            <w:pPr>
              <w:pStyle w:val="TableParagraph"/>
              <w:ind w:left="0" w:right="144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262E4A83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7801BDD6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217A20ED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654DDBF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76FD8C71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3F05187A" w14:textId="77777777">
        <w:trPr>
          <w:trHeight w:val="345"/>
        </w:trPr>
        <w:tc>
          <w:tcPr>
            <w:tcW w:w="3219" w:type="dxa"/>
          </w:tcPr>
          <w:p w14:paraId="75DCC56E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318F158E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593AC785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30AC9F65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4188CE05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38547D85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1C6019C8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2DC9C58E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5DE4CDAD" w14:textId="77777777">
        <w:trPr>
          <w:trHeight w:val="337"/>
        </w:trPr>
        <w:tc>
          <w:tcPr>
            <w:tcW w:w="3219" w:type="dxa"/>
          </w:tcPr>
          <w:p w14:paraId="696BB21E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639D0D3A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1B114C3B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01A624F7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11D1946B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2DB35DA9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551CEC58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51A3BE8A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320D7AE7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0379002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5E9C6CF9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4A30BFB7" w14:textId="77777777" w:rsidR="00B47D13" w:rsidRDefault="00B47D13">
      <w:pPr>
        <w:rPr>
          <w:sz w:val="20"/>
        </w:rPr>
      </w:pPr>
    </w:p>
    <w:p w14:paraId="4B37BA7A" w14:textId="77777777" w:rsidR="00B47D13" w:rsidRDefault="00B47D13">
      <w:pPr>
        <w:rPr>
          <w:sz w:val="20"/>
        </w:rPr>
      </w:pPr>
    </w:p>
    <w:p w14:paraId="33F9C2D9" w14:textId="77777777" w:rsidR="00B47D13" w:rsidRDefault="00B47D13">
      <w:pPr>
        <w:rPr>
          <w:sz w:val="20"/>
        </w:rPr>
      </w:pPr>
    </w:p>
    <w:p w14:paraId="0FB4C139" w14:textId="77777777" w:rsidR="00B47D13" w:rsidRDefault="00B47D13">
      <w:pPr>
        <w:rPr>
          <w:sz w:val="20"/>
        </w:rPr>
      </w:pPr>
    </w:p>
    <w:p w14:paraId="246558A3" w14:textId="77777777" w:rsidR="00B47D13" w:rsidRDefault="00B47D13">
      <w:pPr>
        <w:rPr>
          <w:sz w:val="20"/>
        </w:rPr>
      </w:pPr>
    </w:p>
    <w:p w14:paraId="5F063024" w14:textId="77777777" w:rsidR="00B47D13" w:rsidRDefault="00B47D13">
      <w:pPr>
        <w:rPr>
          <w:sz w:val="20"/>
        </w:rPr>
      </w:pPr>
    </w:p>
    <w:p w14:paraId="0B71C77F" w14:textId="77777777" w:rsidR="00B47D13" w:rsidRDefault="00B47D13">
      <w:pPr>
        <w:rPr>
          <w:sz w:val="20"/>
        </w:rPr>
      </w:pPr>
    </w:p>
    <w:p w14:paraId="26FF14A0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0E789A96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22C70E86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498500B2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23D39A77" w14:textId="77777777">
        <w:trPr>
          <w:trHeight w:val="345"/>
        </w:trPr>
        <w:tc>
          <w:tcPr>
            <w:tcW w:w="2874" w:type="dxa"/>
          </w:tcPr>
          <w:p w14:paraId="43CF31E0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7EB93FDA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21/03/2024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11:18:14</w:t>
            </w:r>
          </w:p>
        </w:tc>
      </w:tr>
    </w:tbl>
    <w:p w14:paraId="07D97BE9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393E0C61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3D73415B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099F243E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51181664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1C6DC560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3A39A913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aceptada.</w:t>
            </w:r>
          </w:p>
        </w:tc>
      </w:tr>
      <w:tr w:rsidR="00B47D13" w14:paraId="7C6E7EA8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241FE806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77150505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35FDFE53" w14:textId="77777777" w:rsidR="00B47D13" w:rsidRDefault="00B47D13">
      <w:pPr>
        <w:pStyle w:val="TableParagraph"/>
        <w:rPr>
          <w:rFonts w:ascii="Times New Roman"/>
          <w:sz w:val="18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6C128367" w14:textId="77777777" w:rsidR="00B47D13" w:rsidRDefault="00000000">
      <w:pPr>
        <w:pStyle w:val="Ttulo3"/>
        <w:spacing w:before="1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4080" behindDoc="1" locked="0" layoutInCell="1" allowOverlap="1" wp14:anchorId="53D65E05" wp14:editId="61E1B577">
                <wp:simplePos x="0" y="0"/>
                <wp:positionH relativeFrom="page">
                  <wp:posOffset>466344</wp:posOffset>
                </wp:positionH>
                <wp:positionV relativeFrom="paragraph">
                  <wp:posOffset>312038</wp:posOffset>
                </wp:positionV>
                <wp:extent cx="9171940" cy="9525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171432" y="9525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1CF97" id="Graphic 108" o:spid="_x0000_s1026" style="position:absolute;margin-left:36.7pt;margin-top:24.55pt;width:722.2pt;height:.7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" path="m9171432,l,,,9525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3424" behindDoc="0" locked="0" layoutInCell="1" allowOverlap="1" wp14:anchorId="2AFB734B" wp14:editId="0B82CEA7">
                <wp:simplePos x="0" y="0"/>
                <wp:positionH relativeFrom="page">
                  <wp:posOffset>437771</wp:posOffset>
                </wp:positionH>
                <wp:positionV relativeFrom="page">
                  <wp:posOffset>4153661</wp:posOffset>
                </wp:positionV>
                <wp:extent cx="9238615" cy="1828164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3EB166D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1AE7184F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E9C568F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2B8B44CE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6C33D78" w14:textId="77777777" w:rsidR="00B47D13" w:rsidRDefault="00000000">
                                  <w:pPr>
                                    <w:pStyle w:val="TableParagraph"/>
                                    <w:ind w:left="0" w:right="143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B19E5A1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70CBD3E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18DB5B4B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324A1886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5F9BA312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0E0B2E5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568E7554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3237FAF2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28A2F12E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04588508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5DFD2455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5367A639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4A60AE46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7A0A9DE6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467D6625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52F43CC7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7ECC72F5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04632AF3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B736F30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69F52D68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3C46DE2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31B86C24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0B197048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1E3EBF4F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DDBD1E8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7510BD65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83DF7AA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B734B" id="Textbox 109" o:spid="_x0000_s1086" type="#_x0000_t202" style="position:absolute;left:0;text-align:left;margin-left:34.45pt;margin-top:327.05pt;width:727.45pt;height:143.95pt;z-index: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3EB166D8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1AE7184F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2E9C568F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2B8B44CE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36C33D78" w14:textId="77777777" w:rsidR="00B47D13" w:rsidRDefault="00000000">
                            <w:pPr>
                              <w:pStyle w:val="TableParagraph"/>
                              <w:ind w:left="0" w:right="143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B19E5A1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70CBD3EF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18DB5B4B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324A1886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5F9BA312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0E0B2E55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568E7554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3237FAF2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28A2F12E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04588508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5DFD2455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5367A639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4A60AE46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7A0A9DE6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467D6625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52F43CC7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7ECC72F5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04632AF3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B736F30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69F52D68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3C46DE2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31B86C24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0B197048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1E3EBF4F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DDBD1E8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7510BD65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83DF7AA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2 </w:t>
      </w:r>
      <w:proofErr w:type="gramStart"/>
      <w:r>
        <w:rPr>
          <w:spacing w:val="-2"/>
        </w:rPr>
        <w:t>Procedimientos</w:t>
      </w:r>
      <w:proofErr w:type="gramEnd"/>
    </w:p>
    <w:p w14:paraId="1D47EAAD" w14:textId="77777777" w:rsidR="00B47D13" w:rsidRDefault="00000000">
      <w:pPr>
        <w:pStyle w:val="Textoindependiente"/>
        <w:spacing w:before="118"/>
        <w:ind w:left="403"/>
      </w:pPr>
      <w:r>
        <w:t>1081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Catálogo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procedimientos,</w:t>
      </w:r>
      <w:r>
        <w:rPr>
          <w:spacing w:val="10"/>
        </w:rPr>
        <w:t xml:space="preserve"> </w:t>
      </w:r>
      <w:r>
        <w:t>incluyendo</w:t>
      </w:r>
      <w:r>
        <w:rPr>
          <w:spacing w:val="10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carácter</w:t>
      </w:r>
      <w:r>
        <w:rPr>
          <w:spacing w:val="10"/>
        </w:rPr>
        <w:t xml:space="preserve"> </w:t>
      </w:r>
      <w:r>
        <w:t>tributario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caso,</w:t>
      </w:r>
      <w:r>
        <w:rPr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indicación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estén</w:t>
      </w:r>
      <w:r>
        <w:rPr>
          <w:spacing w:val="11"/>
        </w:rPr>
        <w:t xml:space="preserve"> </w:t>
      </w:r>
      <w:r>
        <w:t>disponibles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formato</w:t>
      </w:r>
      <w:r>
        <w:rPr>
          <w:spacing w:val="10"/>
        </w:rPr>
        <w:t xml:space="preserve"> </w:t>
      </w:r>
      <w:r>
        <w:rPr>
          <w:spacing w:val="-2"/>
        </w:rPr>
        <w:t>electrónico.</w:t>
      </w:r>
    </w:p>
    <w:p w14:paraId="6B02A3D2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6C704304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5F53993C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252A8D02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66FAE40C" w14:textId="77777777">
        <w:trPr>
          <w:trHeight w:val="446"/>
        </w:trPr>
        <w:tc>
          <w:tcPr>
            <w:tcW w:w="7250" w:type="dxa"/>
          </w:tcPr>
          <w:p w14:paraId="29C7E09F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https://lpapromocion.com/images/portaldetransparencia/2023/2022/Servicios%20y%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20procedimientos/Catalogo%20de%20Procedimientos%202022/Catalogo_de_procedimientos.pdf</w:t>
            </w:r>
          </w:p>
        </w:tc>
        <w:tc>
          <w:tcPr>
            <w:tcW w:w="7178" w:type="dxa"/>
          </w:tcPr>
          <w:p w14:paraId="74010A73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https://lpapromocion.com/images/portaldetransparencia/2023/2022/Servicios%20y%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20procedimientos/Catalogo%20de%20Procedimientos%202022/Catalogo_de_procedimientos.pdf</w:t>
            </w:r>
          </w:p>
        </w:tc>
      </w:tr>
    </w:tbl>
    <w:p w14:paraId="420B8D61" w14:textId="77777777" w:rsidR="00B47D13" w:rsidRDefault="00B47D13">
      <w:pPr>
        <w:spacing w:before="14"/>
        <w:rPr>
          <w:b/>
          <w:sz w:val="19"/>
        </w:rPr>
      </w:pPr>
    </w:p>
    <w:p w14:paraId="503BA717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7294F5CB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1B8609E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0037AA82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25EBC413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57A67245" w14:textId="77777777" w:rsidR="00B47D13" w:rsidRDefault="00000000">
            <w:pPr>
              <w:pStyle w:val="TableParagraph"/>
              <w:ind w:left="0" w:right="144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277A9D28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214B94FB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60CDDDC0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54C0E837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07995B2D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72B56DF5" w14:textId="77777777">
        <w:trPr>
          <w:trHeight w:val="345"/>
        </w:trPr>
        <w:tc>
          <w:tcPr>
            <w:tcW w:w="3219" w:type="dxa"/>
          </w:tcPr>
          <w:p w14:paraId="6B9F2D88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54A2BE21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0264DE6B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7F6E0E25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35484DF6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31E3ADCF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068FB711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526ECAFC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100BA440" w14:textId="77777777">
        <w:trPr>
          <w:trHeight w:val="337"/>
        </w:trPr>
        <w:tc>
          <w:tcPr>
            <w:tcW w:w="3219" w:type="dxa"/>
          </w:tcPr>
          <w:p w14:paraId="3C219129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6ECAA523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6F2E2859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58CEC941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3F9933C7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29A8D25D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4C9B0C95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733E7EF3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7AD078F6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73642ABD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64C87F82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2ABD744C" w14:textId="77777777" w:rsidR="00B47D13" w:rsidRDefault="00B47D13">
      <w:pPr>
        <w:rPr>
          <w:sz w:val="20"/>
        </w:rPr>
      </w:pPr>
    </w:p>
    <w:p w14:paraId="4123560F" w14:textId="77777777" w:rsidR="00B47D13" w:rsidRDefault="00B47D13">
      <w:pPr>
        <w:rPr>
          <w:sz w:val="20"/>
        </w:rPr>
      </w:pPr>
    </w:p>
    <w:p w14:paraId="03A95E1C" w14:textId="77777777" w:rsidR="00B47D13" w:rsidRDefault="00B47D13">
      <w:pPr>
        <w:rPr>
          <w:sz w:val="20"/>
        </w:rPr>
      </w:pPr>
    </w:p>
    <w:p w14:paraId="138C17CA" w14:textId="77777777" w:rsidR="00B47D13" w:rsidRDefault="00B47D13">
      <w:pPr>
        <w:rPr>
          <w:sz w:val="20"/>
        </w:rPr>
      </w:pPr>
    </w:p>
    <w:p w14:paraId="00795C08" w14:textId="77777777" w:rsidR="00B47D13" w:rsidRDefault="00B47D13">
      <w:pPr>
        <w:rPr>
          <w:sz w:val="20"/>
        </w:rPr>
      </w:pPr>
    </w:p>
    <w:p w14:paraId="4ACC427F" w14:textId="77777777" w:rsidR="00B47D13" w:rsidRDefault="00B47D13">
      <w:pPr>
        <w:rPr>
          <w:sz w:val="20"/>
        </w:rPr>
      </w:pPr>
    </w:p>
    <w:p w14:paraId="191FE6B2" w14:textId="77777777" w:rsidR="00B47D13" w:rsidRDefault="00B47D13">
      <w:pPr>
        <w:rPr>
          <w:sz w:val="20"/>
        </w:rPr>
      </w:pPr>
    </w:p>
    <w:p w14:paraId="77E1F076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0D8F9877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31D2C8BE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7E6BEDD2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938A5EB" w14:textId="77777777">
        <w:trPr>
          <w:trHeight w:val="345"/>
        </w:trPr>
        <w:tc>
          <w:tcPr>
            <w:tcW w:w="2874" w:type="dxa"/>
          </w:tcPr>
          <w:p w14:paraId="58D8B46B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0C8E46A3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21/03/2024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11:18:14</w:t>
            </w:r>
          </w:p>
        </w:tc>
      </w:tr>
    </w:tbl>
    <w:p w14:paraId="1D4205E2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764ED096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08E87CF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A0E6BEA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617E716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48A50FDD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7F5E7769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aceptada.</w:t>
            </w:r>
          </w:p>
        </w:tc>
      </w:tr>
      <w:tr w:rsidR="00B47D13" w14:paraId="291A701F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3E091F38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7EFF7437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64C1EC3" w14:textId="77777777" w:rsidR="00B47D13" w:rsidRDefault="00B47D13">
      <w:pPr>
        <w:pStyle w:val="TableParagraph"/>
        <w:rPr>
          <w:rFonts w:ascii="Times New Roman"/>
          <w:sz w:val="18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6145264F" w14:textId="77777777" w:rsidR="00B47D13" w:rsidRDefault="00000000">
      <w:pPr>
        <w:pStyle w:val="Textoindependiente"/>
        <w:spacing w:before="193"/>
        <w:ind w:left="40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24448" behindDoc="0" locked="0" layoutInCell="1" allowOverlap="1" wp14:anchorId="343E9E4E" wp14:editId="614BF4AB">
                <wp:simplePos x="0" y="0"/>
                <wp:positionH relativeFrom="page">
                  <wp:posOffset>437771</wp:posOffset>
                </wp:positionH>
                <wp:positionV relativeFrom="page">
                  <wp:posOffset>4007739</wp:posOffset>
                </wp:positionV>
                <wp:extent cx="9238615" cy="1828164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3965D319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0AA2E6E7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680E1DE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5B48165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2602A92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E4DD744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6AB0DA03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778D916B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0D10AE36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53F7F64D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578CF5B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1DA89077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66BAE3DE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2AC4B628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77C654A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55BA8D59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70CD6772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130671A2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79421902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6F8D22D7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0EAAF02D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4ECCAFE9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1D855503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F1B25FD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38F2F826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47E7A55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5327DBD4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3B2942C3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6890937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C26A451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517AA173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D7527A7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E9E4E" id="Textbox 110" o:spid="_x0000_s1087" type="#_x0000_t202" style="position:absolute;left:0;text-align:left;margin-left:34.45pt;margin-top:315.55pt;width:727.45pt;height:143.95pt;z-index: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3965D319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0AA2E6E7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2680E1DE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5B481655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12602A92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0E4DD744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6AB0DA03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778D916B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0D10AE36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53F7F64D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578CF5B2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1DA89077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66BAE3DE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2AC4B628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77C654AA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55BA8D59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70CD6772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130671A2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79421902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6F8D22D7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0EAAF02D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4ECCAFE9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1D855503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1F1B25FD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38F2F826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147E7A55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5327DBD4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3B2942C3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68909370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C26A451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517AA173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D7527A7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1082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Procedimiento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presentación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quejas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reclamaciones</w:t>
      </w:r>
      <w:r>
        <w:rPr>
          <w:spacing w:val="12"/>
        </w:rPr>
        <w:t xml:space="preserve"> </w:t>
      </w:r>
      <w:r>
        <w:t>sobre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funcionamiento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2"/>
        </w:rPr>
        <w:t>servicio.</w:t>
      </w:r>
    </w:p>
    <w:p w14:paraId="34DB8E20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4B11AE78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65E82AE7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16C2D27C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62A0A3D9" w14:textId="77777777">
        <w:trPr>
          <w:trHeight w:val="647"/>
        </w:trPr>
        <w:tc>
          <w:tcPr>
            <w:tcW w:w="7250" w:type="dxa"/>
          </w:tcPr>
          <w:p w14:paraId="005F201E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https://lpapromocion.com/images/portaldetransparencia/2023/2022/Servicios%20y%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procedimientos/Procedimiento%20para%20la%20presentaci%C3%B3n%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202022/Procedimiento_para_la_presentaci%C3%B3n%202022.pdf</w:t>
            </w:r>
          </w:p>
        </w:tc>
        <w:tc>
          <w:tcPr>
            <w:tcW w:w="7178" w:type="dxa"/>
          </w:tcPr>
          <w:p w14:paraId="5C5FCF4D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https://lpapromocion.com/images/portaldetransparencia/2023/2022/Servicios%20y%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procedimientos/Procedimiento%20para%20la%20presentaci%C3%B3n%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202022/Procedimiento_para_la_presentaci%C3%B3n%202022.pdf</w:t>
            </w:r>
          </w:p>
        </w:tc>
      </w:tr>
    </w:tbl>
    <w:p w14:paraId="47BAB31E" w14:textId="77777777" w:rsidR="00B47D13" w:rsidRDefault="00B47D13">
      <w:pPr>
        <w:spacing w:before="14"/>
        <w:rPr>
          <w:b/>
          <w:sz w:val="19"/>
        </w:rPr>
      </w:pPr>
    </w:p>
    <w:p w14:paraId="60766654" w14:textId="77777777" w:rsidR="00B47D13" w:rsidRDefault="00000000">
      <w:pPr>
        <w:spacing w:before="1"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1A4B5423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39409BF4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7EABA7A5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D7EFF4B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56E78B78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0BDE62BF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36EF8EE6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3C14CC2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04E87080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643095CC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67D205D4" w14:textId="77777777">
        <w:trPr>
          <w:trHeight w:val="345"/>
        </w:trPr>
        <w:tc>
          <w:tcPr>
            <w:tcW w:w="3219" w:type="dxa"/>
          </w:tcPr>
          <w:p w14:paraId="1F49D497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6E6D5FD2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7501F99E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34C464A7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7F36715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66A773A4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410C54C9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111D86AD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6557B7DA" w14:textId="77777777">
        <w:trPr>
          <w:trHeight w:val="337"/>
        </w:trPr>
        <w:tc>
          <w:tcPr>
            <w:tcW w:w="3219" w:type="dxa"/>
          </w:tcPr>
          <w:p w14:paraId="6D563148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1EAD9676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0471F7B9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2339394B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503E80E6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71351C94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1D9659AC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2BFAD15C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2F372B58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08E3E687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2A0F7CE5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728693C0" w14:textId="77777777" w:rsidR="00B47D13" w:rsidRDefault="00B47D13">
      <w:pPr>
        <w:rPr>
          <w:sz w:val="20"/>
        </w:rPr>
      </w:pPr>
    </w:p>
    <w:p w14:paraId="2FDF2337" w14:textId="77777777" w:rsidR="00B47D13" w:rsidRDefault="00B47D13">
      <w:pPr>
        <w:rPr>
          <w:sz w:val="20"/>
        </w:rPr>
      </w:pPr>
    </w:p>
    <w:p w14:paraId="1E56AF34" w14:textId="77777777" w:rsidR="00B47D13" w:rsidRDefault="00B47D13">
      <w:pPr>
        <w:rPr>
          <w:sz w:val="20"/>
        </w:rPr>
      </w:pPr>
    </w:p>
    <w:p w14:paraId="7E8C1688" w14:textId="77777777" w:rsidR="00B47D13" w:rsidRDefault="00B47D13">
      <w:pPr>
        <w:rPr>
          <w:sz w:val="20"/>
        </w:rPr>
      </w:pPr>
    </w:p>
    <w:p w14:paraId="5F496BE5" w14:textId="77777777" w:rsidR="00B47D13" w:rsidRDefault="00B47D13">
      <w:pPr>
        <w:rPr>
          <w:sz w:val="20"/>
        </w:rPr>
      </w:pPr>
    </w:p>
    <w:p w14:paraId="1EBD2036" w14:textId="77777777" w:rsidR="00B47D13" w:rsidRDefault="00B47D13">
      <w:pPr>
        <w:rPr>
          <w:sz w:val="20"/>
        </w:rPr>
      </w:pPr>
    </w:p>
    <w:p w14:paraId="5889804C" w14:textId="77777777" w:rsidR="00B47D13" w:rsidRDefault="00B47D13">
      <w:pPr>
        <w:rPr>
          <w:sz w:val="20"/>
        </w:rPr>
      </w:pPr>
    </w:p>
    <w:p w14:paraId="2E0BC4CB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35697AB8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148969C7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76ABBC73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0235B65" w14:textId="77777777">
        <w:trPr>
          <w:trHeight w:val="345"/>
        </w:trPr>
        <w:tc>
          <w:tcPr>
            <w:tcW w:w="2874" w:type="dxa"/>
          </w:tcPr>
          <w:p w14:paraId="2A95B0E6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4BB0290B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21/03/2024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11:18:14</w:t>
            </w:r>
          </w:p>
        </w:tc>
      </w:tr>
    </w:tbl>
    <w:p w14:paraId="277607B6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0D61BB12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761298AC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4277EA3B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ED70121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795248A6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64BA0176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aceptada.</w:t>
            </w:r>
          </w:p>
        </w:tc>
      </w:tr>
      <w:tr w:rsidR="00B47D13" w14:paraId="4B1ECA59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29533318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77DBECF7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74593AB" w14:textId="77777777" w:rsidR="00B47D13" w:rsidRDefault="00B47D13">
      <w:pPr>
        <w:pStyle w:val="TableParagraph"/>
        <w:rPr>
          <w:rFonts w:ascii="Times New Roman"/>
          <w:sz w:val="18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433EF112" w14:textId="77777777" w:rsidR="00B47D13" w:rsidRDefault="00000000">
      <w:pPr>
        <w:pStyle w:val="Textoindependiente"/>
        <w:spacing w:before="193" w:line="247" w:lineRule="auto"/>
        <w:ind w:left="403" w:right="46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25472" behindDoc="0" locked="0" layoutInCell="1" allowOverlap="1" wp14:anchorId="39F63843" wp14:editId="35D92AA6">
                <wp:simplePos x="0" y="0"/>
                <wp:positionH relativeFrom="page">
                  <wp:posOffset>437771</wp:posOffset>
                </wp:positionH>
                <wp:positionV relativeFrom="page">
                  <wp:posOffset>4163186</wp:posOffset>
                </wp:positionV>
                <wp:extent cx="9238615" cy="1828164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38A8994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380CFAEB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502D4BF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5398299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70BFB60" w14:textId="77777777" w:rsidR="00B47D13" w:rsidRDefault="00000000">
                                  <w:pPr>
                                    <w:pStyle w:val="TableParagraph"/>
                                    <w:ind w:left="0" w:right="143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1B76485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0E4DFA6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0F7F850F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2A203AB6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31791CAE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0352E77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608C2E4A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7CD8A3CC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1E10BDED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081CD8E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1E86AD2E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2FAE753D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52D46021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3878A9F4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6B5B0BD4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55BAA30F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740E61AB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66C5DA8D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F5E2FC2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4E2B3F57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EE1A281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5123E449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68F9B1EA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1E512F3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C29C492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1966F852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B8C36A1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63843" id="Textbox 111" o:spid="_x0000_s1088" type="#_x0000_t202" style="position:absolute;left:0;text-align:left;margin-left:34.45pt;margin-top:327.8pt;width:727.45pt;height:143.95pt;z-index: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38A89940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380CFAEB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6502D4BF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53982991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370BFB60" w14:textId="77777777" w:rsidR="00B47D13" w:rsidRDefault="00000000">
                            <w:pPr>
                              <w:pStyle w:val="TableParagraph"/>
                              <w:ind w:left="0" w:right="143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61B76485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0E4DFA68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0F7F850F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2A203AB6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31791CAE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0352E779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608C2E4A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7CD8A3CC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1E10BDED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081CD8ED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1E86AD2E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2FAE753D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52D46021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3878A9F4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6B5B0BD4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55BAA30F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740E61AB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66C5DA8D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4F5E2FC2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4E2B3F57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1EE1A281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5123E449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68F9B1EA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1E512F31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C29C492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1966F852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B8C36A1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1083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Estadísticas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quejas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sugerencias:</w:t>
      </w:r>
      <w:r>
        <w:rPr>
          <w:spacing w:val="10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reclamaciones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funcionamiento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servicios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proporción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aceptadas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resueltas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favor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 xml:space="preserve">los </w:t>
      </w:r>
      <w:r>
        <w:rPr>
          <w:spacing w:val="-2"/>
        </w:rPr>
        <w:t>interesados.</w:t>
      </w:r>
    </w:p>
    <w:p w14:paraId="60B31362" w14:textId="77777777" w:rsidR="00B47D13" w:rsidRDefault="00B47D13">
      <w:pPr>
        <w:spacing w:before="2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149A7247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50FB7A41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5A8DFFC8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26D8465D" w14:textId="77777777">
        <w:trPr>
          <w:trHeight w:val="647"/>
        </w:trPr>
        <w:tc>
          <w:tcPr>
            <w:tcW w:w="7250" w:type="dxa"/>
          </w:tcPr>
          <w:p w14:paraId="041EC060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https://lpapromocion.com/images/portaldetransparencia/2023/2022/Servicios%20y%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procedimientos/Estadistica%20de%20quejas%20y%20sugerencias/Estad%C3%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ADstica_de_quejas_y_sugerencia.pdf</w:t>
            </w:r>
          </w:p>
        </w:tc>
        <w:tc>
          <w:tcPr>
            <w:tcW w:w="7178" w:type="dxa"/>
          </w:tcPr>
          <w:p w14:paraId="2AC6C74B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https://lpapromocion.com/images/portaldetransparencia/2023/2022/Servicios%20y%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procedimientos/Estadistica%20de%20quejas%20y%20sugerencias/Estad%C3%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ADstica_de_quejas_y_sugerencia.pdf</w:t>
            </w:r>
          </w:p>
        </w:tc>
      </w:tr>
    </w:tbl>
    <w:p w14:paraId="52102784" w14:textId="77777777" w:rsidR="00B47D13" w:rsidRDefault="00B47D13">
      <w:pPr>
        <w:spacing w:before="14"/>
        <w:rPr>
          <w:b/>
          <w:sz w:val="19"/>
        </w:rPr>
      </w:pPr>
    </w:p>
    <w:p w14:paraId="50C8C29A" w14:textId="77777777" w:rsidR="00B47D13" w:rsidRDefault="00000000">
      <w:pPr>
        <w:spacing w:after="38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58DE37FD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40DE6B02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2FBBF622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7C44E30F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6016C33E" w14:textId="77777777" w:rsidR="00B47D13" w:rsidRDefault="00000000">
            <w:pPr>
              <w:pStyle w:val="TableParagraph"/>
              <w:ind w:left="0" w:right="144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644D15A9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7BA79235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79C7C18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7F57C396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64F73B37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3AA49203" w14:textId="77777777">
        <w:trPr>
          <w:trHeight w:val="345"/>
        </w:trPr>
        <w:tc>
          <w:tcPr>
            <w:tcW w:w="3219" w:type="dxa"/>
          </w:tcPr>
          <w:p w14:paraId="66A0E44D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4563514A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0E324C44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121E9B54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5682579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616798F8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5E643CC1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467BB013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7ED44729" w14:textId="77777777">
        <w:trPr>
          <w:trHeight w:val="337"/>
        </w:trPr>
        <w:tc>
          <w:tcPr>
            <w:tcW w:w="3219" w:type="dxa"/>
          </w:tcPr>
          <w:p w14:paraId="3B399180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A8FA6E1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6401D53C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355E5449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10EB5C2B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30BAFD83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109C49C2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56C64FAC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1A74AC26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03B9991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797F0F23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08FD0028" w14:textId="77777777" w:rsidR="00B47D13" w:rsidRDefault="00B47D13">
      <w:pPr>
        <w:rPr>
          <w:sz w:val="20"/>
        </w:rPr>
      </w:pPr>
    </w:p>
    <w:p w14:paraId="6CFBA38B" w14:textId="77777777" w:rsidR="00B47D13" w:rsidRDefault="00B47D13">
      <w:pPr>
        <w:rPr>
          <w:sz w:val="20"/>
        </w:rPr>
      </w:pPr>
    </w:p>
    <w:p w14:paraId="0CBE015D" w14:textId="77777777" w:rsidR="00B47D13" w:rsidRDefault="00B47D13">
      <w:pPr>
        <w:rPr>
          <w:sz w:val="20"/>
        </w:rPr>
      </w:pPr>
    </w:p>
    <w:p w14:paraId="7046F59E" w14:textId="77777777" w:rsidR="00B47D13" w:rsidRDefault="00B47D13">
      <w:pPr>
        <w:rPr>
          <w:sz w:val="20"/>
        </w:rPr>
      </w:pPr>
    </w:p>
    <w:p w14:paraId="6D49AE60" w14:textId="77777777" w:rsidR="00B47D13" w:rsidRDefault="00B47D13">
      <w:pPr>
        <w:rPr>
          <w:sz w:val="20"/>
        </w:rPr>
      </w:pPr>
    </w:p>
    <w:p w14:paraId="3EB37C01" w14:textId="77777777" w:rsidR="00B47D13" w:rsidRDefault="00B47D13">
      <w:pPr>
        <w:rPr>
          <w:sz w:val="20"/>
        </w:rPr>
      </w:pPr>
    </w:p>
    <w:p w14:paraId="06A91832" w14:textId="77777777" w:rsidR="00B47D13" w:rsidRDefault="00B47D13">
      <w:pPr>
        <w:rPr>
          <w:sz w:val="20"/>
        </w:rPr>
      </w:pPr>
    </w:p>
    <w:p w14:paraId="2011E3DF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3946CC31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695FB435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17913910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85E4D71" w14:textId="77777777">
        <w:trPr>
          <w:trHeight w:val="344"/>
        </w:trPr>
        <w:tc>
          <w:tcPr>
            <w:tcW w:w="2874" w:type="dxa"/>
          </w:tcPr>
          <w:p w14:paraId="6C14422C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603B9209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21/03/2024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11:18:14</w:t>
            </w:r>
          </w:p>
        </w:tc>
      </w:tr>
    </w:tbl>
    <w:p w14:paraId="04CDD0A8" w14:textId="77777777" w:rsidR="00B47D13" w:rsidRDefault="00B47D13">
      <w:pPr>
        <w:spacing w:before="7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3651DD00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66CA600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7CD29959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2267FD4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7D98119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4DE84186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aceptada.</w:t>
            </w:r>
          </w:p>
        </w:tc>
      </w:tr>
      <w:tr w:rsidR="00B47D13" w14:paraId="160BFDA5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7A02D329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96BC25B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650E5B96" w14:textId="77777777" w:rsidR="00B47D13" w:rsidRDefault="00B47D13">
      <w:pPr>
        <w:pStyle w:val="TableParagraph"/>
        <w:rPr>
          <w:rFonts w:ascii="Times New Roman"/>
          <w:sz w:val="18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72DC6F9E" w14:textId="77777777" w:rsidR="00B47D13" w:rsidRDefault="00000000">
      <w:pPr>
        <w:pStyle w:val="Textoindependiente"/>
        <w:spacing w:before="193"/>
        <w:ind w:left="40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26496" behindDoc="0" locked="0" layoutInCell="1" allowOverlap="1" wp14:anchorId="6745E0A5" wp14:editId="7EC7F893">
                <wp:simplePos x="0" y="0"/>
                <wp:positionH relativeFrom="page">
                  <wp:posOffset>437771</wp:posOffset>
                </wp:positionH>
                <wp:positionV relativeFrom="page">
                  <wp:posOffset>3879722</wp:posOffset>
                </wp:positionV>
                <wp:extent cx="9238615" cy="1828164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0C7902A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72902C15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FF81CE3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7A796A7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967F134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39D0945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65139B89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1EF54ABE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43411ED5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3448B9FB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7121146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3C42D04E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6A3E0BA3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69515B1B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31/10/2023</w:t>
                                  </w:r>
                                </w:p>
                              </w:tc>
                            </w:tr>
                            <w:tr w:rsidR="00B47D13" w14:paraId="2B53CB6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1D191F25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67CC9300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2E30488F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0D5C5C76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15B66B20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48AFBCAF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18E6663C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59ECCB69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C445D26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5D267F4E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23868E5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191CCA7F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0091318C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18AF3B3E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8EEBD10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69D7D910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58079BD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5E0A5" id="Textbox 112" o:spid="_x0000_s1089" type="#_x0000_t202" style="position:absolute;left:0;text-align:left;margin-left:34.45pt;margin-top:305.5pt;width:727.45pt;height:143.95pt;z-index: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0C7902AA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72902C15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1FF81CE3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7A796A70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1967F134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39D0945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65139B89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1EF54ABE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43411ED5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3448B9FB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7121146A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3C42D04E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6A3E0BA3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69515B1B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31/10/2023</w:t>
                            </w:r>
                          </w:p>
                        </w:tc>
                      </w:tr>
                      <w:tr w:rsidR="00B47D13" w14:paraId="2B53CB6C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1D191F25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67CC9300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2E30488F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0D5C5C76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15B66B20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48AFBCAF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18E6663C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59ECCB69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C445D26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5D267F4E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123868E5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191CCA7F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0091318C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18AF3B3E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8EEBD10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69D7D910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58079BD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2005</w:t>
      </w:r>
      <w:r>
        <w:rPr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Descripción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uso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canal</w:t>
      </w:r>
      <w:r>
        <w:rPr>
          <w:spacing w:val="10"/>
        </w:rPr>
        <w:t xml:space="preserve"> </w:t>
      </w:r>
      <w:r>
        <w:t>interno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información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Ley</w:t>
      </w:r>
      <w:r>
        <w:rPr>
          <w:spacing w:val="10"/>
        </w:rPr>
        <w:t xml:space="preserve"> </w:t>
      </w:r>
      <w:r>
        <w:t>2/2023,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principios</w:t>
      </w:r>
      <w:r>
        <w:rPr>
          <w:spacing w:val="10"/>
        </w:rPr>
        <w:t xml:space="preserve"> </w:t>
      </w:r>
      <w:r>
        <w:t>esenciales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procedimiento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gestión</w:t>
      </w:r>
    </w:p>
    <w:p w14:paraId="0DB2F058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3AEF6664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24BB21D5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3A0DB542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3702DB95" w14:textId="77777777">
        <w:trPr>
          <w:trHeight w:val="446"/>
        </w:trPr>
        <w:tc>
          <w:tcPr>
            <w:tcW w:w="7250" w:type="dxa"/>
          </w:tcPr>
          <w:p w14:paraId="0D37D3C3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https://lpapromocion.com/images/portaldetransparencia/2023/2022/Servicios%20y%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20procedimientos/Ley%202.23/canal%20de%20denuncia%20definitivo.pdf</w:t>
            </w:r>
            <w:proofErr w:type="gramEnd"/>
          </w:p>
        </w:tc>
        <w:tc>
          <w:tcPr>
            <w:tcW w:w="7178" w:type="dxa"/>
          </w:tcPr>
          <w:p w14:paraId="31C3939E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https://lpapromocion.com/images/portaldetransparencia/2023/2022/Servicios%20y%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20procedimientos/Ley%202.23/canal%20de%20denuncia%20definitivo.pdf</w:t>
            </w:r>
            <w:proofErr w:type="gramEnd"/>
          </w:p>
        </w:tc>
      </w:tr>
    </w:tbl>
    <w:p w14:paraId="03AEAC0A" w14:textId="77777777" w:rsidR="00B47D13" w:rsidRDefault="00B47D13">
      <w:pPr>
        <w:spacing w:before="14"/>
        <w:rPr>
          <w:b/>
          <w:sz w:val="19"/>
        </w:rPr>
      </w:pPr>
    </w:p>
    <w:p w14:paraId="5F0AA4FE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71063BC5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3668884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6341DE9E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03BF8D22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172FF5BF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25F3598F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4CC8C17E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6695FE1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23415654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1C99A12B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0A3933B9" w14:textId="77777777">
        <w:trPr>
          <w:trHeight w:val="345"/>
        </w:trPr>
        <w:tc>
          <w:tcPr>
            <w:tcW w:w="3219" w:type="dxa"/>
          </w:tcPr>
          <w:p w14:paraId="4CB3D491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9EE97B1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413E330C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20/02/2024</w:t>
            </w:r>
          </w:p>
        </w:tc>
      </w:tr>
      <w:tr w:rsidR="00B47D13" w14:paraId="17E6FE3C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4F81E3F2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4512AD68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7893373C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42BAEB70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0286031B" w14:textId="77777777">
        <w:trPr>
          <w:trHeight w:val="337"/>
        </w:trPr>
        <w:tc>
          <w:tcPr>
            <w:tcW w:w="3219" w:type="dxa"/>
          </w:tcPr>
          <w:p w14:paraId="13B3EF68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78F437AD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4C08F251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0E44DAAE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218A8EFA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6A31D7A1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152A3DDE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10943A3A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23110E70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5B9BC05F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012FD528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6063AD49" w14:textId="77777777" w:rsidR="00B47D13" w:rsidRDefault="00B47D13">
      <w:pPr>
        <w:rPr>
          <w:sz w:val="20"/>
        </w:rPr>
      </w:pPr>
    </w:p>
    <w:p w14:paraId="6AFBC39D" w14:textId="77777777" w:rsidR="00B47D13" w:rsidRDefault="00B47D13">
      <w:pPr>
        <w:rPr>
          <w:sz w:val="20"/>
        </w:rPr>
      </w:pPr>
    </w:p>
    <w:p w14:paraId="578C4A61" w14:textId="77777777" w:rsidR="00B47D13" w:rsidRDefault="00B47D13">
      <w:pPr>
        <w:rPr>
          <w:sz w:val="20"/>
        </w:rPr>
      </w:pPr>
    </w:p>
    <w:p w14:paraId="3C0E5E41" w14:textId="77777777" w:rsidR="00B47D13" w:rsidRDefault="00B47D13">
      <w:pPr>
        <w:rPr>
          <w:sz w:val="20"/>
        </w:rPr>
      </w:pPr>
    </w:p>
    <w:p w14:paraId="0E42B67D" w14:textId="77777777" w:rsidR="00B47D13" w:rsidRDefault="00B47D13">
      <w:pPr>
        <w:rPr>
          <w:sz w:val="20"/>
        </w:rPr>
      </w:pPr>
    </w:p>
    <w:p w14:paraId="305F88D7" w14:textId="77777777" w:rsidR="00B47D13" w:rsidRDefault="00B47D13">
      <w:pPr>
        <w:rPr>
          <w:sz w:val="20"/>
        </w:rPr>
      </w:pPr>
    </w:p>
    <w:p w14:paraId="5C11791E" w14:textId="77777777" w:rsidR="00B47D13" w:rsidRDefault="00B47D13">
      <w:pPr>
        <w:rPr>
          <w:sz w:val="20"/>
        </w:rPr>
      </w:pPr>
    </w:p>
    <w:p w14:paraId="25606C03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70FFFA48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7F1C6915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7FF83B18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3EEA0811" w14:textId="77777777">
        <w:trPr>
          <w:trHeight w:val="345"/>
        </w:trPr>
        <w:tc>
          <w:tcPr>
            <w:tcW w:w="2874" w:type="dxa"/>
          </w:tcPr>
          <w:p w14:paraId="27319205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33BB9904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21/03/2024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11:18:14</w:t>
            </w:r>
          </w:p>
        </w:tc>
      </w:tr>
    </w:tbl>
    <w:p w14:paraId="3344574F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49B8BAD2" w14:textId="77777777">
        <w:trPr>
          <w:trHeight w:hRule="exact" w:val="35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5FD63116" w14:textId="77777777" w:rsidR="00B47D13" w:rsidRDefault="00000000">
            <w:pPr>
              <w:pStyle w:val="TableParagraph"/>
              <w:spacing w:before="50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37260C75" w14:textId="77777777" w:rsidR="00B47D13" w:rsidRDefault="00000000">
            <w:pPr>
              <w:pStyle w:val="TableParagraph"/>
              <w:spacing w:before="18" w:line="240" w:lineRule="atLeast"/>
              <w:ind w:left="72"/>
              <w:rPr>
                <w:sz w:val="19"/>
              </w:rPr>
            </w:pPr>
            <w:r>
              <w:rPr>
                <w:sz w:val="19"/>
              </w:rPr>
              <w:t>Se ha procedido a poner la URL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donde consta la descripción del uso del canal de denuncias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interno de información de la Ley 2/2023, y principios esenciales del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 xml:space="preserve">procedimiento de </w:t>
            </w:r>
            <w:proofErr w:type="gramStart"/>
            <w:r>
              <w:rPr>
                <w:sz w:val="19"/>
              </w:rPr>
              <w:t>gestión..</w:t>
            </w:r>
            <w:proofErr w:type="gramEnd"/>
          </w:p>
        </w:tc>
      </w:tr>
      <w:tr w:rsidR="00B47D13" w14:paraId="0302F9CB" w14:textId="77777777"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4EE3EDB8" w14:textId="77777777" w:rsidR="00B47D13" w:rsidRDefault="00000000">
            <w:pPr>
              <w:pStyle w:val="TableParagraph"/>
              <w:spacing w:before="50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1923871C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646DEE95" w14:textId="77777777">
        <w:trPr>
          <w:trHeight w:hRule="exact" w:val="171"/>
        </w:trPr>
        <w:tc>
          <w:tcPr>
            <w:tcW w:w="1303" w:type="dxa"/>
            <w:vMerge/>
            <w:tcBorders>
              <w:top w:val="nil"/>
              <w:right w:val="single" w:sz="12" w:space="0" w:color="000000"/>
            </w:tcBorders>
            <w:shd w:val="clear" w:color="auto" w:fill="A9A9A9"/>
          </w:tcPr>
          <w:p w14:paraId="24359233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363683E0" w14:textId="77777777" w:rsidR="00B47D13" w:rsidRDefault="00000000">
            <w:pPr>
              <w:pStyle w:val="TableParagraph"/>
              <w:ind w:left="72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aceptada.</w:t>
            </w:r>
          </w:p>
        </w:tc>
      </w:tr>
      <w:tr w:rsidR="00B47D13" w14:paraId="4549298D" w14:textId="77777777">
        <w:trPr>
          <w:trHeight w:hRule="exact" w:val="188"/>
        </w:trPr>
        <w:tc>
          <w:tcPr>
            <w:tcW w:w="1303" w:type="dxa"/>
            <w:vMerge w:val="restart"/>
            <w:tcBorders>
              <w:right w:val="single" w:sz="12" w:space="0" w:color="000000"/>
            </w:tcBorders>
            <w:shd w:val="clear" w:color="auto" w:fill="A9A9A9"/>
          </w:tcPr>
          <w:p w14:paraId="6866AB89" w14:textId="77777777" w:rsidR="00B47D13" w:rsidRDefault="00000000">
            <w:pPr>
              <w:pStyle w:val="TableParagraph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45CF85B4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5FB44726" w14:textId="77777777">
        <w:trPr>
          <w:trHeight w:hRule="exact" w:val="171"/>
        </w:trPr>
        <w:tc>
          <w:tcPr>
            <w:tcW w:w="1303" w:type="dxa"/>
            <w:vMerge/>
            <w:tcBorders>
              <w:top w:val="nil"/>
              <w:right w:val="single" w:sz="12" w:space="0" w:color="000000"/>
            </w:tcBorders>
            <w:shd w:val="clear" w:color="auto" w:fill="A9A9A9"/>
          </w:tcPr>
          <w:p w14:paraId="22CBD3ED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008DEC70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58879930" w14:textId="77777777">
        <w:trPr>
          <w:trHeight w:hRule="exact" w:val="188"/>
        </w:trPr>
        <w:tc>
          <w:tcPr>
            <w:tcW w:w="1303" w:type="dxa"/>
            <w:tcBorders>
              <w:left w:val="nil"/>
              <w:bottom w:val="nil"/>
            </w:tcBorders>
          </w:tcPr>
          <w:p w14:paraId="221A5B11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68246D72" w14:textId="77777777" w:rsidR="00B47D13" w:rsidRDefault="00B47D13">
            <w:pPr>
              <w:rPr>
                <w:sz w:val="2"/>
                <w:szCs w:val="2"/>
              </w:rPr>
            </w:pPr>
          </w:p>
        </w:tc>
      </w:tr>
    </w:tbl>
    <w:p w14:paraId="650C9A0E" w14:textId="77777777" w:rsidR="00B47D13" w:rsidRDefault="00B47D13">
      <w:pPr>
        <w:rPr>
          <w:sz w:val="2"/>
          <w:szCs w:val="2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2F7F0033" w14:textId="77777777" w:rsidR="00B47D13" w:rsidRDefault="00000000">
      <w:pPr>
        <w:pStyle w:val="Ttulo2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5104" behindDoc="1" locked="0" layoutInCell="1" allowOverlap="1" wp14:anchorId="5898090D" wp14:editId="5BA0160E">
                <wp:simplePos x="0" y="0"/>
                <wp:positionH relativeFrom="page">
                  <wp:posOffset>374904</wp:posOffset>
                </wp:positionH>
                <wp:positionV relativeFrom="paragraph">
                  <wp:posOffset>348614</wp:posOffset>
                </wp:positionV>
                <wp:extent cx="9263380" cy="9525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63380" h="9525">
                              <a:moveTo>
                                <a:pt x="926287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262872" y="9525"/>
                              </a:lnTo>
                              <a:lnTo>
                                <a:pt x="9262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EA3D3" id="Graphic 113" o:spid="_x0000_s1026" style="position:absolute;margin-left:29.5pt;margin-top:27.45pt;width:729.4pt;height:.7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63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" path="m9262872,l,,,9525r9262872,l92628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277B0B3A" wp14:editId="366A7861">
                <wp:simplePos x="0" y="0"/>
                <wp:positionH relativeFrom="page">
                  <wp:posOffset>437771</wp:posOffset>
                </wp:positionH>
                <wp:positionV relativeFrom="page">
                  <wp:posOffset>4727828</wp:posOffset>
                </wp:positionV>
                <wp:extent cx="9238615" cy="1828164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60DA304C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15E5734A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E849F26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1E25CAB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D7BB5FE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E0197B4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2D1D4A4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2ADE2E0A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2898F686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0F3631B3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5B36E7A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57B7BD71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3EEB799C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6AA51C2D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54B7542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6460D9F0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7295ACD8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7314C072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7E27B77E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46CEA0DC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182383D5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25852FF0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018CCE74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1D8D777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634A725D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FFDF8D7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4D403B41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342DFCDD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5694902B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A124FF3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6B91E1E9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C6BAA73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B0B3A" id="Textbox 114" o:spid="_x0000_s1090" type="#_x0000_t202" style="position:absolute;left:0;text-align:left;margin-left:34.45pt;margin-top:372.25pt;width:727.45pt;height:143.95pt;z-index: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60DA304C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15E5734A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1E849F26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1E25CAB4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2D7BB5FE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E0197B4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2D1D4A4A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2ADE2E0A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2898F686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0F3631B3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5B36E7A0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57B7BD71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3EEB799C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6AA51C2D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54B75422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6460D9F0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7295ACD8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7314C072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7E27B77E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46CEA0DC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182383D5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25852FF0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018CCE74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11D8D777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634A725D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7FFDF8D7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4D403B41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342DFCDD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5694902B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A124FF3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6B91E1E9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C6BAA73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8 </w:t>
      </w:r>
      <w:proofErr w:type="gramStart"/>
      <w:r>
        <w:t>Económico</w:t>
      </w:r>
      <w:proofErr w:type="gramEnd"/>
      <w:r>
        <w:t>-</w:t>
      </w:r>
      <w:r>
        <w:rPr>
          <w:spacing w:val="-2"/>
        </w:rPr>
        <w:t>financiera</w:t>
      </w:r>
    </w:p>
    <w:p w14:paraId="36377AB2" w14:textId="77777777" w:rsidR="00B47D13" w:rsidRDefault="00000000">
      <w:pPr>
        <w:pStyle w:val="Ttulo3"/>
        <w:spacing w:after="34"/>
      </w:pPr>
      <w:r>
        <w:t xml:space="preserve">1 </w:t>
      </w:r>
      <w:proofErr w:type="gramStart"/>
      <w:r>
        <w:t>Información</w:t>
      </w:r>
      <w:proofErr w:type="gramEnd"/>
      <w:r>
        <w:t xml:space="preserve"> presupuestaria y </w:t>
      </w:r>
      <w:r>
        <w:rPr>
          <w:spacing w:val="-2"/>
        </w:rPr>
        <w:t>contable</w:t>
      </w:r>
    </w:p>
    <w:p w14:paraId="096AD429" w14:textId="77777777" w:rsidR="00B47D13" w:rsidRDefault="00000000">
      <w:pPr>
        <w:spacing w:line="20" w:lineRule="exact"/>
        <w:ind w:left="3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98DF94" wp14:editId="5CC60F66">
                <wp:extent cx="9171940" cy="9525"/>
                <wp:effectExtent l="0" t="0" r="0" b="0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71940" cy="9525"/>
                          <a:chOff x="0" y="0"/>
                          <a:chExt cx="9171940" cy="952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9171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1940" h="9525">
                                <a:moveTo>
                                  <a:pt x="9171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171432" y="9525"/>
                                </a:lnTo>
                                <a:lnTo>
                                  <a:pt x="9171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4809E" id="Group 115" o:spid="_x0000_s1026" style="width:722.2pt;height:.75pt;mso-position-horizontal-relative:char;mso-position-vertical-relative:line" coordsize="917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">
                <v:shape id="Graphic 116" o:spid="_x0000_s1027" style="position:absolute;width:91719;height:95;visibility:visible;mso-wrap-style:square;v-text-anchor:top" coordsize="9171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" path="m9171432,l,,,9525r9171432,l9171432,xe" fillcolor="#a9a9a9" stroked="f">
                  <v:path arrowok="t"/>
                </v:shape>
                <w10:anchorlock/>
              </v:group>
            </w:pict>
          </mc:Fallback>
        </mc:AlternateContent>
      </w:r>
    </w:p>
    <w:p w14:paraId="6259E609" w14:textId="77777777" w:rsidR="00B47D13" w:rsidRDefault="00000000">
      <w:pPr>
        <w:pStyle w:val="Textoindependiente"/>
        <w:spacing w:before="113" w:line="247" w:lineRule="auto"/>
        <w:ind w:left="403" w:right="461"/>
      </w:pPr>
      <w:r>
        <w:t>1091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Cuentas</w:t>
      </w:r>
      <w:r>
        <w:rPr>
          <w:spacing w:val="10"/>
        </w:rPr>
        <w:t xml:space="preserve"> </w:t>
      </w:r>
      <w:r>
        <w:t>anuales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deban</w:t>
      </w:r>
      <w:r>
        <w:rPr>
          <w:spacing w:val="10"/>
        </w:rPr>
        <w:t xml:space="preserve"> </w:t>
      </w:r>
      <w:r>
        <w:t>rendirse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entidad</w:t>
      </w:r>
      <w:r>
        <w:rPr>
          <w:spacing w:val="10"/>
        </w:rPr>
        <w:t xml:space="preserve"> </w:t>
      </w:r>
      <w:r>
        <w:t>(balance,</w:t>
      </w:r>
      <w:r>
        <w:rPr>
          <w:spacing w:val="10"/>
        </w:rPr>
        <w:t xml:space="preserve"> </w:t>
      </w:r>
      <w:r>
        <w:t>cuenta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resultado</w:t>
      </w:r>
      <w:r>
        <w:rPr>
          <w:spacing w:val="10"/>
        </w:rPr>
        <w:t xml:space="preserve"> </w:t>
      </w:r>
      <w:r>
        <w:t>económico-patrimonial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cuenta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pérdidas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ganancias,</w:t>
      </w:r>
      <w:r>
        <w:rPr>
          <w:spacing w:val="10"/>
        </w:rPr>
        <w:t xml:space="preserve"> </w:t>
      </w:r>
      <w:r>
        <w:t>memoria</w:t>
      </w:r>
      <w:r>
        <w:rPr>
          <w:spacing w:val="10"/>
        </w:rPr>
        <w:t xml:space="preserve"> </w:t>
      </w:r>
      <w:r>
        <w:t>y,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caso, liquidación del Presupuesto).</w:t>
      </w:r>
    </w:p>
    <w:p w14:paraId="2DDAC981" w14:textId="77777777" w:rsidR="00B47D13" w:rsidRDefault="00B47D13">
      <w:pPr>
        <w:spacing w:before="2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0DC7F7DC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3D71125C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35DA2B9D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5FB6B547" w14:textId="77777777">
        <w:trPr>
          <w:trHeight w:val="648"/>
        </w:trPr>
        <w:tc>
          <w:tcPr>
            <w:tcW w:w="7250" w:type="dxa"/>
          </w:tcPr>
          <w:p w14:paraId="4B7C73E2" w14:textId="77777777" w:rsidR="00B47D13" w:rsidRDefault="00000000">
            <w:pPr>
              <w:pStyle w:val="TableParagraph"/>
              <w:spacing w:before="22" w:line="200" w:lineRule="atLeast"/>
              <w:ind w:right="9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https://lpapromocion.com/images/portaldetransparencia/2023/2022/Econ%C3%B3mico%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20Financiero/Cuentas%20Anuales%202022/Cuentas%20Anuales%20Ejercicio%202022%20-</w:t>
            </w:r>
            <w:proofErr w:type="gramStart"/>
            <w:r>
              <w:rPr>
                <w:spacing w:val="-2"/>
                <w:sz w:val="16"/>
              </w:rPr>
              <w:t>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Promocion%20de%20la%20Ciudad%20de%20Las%20Palmas%20de%20G.C.,%20S.A..odt</w:t>
            </w:r>
          </w:p>
        </w:tc>
        <w:tc>
          <w:tcPr>
            <w:tcW w:w="7178" w:type="dxa"/>
          </w:tcPr>
          <w:p w14:paraId="00769174" w14:textId="77777777" w:rsidR="00B47D13" w:rsidRDefault="00000000">
            <w:pPr>
              <w:pStyle w:val="TableParagraph"/>
              <w:spacing w:before="22" w:line="200" w:lineRule="atLeast"/>
              <w:ind w:right="8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https://lpapromocion.com/images/portaldetransparencia/2023/2022/Econ%C3%B3mico%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20Financiero/Cuentas%20Anuales%202022/Cuentas%20Anuales%20Ejercicio%202022%20-</w:t>
            </w:r>
            <w:proofErr w:type="gramStart"/>
            <w:r>
              <w:rPr>
                <w:spacing w:val="-2"/>
                <w:sz w:val="16"/>
              </w:rPr>
              <w:t>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Promocion%20de%20la%20Ciudad%20de%20Las%20Palmas%20de%20G.C.,%20S.A..odt</w:t>
            </w:r>
          </w:p>
        </w:tc>
      </w:tr>
    </w:tbl>
    <w:p w14:paraId="7F555017" w14:textId="77777777" w:rsidR="00B47D13" w:rsidRDefault="00B47D13">
      <w:pPr>
        <w:spacing w:before="13"/>
        <w:rPr>
          <w:b/>
          <w:sz w:val="19"/>
        </w:rPr>
      </w:pPr>
    </w:p>
    <w:p w14:paraId="06EE6BDC" w14:textId="77777777" w:rsidR="00B47D13" w:rsidRDefault="00000000">
      <w:pPr>
        <w:spacing w:before="1"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375F92F5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03AC80D0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0BD64D49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3DED8969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689585A3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4B34A6BD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72863BA0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5CBD586F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66F68B9D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1B56F874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34BDDA95" w14:textId="77777777">
        <w:trPr>
          <w:trHeight w:val="345"/>
        </w:trPr>
        <w:tc>
          <w:tcPr>
            <w:tcW w:w="3219" w:type="dxa"/>
          </w:tcPr>
          <w:p w14:paraId="22AA5FE3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7D2D5D8E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506B0579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09E6DE8B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727767FC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69DD10ED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60DF40F7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6FCC4102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70273FB6" w14:textId="77777777">
        <w:trPr>
          <w:trHeight w:val="337"/>
        </w:trPr>
        <w:tc>
          <w:tcPr>
            <w:tcW w:w="3219" w:type="dxa"/>
          </w:tcPr>
          <w:p w14:paraId="78F434DD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4B9CEF3B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5E928878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368A3BDC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6082DBE1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2CC40C53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78199282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08167493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3261D5E3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173A3496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2F001CE9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6E5724A0" w14:textId="77777777" w:rsidR="00B47D13" w:rsidRDefault="00B47D13">
      <w:pPr>
        <w:rPr>
          <w:sz w:val="20"/>
        </w:rPr>
      </w:pPr>
    </w:p>
    <w:p w14:paraId="2025130D" w14:textId="77777777" w:rsidR="00B47D13" w:rsidRDefault="00B47D13">
      <w:pPr>
        <w:rPr>
          <w:sz w:val="20"/>
        </w:rPr>
      </w:pPr>
    </w:p>
    <w:p w14:paraId="49589631" w14:textId="77777777" w:rsidR="00B47D13" w:rsidRDefault="00B47D13">
      <w:pPr>
        <w:rPr>
          <w:sz w:val="20"/>
        </w:rPr>
      </w:pPr>
    </w:p>
    <w:p w14:paraId="66869FAE" w14:textId="77777777" w:rsidR="00B47D13" w:rsidRDefault="00B47D13">
      <w:pPr>
        <w:rPr>
          <w:sz w:val="20"/>
        </w:rPr>
      </w:pPr>
    </w:p>
    <w:p w14:paraId="55A8B3CC" w14:textId="77777777" w:rsidR="00B47D13" w:rsidRDefault="00B47D13">
      <w:pPr>
        <w:rPr>
          <w:sz w:val="20"/>
        </w:rPr>
      </w:pPr>
    </w:p>
    <w:p w14:paraId="44066DEE" w14:textId="77777777" w:rsidR="00B47D13" w:rsidRDefault="00B47D13">
      <w:pPr>
        <w:rPr>
          <w:sz w:val="20"/>
        </w:rPr>
      </w:pPr>
    </w:p>
    <w:p w14:paraId="45B40E9D" w14:textId="77777777" w:rsidR="00B47D13" w:rsidRDefault="00B47D13">
      <w:pPr>
        <w:rPr>
          <w:sz w:val="20"/>
        </w:rPr>
      </w:pPr>
    </w:p>
    <w:p w14:paraId="27A17DFF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7525513C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796B54C2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259F8E5D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2A46B289" w14:textId="77777777">
        <w:trPr>
          <w:trHeight w:val="345"/>
        </w:trPr>
        <w:tc>
          <w:tcPr>
            <w:tcW w:w="2874" w:type="dxa"/>
          </w:tcPr>
          <w:p w14:paraId="33AA67A1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2B5656A5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16/11/2023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11:10:05</w:t>
            </w:r>
          </w:p>
        </w:tc>
      </w:tr>
    </w:tbl>
    <w:p w14:paraId="753C0D41" w14:textId="77777777" w:rsidR="00B47D13" w:rsidRDefault="00B47D13">
      <w:pPr>
        <w:pStyle w:val="TableParagraph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1BD56E80" w14:textId="77777777" w:rsidR="00B47D13" w:rsidRDefault="00000000">
      <w:pPr>
        <w:spacing w:before="5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251628544" behindDoc="0" locked="0" layoutInCell="1" allowOverlap="1" wp14:anchorId="3549A5B4" wp14:editId="6566C893">
                <wp:simplePos x="0" y="0"/>
                <wp:positionH relativeFrom="page">
                  <wp:posOffset>437771</wp:posOffset>
                </wp:positionH>
                <wp:positionV relativeFrom="page">
                  <wp:posOffset>5757862</wp:posOffset>
                </wp:positionV>
                <wp:extent cx="9238615" cy="137160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0722F5D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0A2474A9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39C1D76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28FC70B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33DCE88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52935A9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0705F49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777CA133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03410C61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7184999C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75415BC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0A859D54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42F149C6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3DA81BDA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701C98E6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6769C19E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5F35C7C0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2D3D0C88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1A1699F2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2CDD532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1422B468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126FAF35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61A14B49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03D210DB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41CC2F2D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9A5B4" id="Textbox 117" o:spid="_x0000_s1091" type="#_x0000_t202" style="position:absolute;margin-left:34.45pt;margin-top:453.35pt;width:727.45pt;height:108pt;z-index: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0722F5D6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0A2474A9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339C1D76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28FC70B5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33DCE88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552935A9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0705F49B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777CA133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03410C61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7184999C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75415BC0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0A859D54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42F149C6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3DA81BDA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701C98E6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6769C19E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5F35C7C0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2D3D0C88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1A1699F2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2CDD532A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1422B468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126FAF35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61A14B49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</w:tcPr>
                          <w:p w14:paraId="03D210DB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41CC2F2D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72580F2C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65FCEFF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338E3A1C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3CCB2183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374B045E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3F36DE1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3852C7F5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57D17116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18EC324F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ACDD1E0" w14:textId="77777777" w:rsidR="00B47D13" w:rsidRDefault="00B47D13">
      <w:pPr>
        <w:rPr>
          <w:sz w:val="19"/>
        </w:rPr>
      </w:pPr>
    </w:p>
    <w:p w14:paraId="24F97058" w14:textId="77777777" w:rsidR="00B47D13" w:rsidRDefault="00B47D13">
      <w:pPr>
        <w:rPr>
          <w:sz w:val="19"/>
        </w:rPr>
      </w:pPr>
    </w:p>
    <w:p w14:paraId="10579E03" w14:textId="77777777" w:rsidR="00B47D13" w:rsidRDefault="00B47D13">
      <w:pPr>
        <w:rPr>
          <w:sz w:val="19"/>
        </w:rPr>
      </w:pPr>
    </w:p>
    <w:p w14:paraId="0C559BDB" w14:textId="77777777" w:rsidR="00B47D13" w:rsidRDefault="00B47D13">
      <w:pPr>
        <w:rPr>
          <w:sz w:val="19"/>
        </w:rPr>
      </w:pPr>
    </w:p>
    <w:p w14:paraId="4B48CDF7" w14:textId="77777777" w:rsidR="00B47D13" w:rsidRDefault="00B47D13">
      <w:pPr>
        <w:rPr>
          <w:sz w:val="19"/>
        </w:rPr>
      </w:pPr>
    </w:p>
    <w:p w14:paraId="4312596B" w14:textId="77777777" w:rsidR="00B47D13" w:rsidRDefault="00B47D13">
      <w:pPr>
        <w:spacing w:before="88"/>
        <w:rPr>
          <w:sz w:val="19"/>
        </w:rPr>
      </w:pPr>
    </w:p>
    <w:p w14:paraId="31FD2BCC" w14:textId="77777777" w:rsidR="00B47D13" w:rsidRDefault="00000000">
      <w:pPr>
        <w:pStyle w:val="Textoindependiente"/>
        <w:ind w:left="403"/>
      </w:pPr>
      <w:r>
        <w:t>1096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Informes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auditoría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cuentas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fiscalización</w:t>
      </w:r>
      <w:r>
        <w:rPr>
          <w:spacing w:val="9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órganos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control</w:t>
      </w:r>
      <w:r>
        <w:rPr>
          <w:spacing w:val="9"/>
        </w:rPr>
        <w:t xml:space="preserve"> </w:t>
      </w:r>
      <w:r>
        <w:rPr>
          <w:spacing w:val="-2"/>
        </w:rPr>
        <w:t>externo.</w:t>
      </w:r>
    </w:p>
    <w:p w14:paraId="5886075A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1553409E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28D4E429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0A41B1EB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5DA498F4" w14:textId="77777777">
        <w:trPr>
          <w:trHeight w:val="849"/>
        </w:trPr>
        <w:tc>
          <w:tcPr>
            <w:tcW w:w="7250" w:type="dxa"/>
          </w:tcPr>
          <w:p w14:paraId="35E2A260" w14:textId="77777777" w:rsidR="00B47D13" w:rsidRDefault="00000000">
            <w:pPr>
              <w:pStyle w:val="TableParagraph"/>
              <w:spacing w:before="127" w:line="247" w:lineRule="auto"/>
              <w:ind w:right="2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https://lpapromocion.com/images/portaldetransparencia/2023/2022/Econ%C3%B3mico%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20Financiero/Informe%20de%20auditor%C3%ADa%20firmado%202022/Informe_de_cuentas_2022%20-</w:t>
            </w:r>
            <w:proofErr w:type="gramStart"/>
            <w:r>
              <w:rPr>
                <w:spacing w:val="-2"/>
                <w:sz w:val="16"/>
              </w:rPr>
              <w:t>%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20</w:t>
            </w:r>
            <w:proofErr w:type="gramEnd"/>
            <w:r>
              <w:rPr>
                <w:spacing w:val="-2"/>
                <w:sz w:val="16"/>
              </w:rPr>
              <w:t>Promocion%20de%20la%20Ciudad%20de%20Las%20Palmas%20de%20G.C.,%20S.A.%20-%20copia.odt</w:t>
            </w:r>
          </w:p>
        </w:tc>
        <w:tc>
          <w:tcPr>
            <w:tcW w:w="7178" w:type="dxa"/>
          </w:tcPr>
          <w:p w14:paraId="527C0076" w14:textId="77777777" w:rsidR="00B47D13" w:rsidRDefault="00000000">
            <w:pPr>
              <w:pStyle w:val="TableParagraph"/>
              <w:spacing w:before="26" w:line="247" w:lineRule="auto"/>
              <w:ind w:right="7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https://lpapromocion.com/images/portaldetransparencia/2023/2022/Econ%C3%B3mico%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20Financiero/Informe%20de%20auditor%C3%ADa%20firmado%202022/Informe_de_cuentas_2022%20-</w:t>
            </w:r>
          </w:p>
          <w:p w14:paraId="7A2A828F" w14:textId="77777777" w:rsidR="00B47D13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%20Promocion%20de%20la%20Ciudad%20de%20Las%20Palmas%20de%20</w:t>
            </w:r>
            <w:proofErr w:type="gramStart"/>
            <w:r>
              <w:rPr>
                <w:sz w:val="16"/>
              </w:rPr>
              <w:t>G.C.,%</w:t>
            </w:r>
            <w:proofErr w:type="gramEnd"/>
            <w:r>
              <w:rPr>
                <w:sz w:val="16"/>
              </w:rPr>
              <w:t>20S.A.%20-</w:t>
            </w:r>
            <w:r>
              <w:rPr>
                <w:spacing w:val="-10"/>
                <w:sz w:val="16"/>
              </w:rPr>
              <w:t>%</w:t>
            </w:r>
          </w:p>
          <w:p w14:paraId="4BDFA408" w14:textId="77777777" w:rsidR="00B47D13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20copia.odt</w:t>
            </w:r>
          </w:p>
        </w:tc>
      </w:tr>
    </w:tbl>
    <w:p w14:paraId="0E8C9E83" w14:textId="77777777" w:rsidR="00B47D13" w:rsidRDefault="00B47D13">
      <w:pPr>
        <w:spacing w:before="14"/>
        <w:rPr>
          <w:b/>
          <w:sz w:val="19"/>
        </w:rPr>
      </w:pPr>
    </w:p>
    <w:p w14:paraId="43A9C136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4C17DB8F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6266023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7E70E541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346B7D5B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4A4EDAFC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4E33CDD0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77862A9E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1AB4C8E7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248C0C47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2BBFC8C6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2E0979E7" w14:textId="77777777">
        <w:trPr>
          <w:trHeight w:val="345"/>
        </w:trPr>
        <w:tc>
          <w:tcPr>
            <w:tcW w:w="3219" w:type="dxa"/>
          </w:tcPr>
          <w:p w14:paraId="711DF5AB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5668E25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6A67E001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770EB9EC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3C967034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725B5A32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35A0322A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5DB154CA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73DA6DA0" w14:textId="77777777">
        <w:trPr>
          <w:trHeight w:val="337"/>
        </w:trPr>
        <w:tc>
          <w:tcPr>
            <w:tcW w:w="3219" w:type="dxa"/>
          </w:tcPr>
          <w:p w14:paraId="0AFF8C32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08B21E94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344BC106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5938D1EE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4ADDFA5F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1DAC8EFC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7FF616C2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1ED4200B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29B86566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0DAE714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28DFB891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2216C1EA" w14:textId="77777777" w:rsidR="00B47D13" w:rsidRDefault="00B47D13">
      <w:pPr>
        <w:pStyle w:val="TableParagraph"/>
        <w:jc w:val="center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5E19E8E6" w14:textId="77777777" w:rsidR="00B47D13" w:rsidRDefault="00000000">
      <w:pPr>
        <w:spacing w:before="193" w:after="38"/>
        <w:ind w:left="403"/>
        <w:rPr>
          <w:sz w:val="19"/>
        </w:rPr>
      </w:pPr>
      <w:r>
        <w:rPr>
          <w:noProof/>
          <w:sz w:val="19"/>
        </w:rPr>
        <w:lastRenderedPageBreak/>
        <mc:AlternateContent>
          <mc:Choice Requires="wpg">
            <w:drawing>
              <wp:anchor distT="0" distB="0" distL="0" distR="0" simplePos="0" relativeHeight="251629568" behindDoc="0" locked="0" layoutInCell="1" allowOverlap="1" wp14:anchorId="3329959B" wp14:editId="5D5D2BDB">
                <wp:simplePos x="0" y="0"/>
                <wp:positionH relativeFrom="page">
                  <wp:posOffset>7397940</wp:posOffset>
                </wp:positionH>
                <wp:positionV relativeFrom="paragraph">
                  <wp:posOffset>120014</wp:posOffset>
                </wp:positionV>
                <wp:extent cx="2240280" cy="457200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0280" cy="457200"/>
                          <a:chOff x="0" y="0"/>
                          <a:chExt cx="2240280" cy="4572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219074"/>
                            <a:ext cx="224028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280" h="238125">
                                <a:moveTo>
                                  <a:pt x="2239810" y="9525"/>
                                </a:moveTo>
                                <a:lnTo>
                                  <a:pt x="2239797" y="0"/>
                                </a:lnTo>
                                <a:lnTo>
                                  <a:pt x="2230285" y="0"/>
                                </a:lnTo>
                                <a:lnTo>
                                  <a:pt x="2230285" y="9525"/>
                                </a:lnTo>
                                <a:lnTo>
                                  <a:pt x="2230285" y="228600"/>
                                </a:lnTo>
                                <a:lnTo>
                                  <a:pt x="9525" y="228600"/>
                                </a:lnTo>
                                <a:lnTo>
                                  <a:pt x="9525" y="9525"/>
                                </a:lnTo>
                                <a:lnTo>
                                  <a:pt x="2230285" y="9525"/>
                                </a:lnTo>
                                <a:lnTo>
                                  <a:pt x="2230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8125"/>
                                </a:lnTo>
                                <a:lnTo>
                                  <a:pt x="9525" y="238125"/>
                                </a:lnTo>
                                <a:lnTo>
                                  <a:pt x="2230285" y="238125"/>
                                </a:lnTo>
                                <a:lnTo>
                                  <a:pt x="2239797" y="238125"/>
                                </a:lnTo>
                                <a:lnTo>
                                  <a:pt x="223981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111389" y="253625"/>
                            <a:ext cx="7556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E617B5" w14:textId="77777777" w:rsidR="00B47D13" w:rsidRDefault="00000000">
                              <w:pPr>
                                <w:spacing w:line="195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4762" y="4762"/>
                            <a:ext cx="2230755" cy="21907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D7C1AC" w14:textId="77777777" w:rsidR="00B47D13" w:rsidRDefault="00000000">
                              <w:pPr>
                                <w:spacing w:before="50"/>
                                <w:ind w:left="72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000000"/>
                                  <w:sz w:val="19"/>
                                </w:rPr>
                                <w:t>ICIO</w:t>
                              </w:r>
                              <w:r>
                                <w:rPr>
                                  <w:color w:val="000000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9"/>
                                </w:rPr>
                                <w:t>Evaluación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9959B" id="Group 118" o:spid="_x0000_s1092" style="position:absolute;left:0;text-align:left;margin-left:582.5pt;margin-top:9.45pt;width:176.4pt;height:36pt;z-index:251629568;mso-wrap-distance-left:0;mso-wrap-distance-right:0;mso-position-horizontal-relative:page;mso-position-vertical-relative:text" coordsize="2240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">
                <v:shape id="Graphic 119" o:spid="_x0000_s1093" style="position:absolute;top:2190;width:22402;height:2381;visibility:visible;mso-wrap-style:square;v-text-anchor:top" coordsize="224028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" path="m2239810,9525l2239797,r-9512,l2230285,9525r,219075l9525,228600r,-219075l2230285,9525r,-9525l,,,9525,,228600r,9525l9525,238125r2220760,l2239797,238125r13,-228600xe" fillcolor="black" stroked="f">
                  <v:path arrowok="t"/>
                </v:shape>
                <v:shape id="Textbox 120" o:spid="_x0000_s1094" type="#_x0000_t202" style="position:absolute;left:11113;top:2536;width:756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50E617B5" w14:textId="77777777" w:rsidR="00B47D13" w:rsidRDefault="00000000">
                        <w:pPr>
                          <w:spacing w:line="195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v:shape id="Textbox 121" o:spid="_x0000_s1095" type="#_x0000_t202" style="position:absolute;left:47;top:47;width:22308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" fillcolor="#a9a9a9">
                  <v:textbox inset="0,0,0,0">
                    <w:txbxContent>
                      <w:p w14:paraId="73D7C1AC" w14:textId="77777777" w:rsidR="00B47D13" w:rsidRDefault="00000000">
                        <w:pPr>
                          <w:spacing w:before="50"/>
                          <w:ind w:left="72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000000"/>
                            <w:sz w:val="19"/>
                          </w:rPr>
                          <w:t>ICIO</w:t>
                        </w:r>
                        <w:r>
                          <w:rPr>
                            <w:color w:val="000000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9"/>
                          </w:rPr>
                          <w:t>Evaluación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5A685483" wp14:editId="6F7F0B44">
                <wp:simplePos x="0" y="0"/>
                <wp:positionH relativeFrom="page">
                  <wp:posOffset>475871</wp:posOffset>
                </wp:positionH>
                <wp:positionV relativeFrom="page">
                  <wp:posOffset>6511481</wp:posOffset>
                </wp:positionV>
                <wp:extent cx="2044064" cy="457200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4064" cy="457200"/>
                          <a:chOff x="0" y="0"/>
                          <a:chExt cx="2044064" cy="45720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204406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064" h="228600">
                                <a:moveTo>
                                  <a:pt x="2043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043811" y="228600"/>
                                </a:lnTo>
                                <a:lnTo>
                                  <a:pt x="2043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-2" y="11"/>
                            <a:ext cx="204406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064" h="228600">
                                <a:moveTo>
                                  <a:pt x="2043811" y="0"/>
                                </a:moveTo>
                                <a:lnTo>
                                  <a:pt x="2034286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28600"/>
                                </a:lnTo>
                                <a:lnTo>
                                  <a:pt x="9525" y="228600"/>
                                </a:lnTo>
                                <a:lnTo>
                                  <a:pt x="9525" y="9525"/>
                                </a:lnTo>
                                <a:lnTo>
                                  <a:pt x="2034286" y="9525"/>
                                </a:lnTo>
                                <a:lnTo>
                                  <a:pt x="2034286" y="228600"/>
                                </a:lnTo>
                                <a:lnTo>
                                  <a:pt x="2043811" y="228600"/>
                                </a:lnTo>
                                <a:lnTo>
                                  <a:pt x="2043811" y="9525"/>
                                </a:lnTo>
                                <a:lnTo>
                                  <a:pt x="2043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4762" y="223837"/>
                            <a:ext cx="2034539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4E0B10" w14:textId="77777777" w:rsidR="00B47D13" w:rsidRDefault="00000000">
                              <w:pPr>
                                <w:spacing w:before="58"/>
                                <w:ind w:left="86" w:right="15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85483" id="Group 122" o:spid="_x0000_s1096" style="position:absolute;left:0;text-align:left;margin-left:37.45pt;margin-top:512.7pt;width:160.95pt;height:36pt;z-index:-251646976;mso-wrap-distance-left:0;mso-wrap-distance-right:0;mso-position-horizontal-relative:page;mso-position-vertical-relative:page" coordsize="2044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">
                <v:shape id="Graphic 123" o:spid="_x0000_s1097" style="position:absolute;width:20440;height:2286;visibility:visible;mso-wrap-style:square;v-text-anchor:top" coordsize="204406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" path="m2043811,l,,,228600r2043811,l2043811,xe" fillcolor="#a9a9a9" stroked="f">
                  <v:path arrowok="t"/>
                </v:shape>
                <v:shape id="Graphic 124" o:spid="_x0000_s1098" style="position:absolute;width:20440;height:2286;visibility:visible;mso-wrap-style:square;v-text-anchor:top" coordsize="204406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" path="m2043811,r-9525,l9525,,,,,9525,,228600r9525,l9525,9525r2024761,l2034286,228600r9525,l2043811,9525r,-9525xe" fillcolor="black" stroked="f">
                  <v:path arrowok="t"/>
                </v:shape>
                <v:shape id="Textbox 125" o:spid="_x0000_s1099" type="#_x0000_t202" style="position:absolute;left:47;top:2238;width:203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" filled="f">
                  <v:textbox inset="0,0,0,0">
                    <w:txbxContent>
                      <w:p w14:paraId="764E0B10" w14:textId="77777777" w:rsidR="00B47D13" w:rsidRDefault="00000000">
                        <w:pPr>
                          <w:spacing w:before="58"/>
                          <w:ind w:left="86" w:right="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Sí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pacing w:val="-2"/>
          <w:sz w:val="19"/>
        </w:rPr>
        <w:t>REVISIÓN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548E8718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2308B6EB" w14:textId="77777777" w:rsidR="00B47D13" w:rsidRDefault="00000000">
            <w:pPr>
              <w:pStyle w:val="TableParagraph"/>
              <w:spacing w:before="50"/>
              <w:ind w:left="8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</w:p>
        </w:tc>
        <w:tc>
          <w:tcPr>
            <w:tcW w:w="2889" w:type="dxa"/>
            <w:shd w:val="clear" w:color="auto" w:fill="A9A9A9"/>
          </w:tcPr>
          <w:p w14:paraId="205E1669" w14:textId="77777777" w:rsidR="00B47D13" w:rsidRDefault="00000000">
            <w:pPr>
              <w:pStyle w:val="TableParagraph"/>
              <w:spacing w:before="50"/>
              <w:ind w:left="85"/>
              <w:jc w:val="center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</w:tr>
      <w:tr w:rsidR="00B47D13" w14:paraId="72011CB8" w14:textId="77777777">
        <w:trPr>
          <w:trHeight w:val="345"/>
        </w:trPr>
        <w:tc>
          <w:tcPr>
            <w:tcW w:w="2874" w:type="dxa"/>
          </w:tcPr>
          <w:p w14:paraId="7AE19276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3ABCA48A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z w:val="19"/>
              </w:rPr>
              <w:t>16/11/2023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11:10:05</w:t>
            </w:r>
          </w:p>
        </w:tc>
      </w:tr>
    </w:tbl>
    <w:p w14:paraId="2FB7AFD6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3B65BDAC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34E17B49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4943717E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57C61110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492A5397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77D5951A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2C0B6CCF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64896E26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075391C2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D5A16EB" w14:textId="77777777" w:rsidR="00B47D13" w:rsidRDefault="00B47D13">
      <w:pPr>
        <w:rPr>
          <w:sz w:val="19"/>
        </w:rPr>
      </w:pPr>
    </w:p>
    <w:p w14:paraId="142E076C" w14:textId="77777777" w:rsidR="00B47D13" w:rsidRDefault="00B47D13">
      <w:pPr>
        <w:rPr>
          <w:sz w:val="19"/>
        </w:rPr>
      </w:pPr>
    </w:p>
    <w:p w14:paraId="44DF69BD" w14:textId="77777777" w:rsidR="00B47D13" w:rsidRDefault="00B47D13">
      <w:pPr>
        <w:rPr>
          <w:sz w:val="19"/>
        </w:rPr>
      </w:pPr>
    </w:p>
    <w:p w14:paraId="49E857A5" w14:textId="77777777" w:rsidR="00B47D13" w:rsidRDefault="00B47D13">
      <w:pPr>
        <w:rPr>
          <w:sz w:val="19"/>
        </w:rPr>
      </w:pPr>
    </w:p>
    <w:p w14:paraId="71772290" w14:textId="77777777" w:rsidR="00B47D13" w:rsidRDefault="00B47D13">
      <w:pPr>
        <w:rPr>
          <w:sz w:val="19"/>
        </w:rPr>
      </w:pPr>
    </w:p>
    <w:p w14:paraId="0275F56A" w14:textId="77777777" w:rsidR="00B47D13" w:rsidRDefault="00B47D13">
      <w:pPr>
        <w:spacing w:before="83"/>
        <w:rPr>
          <w:sz w:val="19"/>
        </w:rPr>
      </w:pPr>
    </w:p>
    <w:p w14:paraId="025483CE" w14:textId="77777777" w:rsidR="00B47D13" w:rsidRDefault="00000000">
      <w:pPr>
        <w:pStyle w:val="Ttulo3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7E01C32" wp14:editId="6BA6AAF7">
                <wp:simplePos x="0" y="0"/>
                <wp:positionH relativeFrom="page">
                  <wp:posOffset>466344</wp:posOffset>
                </wp:positionH>
                <wp:positionV relativeFrom="paragraph">
                  <wp:posOffset>192594</wp:posOffset>
                </wp:positionV>
                <wp:extent cx="9171940" cy="9525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171432" y="9525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37DF5" id="Graphic 126" o:spid="_x0000_s1026" style="position:absolute;margin-left:36.7pt;margin-top:15.15pt;width:722.2pt;height:.7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" path="m9171432,l,,,9525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t xml:space="preserve">2 </w:t>
      </w:r>
      <w:proofErr w:type="gramStart"/>
      <w:r>
        <w:t>Ingresos</w:t>
      </w:r>
      <w:proofErr w:type="gramEnd"/>
      <w:r>
        <w:t xml:space="preserve"> y </w:t>
      </w:r>
      <w:r>
        <w:rPr>
          <w:spacing w:val="-2"/>
        </w:rPr>
        <w:t>gastos</w:t>
      </w:r>
    </w:p>
    <w:p w14:paraId="7F513453" w14:textId="77777777" w:rsidR="00B47D13" w:rsidRDefault="00000000">
      <w:pPr>
        <w:pStyle w:val="Textoindependiente"/>
        <w:spacing w:before="118"/>
        <w:ind w:left="403"/>
      </w:pPr>
      <w:r>
        <w:t>1104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Gastos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personal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porcentaje</w:t>
      </w:r>
      <w:r>
        <w:rPr>
          <w:spacing w:val="9"/>
        </w:rPr>
        <w:t xml:space="preserve"> </w:t>
      </w:r>
      <w:r>
        <w:t>sobre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gasto</w:t>
      </w:r>
      <w:r>
        <w:rPr>
          <w:spacing w:val="8"/>
        </w:rPr>
        <w:t xml:space="preserve"> </w:t>
      </w:r>
      <w:r>
        <w:rPr>
          <w:spacing w:val="-2"/>
        </w:rPr>
        <w:t>total.</w:t>
      </w:r>
    </w:p>
    <w:p w14:paraId="695157B8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2DC0ED91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709F250D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245D638D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755BA9BE" w14:textId="77777777">
        <w:trPr>
          <w:trHeight w:val="446"/>
        </w:trPr>
        <w:tc>
          <w:tcPr>
            <w:tcW w:w="7250" w:type="dxa"/>
          </w:tcPr>
          <w:p w14:paraId="5D66A93E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https://lpapromocion.com/images/portaldetransparencia/2023/2022/Econ%C3%B3mico%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20Financiero/Gastos%20Personal/Gastos%20personal%20%20explotaci%C3%B3n%202022.pdf</w:t>
            </w:r>
          </w:p>
        </w:tc>
        <w:tc>
          <w:tcPr>
            <w:tcW w:w="7178" w:type="dxa"/>
          </w:tcPr>
          <w:p w14:paraId="467799FF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https://lpapromocion.com/images/portaldetransparencia/2023/2022/Econ%C3%B3mico%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20Financiero/Gastos%20Personal/Gastos%20personal%20%20explotaci%C3%B3n%202022.pdf</w:t>
            </w:r>
          </w:p>
        </w:tc>
      </w:tr>
    </w:tbl>
    <w:p w14:paraId="588BE39F" w14:textId="77777777" w:rsidR="00B47D13" w:rsidRDefault="00B47D13">
      <w:pPr>
        <w:spacing w:before="14"/>
        <w:rPr>
          <w:b/>
          <w:sz w:val="19"/>
        </w:rPr>
      </w:pPr>
    </w:p>
    <w:p w14:paraId="09A81F82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65B6F4D1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11CD826A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1410DB3A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57AB0C8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36DAF155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086929F1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5524D795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0EDCC54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4688AF06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04AF538C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21D55C7B" w14:textId="77777777">
        <w:trPr>
          <w:trHeight w:val="345"/>
        </w:trPr>
        <w:tc>
          <w:tcPr>
            <w:tcW w:w="3219" w:type="dxa"/>
          </w:tcPr>
          <w:p w14:paraId="016F520A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6AAF41E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0763FC5E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0E093423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1149B0F7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5316C07E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2AE39248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776F908C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405B10F7" w14:textId="77777777">
        <w:trPr>
          <w:trHeight w:val="337"/>
        </w:trPr>
        <w:tc>
          <w:tcPr>
            <w:tcW w:w="3219" w:type="dxa"/>
          </w:tcPr>
          <w:p w14:paraId="1221DE23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385399C4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7A3EBEC1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5428E80D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6BCDB20C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00A6B032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15C22730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546618AE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733BECB8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D346EFE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6F92F132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5CF53BDD" w14:textId="77777777" w:rsidR="00B47D13" w:rsidRDefault="00B47D13">
      <w:pPr>
        <w:pStyle w:val="TableParagraph"/>
        <w:jc w:val="center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47067237" w14:textId="77777777" w:rsidR="00B47D13" w:rsidRDefault="00000000">
      <w:pPr>
        <w:spacing w:before="5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251630592" behindDoc="0" locked="0" layoutInCell="1" allowOverlap="1" wp14:anchorId="73F9A8DC" wp14:editId="4BCFE5C0">
                <wp:simplePos x="0" y="0"/>
                <wp:positionH relativeFrom="page">
                  <wp:posOffset>428227</wp:posOffset>
                </wp:positionH>
                <wp:positionV relativeFrom="page">
                  <wp:posOffset>2412110</wp:posOffset>
                </wp:positionV>
                <wp:extent cx="3745229" cy="45720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5229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B47D13" w14:paraId="14A2DBA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shd w:val="clear" w:color="auto" w:fill="A9A9A9"/>
                                </w:tcPr>
                                <w:p w14:paraId="6F5A3A55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A9A9A9"/>
                                </w:tcPr>
                                <w:p w14:paraId="737CC51D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08F9F81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</w:tcPr>
                                <w:p w14:paraId="46D161B8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699EB7B1" w14:textId="77777777" w:rsidR="00B47D13" w:rsidRDefault="00000000">
                                  <w:pPr>
                                    <w:pStyle w:val="TableParagraph"/>
                                    <w:ind w:left="6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16/11/2023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11:10:05</w:t>
                                  </w:r>
                                </w:p>
                              </w:tc>
                            </w:tr>
                          </w:tbl>
                          <w:p w14:paraId="78AE53D4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9A8DC" id="Textbox 127" o:spid="_x0000_s1100" type="#_x0000_t202" style="position:absolute;margin-left:33.7pt;margin-top:189.95pt;width:294.9pt;height:36pt;z-index: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4"/>
                        <w:gridCol w:w="2889"/>
                      </w:tblGrid>
                      <w:tr w:rsidR="00B47D13" w14:paraId="14A2DBA7" w14:textId="77777777">
                        <w:trPr>
                          <w:trHeight w:val="330"/>
                        </w:trPr>
                        <w:tc>
                          <w:tcPr>
                            <w:tcW w:w="2874" w:type="dxa"/>
                            <w:shd w:val="clear" w:color="auto" w:fill="A9A9A9"/>
                          </w:tcPr>
                          <w:p w14:paraId="6F5A3A55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shd w:val="clear" w:color="auto" w:fill="A9A9A9"/>
                          </w:tcPr>
                          <w:p w14:paraId="737CC51D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08F9F811" w14:textId="77777777">
                        <w:trPr>
                          <w:trHeight w:val="345"/>
                        </w:trPr>
                        <w:tc>
                          <w:tcPr>
                            <w:tcW w:w="2874" w:type="dxa"/>
                          </w:tcPr>
                          <w:p w14:paraId="46D161B8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699EB7B1" w14:textId="77777777" w:rsidR="00B47D13" w:rsidRDefault="00000000">
                            <w:pPr>
                              <w:pStyle w:val="TableParagraph"/>
                              <w:ind w:left="6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16/11/2023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11:10:05</w:t>
                            </w:r>
                          </w:p>
                        </w:tc>
                      </w:tr>
                    </w:tbl>
                    <w:p w14:paraId="78AE53D4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774"/>
        <w:gridCol w:w="3909"/>
        <w:gridCol w:w="3528"/>
      </w:tblGrid>
      <w:tr w:rsidR="00B47D13" w14:paraId="7908E26E" w14:textId="77777777">
        <w:trPr>
          <w:trHeight w:val="330"/>
        </w:trPr>
        <w:tc>
          <w:tcPr>
            <w:tcW w:w="3204" w:type="dxa"/>
            <w:shd w:val="clear" w:color="auto" w:fill="A9A9A9"/>
          </w:tcPr>
          <w:p w14:paraId="5D587528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25935CD2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215C9D3D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2C764D69" w14:textId="77777777">
        <w:trPr>
          <w:trHeight w:val="345"/>
        </w:trPr>
        <w:tc>
          <w:tcPr>
            <w:tcW w:w="3204" w:type="dxa"/>
          </w:tcPr>
          <w:p w14:paraId="64E39BC8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0ADC3162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3C5F3B64" w14:textId="77777777" w:rsidR="00B47D13" w:rsidRDefault="00000000">
            <w:pPr>
              <w:pStyle w:val="TableParagraph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6BD05185" w14:textId="77777777">
        <w:trPr>
          <w:trHeight w:val="345"/>
        </w:trPr>
        <w:tc>
          <w:tcPr>
            <w:tcW w:w="3204" w:type="dxa"/>
            <w:shd w:val="clear" w:color="auto" w:fill="A9A9A9"/>
          </w:tcPr>
          <w:p w14:paraId="51848611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64181A9B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0BC1A3BF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1EB39E65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06B2095B" w14:textId="77777777">
        <w:trPr>
          <w:trHeight w:val="337"/>
        </w:trPr>
        <w:tc>
          <w:tcPr>
            <w:tcW w:w="3204" w:type="dxa"/>
          </w:tcPr>
          <w:p w14:paraId="31D44A70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38386C8D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67A92A19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5FC0E8DB" w14:textId="77777777" w:rsidR="00B47D13" w:rsidRDefault="00000000">
            <w:pPr>
              <w:pStyle w:val="TableParagraph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76664DD3" w14:textId="77777777">
        <w:trPr>
          <w:trHeight w:val="337"/>
        </w:trPr>
        <w:tc>
          <w:tcPr>
            <w:tcW w:w="10887" w:type="dxa"/>
            <w:gridSpan w:val="3"/>
            <w:vMerge w:val="restart"/>
            <w:tcBorders>
              <w:left w:val="nil"/>
              <w:bottom w:val="nil"/>
            </w:tcBorders>
          </w:tcPr>
          <w:p w14:paraId="771D9BD5" w14:textId="77777777" w:rsidR="00B47D13" w:rsidRDefault="00000000">
            <w:pPr>
              <w:pStyle w:val="TableParagraph"/>
              <w:spacing w:before="0" w:line="229" w:lineRule="exact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REVISIÓN</w:t>
            </w:r>
          </w:p>
          <w:p w14:paraId="45F027ED" w14:textId="77777777" w:rsidR="00B47D13" w:rsidRDefault="00000000">
            <w:pPr>
              <w:pStyle w:val="TableParagraph"/>
              <w:tabs>
                <w:tab w:val="left" w:pos="3657"/>
              </w:tabs>
              <w:spacing w:before="102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  <w:r>
              <w:rPr>
                <w:sz w:val="19"/>
              </w:rPr>
              <w:tab/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29387828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Evaluación</w:t>
            </w:r>
          </w:p>
        </w:tc>
      </w:tr>
      <w:tr w:rsidR="00B47D13" w14:paraId="4FDB17DA" w14:textId="77777777"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DC499CD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0A4D3AF2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232EDA0B" w14:textId="77777777" w:rsidR="00B47D13" w:rsidRDefault="00B47D13">
      <w:pPr>
        <w:spacing w:before="195"/>
        <w:rPr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30B0938E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576F9549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6EBF01AF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B9F2CC5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01198788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4B7110D2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0C8F7450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348556C3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7A5E3E78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66DD822" w14:textId="77777777" w:rsidR="00B47D13" w:rsidRDefault="00B47D13">
      <w:pPr>
        <w:rPr>
          <w:sz w:val="19"/>
        </w:rPr>
      </w:pPr>
    </w:p>
    <w:p w14:paraId="6F097D98" w14:textId="77777777" w:rsidR="00B47D13" w:rsidRDefault="00B47D13">
      <w:pPr>
        <w:rPr>
          <w:sz w:val="19"/>
        </w:rPr>
      </w:pPr>
    </w:p>
    <w:p w14:paraId="5A242A20" w14:textId="77777777" w:rsidR="00B47D13" w:rsidRDefault="00B47D13">
      <w:pPr>
        <w:rPr>
          <w:sz w:val="19"/>
        </w:rPr>
      </w:pPr>
    </w:p>
    <w:p w14:paraId="3870FBD8" w14:textId="77777777" w:rsidR="00B47D13" w:rsidRDefault="00B47D13">
      <w:pPr>
        <w:rPr>
          <w:sz w:val="19"/>
        </w:rPr>
      </w:pPr>
    </w:p>
    <w:p w14:paraId="617A6EB9" w14:textId="77777777" w:rsidR="00B47D13" w:rsidRDefault="00B47D13">
      <w:pPr>
        <w:rPr>
          <w:sz w:val="19"/>
        </w:rPr>
      </w:pPr>
    </w:p>
    <w:p w14:paraId="30F6A692" w14:textId="77777777" w:rsidR="00B47D13" w:rsidRDefault="00B47D13">
      <w:pPr>
        <w:spacing w:before="88"/>
        <w:rPr>
          <w:sz w:val="19"/>
        </w:rPr>
      </w:pPr>
    </w:p>
    <w:p w14:paraId="0160F015" w14:textId="77777777" w:rsidR="00B47D13" w:rsidRDefault="00000000">
      <w:pPr>
        <w:pStyle w:val="Textoindependiente"/>
        <w:ind w:left="403"/>
      </w:pPr>
      <w:r>
        <w:t>1106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Gasto</w:t>
      </w:r>
      <w:r>
        <w:rPr>
          <w:spacing w:val="11"/>
        </w:rPr>
        <w:t xml:space="preserve"> </w:t>
      </w:r>
      <w:r>
        <w:t>efectuado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concepto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arrendamiento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bienes</w:t>
      </w:r>
      <w:r>
        <w:rPr>
          <w:spacing w:val="10"/>
        </w:rPr>
        <w:t xml:space="preserve"> </w:t>
      </w:r>
      <w:r>
        <w:rPr>
          <w:spacing w:val="-2"/>
        </w:rPr>
        <w:t>inmuebles.</w:t>
      </w:r>
    </w:p>
    <w:p w14:paraId="7EE6FC37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5F834A69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7E66B8B9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45C9886B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54ECA058" w14:textId="77777777">
        <w:trPr>
          <w:trHeight w:val="446"/>
        </w:trPr>
        <w:tc>
          <w:tcPr>
            <w:tcW w:w="7250" w:type="dxa"/>
          </w:tcPr>
          <w:p w14:paraId="4ACA7A4E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https://lpapromocion.com/images/portaldetransparencia/2023/2022/Econ%C3%B3mico%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20Financiero/Gastos%20Arrendamiento%20Bi/Gastos_arrendamietno_bienes_Inmuebles%202022.pdf</w:t>
            </w:r>
          </w:p>
        </w:tc>
        <w:tc>
          <w:tcPr>
            <w:tcW w:w="7178" w:type="dxa"/>
          </w:tcPr>
          <w:p w14:paraId="54C2EC35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https://lpapromocion.com/images/portaldetransparencia/2023/2022/Econ%C3%B3mico%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20Financiero/Gastos%20Arrendamiento%20Bi/Gastos_arrendamietno_bienes_Inmuebles%202022.pdf</w:t>
            </w:r>
          </w:p>
        </w:tc>
      </w:tr>
    </w:tbl>
    <w:p w14:paraId="14D029D0" w14:textId="77777777" w:rsidR="00B47D13" w:rsidRDefault="00B47D13">
      <w:pPr>
        <w:spacing w:before="14"/>
        <w:rPr>
          <w:b/>
          <w:sz w:val="19"/>
        </w:rPr>
      </w:pPr>
    </w:p>
    <w:p w14:paraId="10E0BBE0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6878B9B1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18943367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0884C4A6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5A6A7C76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7A78ADA3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02AA4D77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430E1F12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4235977B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1D0127A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505AB63D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1BDFA8E7" w14:textId="77777777">
        <w:trPr>
          <w:trHeight w:val="345"/>
        </w:trPr>
        <w:tc>
          <w:tcPr>
            <w:tcW w:w="3219" w:type="dxa"/>
          </w:tcPr>
          <w:p w14:paraId="0FCAD85F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73DB7E63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468C9FEA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75826CF6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6E5F7809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5F8CF478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3D8B7B88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2B0EE560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25114E5C" w14:textId="77777777">
        <w:trPr>
          <w:trHeight w:val="344"/>
        </w:trPr>
        <w:tc>
          <w:tcPr>
            <w:tcW w:w="3219" w:type="dxa"/>
          </w:tcPr>
          <w:p w14:paraId="279B1873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0405A9A8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684A3625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</w:tcPr>
          <w:p w14:paraId="020C186A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</w:tbl>
    <w:p w14:paraId="23F7ED94" w14:textId="77777777" w:rsidR="00B47D13" w:rsidRDefault="00B47D13">
      <w:pPr>
        <w:pStyle w:val="TableParagraph"/>
        <w:jc w:val="center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7961FC30" w14:textId="77777777" w:rsidR="00B47D13" w:rsidRDefault="00000000">
      <w:pPr>
        <w:spacing w:before="193" w:after="38"/>
        <w:ind w:left="403"/>
        <w:rPr>
          <w:sz w:val="19"/>
        </w:rPr>
      </w:pPr>
      <w:r>
        <w:rPr>
          <w:noProof/>
          <w:sz w:val="19"/>
        </w:rPr>
        <w:lastRenderedPageBreak/>
        <mc:AlternateContent>
          <mc:Choice Requires="wpg">
            <w:drawing>
              <wp:anchor distT="0" distB="0" distL="0" distR="0" simplePos="0" relativeHeight="251670528" behindDoc="1" locked="0" layoutInCell="1" allowOverlap="1" wp14:anchorId="01ADCAE6" wp14:editId="034D8C5C">
                <wp:simplePos x="0" y="0"/>
                <wp:positionH relativeFrom="page">
                  <wp:posOffset>7397940</wp:posOffset>
                </wp:positionH>
                <wp:positionV relativeFrom="paragraph">
                  <wp:posOffset>120014</wp:posOffset>
                </wp:positionV>
                <wp:extent cx="2240280" cy="457200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0280" cy="457200"/>
                          <a:chOff x="0" y="0"/>
                          <a:chExt cx="2240280" cy="45720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219074"/>
                            <a:ext cx="224028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280" h="238125">
                                <a:moveTo>
                                  <a:pt x="2239810" y="9525"/>
                                </a:moveTo>
                                <a:lnTo>
                                  <a:pt x="2239797" y="0"/>
                                </a:lnTo>
                                <a:lnTo>
                                  <a:pt x="2230285" y="0"/>
                                </a:lnTo>
                                <a:lnTo>
                                  <a:pt x="2230285" y="9525"/>
                                </a:lnTo>
                                <a:lnTo>
                                  <a:pt x="2230285" y="228600"/>
                                </a:lnTo>
                                <a:lnTo>
                                  <a:pt x="9525" y="228600"/>
                                </a:lnTo>
                                <a:lnTo>
                                  <a:pt x="9525" y="9525"/>
                                </a:lnTo>
                                <a:lnTo>
                                  <a:pt x="2230285" y="9525"/>
                                </a:lnTo>
                                <a:lnTo>
                                  <a:pt x="2230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8125"/>
                                </a:lnTo>
                                <a:lnTo>
                                  <a:pt x="9525" y="238125"/>
                                </a:lnTo>
                                <a:lnTo>
                                  <a:pt x="2230285" y="238125"/>
                                </a:lnTo>
                                <a:lnTo>
                                  <a:pt x="2239797" y="238125"/>
                                </a:lnTo>
                                <a:lnTo>
                                  <a:pt x="223981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4762" y="4762"/>
                            <a:ext cx="2230755" cy="21907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FF91A4" w14:textId="77777777" w:rsidR="00B47D13" w:rsidRDefault="00000000">
                              <w:pPr>
                                <w:spacing w:before="50"/>
                                <w:ind w:left="72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000000"/>
                                  <w:sz w:val="19"/>
                                </w:rPr>
                                <w:t>ICIO</w:t>
                              </w:r>
                              <w:r>
                                <w:rPr>
                                  <w:color w:val="000000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9"/>
                                </w:rPr>
                                <w:t>Autoevaluación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DCAE6" id="Group 128" o:spid="_x0000_s1101" style="position:absolute;left:0;text-align:left;margin-left:582.5pt;margin-top:9.45pt;width:176.4pt;height:36pt;z-index:-251645952;mso-wrap-distance-left:0;mso-wrap-distance-right:0;mso-position-horizontal-relative:page;mso-position-vertical-relative:text" coordsize="2240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">
                <v:shape id="Graphic 129" o:spid="_x0000_s1102" style="position:absolute;top:2190;width:22402;height:2381;visibility:visible;mso-wrap-style:square;v-text-anchor:top" coordsize="224028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" path="m2239810,9525l2239797,r-9512,l2230285,9525r,219075l9525,228600r,-219075l2230285,9525r,-9525l,,,9525,,228600r,9525l9525,238125r2220760,l2239797,238125r13,-228600xe" fillcolor="black" stroked="f">
                  <v:path arrowok="t"/>
                </v:shape>
                <v:shape id="Textbox 130" o:spid="_x0000_s1103" type="#_x0000_t202" style="position:absolute;left:47;top:47;width:22308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" fillcolor="#a9a9a9">
                  <v:textbox inset="0,0,0,0">
                    <w:txbxContent>
                      <w:p w14:paraId="7DFF91A4" w14:textId="77777777" w:rsidR="00B47D13" w:rsidRDefault="00000000">
                        <w:pPr>
                          <w:spacing w:before="50"/>
                          <w:ind w:left="72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000000"/>
                            <w:sz w:val="19"/>
                          </w:rPr>
                          <w:t>ICIO</w:t>
                        </w:r>
                        <w:r>
                          <w:rPr>
                            <w:color w:val="000000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9"/>
                          </w:rPr>
                          <w:t>Autoevaluación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510E5EBE" wp14:editId="2F558E24">
                <wp:simplePos x="0" y="0"/>
                <wp:positionH relativeFrom="page">
                  <wp:posOffset>428227</wp:posOffset>
                </wp:positionH>
                <wp:positionV relativeFrom="paragraph">
                  <wp:posOffset>1839086</wp:posOffset>
                </wp:positionV>
                <wp:extent cx="3745229" cy="45720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5229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B47D13" w14:paraId="17DFAAD4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shd w:val="clear" w:color="auto" w:fill="A9A9A9"/>
                                </w:tcPr>
                                <w:p w14:paraId="58899142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A9A9A9"/>
                                </w:tcPr>
                                <w:p w14:paraId="30967A54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06C9BFC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</w:tcPr>
                                <w:p w14:paraId="7AA95756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4D8873A8" w14:textId="77777777" w:rsidR="00B47D13" w:rsidRDefault="00000000">
                                  <w:pPr>
                                    <w:pStyle w:val="TableParagraph"/>
                                    <w:ind w:left="6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16/11/2023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11:10:05</w:t>
                                  </w:r>
                                </w:p>
                              </w:tc>
                            </w:tr>
                          </w:tbl>
                          <w:p w14:paraId="04CF4E00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E5EBE" id="Textbox 131" o:spid="_x0000_s1104" type="#_x0000_t202" style="position:absolute;left:0;text-align:left;margin-left:33.7pt;margin-top:144.8pt;width:294.9pt;height:36pt;z-index: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4"/>
                        <w:gridCol w:w="2889"/>
                      </w:tblGrid>
                      <w:tr w:rsidR="00B47D13" w14:paraId="17DFAAD4" w14:textId="77777777">
                        <w:trPr>
                          <w:trHeight w:val="330"/>
                        </w:trPr>
                        <w:tc>
                          <w:tcPr>
                            <w:tcW w:w="2874" w:type="dxa"/>
                            <w:shd w:val="clear" w:color="auto" w:fill="A9A9A9"/>
                          </w:tcPr>
                          <w:p w14:paraId="58899142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shd w:val="clear" w:color="auto" w:fill="A9A9A9"/>
                          </w:tcPr>
                          <w:p w14:paraId="30967A54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06C9BFCA" w14:textId="77777777">
                        <w:trPr>
                          <w:trHeight w:val="345"/>
                        </w:trPr>
                        <w:tc>
                          <w:tcPr>
                            <w:tcW w:w="2874" w:type="dxa"/>
                          </w:tcPr>
                          <w:p w14:paraId="7AA95756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4D8873A8" w14:textId="77777777" w:rsidR="00B47D13" w:rsidRDefault="00000000">
                            <w:pPr>
                              <w:pStyle w:val="TableParagraph"/>
                              <w:ind w:left="6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16/11/2023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11:10:05</w:t>
                            </w:r>
                          </w:p>
                        </w:tc>
                      </w:tr>
                    </w:tbl>
                    <w:p w14:paraId="04CF4E00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9"/>
        </w:rPr>
        <w:t>EVALUACIÓN</w:t>
      </w: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774"/>
        <w:gridCol w:w="3909"/>
        <w:gridCol w:w="3528"/>
      </w:tblGrid>
      <w:tr w:rsidR="00B47D13" w14:paraId="3F71B415" w14:textId="77777777">
        <w:trPr>
          <w:trHeight w:val="330"/>
        </w:trPr>
        <w:tc>
          <w:tcPr>
            <w:tcW w:w="3204" w:type="dxa"/>
            <w:shd w:val="clear" w:color="auto" w:fill="A9A9A9"/>
          </w:tcPr>
          <w:p w14:paraId="3F14AAD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16EA8EB7" w14:textId="77777777" w:rsidR="00B47D13" w:rsidRDefault="00000000">
            <w:pPr>
              <w:pStyle w:val="TableParagraph"/>
              <w:spacing w:before="76"/>
              <w:ind w:left="0" w:right="166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  <w:tr w:rsidR="00B47D13" w14:paraId="0C085C52" w14:textId="77777777">
        <w:trPr>
          <w:trHeight w:val="345"/>
        </w:trPr>
        <w:tc>
          <w:tcPr>
            <w:tcW w:w="3204" w:type="dxa"/>
            <w:tcBorders>
              <w:bottom w:val="single" w:sz="12" w:space="0" w:color="000000"/>
            </w:tcBorders>
          </w:tcPr>
          <w:p w14:paraId="08166CEA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5F5CF3F8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0862D26E" w14:textId="77777777">
        <w:trPr>
          <w:trHeight w:val="330"/>
        </w:trPr>
        <w:tc>
          <w:tcPr>
            <w:tcW w:w="3204" w:type="dxa"/>
            <w:tcBorders>
              <w:top w:val="single" w:sz="12" w:space="0" w:color="000000"/>
            </w:tcBorders>
            <w:shd w:val="clear" w:color="auto" w:fill="A9A9A9"/>
          </w:tcPr>
          <w:p w14:paraId="37CA667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6ACACC28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01071950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2FFCBBFC" w14:textId="77777777">
        <w:trPr>
          <w:trHeight w:val="345"/>
        </w:trPr>
        <w:tc>
          <w:tcPr>
            <w:tcW w:w="3204" w:type="dxa"/>
          </w:tcPr>
          <w:p w14:paraId="522F7A90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027DB8ED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2C2C065C" w14:textId="77777777" w:rsidR="00B47D13" w:rsidRDefault="00000000">
            <w:pPr>
              <w:pStyle w:val="TableParagraph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5410F109" w14:textId="77777777">
        <w:trPr>
          <w:trHeight w:val="345"/>
        </w:trPr>
        <w:tc>
          <w:tcPr>
            <w:tcW w:w="3204" w:type="dxa"/>
            <w:shd w:val="clear" w:color="auto" w:fill="A9A9A9"/>
          </w:tcPr>
          <w:p w14:paraId="0DC484BF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472550D4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7D9AACC1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31E25CDA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3F2BB656" w14:textId="77777777">
        <w:trPr>
          <w:trHeight w:val="337"/>
        </w:trPr>
        <w:tc>
          <w:tcPr>
            <w:tcW w:w="3204" w:type="dxa"/>
          </w:tcPr>
          <w:p w14:paraId="28FBB7F1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5BCC71F0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4D3BF8C7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10C3B60C" w14:textId="77777777" w:rsidR="00B47D13" w:rsidRDefault="00000000">
            <w:pPr>
              <w:pStyle w:val="TableParagraph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6CA45E25" w14:textId="77777777">
        <w:trPr>
          <w:trHeight w:val="337"/>
        </w:trPr>
        <w:tc>
          <w:tcPr>
            <w:tcW w:w="10887" w:type="dxa"/>
            <w:gridSpan w:val="3"/>
            <w:vMerge w:val="restart"/>
            <w:tcBorders>
              <w:left w:val="nil"/>
              <w:bottom w:val="nil"/>
            </w:tcBorders>
          </w:tcPr>
          <w:p w14:paraId="0AFEE221" w14:textId="77777777" w:rsidR="00B47D13" w:rsidRDefault="00000000">
            <w:pPr>
              <w:pStyle w:val="TableParagraph"/>
              <w:spacing w:before="0" w:line="229" w:lineRule="exact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REVISIÓN</w:t>
            </w:r>
          </w:p>
          <w:p w14:paraId="6F35BA24" w14:textId="77777777" w:rsidR="00B47D13" w:rsidRDefault="00000000">
            <w:pPr>
              <w:pStyle w:val="TableParagraph"/>
              <w:tabs>
                <w:tab w:val="left" w:pos="3657"/>
              </w:tabs>
              <w:spacing w:before="102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  <w:r>
              <w:rPr>
                <w:sz w:val="19"/>
              </w:rPr>
              <w:tab/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7B32F315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Evaluación</w:t>
            </w:r>
          </w:p>
        </w:tc>
      </w:tr>
      <w:tr w:rsidR="00B47D13" w14:paraId="01D4A5DC" w14:textId="77777777"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78BC9278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754C0E7C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55EB914F" w14:textId="77777777" w:rsidR="00B47D13" w:rsidRDefault="00B47D13">
      <w:pPr>
        <w:spacing w:before="195"/>
        <w:rPr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615D13E1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493259D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2BAE8625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52C95DA1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4AD081CB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3C102788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0AA26B84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1219BF6F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00D1C5EB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140361B3" w14:textId="77777777" w:rsidR="00B47D13" w:rsidRDefault="00B47D13">
      <w:pPr>
        <w:rPr>
          <w:sz w:val="19"/>
        </w:rPr>
      </w:pPr>
    </w:p>
    <w:p w14:paraId="60C7DE97" w14:textId="77777777" w:rsidR="00B47D13" w:rsidRDefault="00B47D13">
      <w:pPr>
        <w:rPr>
          <w:sz w:val="19"/>
        </w:rPr>
      </w:pPr>
    </w:p>
    <w:p w14:paraId="6EB31EC8" w14:textId="77777777" w:rsidR="00B47D13" w:rsidRDefault="00B47D13">
      <w:pPr>
        <w:rPr>
          <w:sz w:val="19"/>
        </w:rPr>
      </w:pPr>
    </w:p>
    <w:p w14:paraId="68B0D198" w14:textId="77777777" w:rsidR="00B47D13" w:rsidRDefault="00B47D13">
      <w:pPr>
        <w:rPr>
          <w:sz w:val="19"/>
        </w:rPr>
      </w:pPr>
    </w:p>
    <w:p w14:paraId="6265A6A2" w14:textId="77777777" w:rsidR="00B47D13" w:rsidRDefault="00B47D13">
      <w:pPr>
        <w:rPr>
          <w:sz w:val="19"/>
        </w:rPr>
      </w:pPr>
    </w:p>
    <w:p w14:paraId="70B67CB3" w14:textId="77777777" w:rsidR="00B47D13" w:rsidRDefault="00B47D13">
      <w:pPr>
        <w:spacing w:before="88"/>
        <w:rPr>
          <w:sz w:val="19"/>
        </w:rPr>
      </w:pPr>
    </w:p>
    <w:p w14:paraId="23DAD5CA" w14:textId="77777777" w:rsidR="00B47D13" w:rsidRDefault="00000000">
      <w:pPr>
        <w:pStyle w:val="Textoindependiente"/>
        <w:ind w:left="403"/>
      </w:pPr>
      <w:r>
        <w:t>1108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Gasto</w:t>
      </w:r>
      <w:r>
        <w:rPr>
          <w:spacing w:val="10"/>
        </w:rPr>
        <w:t xml:space="preserve"> </w:t>
      </w:r>
      <w:r>
        <w:t>efectuado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concepto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patrocinio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campañas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publicidad</w:t>
      </w:r>
      <w:r>
        <w:rPr>
          <w:spacing w:val="10"/>
        </w:rPr>
        <w:t xml:space="preserve"> </w:t>
      </w:r>
      <w:r>
        <w:rPr>
          <w:spacing w:val="-2"/>
        </w:rPr>
        <w:t>institucional.</w:t>
      </w:r>
    </w:p>
    <w:p w14:paraId="1D487C7A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42D79A94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00DC22D9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1831A019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0EDF443F" w14:textId="77777777">
        <w:trPr>
          <w:trHeight w:val="647"/>
        </w:trPr>
        <w:tc>
          <w:tcPr>
            <w:tcW w:w="7250" w:type="dxa"/>
          </w:tcPr>
          <w:p w14:paraId="6451E748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https://lpapromocion.com/images/portaldetransparencia/2023/2022/Econ%C3%B3mico%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Financiero/Gastos%20en%20contratos%20de%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20patrocinio/GASTOS_EN_CONTRATOS_DE_PATROCINIO.pdf</w:t>
            </w:r>
          </w:p>
        </w:tc>
        <w:tc>
          <w:tcPr>
            <w:tcW w:w="7178" w:type="dxa"/>
          </w:tcPr>
          <w:p w14:paraId="3522B0A4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https://lpapromocion.com/images/portaldetransparencia/2023/2022/Econ%C3%B3mico%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Financiero/Gastos%20en%20contratos%20de%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20patrocinio/GASTOS_EN_CONTRATOS_DE_PATROCINIO.pdf</w:t>
            </w:r>
          </w:p>
        </w:tc>
      </w:tr>
    </w:tbl>
    <w:p w14:paraId="2649CF00" w14:textId="77777777" w:rsidR="00B47D13" w:rsidRDefault="00B47D13">
      <w:pPr>
        <w:spacing w:before="14"/>
        <w:rPr>
          <w:b/>
          <w:sz w:val="19"/>
        </w:rPr>
      </w:pPr>
    </w:p>
    <w:p w14:paraId="7896E99F" w14:textId="77777777" w:rsidR="00B47D13" w:rsidRDefault="00000000">
      <w:pPr>
        <w:ind w:left="403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97152" behindDoc="1" locked="0" layoutInCell="1" allowOverlap="1" wp14:anchorId="003AB53A" wp14:editId="674723BF">
                <wp:simplePos x="0" y="0"/>
                <wp:positionH relativeFrom="page">
                  <wp:posOffset>466344</wp:posOffset>
                </wp:positionH>
                <wp:positionV relativeFrom="paragraph">
                  <wp:posOffset>162835</wp:posOffset>
                </wp:positionV>
                <wp:extent cx="2053589" cy="457200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3589" cy="457200"/>
                          <a:chOff x="0" y="0"/>
                          <a:chExt cx="2053589" cy="457200"/>
                        </a:xfrm>
                      </wpg:grpSpPr>
                      <wps:wsp>
                        <wps:cNvPr id="133" name="Textbox 133"/>
                        <wps:cNvSpPr txBox="1"/>
                        <wps:spPr>
                          <a:xfrm>
                            <a:off x="4762" y="223837"/>
                            <a:ext cx="2044064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7B692D6" w14:textId="77777777" w:rsidR="00B47D13" w:rsidRDefault="00000000">
                              <w:pPr>
                                <w:spacing w:before="58"/>
                                <w:ind w:left="86" w:right="15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4762" y="4762"/>
                            <a:ext cx="2044064" cy="21907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D82E0B" w14:textId="77777777" w:rsidR="00B47D13" w:rsidRDefault="00000000">
                              <w:pPr>
                                <w:spacing w:before="50"/>
                                <w:ind w:left="72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000000"/>
                                  <w:sz w:val="19"/>
                                </w:rPr>
                                <w:t>Existe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9"/>
                                </w:rPr>
                                <w:t>información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AB53A" id="Group 132" o:spid="_x0000_s1105" style="position:absolute;left:0;text-align:left;margin-left:36.7pt;margin-top:12.8pt;width:161.7pt;height:36pt;z-index:-251619328;mso-wrap-distance-left:0;mso-wrap-distance-right:0;mso-position-horizontal-relative:page;mso-position-vertical-relative:text" coordsize="2053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">
                <v:shape id="Textbox 133" o:spid="_x0000_s1106" type="#_x0000_t202" style="position:absolute;left:47;top:2238;width:2044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" filled="f">
                  <v:textbox inset="0,0,0,0">
                    <w:txbxContent>
                      <w:p w14:paraId="57B692D6" w14:textId="77777777" w:rsidR="00B47D13" w:rsidRDefault="00000000">
                        <w:pPr>
                          <w:spacing w:before="58"/>
                          <w:ind w:left="86" w:right="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Sí</w:t>
                        </w:r>
                      </w:p>
                    </w:txbxContent>
                  </v:textbox>
                </v:shape>
                <v:shape id="Textbox 134" o:spid="_x0000_s1107" type="#_x0000_t202" style="position:absolute;left:47;top:47;width:20441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" fillcolor="#a9a9a9">
                  <v:textbox inset="0,0,0,0">
                    <w:txbxContent>
                      <w:p w14:paraId="3AD82E0B" w14:textId="77777777" w:rsidR="00B47D13" w:rsidRDefault="00000000">
                        <w:pPr>
                          <w:spacing w:before="50"/>
                          <w:ind w:left="72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000000"/>
                            <w:sz w:val="19"/>
                          </w:rPr>
                          <w:t>Existe</w:t>
                        </w:r>
                        <w:r>
                          <w:rPr>
                            <w:color w:val="000000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9"/>
                          </w:rPr>
                          <w:t>información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2"/>
          <w:sz w:val="19"/>
        </w:rPr>
        <w:t>AUTOEVALUACIÓN</w:t>
      </w:r>
    </w:p>
    <w:p w14:paraId="508D628F" w14:textId="77777777" w:rsidR="00B47D13" w:rsidRDefault="00B47D13">
      <w:pPr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5B0AF412" w14:textId="77777777" w:rsidR="00B47D13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32640" behindDoc="0" locked="0" layoutInCell="1" allowOverlap="1" wp14:anchorId="2F3340A3" wp14:editId="5C4384CE">
                <wp:simplePos x="0" y="0"/>
                <wp:positionH relativeFrom="page">
                  <wp:posOffset>428236</wp:posOffset>
                </wp:positionH>
                <wp:positionV relativeFrom="page">
                  <wp:posOffset>1323975</wp:posOffset>
                </wp:positionV>
                <wp:extent cx="9248140" cy="1370964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48140" cy="13709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9"/>
                              <w:gridCol w:w="3774"/>
                              <w:gridCol w:w="3909"/>
                              <w:gridCol w:w="3528"/>
                            </w:tblGrid>
                            <w:tr w:rsidR="00B47D13" w14:paraId="0F860B2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19" w:type="dxa"/>
                                  <w:shd w:val="clear" w:color="auto" w:fill="A9A9A9"/>
                                </w:tcPr>
                                <w:p w14:paraId="3602E428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27F7A3AE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624F192F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4B03FB9B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</w:tcPr>
                                <w:p w14:paraId="246679F0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0A60AA75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3977FBCF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3B3D4B0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shd w:val="clear" w:color="auto" w:fill="A9A9A9"/>
                                </w:tcPr>
                                <w:p w14:paraId="72D8471E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6E2D339F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57223FFD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57FDB609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115D7082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19" w:type="dxa"/>
                                </w:tcPr>
                                <w:p w14:paraId="39749B52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497766B7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04AC50BA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1A1A5AB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37DFDCFD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8B1E778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  <w:p w14:paraId="6C09C1EE" w14:textId="77777777" w:rsidR="00B47D13" w:rsidRDefault="00000000">
                                  <w:pPr>
                                    <w:pStyle w:val="TableParagraph"/>
                                    <w:spacing w:before="102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Existe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4D61B169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Autoevaluación</w:t>
                                  </w:r>
                                </w:p>
                              </w:tc>
                            </w:tr>
                            <w:tr w:rsidR="00B47D13" w14:paraId="34BC7A4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22DB991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4F34B97B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DACB4EA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340A3" id="Textbox 135" o:spid="_x0000_s1108" type="#_x0000_t202" style="position:absolute;margin-left:33.7pt;margin-top:104.25pt;width:728.2pt;height:107.95pt;z-index: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9"/>
                        <w:gridCol w:w="3774"/>
                        <w:gridCol w:w="3909"/>
                        <w:gridCol w:w="3528"/>
                      </w:tblGrid>
                      <w:tr w:rsidR="00B47D13" w14:paraId="0F860B26" w14:textId="77777777">
                        <w:trPr>
                          <w:trHeight w:val="330"/>
                        </w:trPr>
                        <w:tc>
                          <w:tcPr>
                            <w:tcW w:w="3219" w:type="dxa"/>
                            <w:shd w:val="clear" w:color="auto" w:fill="A9A9A9"/>
                          </w:tcPr>
                          <w:p w14:paraId="3602E428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27F7A3AE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624F192F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4B03FB9B" w14:textId="77777777">
                        <w:trPr>
                          <w:trHeight w:val="345"/>
                        </w:trPr>
                        <w:tc>
                          <w:tcPr>
                            <w:tcW w:w="3219" w:type="dxa"/>
                          </w:tcPr>
                          <w:p w14:paraId="246679F0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40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0A60AA75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3977FBCF" w14:textId="77777777" w:rsidR="00B47D13" w:rsidRDefault="00000000">
                            <w:pPr>
                              <w:pStyle w:val="TableParagraph"/>
                              <w:spacing w:before="4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3B3D4B0A" w14:textId="77777777">
                        <w:trPr>
                          <w:trHeight w:val="345"/>
                        </w:trPr>
                        <w:tc>
                          <w:tcPr>
                            <w:tcW w:w="3219" w:type="dxa"/>
                            <w:shd w:val="clear" w:color="auto" w:fill="A9A9A9"/>
                          </w:tcPr>
                          <w:p w14:paraId="72D8471E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6E2D339F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57223FFD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57FDB609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115D7082" w14:textId="77777777">
                        <w:trPr>
                          <w:trHeight w:val="337"/>
                        </w:trPr>
                        <w:tc>
                          <w:tcPr>
                            <w:tcW w:w="3219" w:type="dxa"/>
                          </w:tcPr>
                          <w:p w14:paraId="39749B52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40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497766B7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04AC50BA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1A1A5AB" w14:textId="77777777" w:rsidR="00B47D13" w:rsidRDefault="00000000">
                            <w:pPr>
                              <w:pStyle w:val="TableParagraph"/>
                              <w:spacing w:before="4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37DFDCFD" w14:textId="77777777">
                        <w:trPr>
                          <w:trHeight w:val="337"/>
                        </w:trPr>
                        <w:tc>
                          <w:tcPr>
                            <w:tcW w:w="10902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48B1E778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  <w:p w14:paraId="6C09C1EE" w14:textId="77777777" w:rsidR="00B47D13" w:rsidRDefault="00000000">
                            <w:pPr>
                              <w:pStyle w:val="TableParagraph"/>
                              <w:spacing w:before="102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Existe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4D61B169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Autoevaluación</w:t>
                            </w:r>
                          </w:p>
                        </w:tc>
                      </w:tr>
                      <w:tr w:rsidR="00B47D13" w14:paraId="34BC7A4D" w14:textId="77777777">
                        <w:trPr>
                          <w:trHeight w:val="345"/>
                        </w:trPr>
                        <w:tc>
                          <w:tcPr>
                            <w:tcW w:w="10902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22DB991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4F34B97B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DACB4EA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254AB9A4" wp14:editId="3EC08426">
                <wp:simplePos x="0" y="0"/>
                <wp:positionH relativeFrom="page">
                  <wp:posOffset>428227</wp:posOffset>
                </wp:positionH>
                <wp:positionV relativeFrom="page">
                  <wp:posOffset>3957446</wp:posOffset>
                </wp:positionV>
                <wp:extent cx="3745229" cy="45720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5229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B47D13" w14:paraId="49F15515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shd w:val="clear" w:color="auto" w:fill="A9A9A9"/>
                                </w:tcPr>
                                <w:p w14:paraId="4F8CE67F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A9A9A9"/>
                                </w:tcPr>
                                <w:p w14:paraId="6B73863A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56C09648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</w:tcPr>
                                <w:p w14:paraId="4A59E3C4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7583A793" w14:textId="77777777" w:rsidR="00B47D13" w:rsidRDefault="00000000">
                                  <w:pPr>
                                    <w:pStyle w:val="TableParagraph"/>
                                    <w:ind w:left="6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16/11/2023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11:10:05</w:t>
                                  </w:r>
                                </w:p>
                              </w:tc>
                            </w:tr>
                          </w:tbl>
                          <w:p w14:paraId="355226F1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AB9A4" id="Textbox 136" o:spid="_x0000_s1109" type="#_x0000_t202" style="position:absolute;margin-left:33.7pt;margin-top:311.6pt;width:294.9pt;height:36pt;z-index: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4"/>
                        <w:gridCol w:w="2889"/>
                      </w:tblGrid>
                      <w:tr w:rsidR="00B47D13" w14:paraId="49F15515" w14:textId="77777777">
                        <w:trPr>
                          <w:trHeight w:val="330"/>
                        </w:trPr>
                        <w:tc>
                          <w:tcPr>
                            <w:tcW w:w="2874" w:type="dxa"/>
                            <w:shd w:val="clear" w:color="auto" w:fill="A9A9A9"/>
                          </w:tcPr>
                          <w:p w14:paraId="4F8CE67F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shd w:val="clear" w:color="auto" w:fill="A9A9A9"/>
                          </w:tcPr>
                          <w:p w14:paraId="6B73863A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56C09648" w14:textId="77777777">
                        <w:trPr>
                          <w:trHeight w:val="345"/>
                        </w:trPr>
                        <w:tc>
                          <w:tcPr>
                            <w:tcW w:w="2874" w:type="dxa"/>
                          </w:tcPr>
                          <w:p w14:paraId="4A59E3C4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7583A793" w14:textId="77777777" w:rsidR="00B47D13" w:rsidRDefault="00000000">
                            <w:pPr>
                              <w:pStyle w:val="TableParagraph"/>
                              <w:ind w:left="6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16/11/2023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11:10:05</w:t>
                            </w:r>
                          </w:p>
                        </w:tc>
                      </w:tr>
                    </w:tbl>
                    <w:p w14:paraId="355226F1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423480" w14:textId="77777777" w:rsidR="00B47D13" w:rsidRDefault="00B47D13">
      <w:pPr>
        <w:rPr>
          <w:sz w:val="20"/>
        </w:rPr>
      </w:pPr>
    </w:p>
    <w:p w14:paraId="5CE4E3CC" w14:textId="77777777" w:rsidR="00B47D13" w:rsidRDefault="00B47D13">
      <w:pPr>
        <w:rPr>
          <w:sz w:val="20"/>
        </w:rPr>
      </w:pPr>
    </w:p>
    <w:p w14:paraId="5403E605" w14:textId="77777777" w:rsidR="00B47D13" w:rsidRDefault="00B47D13">
      <w:pPr>
        <w:rPr>
          <w:sz w:val="20"/>
        </w:rPr>
      </w:pPr>
    </w:p>
    <w:p w14:paraId="349C30A6" w14:textId="77777777" w:rsidR="00B47D13" w:rsidRDefault="00B47D13">
      <w:pPr>
        <w:rPr>
          <w:sz w:val="20"/>
        </w:rPr>
      </w:pPr>
    </w:p>
    <w:p w14:paraId="67031A2F" w14:textId="77777777" w:rsidR="00B47D13" w:rsidRDefault="00B47D13">
      <w:pPr>
        <w:rPr>
          <w:sz w:val="20"/>
        </w:rPr>
      </w:pPr>
    </w:p>
    <w:p w14:paraId="7D105AA8" w14:textId="77777777" w:rsidR="00B47D13" w:rsidRDefault="00B47D13">
      <w:pPr>
        <w:spacing w:before="193" w:after="1"/>
        <w:rPr>
          <w:sz w:val="20"/>
        </w:rPr>
      </w:pP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774"/>
        <w:gridCol w:w="3909"/>
        <w:gridCol w:w="3528"/>
      </w:tblGrid>
      <w:tr w:rsidR="00B47D13" w14:paraId="4B2B6862" w14:textId="77777777">
        <w:trPr>
          <w:trHeight w:val="330"/>
        </w:trPr>
        <w:tc>
          <w:tcPr>
            <w:tcW w:w="3204" w:type="dxa"/>
            <w:shd w:val="clear" w:color="auto" w:fill="A9A9A9"/>
          </w:tcPr>
          <w:p w14:paraId="7772DA36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0C2A3B23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55F57D06" w14:textId="77777777">
        <w:trPr>
          <w:trHeight w:val="345"/>
        </w:trPr>
        <w:tc>
          <w:tcPr>
            <w:tcW w:w="3204" w:type="dxa"/>
            <w:tcBorders>
              <w:bottom w:val="single" w:sz="12" w:space="0" w:color="000000"/>
            </w:tcBorders>
          </w:tcPr>
          <w:p w14:paraId="5B505A0E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349BBEDA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7EDE1E1D" w14:textId="77777777">
        <w:trPr>
          <w:trHeight w:val="330"/>
        </w:trPr>
        <w:tc>
          <w:tcPr>
            <w:tcW w:w="3204" w:type="dxa"/>
            <w:tcBorders>
              <w:top w:val="single" w:sz="12" w:space="0" w:color="000000"/>
            </w:tcBorders>
            <w:shd w:val="clear" w:color="auto" w:fill="A9A9A9"/>
          </w:tcPr>
          <w:p w14:paraId="45CA2220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768C0262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744464DB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443F825A" w14:textId="77777777">
        <w:trPr>
          <w:trHeight w:val="345"/>
        </w:trPr>
        <w:tc>
          <w:tcPr>
            <w:tcW w:w="3204" w:type="dxa"/>
          </w:tcPr>
          <w:p w14:paraId="2A3648C8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7F92D913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3F9EA57D" w14:textId="77777777" w:rsidR="00B47D13" w:rsidRDefault="00000000">
            <w:pPr>
              <w:pStyle w:val="TableParagraph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7D7CA71E" w14:textId="77777777">
        <w:trPr>
          <w:trHeight w:val="345"/>
        </w:trPr>
        <w:tc>
          <w:tcPr>
            <w:tcW w:w="3204" w:type="dxa"/>
            <w:shd w:val="clear" w:color="auto" w:fill="A9A9A9"/>
          </w:tcPr>
          <w:p w14:paraId="53789DA5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5544B2CF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478C904E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7688E9C2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374005B5" w14:textId="77777777">
        <w:trPr>
          <w:trHeight w:val="337"/>
        </w:trPr>
        <w:tc>
          <w:tcPr>
            <w:tcW w:w="3204" w:type="dxa"/>
          </w:tcPr>
          <w:p w14:paraId="32241C9D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E6A9079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493538D7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19D26381" w14:textId="77777777" w:rsidR="00B47D13" w:rsidRDefault="00000000">
            <w:pPr>
              <w:pStyle w:val="TableParagraph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6D174816" w14:textId="77777777">
        <w:trPr>
          <w:trHeight w:val="337"/>
        </w:trPr>
        <w:tc>
          <w:tcPr>
            <w:tcW w:w="10887" w:type="dxa"/>
            <w:gridSpan w:val="3"/>
            <w:vMerge w:val="restart"/>
            <w:tcBorders>
              <w:left w:val="nil"/>
              <w:bottom w:val="nil"/>
            </w:tcBorders>
          </w:tcPr>
          <w:p w14:paraId="2E27D349" w14:textId="77777777" w:rsidR="00B47D13" w:rsidRDefault="00000000">
            <w:pPr>
              <w:pStyle w:val="TableParagraph"/>
              <w:spacing w:before="0" w:line="229" w:lineRule="exact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REVISIÓN</w:t>
            </w:r>
          </w:p>
          <w:p w14:paraId="48E16BE3" w14:textId="77777777" w:rsidR="00B47D13" w:rsidRDefault="00000000">
            <w:pPr>
              <w:pStyle w:val="TableParagraph"/>
              <w:tabs>
                <w:tab w:val="left" w:pos="3657"/>
              </w:tabs>
              <w:spacing w:before="102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  <w:r>
              <w:rPr>
                <w:sz w:val="19"/>
              </w:rPr>
              <w:tab/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0AF4D18A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Evaluación</w:t>
            </w:r>
          </w:p>
        </w:tc>
      </w:tr>
      <w:tr w:rsidR="00B47D13" w14:paraId="28B342E1" w14:textId="77777777"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1357399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6AA074F1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001978D9" w14:textId="77777777" w:rsidR="00B47D13" w:rsidRDefault="00B47D13">
      <w:pPr>
        <w:spacing w:before="195"/>
        <w:rPr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0E2E5084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6C3DDEC4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1C97FF6A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0CE79832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21D3849D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4A933867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7F03095A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2BC6624C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74B5D6EC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328AB802" w14:textId="77777777" w:rsidR="00B47D13" w:rsidRDefault="00B47D13">
      <w:pPr>
        <w:rPr>
          <w:sz w:val="19"/>
        </w:rPr>
      </w:pPr>
    </w:p>
    <w:p w14:paraId="0EC1F760" w14:textId="77777777" w:rsidR="00B47D13" w:rsidRDefault="00B47D13">
      <w:pPr>
        <w:rPr>
          <w:sz w:val="19"/>
        </w:rPr>
      </w:pPr>
    </w:p>
    <w:p w14:paraId="423BDEC3" w14:textId="77777777" w:rsidR="00B47D13" w:rsidRDefault="00B47D13">
      <w:pPr>
        <w:rPr>
          <w:sz w:val="19"/>
        </w:rPr>
      </w:pPr>
    </w:p>
    <w:p w14:paraId="0DDDC439" w14:textId="77777777" w:rsidR="00B47D13" w:rsidRDefault="00B47D13">
      <w:pPr>
        <w:rPr>
          <w:sz w:val="19"/>
        </w:rPr>
      </w:pPr>
    </w:p>
    <w:p w14:paraId="0FBD68F8" w14:textId="77777777" w:rsidR="00B47D13" w:rsidRDefault="00B47D13">
      <w:pPr>
        <w:rPr>
          <w:sz w:val="19"/>
        </w:rPr>
      </w:pPr>
    </w:p>
    <w:p w14:paraId="7070B6A7" w14:textId="77777777" w:rsidR="00B47D13" w:rsidRDefault="00B47D13">
      <w:pPr>
        <w:spacing w:before="88"/>
        <w:rPr>
          <w:sz w:val="19"/>
        </w:rPr>
      </w:pPr>
    </w:p>
    <w:p w14:paraId="2F1C063A" w14:textId="77777777" w:rsidR="00B47D13" w:rsidRDefault="00000000">
      <w:pPr>
        <w:pStyle w:val="Textoindependiente"/>
        <w:ind w:left="403"/>
      </w:pPr>
      <w:r>
        <w:t>1110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Gasto</w:t>
      </w:r>
      <w:r>
        <w:rPr>
          <w:spacing w:val="11"/>
        </w:rPr>
        <w:t xml:space="preserve"> </w:t>
      </w:r>
      <w:r>
        <w:t>total</w:t>
      </w:r>
      <w:r>
        <w:rPr>
          <w:spacing w:val="10"/>
        </w:rPr>
        <w:t xml:space="preserve"> </w:t>
      </w:r>
      <w:r>
        <w:t>efectuado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concepto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ayudas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subvenciones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actividades</w:t>
      </w:r>
      <w:r>
        <w:rPr>
          <w:spacing w:val="11"/>
        </w:rPr>
        <w:t xml:space="preserve"> </w:t>
      </w:r>
      <w:r>
        <w:rPr>
          <w:spacing w:val="-2"/>
        </w:rPr>
        <w:t>económicas.</w:t>
      </w:r>
    </w:p>
    <w:p w14:paraId="6127A5BA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4C24AC3E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490DB56C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2DF5DCCF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173E3F76" w14:textId="77777777">
        <w:trPr>
          <w:trHeight w:val="648"/>
        </w:trPr>
        <w:tc>
          <w:tcPr>
            <w:tcW w:w="7250" w:type="dxa"/>
          </w:tcPr>
          <w:p w14:paraId="35F0A575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https://lpapromocion.com/images/portaldetransparencia/2023/2022/Econ%C3%B3mico%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Financiero/Gastos%20Efectuados%20Ayudas%20y%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20Sub/GASTO_EFECTUADO_AYUDAS_Y_SUBVENCIONES.pdf</w:t>
            </w:r>
          </w:p>
        </w:tc>
        <w:tc>
          <w:tcPr>
            <w:tcW w:w="7178" w:type="dxa"/>
          </w:tcPr>
          <w:p w14:paraId="6C0858A9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https://lpapromocion.com/images/portaldetransparencia/2023/2022/Econ%C3%B3mico%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Financiero/Gastos%20Efectuados%20Ayudas%20y%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20Sub/GASTO_EFECTUADO_AYUDAS_Y_SUBVENCIONES.pdf</w:t>
            </w:r>
          </w:p>
        </w:tc>
      </w:tr>
    </w:tbl>
    <w:p w14:paraId="4A155348" w14:textId="77777777" w:rsidR="00B47D13" w:rsidRDefault="00B47D13">
      <w:pPr>
        <w:pStyle w:val="TableParagraph"/>
        <w:spacing w:line="200" w:lineRule="atLeast"/>
        <w:rPr>
          <w:sz w:val="16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2F28BA96" w14:textId="77777777" w:rsidR="00B47D13" w:rsidRDefault="00000000">
      <w:pPr>
        <w:spacing w:before="193" w:after="38"/>
        <w:ind w:left="403"/>
        <w:rPr>
          <w:sz w:val="19"/>
        </w:rPr>
      </w:pPr>
      <w:r>
        <w:rPr>
          <w:noProof/>
          <w:sz w:val="19"/>
        </w:rPr>
        <w:lastRenderedPageBreak/>
        <mc:AlternateContent>
          <mc:Choice Requires="wps">
            <w:drawing>
              <wp:anchor distT="0" distB="0" distL="0" distR="0" simplePos="0" relativeHeight="251634688" behindDoc="0" locked="0" layoutInCell="1" allowOverlap="1" wp14:anchorId="7A9A68CA" wp14:editId="10B2F610">
                <wp:simplePos x="0" y="0"/>
                <wp:positionH relativeFrom="page">
                  <wp:posOffset>437771</wp:posOffset>
                </wp:positionH>
                <wp:positionV relativeFrom="paragraph">
                  <wp:posOffset>1839086</wp:posOffset>
                </wp:positionV>
                <wp:extent cx="9238615" cy="1828164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10E72F3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1CD2CDE0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E30CAF6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47D13" w14:paraId="42B53D4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00BF1E8" w14:textId="77777777" w:rsidR="00B47D13" w:rsidRDefault="00000000">
                                  <w:pPr>
                                    <w:pStyle w:val="TableParagraph"/>
                                    <w:ind w:left="0" w:right="143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54C1458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592D313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3DFB8C74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76480D90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453D3BD5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781CD1A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35C61F31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0CA75938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0B167896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5CDAC17B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04A3F898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21849BB0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775578D0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2508C783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20053118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4F3D842B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06044276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6C765E5D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40F0A27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09F2BF63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2391EAB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645A3B65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74A57126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444817A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0A4E0C1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104F10E7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CC0422E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A68CA" id="Textbox 137" o:spid="_x0000_s1110" type="#_x0000_t202" style="position:absolute;left:0;text-align:left;margin-left:34.45pt;margin-top:144.8pt;width:727.45pt;height:143.95pt;z-index: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10E72F3D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1CD2CDE0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5E30CAF6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47D13" w14:paraId="42B53D40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100BF1E8" w14:textId="77777777" w:rsidR="00B47D13" w:rsidRDefault="00000000">
                            <w:pPr>
                              <w:pStyle w:val="TableParagraph"/>
                              <w:ind w:left="0" w:right="143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54C1458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592D3138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3DFB8C74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76480D90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453D3BD5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781CD1A7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35C61F31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0CA75938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0B167896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5CDAC17B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04A3F898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21849BB0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775578D0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2508C783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20053118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4F3D842B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06044276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6C765E5D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140F0A27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09F2BF63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02391EAB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645A3B65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74A57126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444817A7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0A4E0C1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104F10E7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CC0422E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1274CE2E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488AE6A1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13BE9C09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4B78A952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26166413" w14:textId="77777777" w:rsidR="00B47D13" w:rsidRDefault="00000000">
            <w:pPr>
              <w:pStyle w:val="TableParagraph"/>
              <w:ind w:left="0" w:right="144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4409EA92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34897615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6F049729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1E28011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7FBDEF12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5D72BD19" w14:textId="77777777">
        <w:trPr>
          <w:trHeight w:val="345"/>
        </w:trPr>
        <w:tc>
          <w:tcPr>
            <w:tcW w:w="3219" w:type="dxa"/>
          </w:tcPr>
          <w:p w14:paraId="1883D6E1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14D721A6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1C32A1B7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429F65B0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15CD5D33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027D1D56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14DB1B60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34B5EF05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53C89E63" w14:textId="77777777">
        <w:trPr>
          <w:trHeight w:val="337"/>
        </w:trPr>
        <w:tc>
          <w:tcPr>
            <w:tcW w:w="3219" w:type="dxa"/>
          </w:tcPr>
          <w:p w14:paraId="780CE6BA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1FC6CF3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6BEC7806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69C55E89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761A893B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52711607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5766F11E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233CFF4A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07DF89A5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730F83FB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35473596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25B043BA" w14:textId="77777777" w:rsidR="00B47D13" w:rsidRDefault="00B47D13">
      <w:pPr>
        <w:rPr>
          <w:sz w:val="20"/>
        </w:rPr>
      </w:pPr>
    </w:p>
    <w:p w14:paraId="762306AA" w14:textId="77777777" w:rsidR="00B47D13" w:rsidRDefault="00B47D13">
      <w:pPr>
        <w:rPr>
          <w:sz w:val="20"/>
        </w:rPr>
      </w:pPr>
    </w:p>
    <w:p w14:paraId="38C3AEA1" w14:textId="77777777" w:rsidR="00B47D13" w:rsidRDefault="00B47D13">
      <w:pPr>
        <w:rPr>
          <w:sz w:val="20"/>
        </w:rPr>
      </w:pPr>
    </w:p>
    <w:p w14:paraId="460F2E87" w14:textId="77777777" w:rsidR="00B47D13" w:rsidRDefault="00B47D13">
      <w:pPr>
        <w:rPr>
          <w:sz w:val="20"/>
        </w:rPr>
      </w:pPr>
    </w:p>
    <w:p w14:paraId="4F78DB4A" w14:textId="77777777" w:rsidR="00B47D13" w:rsidRDefault="00B47D13">
      <w:pPr>
        <w:rPr>
          <w:sz w:val="20"/>
        </w:rPr>
      </w:pPr>
    </w:p>
    <w:p w14:paraId="6A819573" w14:textId="77777777" w:rsidR="00B47D13" w:rsidRDefault="00B47D13">
      <w:pPr>
        <w:rPr>
          <w:sz w:val="20"/>
        </w:rPr>
      </w:pPr>
    </w:p>
    <w:p w14:paraId="084F4861" w14:textId="77777777" w:rsidR="00B47D13" w:rsidRDefault="00B47D13">
      <w:pPr>
        <w:rPr>
          <w:sz w:val="20"/>
        </w:rPr>
      </w:pPr>
    </w:p>
    <w:p w14:paraId="64985E6B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5DA0DA24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446B1D04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9" w:type="dxa"/>
            <w:shd w:val="clear" w:color="auto" w:fill="A9A9A9"/>
          </w:tcPr>
          <w:p w14:paraId="5C44FCBE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14CD814C" w14:textId="77777777">
        <w:trPr>
          <w:trHeight w:val="345"/>
        </w:trPr>
        <w:tc>
          <w:tcPr>
            <w:tcW w:w="2874" w:type="dxa"/>
          </w:tcPr>
          <w:p w14:paraId="7EDD7E1A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123BA249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16/11/2023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11:10:06</w:t>
            </w:r>
          </w:p>
        </w:tc>
      </w:tr>
    </w:tbl>
    <w:p w14:paraId="2AE5EB9F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14CEC91F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518CF047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26EAB281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35DEECF1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5C065DF6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7B4F8CF1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48C051B2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4434A8E6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3340671B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50B002B" w14:textId="77777777" w:rsidR="00B47D13" w:rsidRDefault="00B47D13">
      <w:pPr>
        <w:rPr>
          <w:sz w:val="19"/>
        </w:rPr>
      </w:pPr>
    </w:p>
    <w:p w14:paraId="621237AD" w14:textId="77777777" w:rsidR="00B47D13" w:rsidRDefault="00B47D13">
      <w:pPr>
        <w:rPr>
          <w:sz w:val="19"/>
        </w:rPr>
      </w:pPr>
    </w:p>
    <w:p w14:paraId="6FEEE1AE" w14:textId="77777777" w:rsidR="00B47D13" w:rsidRDefault="00B47D13">
      <w:pPr>
        <w:rPr>
          <w:sz w:val="19"/>
        </w:rPr>
      </w:pPr>
    </w:p>
    <w:p w14:paraId="3A54B763" w14:textId="77777777" w:rsidR="00B47D13" w:rsidRDefault="00B47D13">
      <w:pPr>
        <w:rPr>
          <w:sz w:val="19"/>
        </w:rPr>
      </w:pPr>
    </w:p>
    <w:p w14:paraId="5F0C2F73" w14:textId="77777777" w:rsidR="00B47D13" w:rsidRDefault="00B47D13">
      <w:pPr>
        <w:rPr>
          <w:sz w:val="19"/>
        </w:rPr>
      </w:pPr>
    </w:p>
    <w:p w14:paraId="71852A7D" w14:textId="77777777" w:rsidR="00B47D13" w:rsidRDefault="00B47D13">
      <w:pPr>
        <w:spacing w:before="83"/>
        <w:rPr>
          <w:sz w:val="19"/>
        </w:rPr>
      </w:pPr>
    </w:p>
    <w:p w14:paraId="1CBBE3D7" w14:textId="77777777" w:rsidR="00B47D13" w:rsidRDefault="00000000">
      <w:pPr>
        <w:pStyle w:val="Ttulo2"/>
        <w:numPr>
          <w:ilvl w:val="0"/>
          <w:numId w:val="1"/>
        </w:numPr>
        <w:tabs>
          <w:tab w:val="left" w:pos="581"/>
        </w:tabs>
        <w:spacing w:before="1"/>
        <w:ind w:hanging="322"/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3C966DD9" wp14:editId="7200F3D9">
                <wp:simplePos x="0" y="0"/>
                <wp:positionH relativeFrom="page">
                  <wp:posOffset>374904</wp:posOffset>
                </wp:positionH>
                <wp:positionV relativeFrom="paragraph">
                  <wp:posOffset>219646</wp:posOffset>
                </wp:positionV>
                <wp:extent cx="9263380" cy="9525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63380" h="9525">
                              <a:moveTo>
                                <a:pt x="926287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262872" y="9525"/>
                              </a:lnTo>
                              <a:lnTo>
                                <a:pt x="9262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FA11C" id="Graphic 138" o:spid="_x0000_s1026" style="position:absolute;margin-left:29.5pt;margin-top:17.3pt;width:729.4pt;height:.7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63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" path="m9262872,l,,,9525r9262872,l92628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Contratos</w:t>
      </w:r>
    </w:p>
    <w:p w14:paraId="6F206E44" w14:textId="77777777" w:rsidR="00B47D13" w:rsidRDefault="00B47D13">
      <w:pPr>
        <w:pStyle w:val="Ttulo2"/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4A332BA0" w14:textId="77777777" w:rsidR="00B47D13" w:rsidRDefault="00000000">
      <w:pPr>
        <w:pStyle w:val="Ttulo3"/>
        <w:numPr>
          <w:ilvl w:val="1"/>
          <w:numId w:val="1"/>
        </w:numPr>
        <w:tabs>
          <w:tab w:val="left" w:pos="564"/>
        </w:tabs>
        <w:spacing w:before="189"/>
        <w:ind w:hanging="16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9200" behindDoc="1" locked="0" layoutInCell="1" allowOverlap="1" wp14:anchorId="2997B9C1" wp14:editId="3CBDE693">
                <wp:simplePos x="0" y="0"/>
                <wp:positionH relativeFrom="page">
                  <wp:posOffset>466344</wp:posOffset>
                </wp:positionH>
                <wp:positionV relativeFrom="paragraph">
                  <wp:posOffset>312038</wp:posOffset>
                </wp:positionV>
                <wp:extent cx="9171940" cy="9525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171432" y="9525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05EB9" id="Graphic 139" o:spid="_x0000_s1026" style="position:absolute;margin-left:36.7pt;margin-top:24.55pt;width:722.2pt;height:.7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" path="m9171432,l,,,9525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5C43577D" wp14:editId="1E803832">
                <wp:simplePos x="0" y="0"/>
                <wp:positionH relativeFrom="page">
                  <wp:posOffset>437771</wp:posOffset>
                </wp:positionH>
                <wp:positionV relativeFrom="page">
                  <wp:posOffset>4281678</wp:posOffset>
                </wp:positionV>
                <wp:extent cx="9238615" cy="1828164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206111AC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1B2B1037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E19D72F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33854B3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6EFC708" w14:textId="77777777" w:rsidR="00B47D13" w:rsidRDefault="00000000">
                                  <w:pPr>
                                    <w:pStyle w:val="TableParagraph"/>
                                    <w:ind w:left="0" w:right="148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7B345AF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60ADC8A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1BA3C544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74D38955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72487497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4B4FEAD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05F79BFE" w14:textId="77777777" w:rsidR="00B47D13" w:rsidRDefault="00000000">
                                  <w:pPr>
                                    <w:pStyle w:val="TableParagraph"/>
                                    <w:ind w:left="0" w:right="145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07281347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27784085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7B73917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53F1CAC5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7DFCC107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64862519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094A1E28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46E8BA33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1BA141A7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14606409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50EA61DE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AB96F1E" w14:textId="77777777" w:rsidR="00B47D13" w:rsidRDefault="00000000">
                                  <w:pPr>
                                    <w:pStyle w:val="TableParagraph"/>
                                    <w:ind w:left="0" w:right="15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2EC3ED37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93C0A5F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3F66C22B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6433B56C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3256F51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D702FEC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43EB3B83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58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</w:tbl>
                          <w:p w14:paraId="4D047D45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3577D" id="Textbox 140" o:spid="_x0000_s1111" type="#_x0000_t202" style="position:absolute;left:0;text-align:left;margin-left:34.45pt;margin-top:337.15pt;width:727.45pt;height:143.95pt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206111AC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1B2B1037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5E19D72F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33854B3A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46EFC708" w14:textId="77777777" w:rsidR="00B47D13" w:rsidRDefault="00000000">
                            <w:pPr>
                              <w:pStyle w:val="TableParagraph"/>
                              <w:ind w:left="0" w:right="148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7B345AF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60ADC8A7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1BA3C544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74D38955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72487497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4B4FEADC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05F79BFE" w14:textId="77777777" w:rsidR="00B47D13" w:rsidRDefault="00000000">
                            <w:pPr>
                              <w:pStyle w:val="TableParagraph"/>
                              <w:ind w:left="0" w:right="145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07281347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27784085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7B73917C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53F1CAC5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7DFCC107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64862519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094A1E28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46E8BA33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1BA141A7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14606409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50EA61DE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4AB96F1E" w14:textId="77777777" w:rsidR="00B47D13" w:rsidRDefault="00000000">
                            <w:pPr>
                              <w:pStyle w:val="TableParagraph"/>
                              <w:ind w:left="0" w:right="15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2EC3ED37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693C0A5F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3F66C22B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6433B56C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3256F512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D702FEC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43EB3B83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58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0,8</w:t>
                            </w:r>
                          </w:p>
                        </w:tc>
                      </w:tr>
                    </w:tbl>
                    <w:p w14:paraId="4D047D45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Información </w:t>
      </w:r>
      <w:r>
        <w:rPr>
          <w:spacing w:val="-2"/>
        </w:rPr>
        <w:t>general</w:t>
      </w:r>
    </w:p>
    <w:p w14:paraId="281D7BF5" w14:textId="77777777" w:rsidR="00B47D13" w:rsidRDefault="00000000">
      <w:pPr>
        <w:pStyle w:val="Textoindependiente"/>
        <w:spacing w:before="118"/>
        <w:ind w:left="403"/>
      </w:pPr>
      <w:r>
        <w:t>1136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Información</w:t>
      </w:r>
      <w:r>
        <w:rPr>
          <w:spacing w:val="10"/>
        </w:rPr>
        <w:t xml:space="preserve"> </w:t>
      </w:r>
      <w: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entidades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órganos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contratación</w:t>
      </w:r>
      <w:r>
        <w:rPr>
          <w:spacing w:val="10"/>
        </w:rPr>
        <w:t xml:space="preserve"> </w:t>
      </w:r>
      <w:r>
        <w:t>(como</w:t>
      </w:r>
      <w:r>
        <w:rPr>
          <w:spacing w:val="10"/>
        </w:rPr>
        <w:t xml:space="preserve"> </w:t>
      </w:r>
      <w:r>
        <w:t>dirección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contacto,</w:t>
      </w:r>
      <w:r>
        <w:rPr>
          <w:spacing w:val="10"/>
        </w:rPr>
        <w:t xml:space="preserve"> </w:t>
      </w:r>
      <w:r>
        <w:t>números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teléfono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fax,</w:t>
      </w:r>
      <w:r>
        <w:rPr>
          <w:spacing w:val="10"/>
        </w:rPr>
        <w:t xml:space="preserve"> </w:t>
      </w:r>
      <w:r>
        <w:t>dirección</w:t>
      </w:r>
      <w:r>
        <w:rPr>
          <w:spacing w:val="11"/>
        </w:rPr>
        <w:t xml:space="preserve"> </w:t>
      </w:r>
      <w:r>
        <w:t>postal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cuenta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correo</w:t>
      </w:r>
      <w:r>
        <w:rPr>
          <w:spacing w:val="10"/>
        </w:rPr>
        <w:t xml:space="preserve"> </w:t>
      </w:r>
      <w:r>
        <w:rPr>
          <w:spacing w:val="-2"/>
        </w:rPr>
        <w:t>electrónico).</w:t>
      </w:r>
    </w:p>
    <w:p w14:paraId="0E292FE3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57657FA1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5D1ECEB0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01EC0AC3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78205BBC" w14:textId="77777777">
        <w:trPr>
          <w:trHeight w:val="647"/>
        </w:trPr>
        <w:tc>
          <w:tcPr>
            <w:tcW w:w="7250" w:type="dxa"/>
          </w:tcPr>
          <w:p w14:paraId="6BDE2472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https://lpapromocion.com/images/portaldetransparencia/2023/2022/Contratos/Informaci%C3%B3n%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general%20del%20organo/Informacion_general_del_%C3%B3rgano_de_contrataci%C3%B3n%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202022.pdf</w:t>
            </w:r>
          </w:p>
        </w:tc>
        <w:tc>
          <w:tcPr>
            <w:tcW w:w="7178" w:type="dxa"/>
          </w:tcPr>
          <w:p w14:paraId="44291BE8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https://lpapromocion.com/images/portaldetransparencia/2023/2022/Contratos/Informaci%C3%B3n%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general%20del%20organo/Informacion_general_del_%C3%B3rgano_de_contrataci%C3%B3n%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202022.pdf</w:t>
            </w:r>
          </w:p>
        </w:tc>
      </w:tr>
    </w:tbl>
    <w:p w14:paraId="0C6C2DF1" w14:textId="77777777" w:rsidR="00B47D13" w:rsidRDefault="00B47D13">
      <w:pPr>
        <w:spacing w:before="14"/>
        <w:rPr>
          <w:b/>
          <w:sz w:val="19"/>
        </w:rPr>
      </w:pPr>
    </w:p>
    <w:p w14:paraId="2D2B26BB" w14:textId="77777777" w:rsidR="00B47D13" w:rsidRDefault="00000000">
      <w:pPr>
        <w:spacing w:before="1"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5781BCE4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6B79A5E7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34DE842F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C8E1C55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27384B0D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35A3EB7E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4DE6F740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22E1E7BC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4F83DEB4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11037D34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08E05EAC" w14:textId="77777777">
        <w:trPr>
          <w:trHeight w:val="345"/>
        </w:trPr>
        <w:tc>
          <w:tcPr>
            <w:tcW w:w="3219" w:type="dxa"/>
          </w:tcPr>
          <w:p w14:paraId="30A83768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40624C80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161D9B6D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68CC725C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229C9732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6C61212B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65425DD0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3E15E3AE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4E300C2B" w14:textId="77777777">
        <w:trPr>
          <w:trHeight w:val="337"/>
        </w:trPr>
        <w:tc>
          <w:tcPr>
            <w:tcW w:w="3219" w:type="dxa"/>
          </w:tcPr>
          <w:p w14:paraId="064C1FB2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3168B533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18FC2E96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1D93E7CB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319F75D4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244FBB05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21C669CA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53D51BFC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74202B14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D781357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128ADBD5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1121A105" w14:textId="77777777" w:rsidR="00B47D13" w:rsidRDefault="00B47D13">
      <w:pPr>
        <w:rPr>
          <w:sz w:val="20"/>
        </w:rPr>
      </w:pPr>
    </w:p>
    <w:p w14:paraId="522AEEF1" w14:textId="77777777" w:rsidR="00B47D13" w:rsidRDefault="00B47D13">
      <w:pPr>
        <w:rPr>
          <w:sz w:val="20"/>
        </w:rPr>
      </w:pPr>
    </w:p>
    <w:p w14:paraId="541D813F" w14:textId="77777777" w:rsidR="00B47D13" w:rsidRDefault="00B47D13">
      <w:pPr>
        <w:rPr>
          <w:sz w:val="20"/>
        </w:rPr>
      </w:pPr>
    </w:p>
    <w:p w14:paraId="0AF424BB" w14:textId="77777777" w:rsidR="00B47D13" w:rsidRDefault="00B47D13">
      <w:pPr>
        <w:rPr>
          <w:sz w:val="20"/>
        </w:rPr>
      </w:pPr>
    </w:p>
    <w:p w14:paraId="5331E16A" w14:textId="77777777" w:rsidR="00B47D13" w:rsidRDefault="00B47D13">
      <w:pPr>
        <w:rPr>
          <w:sz w:val="20"/>
        </w:rPr>
      </w:pPr>
    </w:p>
    <w:p w14:paraId="3BA18449" w14:textId="77777777" w:rsidR="00B47D13" w:rsidRDefault="00B47D13">
      <w:pPr>
        <w:rPr>
          <w:sz w:val="20"/>
        </w:rPr>
      </w:pPr>
    </w:p>
    <w:p w14:paraId="3E5CCA1F" w14:textId="77777777" w:rsidR="00B47D13" w:rsidRDefault="00B47D13">
      <w:pPr>
        <w:rPr>
          <w:sz w:val="20"/>
        </w:rPr>
      </w:pPr>
    </w:p>
    <w:p w14:paraId="08C2ECCB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04C6D0BE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3902DFF1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3E56033B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08E73BE2" w14:textId="77777777">
        <w:trPr>
          <w:trHeight w:val="345"/>
        </w:trPr>
        <w:tc>
          <w:tcPr>
            <w:tcW w:w="2874" w:type="dxa"/>
          </w:tcPr>
          <w:p w14:paraId="5A42C87D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4F12377B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22/03/2024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10:09:09</w:t>
            </w:r>
          </w:p>
        </w:tc>
      </w:tr>
    </w:tbl>
    <w:p w14:paraId="29F10A8B" w14:textId="77777777" w:rsidR="00B47D13" w:rsidRDefault="00B47D13">
      <w:pPr>
        <w:pStyle w:val="TableParagraph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1F2E4E3D" w14:textId="77777777" w:rsidR="00B47D13" w:rsidRDefault="00000000">
      <w:pPr>
        <w:spacing w:before="5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g">
            <w:drawing>
              <wp:anchor distT="0" distB="0" distL="0" distR="0" simplePos="0" relativeHeight="251671552" behindDoc="1" locked="0" layoutInCell="1" allowOverlap="1" wp14:anchorId="37F88B37" wp14:editId="55018788">
                <wp:simplePos x="0" y="0"/>
                <wp:positionH relativeFrom="page">
                  <wp:posOffset>475871</wp:posOffset>
                </wp:positionH>
                <wp:positionV relativeFrom="page">
                  <wp:posOffset>5885878</wp:posOffset>
                </wp:positionV>
                <wp:extent cx="2044064" cy="457200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4064" cy="457200"/>
                          <a:chOff x="0" y="0"/>
                          <a:chExt cx="2044064" cy="45720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204406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064" h="228600">
                                <a:moveTo>
                                  <a:pt x="2043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043811" y="228599"/>
                                </a:lnTo>
                                <a:lnTo>
                                  <a:pt x="2043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-2" y="0"/>
                            <a:ext cx="2044064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064" h="229235">
                                <a:moveTo>
                                  <a:pt x="2043811" y="0"/>
                                </a:moveTo>
                                <a:lnTo>
                                  <a:pt x="2034286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28612"/>
                                </a:lnTo>
                                <a:lnTo>
                                  <a:pt x="9525" y="228612"/>
                                </a:lnTo>
                                <a:lnTo>
                                  <a:pt x="9525" y="9525"/>
                                </a:lnTo>
                                <a:lnTo>
                                  <a:pt x="2034286" y="9525"/>
                                </a:lnTo>
                                <a:lnTo>
                                  <a:pt x="2034286" y="228612"/>
                                </a:lnTo>
                                <a:lnTo>
                                  <a:pt x="2043811" y="228612"/>
                                </a:lnTo>
                                <a:lnTo>
                                  <a:pt x="2043811" y="9525"/>
                                </a:lnTo>
                                <a:lnTo>
                                  <a:pt x="2043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4762" y="223837"/>
                            <a:ext cx="2034539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043C8A" w14:textId="77777777" w:rsidR="00B47D13" w:rsidRDefault="00000000">
                              <w:pPr>
                                <w:spacing w:before="58"/>
                                <w:ind w:left="86" w:right="15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F88B37" id="Group 141" o:spid="_x0000_s1112" style="position:absolute;margin-left:37.45pt;margin-top:463.45pt;width:160.95pt;height:36pt;z-index:-251644928;mso-wrap-distance-left:0;mso-wrap-distance-right:0;mso-position-horizontal-relative:page;mso-position-vertical-relative:page" coordsize="2044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">
                <v:shape id="Graphic 142" o:spid="_x0000_s1113" style="position:absolute;width:20440;height:2286;visibility:visible;mso-wrap-style:square;v-text-anchor:top" coordsize="204406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" path="m2043811,l,,,228599r2043811,l2043811,xe" fillcolor="#a9a9a9" stroked="f">
                  <v:path arrowok="t"/>
                </v:shape>
                <v:shape id="Graphic 143" o:spid="_x0000_s1114" style="position:absolute;width:20440;height:2292;visibility:visible;mso-wrap-style:square;v-text-anchor:top" coordsize="2044064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" path="m2043811,r-9525,l9525,,,,,9525,,228612r9525,l9525,9525r2024761,l2034286,228612r9525,l2043811,9525r,-9525xe" fillcolor="black" stroked="f">
                  <v:path arrowok="t"/>
                </v:shape>
                <v:shape id="Textbox 144" o:spid="_x0000_s1115" type="#_x0000_t202" style="position:absolute;left:47;top:2238;width:203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" filled="f">
                  <v:textbox inset="0,0,0,0">
                    <w:txbxContent>
                      <w:p w14:paraId="6E043C8A" w14:textId="77777777" w:rsidR="00B47D13" w:rsidRDefault="00000000">
                        <w:pPr>
                          <w:spacing w:before="58"/>
                          <w:ind w:left="86" w:right="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Sí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0361379B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4E7C4889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10F78976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2707BC52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439EF094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43802B3E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aceptada.</w:t>
            </w:r>
          </w:p>
        </w:tc>
      </w:tr>
      <w:tr w:rsidR="00B47D13" w14:paraId="5596416E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6ED0649C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4BB0B82C" w14:textId="77777777" w:rsidR="00B47D13" w:rsidRDefault="00000000">
            <w:pPr>
              <w:pStyle w:val="TableParagraph"/>
              <w:spacing w:before="18" w:line="240" w:lineRule="atLeast"/>
              <w:ind w:left="80"/>
              <w:rPr>
                <w:sz w:val="19"/>
              </w:rPr>
            </w:pPr>
            <w:r>
              <w:rPr>
                <w:sz w:val="19"/>
              </w:rPr>
              <w:t>Se valora parcialmente el contenido, en atención a los procedimientos de denuncia notificados a la entidad según los cuales no figura publicada la totalidad de los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contratos celebrados por la entidad.</w:t>
            </w:r>
          </w:p>
        </w:tc>
      </w:tr>
      <w:tr w:rsidR="00B47D13" w14:paraId="374F6E04" w14:textId="77777777">
        <w:trPr>
          <w:trHeight w:val="158"/>
        </w:trPr>
        <w:tc>
          <w:tcPr>
            <w:tcW w:w="1303" w:type="dxa"/>
            <w:tcBorders>
              <w:left w:val="nil"/>
              <w:bottom w:val="nil"/>
            </w:tcBorders>
          </w:tcPr>
          <w:p w14:paraId="005903D0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71F3F6C9" w14:textId="77777777" w:rsidR="00B47D13" w:rsidRDefault="00B47D13">
            <w:pPr>
              <w:rPr>
                <w:sz w:val="2"/>
                <w:szCs w:val="2"/>
              </w:rPr>
            </w:pPr>
          </w:p>
        </w:tc>
      </w:tr>
    </w:tbl>
    <w:p w14:paraId="7D3C4E04" w14:textId="77777777" w:rsidR="00B47D13" w:rsidRDefault="00B47D13"/>
    <w:p w14:paraId="0D89E2FF" w14:textId="77777777" w:rsidR="00B47D13" w:rsidRDefault="00B47D13"/>
    <w:p w14:paraId="7DD607B5" w14:textId="77777777" w:rsidR="00B47D13" w:rsidRDefault="00B47D13"/>
    <w:p w14:paraId="16F29801" w14:textId="77777777" w:rsidR="00B47D13" w:rsidRDefault="00B47D13"/>
    <w:p w14:paraId="73BE0B8B" w14:textId="77777777" w:rsidR="00B47D13" w:rsidRDefault="00B47D13">
      <w:pPr>
        <w:spacing w:before="133"/>
      </w:pPr>
    </w:p>
    <w:p w14:paraId="5CCDC1A4" w14:textId="77777777" w:rsidR="00B47D13" w:rsidRDefault="00000000">
      <w:pPr>
        <w:pStyle w:val="Ttulo3"/>
        <w:numPr>
          <w:ilvl w:val="1"/>
          <w:numId w:val="1"/>
        </w:numPr>
        <w:tabs>
          <w:tab w:val="left" w:pos="564"/>
        </w:tabs>
        <w:spacing w:before="0"/>
        <w:ind w:hanging="161"/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36B96258" wp14:editId="00FEA011">
                <wp:simplePos x="0" y="0"/>
                <wp:positionH relativeFrom="page">
                  <wp:posOffset>466344</wp:posOffset>
                </wp:positionH>
                <wp:positionV relativeFrom="paragraph">
                  <wp:posOffset>192104</wp:posOffset>
                </wp:positionV>
                <wp:extent cx="9171940" cy="9525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171432" y="9525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D7AE3" id="Graphic 145" o:spid="_x0000_s1026" style="position:absolute;margin-left:36.7pt;margin-top:15.15pt;width:722.2pt;height:.7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" path="m9171432,l,,,9525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t xml:space="preserve">Contratos </w:t>
      </w:r>
      <w:r>
        <w:rPr>
          <w:spacing w:val="-2"/>
        </w:rPr>
        <w:t>programados</w:t>
      </w:r>
    </w:p>
    <w:p w14:paraId="5C8A8B04" w14:textId="77777777" w:rsidR="00B47D13" w:rsidRDefault="00000000">
      <w:pPr>
        <w:pStyle w:val="Textoindependiente"/>
        <w:spacing w:before="118"/>
        <w:ind w:left="403"/>
      </w:pPr>
      <w:r>
        <w:t>1137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Contratos</w:t>
      </w:r>
      <w:r>
        <w:rPr>
          <w:spacing w:val="9"/>
        </w:rPr>
        <w:t xml:space="preserve"> </w:t>
      </w:r>
      <w:r>
        <w:rPr>
          <w:spacing w:val="-2"/>
        </w:rPr>
        <w:t>programados.</w:t>
      </w:r>
    </w:p>
    <w:p w14:paraId="4A03FB82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2B071802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15D48904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15990951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6301F491" w14:textId="77777777">
        <w:trPr>
          <w:trHeight w:val="446"/>
        </w:trPr>
        <w:tc>
          <w:tcPr>
            <w:tcW w:w="7250" w:type="dxa"/>
          </w:tcPr>
          <w:p w14:paraId="4A30C551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https://lpapromocion.com/images/portaldetransparencia/2023/2022/Contratos/Contratos%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20programados/Contratos_programados%202022.pdf</w:t>
            </w:r>
            <w:proofErr w:type="gramEnd"/>
          </w:p>
        </w:tc>
        <w:tc>
          <w:tcPr>
            <w:tcW w:w="7178" w:type="dxa"/>
          </w:tcPr>
          <w:p w14:paraId="4C0E7DEE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https://lpapromocion.com/images/portaldetransparencia/2023/2022/Contratos/Contratos%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20programados/Contratos_programados%202022.pdf</w:t>
            </w:r>
            <w:proofErr w:type="gramEnd"/>
          </w:p>
        </w:tc>
      </w:tr>
    </w:tbl>
    <w:p w14:paraId="5D104819" w14:textId="77777777" w:rsidR="00B47D13" w:rsidRDefault="00B47D13">
      <w:pPr>
        <w:spacing w:before="14"/>
        <w:rPr>
          <w:b/>
          <w:sz w:val="19"/>
        </w:rPr>
      </w:pPr>
    </w:p>
    <w:p w14:paraId="54AAD6B9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367E8B37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38FC69C6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4672A05B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0720C3D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2FAF93C0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7DC3ED43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7B4A9C6B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124C6564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17DA7004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32081641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6991857A" w14:textId="77777777">
        <w:trPr>
          <w:trHeight w:val="345"/>
        </w:trPr>
        <w:tc>
          <w:tcPr>
            <w:tcW w:w="3219" w:type="dxa"/>
          </w:tcPr>
          <w:p w14:paraId="785FA8C8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08DB00DD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54BCC9AB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4E3FE39B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0EBA89C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2544D683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5CE6280B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049B20A4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53571F45" w14:textId="77777777">
        <w:trPr>
          <w:trHeight w:val="337"/>
        </w:trPr>
        <w:tc>
          <w:tcPr>
            <w:tcW w:w="3219" w:type="dxa"/>
          </w:tcPr>
          <w:p w14:paraId="040B9BB6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4C6145E5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4AC3458C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404FE027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391DB8A5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50577182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45AA6117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345B9988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4779D4F6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4415B4C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1A5845C8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27EBA9E6" w14:textId="77777777" w:rsidR="00B47D13" w:rsidRDefault="00B47D13">
      <w:pPr>
        <w:pStyle w:val="TableParagraph"/>
        <w:jc w:val="center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16E1AFCE" w14:textId="77777777" w:rsidR="00B47D13" w:rsidRDefault="00000000">
      <w:pPr>
        <w:spacing w:before="5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251636736" behindDoc="0" locked="0" layoutInCell="1" allowOverlap="1" wp14:anchorId="434F5456" wp14:editId="55634EDE">
                <wp:simplePos x="0" y="0"/>
                <wp:positionH relativeFrom="page">
                  <wp:posOffset>428227</wp:posOffset>
                </wp:positionH>
                <wp:positionV relativeFrom="page">
                  <wp:posOffset>2412110</wp:posOffset>
                </wp:positionV>
                <wp:extent cx="3745229" cy="45720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5229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B47D13" w14:paraId="3361AF6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shd w:val="clear" w:color="auto" w:fill="A9A9A9"/>
                                </w:tcPr>
                                <w:p w14:paraId="3978E1A1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A9A9A9"/>
                                </w:tcPr>
                                <w:p w14:paraId="6D74C2CA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4B47E79F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</w:tcPr>
                                <w:p w14:paraId="4592CB2C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2B893F23" w14:textId="77777777" w:rsidR="00B47D13" w:rsidRDefault="00000000">
                                  <w:pPr>
                                    <w:pStyle w:val="TableParagraph"/>
                                    <w:ind w:left="6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22/03/2024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10:09:09</w:t>
                                  </w:r>
                                </w:p>
                              </w:tc>
                            </w:tr>
                          </w:tbl>
                          <w:p w14:paraId="208DAAA9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F5456" id="Textbox 146" o:spid="_x0000_s1116" type="#_x0000_t202" style="position:absolute;margin-left:33.7pt;margin-top:189.95pt;width:294.9pt;height:36pt;z-index: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4"/>
                        <w:gridCol w:w="2889"/>
                      </w:tblGrid>
                      <w:tr w:rsidR="00B47D13" w14:paraId="3361AF67" w14:textId="77777777">
                        <w:trPr>
                          <w:trHeight w:val="330"/>
                        </w:trPr>
                        <w:tc>
                          <w:tcPr>
                            <w:tcW w:w="2874" w:type="dxa"/>
                            <w:shd w:val="clear" w:color="auto" w:fill="A9A9A9"/>
                          </w:tcPr>
                          <w:p w14:paraId="3978E1A1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shd w:val="clear" w:color="auto" w:fill="A9A9A9"/>
                          </w:tcPr>
                          <w:p w14:paraId="6D74C2CA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4B47E79F" w14:textId="77777777">
                        <w:trPr>
                          <w:trHeight w:val="345"/>
                        </w:trPr>
                        <w:tc>
                          <w:tcPr>
                            <w:tcW w:w="2874" w:type="dxa"/>
                          </w:tcPr>
                          <w:p w14:paraId="4592CB2C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2B893F23" w14:textId="77777777" w:rsidR="00B47D13" w:rsidRDefault="00000000">
                            <w:pPr>
                              <w:pStyle w:val="TableParagraph"/>
                              <w:ind w:left="6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22/03/2024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10:09:09</w:t>
                            </w:r>
                          </w:p>
                        </w:tc>
                      </w:tr>
                    </w:tbl>
                    <w:p w14:paraId="208DAAA9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774"/>
        <w:gridCol w:w="3909"/>
        <w:gridCol w:w="3528"/>
      </w:tblGrid>
      <w:tr w:rsidR="00B47D13" w14:paraId="4ED5B18E" w14:textId="77777777">
        <w:trPr>
          <w:trHeight w:val="330"/>
        </w:trPr>
        <w:tc>
          <w:tcPr>
            <w:tcW w:w="3204" w:type="dxa"/>
            <w:shd w:val="clear" w:color="auto" w:fill="A9A9A9"/>
          </w:tcPr>
          <w:p w14:paraId="6B221DB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16DBECCD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0E1821CF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507DB662" w14:textId="77777777">
        <w:trPr>
          <w:trHeight w:val="345"/>
        </w:trPr>
        <w:tc>
          <w:tcPr>
            <w:tcW w:w="3204" w:type="dxa"/>
          </w:tcPr>
          <w:p w14:paraId="770966A1" w14:textId="77777777" w:rsidR="00B47D13" w:rsidRDefault="00000000">
            <w:pPr>
              <w:pStyle w:val="TableParagraph"/>
              <w:ind w:left="0" w:right="145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3774" w:type="dxa"/>
          </w:tcPr>
          <w:p w14:paraId="3EB32AB8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7A7AB4F9" w14:textId="77777777" w:rsidR="00B47D13" w:rsidRDefault="00000000">
            <w:pPr>
              <w:pStyle w:val="TableParagraph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782A7B57" w14:textId="77777777">
        <w:trPr>
          <w:trHeight w:val="345"/>
        </w:trPr>
        <w:tc>
          <w:tcPr>
            <w:tcW w:w="3204" w:type="dxa"/>
            <w:shd w:val="clear" w:color="auto" w:fill="A9A9A9"/>
          </w:tcPr>
          <w:p w14:paraId="01CAA63F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56586DC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1978D35A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4B50DC91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308A26DE" w14:textId="77777777">
        <w:trPr>
          <w:trHeight w:val="337"/>
        </w:trPr>
        <w:tc>
          <w:tcPr>
            <w:tcW w:w="3204" w:type="dxa"/>
          </w:tcPr>
          <w:p w14:paraId="10CAC28D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4D965E22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1CA6200F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2C28B3E5" w14:textId="77777777" w:rsidR="00B47D13" w:rsidRDefault="00000000">
            <w:pPr>
              <w:pStyle w:val="TableParagraph"/>
              <w:ind w:left="0" w:right="156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04AB0541" w14:textId="77777777">
        <w:trPr>
          <w:trHeight w:val="337"/>
        </w:trPr>
        <w:tc>
          <w:tcPr>
            <w:tcW w:w="10887" w:type="dxa"/>
            <w:gridSpan w:val="3"/>
            <w:vMerge w:val="restart"/>
            <w:tcBorders>
              <w:left w:val="nil"/>
              <w:bottom w:val="nil"/>
            </w:tcBorders>
          </w:tcPr>
          <w:p w14:paraId="3F01E1D9" w14:textId="77777777" w:rsidR="00B47D13" w:rsidRDefault="00000000">
            <w:pPr>
              <w:pStyle w:val="TableParagraph"/>
              <w:spacing w:before="0" w:line="229" w:lineRule="exact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REVISIÓN</w:t>
            </w:r>
          </w:p>
          <w:p w14:paraId="46421B72" w14:textId="77777777" w:rsidR="00B47D13" w:rsidRDefault="00000000">
            <w:pPr>
              <w:pStyle w:val="TableParagraph"/>
              <w:tabs>
                <w:tab w:val="left" w:pos="3657"/>
              </w:tabs>
              <w:spacing w:before="102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  <w:r>
              <w:rPr>
                <w:sz w:val="19"/>
              </w:rPr>
              <w:tab/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7123C78B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Evaluación</w:t>
            </w:r>
          </w:p>
        </w:tc>
      </w:tr>
      <w:tr w:rsidR="00B47D13" w14:paraId="7323EE4C" w14:textId="77777777"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2FF53581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6D1253C0" w14:textId="77777777" w:rsidR="00B47D13" w:rsidRDefault="00000000">
            <w:pPr>
              <w:pStyle w:val="TableParagraph"/>
              <w:spacing w:before="4"/>
              <w:ind w:left="0" w:right="158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0,8</w:t>
            </w:r>
          </w:p>
        </w:tc>
      </w:tr>
    </w:tbl>
    <w:p w14:paraId="4479DC0F" w14:textId="77777777" w:rsidR="00B47D13" w:rsidRDefault="00B47D13">
      <w:pPr>
        <w:spacing w:before="195"/>
        <w:rPr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7660CCA2" w14:textId="77777777">
        <w:trPr>
          <w:trHeight w:hRule="exact" w:val="35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11FC0E6F" w14:textId="77777777" w:rsidR="00B47D13" w:rsidRDefault="00000000">
            <w:pPr>
              <w:pStyle w:val="TableParagraph"/>
              <w:spacing w:before="50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0DC269C8" w14:textId="77777777" w:rsidR="00B47D13" w:rsidRDefault="00000000">
            <w:pPr>
              <w:pStyle w:val="TableParagraph"/>
              <w:spacing w:before="18" w:line="240" w:lineRule="atLeast"/>
              <w:ind w:left="72"/>
              <w:rPr>
                <w:sz w:val="19"/>
              </w:rPr>
            </w:pPr>
            <w:r>
              <w:rPr>
                <w:sz w:val="19"/>
              </w:rPr>
              <w:t>Se hace constar que los contratos menores adjudicados de 2022 constan cumplimentados en su totalidad, en el apartado Relación total de contratos menores 2022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(Actualizado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Febrero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2024)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junto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los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negociados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licitaciones</w:t>
            </w:r>
            <w:r>
              <w:rPr>
                <w:spacing w:val="80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2022,estaría</w:t>
            </w:r>
            <w:proofErr w:type="gramEnd"/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totalidad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los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contratos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publicados.</w:t>
            </w:r>
          </w:p>
        </w:tc>
      </w:tr>
      <w:tr w:rsidR="00B47D13" w14:paraId="7A9CD4E9" w14:textId="77777777"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7A975EC8" w14:textId="77777777" w:rsidR="00B47D13" w:rsidRDefault="00000000">
            <w:pPr>
              <w:pStyle w:val="TableParagraph"/>
              <w:spacing w:before="50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1C1C0948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5B93CA0E" w14:textId="77777777">
        <w:trPr>
          <w:trHeight w:hRule="exact" w:val="171"/>
        </w:trPr>
        <w:tc>
          <w:tcPr>
            <w:tcW w:w="1303" w:type="dxa"/>
            <w:vMerge/>
            <w:tcBorders>
              <w:top w:val="nil"/>
              <w:right w:val="single" w:sz="12" w:space="0" w:color="000000"/>
            </w:tcBorders>
            <w:shd w:val="clear" w:color="auto" w:fill="A9A9A9"/>
          </w:tcPr>
          <w:p w14:paraId="6DA0F2F7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5295E58A" w14:textId="77777777" w:rsidR="00B47D13" w:rsidRDefault="00000000">
            <w:pPr>
              <w:pStyle w:val="TableParagraph"/>
              <w:ind w:left="72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rechazada.</w:t>
            </w:r>
          </w:p>
        </w:tc>
      </w:tr>
      <w:tr w:rsidR="00B47D13" w14:paraId="19C4CEB2" w14:textId="77777777">
        <w:trPr>
          <w:trHeight w:hRule="exact" w:val="188"/>
        </w:trPr>
        <w:tc>
          <w:tcPr>
            <w:tcW w:w="1303" w:type="dxa"/>
            <w:vMerge w:val="restart"/>
            <w:tcBorders>
              <w:right w:val="single" w:sz="12" w:space="0" w:color="000000"/>
            </w:tcBorders>
            <w:shd w:val="clear" w:color="auto" w:fill="A9A9A9"/>
          </w:tcPr>
          <w:p w14:paraId="4FBB5CA4" w14:textId="77777777" w:rsidR="00B47D13" w:rsidRDefault="00000000">
            <w:pPr>
              <w:pStyle w:val="TableParagraph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61DDEC72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47628BC7" w14:textId="77777777">
        <w:trPr>
          <w:trHeight w:hRule="exact" w:val="171"/>
        </w:trPr>
        <w:tc>
          <w:tcPr>
            <w:tcW w:w="1303" w:type="dxa"/>
            <w:vMerge/>
            <w:tcBorders>
              <w:top w:val="nil"/>
              <w:right w:val="single" w:sz="12" w:space="0" w:color="000000"/>
            </w:tcBorders>
            <w:shd w:val="clear" w:color="auto" w:fill="A9A9A9"/>
          </w:tcPr>
          <w:p w14:paraId="2E3A511E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0E46A632" w14:textId="77777777" w:rsidR="00B47D13" w:rsidRDefault="00000000">
            <w:pPr>
              <w:pStyle w:val="TableParagraph"/>
              <w:spacing w:before="8" w:line="240" w:lineRule="atLeast"/>
              <w:ind w:left="72" w:right="263"/>
              <w:rPr>
                <w:sz w:val="19"/>
              </w:rPr>
            </w:pPr>
            <w:r>
              <w:rPr>
                <w:sz w:val="19"/>
              </w:rPr>
              <w:t>Se valora parcialmente el contenido, en atención a los procedimientos de denuncia notificados a la entidad según los cuales no figura publicada la totalidad de los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contratos celebrados por la entidad. Revisión de alegaciones: no se han podido aceptar, al no haberse resuelto las discrepancias en las cifras de contratos en virtud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de las denuncias tramitadas.</w:t>
            </w:r>
          </w:p>
        </w:tc>
      </w:tr>
      <w:tr w:rsidR="00B47D13" w14:paraId="29489AA7" w14:textId="77777777">
        <w:trPr>
          <w:trHeight w:hRule="exact" w:val="592"/>
        </w:trPr>
        <w:tc>
          <w:tcPr>
            <w:tcW w:w="1303" w:type="dxa"/>
            <w:tcBorders>
              <w:left w:val="nil"/>
              <w:bottom w:val="nil"/>
            </w:tcBorders>
          </w:tcPr>
          <w:p w14:paraId="2A99334D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5251DAED" w14:textId="77777777" w:rsidR="00B47D13" w:rsidRDefault="00B47D13">
            <w:pPr>
              <w:rPr>
                <w:sz w:val="2"/>
                <w:szCs w:val="2"/>
              </w:rPr>
            </w:pPr>
          </w:p>
        </w:tc>
      </w:tr>
    </w:tbl>
    <w:p w14:paraId="6161C95D" w14:textId="77777777" w:rsidR="00B47D13" w:rsidRDefault="00B47D13"/>
    <w:p w14:paraId="7F76E6AC" w14:textId="77777777" w:rsidR="00B47D13" w:rsidRDefault="00B47D13"/>
    <w:p w14:paraId="0F7C5849" w14:textId="77777777" w:rsidR="00B47D13" w:rsidRDefault="00B47D13"/>
    <w:p w14:paraId="3053AF7A" w14:textId="77777777" w:rsidR="00B47D13" w:rsidRDefault="00B47D13"/>
    <w:p w14:paraId="157FB5B0" w14:textId="77777777" w:rsidR="00B47D13" w:rsidRDefault="00B47D13">
      <w:pPr>
        <w:spacing w:before="134"/>
      </w:pPr>
    </w:p>
    <w:p w14:paraId="5F69D6A9" w14:textId="77777777" w:rsidR="00B47D13" w:rsidRDefault="00000000">
      <w:pPr>
        <w:pStyle w:val="Ttulo3"/>
        <w:numPr>
          <w:ilvl w:val="1"/>
          <w:numId w:val="1"/>
        </w:numPr>
        <w:tabs>
          <w:tab w:val="left" w:pos="564"/>
        </w:tabs>
        <w:spacing w:before="1"/>
        <w:ind w:hanging="161"/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DD587F8" wp14:editId="63CE0F75">
                <wp:simplePos x="0" y="0"/>
                <wp:positionH relativeFrom="page">
                  <wp:posOffset>466344</wp:posOffset>
                </wp:positionH>
                <wp:positionV relativeFrom="paragraph">
                  <wp:posOffset>192612</wp:posOffset>
                </wp:positionV>
                <wp:extent cx="9171940" cy="9525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171432" y="9525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A489B" id="Graphic 147" o:spid="_x0000_s1026" style="position:absolute;margin-left:36.7pt;margin-top:15.15pt;width:722.2pt;height:.7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" path="m9171432,l,,,9525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t xml:space="preserve">Contratos </w:t>
      </w:r>
      <w:r>
        <w:rPr>
          <w:spacing w:val="-2"/>
        </w:rPr>
        <w:t>adjudicados</w:t>
      </w:r>
    </w:p>
    <w:p w14:paraId="7A5CF44C" w14:textId="77777777" w:rsidR="00B47D13" w:rsidRDefault="00000000">
      <w:pPr>
        <w:pStyle w:val="Textoindependiente"/>
        <w:spacing w:before="118"/>
        <w:ind w:left="403"/>
      </w:pPr>
      <w:r>
        <w:t>1138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Contratos</w:t>
      </w:r>
      <w:r>
        <w:rPr>
          <w:spacing w:val="9"/>
        </w:rPr>
        <w:t xml:space="preserve"> </w:t>
      </w:r>
      <w:r>
        <w:rPr>
          <w:spacing w:val="-2"/>
        </w:rPr>
        <w:t>adjudicados.</w:t>
      </w:r>
    </w:p>
    <w:p w14:paraId="5B14FED2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1EA1B439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4F8097D4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134D7C2E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0CF5FBEF" w14:textId="77777777">
        <w:trPr>
          <w:trHeight w:val="446"/>
        </w:trPr>
        <w:tc>
          <w:tcPr>
            <w:tcW w:w="7250" w:type="dxa"/>
          </w:tcPr>
          <w:p w14:paraId="3C8BBB6F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https://lpapromocion.com/images/portaldetransparencia/2023/2022/Contratos/Negociado%20y%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20Licitaciones/Contratos%20Negociados%20y%20Licitaciones.pdf</w:t>
            </w:r>
            <w:proofErr w:type="gramEnd"/>
          </w:p>
        </w:tc>
        <w:tc>
          <w:tcPr>
            <w:tcW w:w="7178" w:type="dxa"/>
          </w:tcPr>
          <w:p w14:paraId="57A26B2A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https://lpapromocion.com/images/portaldetransparencia/2023/2022/Contratos/Negociado%20y%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20Licitaciones/Contratos%20Negociados%20y%20Licitaciones.pdf</w:t>
            </w:r>
            <w:proofErr w:type="gramEnd"/>
          </w:p>
        </w:tc>
      </w:tr>
    </w:tbl>
    <w:p w14:paraId="53CEB2D9" w14:textId="77777777" w:rsidR="00B47D13" w:rsidRDefault="00B47D13">
      <w:pPr>
        <w:spacing w:before="14"/>
        <w:rPr>
          <w:b/>
          <w:sz w:val="19"/>
        </w:rPr>
      </w:pPr>
    </w:p>
    <w:p w14:paraId="3BB0236C" w14:textId="77777777" w:rsidR="00B47D13" w:rsidRDefault="00000000">
      <w:pPr>
        <w:ind w:left="403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702272" behindDoc="1" locked="0" layoutInCell="1" allowOverlap="1" wp14:anchorId="7333D797" wp14:editId="26E29EC3">
                <wp:simplePos x="0" y="0"/>
                <wp:positionH relativeFrom="page">
                  <wp:posOffset>466344</wp:posOffset>
                </wp:positionH>
                <wp:positionV relativeFrom="paragraph">
                  <wp:posOffset>162835</wp:posOffset>
                </wp:positionV>
                <wp:extent cx="2053589" cy="457200"/>
                <wp:effectExtent l="0" t="0" r="0" b="0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3589" cy="457200"/>
                          <a:chOff x="0" y="0"/>
                          <a:chExt cx="2053589" cy="457200"/>
                        </a:xfrm>
                      </wpg:grpSpPr>
                      <wps:wsp>
                        <wps:cNvPr id="149" name="Textbox 149"/>
                        <wps:cNvSpPr txBox="1"/>
                        <wps:spPr>
                          <a:xfrm>
                            <a:off x="4762" y="223837"/>
                            <a:ext cx="2044064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DABF71" w14:textId="77777777" w:rsidR="00B47D13" w:rsidRDefault="00000000">
                              <w:pPr>
                                <w:spacing w:before="58"/>
                                <w:ind w:left="86" w:right="15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4762" y="4762"/>
                            <a:ext cx="2044064" cy="21907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045A18" w14:textId="77777777" w:rsidR="00B47D13" w:rsidRDefault="00000000">
                              <w:pPr>
                                <w:spacing w:before="50"/>
                                <w:ind w:left="72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000000"/>
                                  <w:sz w:val="19"/>
                                </w:rPr>
                                <w:t>Existe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9"/>
                                </w:rPr>
                                <w:t>información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3D797" id="Group 148" o:spid="_x0000_s1117" style="position:absolute;left:0;text-align:left;margin-left:36.7pt;margin-top:12.8pt;width:161.7pt;height:36pt;z-index:-251614208;mso-wrap-distance-left:0;mso-wrap-distance-right:0;mso-position-horizontal-relative:page;mso-position-vertical-relative:text" coordsize="2053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">
                <v:shape id="Textbox 149" o:spid="_x0000_s1118" type="#_x0000_t202" style="position:absolute;left:47;top:2238;width:2044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" filled="f">
                  <v:textbox inset="0,0,0,0">
                    <w:txbxContent>
                      <w:p w14:paraId="1BDABF71" w14:textId="77777777" w:rsidR="00B47D13" w:rsidRDefault="00000000">
                        <w:pPr>
                          <w:spacing w:before="58"/>
                          <w:ind w:left="86" w:right="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Sí</w:t>
                        </w:r>
                      </w:p>
                    </w:txbxContent>
                  </v:textbox>
                </v:shape>
                <v:shape id="Textbox 150" o:spid="_x0000_s1119" type="#_x0000_t202" style="position:absolute;left:47;top:47;width:20441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" fillcolor="#a9a9a9">
                  <v:textbox inset="0,0,0,0">
                    <w:txbxContent>
                      <w:p w14:paraId="3A045A18" w14:textId="77777777" w:rsidR="00B47D13" w:rsidRDefault="00000000">
                        <w:pPr>
                          <w:spacing w:before="50"/>
                          <w:ind w:left="72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000000"/>
                            <w:sz w:val="19"/>
                          </w:rPr>
                          <w:t>Existe</w:t>
                        </w:r>
                        <w:r>
                          <w:rPr>
                            <w:color w:val="000000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9"/>
                          </w:rPr>
                          <w:t>información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2"/>
          <w:sz w:val="19"/>
        </w:rPr>
        <w:t>AUTOEVALUACIÓN</w:t>
      </w:r>
    </w:p>
    <w:p w14:paraId="6F4BB1FC" w14:textId="77777777" w:rsidR="00B47D13" w:rsidRDefault="00B47D13">
      <w:pPr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45F802E3" w14:textId="77777777" w:rsidR="00B47D13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37760" behindDoc="0" locked="0" layoutInCell="1" allowOverlap="1" wp14:anchorId="5EF16FB0" wp14:editId="6F568C66">
                <wp:simplePos x="0" y="0"/>
                <wp:positionH relativeFrom="page">
                  <wp:posOffset>428236</wp:posOffset>
                </wp:positionH>
                <wp:positionV relativeFrom="page">
                  <wp:posOffset>1323975</wp:posOffset>
                </wp:positionV>
                <wp:extent cx="9248140" cy="1370964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48140" cy="13709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9"/>
                              <w:gridCol w:w="3774"/>
                              <w:gridCol w:w="3909"/>
                              <w:gridCol w:w="3528"/>
                            </w:tblGrid>
                            <w:tr w:rsidR="00B47D13" w14:paraId="2A1046C1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19" w:type="dxa"/>
                                  <w:shd w:val="clear" w:color="auto" w:fill="A9A9A9"/>
                                </w:tcPr>
                                <w:p w14:paraId="4AC794EA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65A8B13E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13A4885E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4CB1708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</w:tcPr>
                                <w:p w14:paraId="4D773454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711F48AA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58338CE7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23/02/2024</w:t>
                                  </w:r>
                                </w:p>
                              </w:tc>
                            </w:tr>
                            <w:tr w:rsidR="00B47D13" w14:paraId="604953C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shd w:val="clear" w:color="auto" w:fill="A9A9A9"/>
                                </w:tcPr>
                                <w:p w14:paraId="4E36D97D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29426036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7271BC40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104FCBC7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10C1FA91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19" w:type="dxa"/>
                                </w:tcPr>
                                <w:p w14:paraId="781EF15F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561EB6AE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73532413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79BD833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16C0400D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CB63E93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  <w:p w14:paraId="768B8C8D" w14:textId="77777777" w:rsidR="00B47D13" w:rsidRDefault="00000000">
                                  <w:pPr>
                                    <w:pStyle w:val="TableParagraph"/>
                                    <w:spacing w:before="102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Existe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629C06DD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Autoevaluación</w:t>
                                  </w:r>
                                </w:p>
                              </w:tc>
                            </w:tr>
                            <w:tr w:rsidR="00B47D13" w14:paraId="473B606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865FE8C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2BE33A2B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BED647F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16FB0" id="Textbox 151" o:spid="_x0000_s1120" type="#_x0000_t202" style="position:absolute;margin-left:33.7pt;margin-top:104.25pt;width:728.2pt;height:107.95pt;z-index: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9"/>
                        <w:gridCol w:w="3774"/>
                        <w:gridCol w:w="3909"/>
                        <w:gridCol w:w="3528"/>
                      </w:tblGrid>
                      <w:tr w:rsidR="00B47D13" w14:paraId="2A1046C1" w14:textId="77777777">
                        <w:trPr>
                          <w:trHeight w:val="330"/>
                        </w:trPr>
                        <w:tc>
                          <w:tcPr>
                            <w:tcW w:w="3219" w:type="dxa"/>
                            <w:shd w:val="clear" w:color="auto" w:fill="A9A9A9"/>
                          </w:tcPr>
                          <w:p w14:paraId="4AC794EA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65A8B13E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13A4885E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4CB17087" w14:textId="77777777">
                        <w:trPr>
                          <w:trHeight w:val="345"/>
                        </w:trPr>
                        <w:tc>
                          <w:tcPr>
                            <w:tcW w:w="3219" w:type="dxa"/>
                          </w:tcPr>
                          <w:p w14:paraId="4D773454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40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711F48AA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58338CE7" w14:textId="77777777" w:rsidR="00B47D13" w:rsidRDefault="00000000">
                            <w:pPr>
                              <w:pStyle w:val="TableParagraph"/>
                              <w:spacing w:before="4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23/02/2024</w:t>
                            </w:r>
                          </w:p>
                        </w:tc>
                      </w:tr>
                      <w:tr w:rsidR="00B47D13" w14:paraId="604953C1" w14:textId="77777777">
                        <w:trPr>
                          <w:trHeight w:val="345"/>
                        </w:trPr>
                        <w:tc>
                          <w:tcPr>
                            <w:tcW w:w="3219" w:type="dxa"/>
                            <w:shd w:val="clear" w:color="auto" w:fill="A9A9A9"/>
                          </w:tcPr>
                          <w:p w14:paraId="4E36D97D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29426036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7271BC40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104FCBC7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10C1FA91" w14:textId="77777777">
                        <w:trPr>
                          <w:trHeight w:val="337"/>
                        </w:trPr>
                        <w:tc>
                          <w:tcPr>
                            <w:tcW w:w="3219" w:type="dxa"/>
                          </w:tcPr>
                          <w:p w14:paraId="781EF15F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40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561EB6AE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73532413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579BD833" w14:textId="77777777" w:rsidR="00B47D13" w:rsidRDefault="00000000">
                            <w:pPr>
                              <w:pStyle w:val="TableParagraph"/>
                              <w:spacing w:before="4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16C0400D" w14:textId="77777777">
                        <w:trPr>
                          <w:trHeight w:val="337"/>
                        </w:trPr>
                        <w:tc>
                          <w:tcPr>
                            <w:tcW w:w="10902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7CB63E93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  <w:p w14:paraId="768B8C8D" w14:textId="77777777" w:rsidR="00B47D13" w:rsidRDefault="00000000">
                            <w:pPr>
                              <w:pStyle w:val="TableParagraph"/>
                              <w:spacing w:before="102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Existe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629C06DD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Autoevaluación</w:t>
                            </w:r>
                          </w:p>
                        </w:tc>
                      </w:tr>
                      <w:tr w:rsidR="00B47D13" w14:paraId="473B6062" w14:textId="77777777">
                        <w:trPr>
                          <w:trHeight w:val="345"/>
                        </w:trPr>
                        <w:tc>
                          <w:tcPr>
                            <w:tcW w:w="10902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865FE8C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2BE33A2B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BED647F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6655209C" wp14:editId="6AD0EEBD">
                <wp:simplePos x="0" y="0"/>
                <wp:positionH relativeFrom="page">
                  <wp:posOffset>428227</wp:posOffset>
                </wp:positionH>
                <wp:positionV relativeFrom="page">
                  <wp:posOffset>3957446</wp:posOffset>
                </wp:positionV>
                <wp:extent cx="3745229" cy="4572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5229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B47D13" w14:paraId="6BBF347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shd w:val="clear" w:color="auto" w:fill="A9A9A9"/>
                                </w:tcPr>
                                <w:p w14:paraId="2C3C76D0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A9A9A9"/>
                                </w:tcPr>
                                <w:p w14:paraId="26A6E580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47D13" w14:paraId="560CD4F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</w:tcPr>
                                <w:p w14:paraId="214CB8B0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1755EA5E" w14:textId="77777777" w:rsidR="00B47D13" w:rsidRDefault="00000000">
                                  <w:pPr>
                                    <w:pStyle w:val="TableParagraph"/>
                                    <w:ind w:left="6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22/03/2024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10:09:09</w:t>
                                  </w:r>
                                </w:p>
                              </w:tc>
                            </w:tr>
                          </w:tbl>
                          <w:p w14:paraId="4553DAA2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5209C" id="Textbox 152" o:spid="_x0000_s1121" type="#_x0000_t202" style="position:absolute;margin-left:33.7pt;margin-top:311.6pt;width:294.9pt;height:36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4"/>
                        <w:gridCol w:w="2889"/>
                      </w:tblGrid>
                      <w:tr w:rsidR="00B47D13" w14:paraId="6BBF3477" w14:textId="77777777">
                        <w:trPr>
                          <w:trHeight w:val="330"/>
                        </w:trPr>
                        <w:tc>
                          <w:tcPr>
                            <w:tcW w:w="2874" w:type="dxa"/>
                            <w:shd w:val="clear" w:color="auto" w:fill="A9A9A9"/>
                          </w:tcPr>
                          <w:p w14:paraId="2C3C76D0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shd w:val="clear" w:color="auto" w:fill="A9A9A9"/>
                          </w:tcPr>
                          <w:p w14:paraId="26A6E580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47D13" w14:paraId="560CD4FD" w14:textId="77777777">
                        <w:trPr>
                          <w:trHeight w:val="345"/>
                        </w:trPr>
                        <w:tc>
                          <w:tcPr>
                            <w:tcW w:w="2874" w:type="dxa"/>
                          </w:tcPr>
                          <w:p w14:paraId="214CB8B0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1755EA5E" w14:textId="77777777" w:rsidR="00B47D13" w:rsidRDefault="00000000">
                            <w:pPr>
                              <w:pStyle w:val="TableParagraph"/>
                              <w:ind w:left="6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22/03/2024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10:09:09</w:t>
                            </w:r>
                          </w:p>
                        </w:tc>
                      </w:tr>
                    </w:tbl>
                    <w:p w14:paraId="4553DAA2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939F7F" w14:textId="77777777" w:rsidR="00B47D13" w:rsidRDefault="00B47D13">
      <w:pPr>
        <w:rPr>
          <w:sz w:val="20"/>
        </w:rPr>
      </w:pPr>
    </w:p>
    <w:p w14:paraId="785AAD97" w14:textId="77777777" w:rsidR="00B47D13" w:rsidRDefault="00B47D13">
      <w:pPr>
        <w:rPr>
          <w:sz w:val="20"/>
        </w:rPr>
      </w:pPr>
    </w:p>
    <w:p w14:paraId="49C26D9F" w14:textId="77777777" w:rsidR="00B47D13" w:rsidRDefault="00B47D13">
      <w:pPr>
        <w:rPr>
          <w:sz w:val="20"/>
        </w:rPr>
      </w:pPr>
    </w:p>
    <w:p w14:paraId="42F438AA" w14:textId="77777777" w:rsidR="00B47D13" w:rsidRDefault="00B47D13">
      <w:pPr>
        <w:rPr>
          <w:sz w:val="20"/>
        </w:rPr>
      </w:pPr>
    </w:p>
    <w:p w14:paraId="2E2EABAC" w14:textId="77777777" w:rsidR="00B47D13" w:rsidRDefault="00B47D13">
      <w:pPr>
        <w:rPr>
          <w:sz w:val="20"/>
        </w:rPr>
      </w:pPr>
    </w:p>
    <w:p w14:paraId="4F7CBE20" w14:textId="77777777" w:rsidR="00B47D13" w:rsidRDefault="00B47D13">
      <w:pPr>
        <w:spacing w:before="193" w:after="1"/>
        <w:rPr>
          <w:sz w:val="20"/>
        </w:rPr>
      </w:pP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774"/>
        <w:gridCol w:w="3909"/>
        <w:gridCol w:w="3528"/>
      </w:tblGrid>
      <w:tr w:rsidR="00B47D13" w14:paraId="39B9CD0D" w14:textId="77777777">
        <w:trPr>
          <w:trHeight w:val="330"/>
        </w:trPr>
        <w:tc>
          <w:tcPr>
            <w:tcW w:w="3204" w:type="dxa"/>
            <w:shd w:val="clear" w:color="auto" w:fill="A9A9A9"/>
          </w:tcPr>
          <w:p w14:paraId="7F96A6E4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518D6DCA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26947516" w14:textId="77777777">
        <w:trPr>
          <w:trHeight w:val="345"/>
        </w:trPr>
        <w:tc>
          <w:tcPr>
            <w:tcW w:w="3204" w:type="dxa"/>
            <w:tcBorders>
              <w:bottom w:val="single" w:sz="12" w:space="0" w:color="000000"/>
            </w:tcBorders>
          </w:tcPr>
          <w:p w14:paraId="27FC506E" w14:textId="77777777" w:rsidR="00B47D13" w:rsidRDefault="00000000">
            <w:pPr>
              <w:pStyle w:val="TableParagraph"/>
              <w:ind w:left="0" w:right="148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15A6443C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268BA9B5" w14:textId="77777777">
        <w:trPr>
          <w:trHeight w:val="330"/>
        </w:trPr>
        <w:tc>
          <w:tcPr>
            <w:tcW w:w="3204" w:type="dxa"/>
            <w:tcBorders>
              <w:top w:val="single" w:sz="12" w:space="0" w:color="000000"/>
            </w:tcBorders>
            <w:shd w:val="clear" w:color="auto" w:fill="A9A9A9"/>
          </w:tcPr>
          <w:p w14:paraId="285C84D1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006005C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7ECA00BF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23F513B9" w14:textId="77777777">
        <w:trPr>
          <w:trHeight w:val="345"/>
        </w:trPr>
        <w:tc>
          <w:tcPr>
            <w:tcW w:w="3204" w:type="dxa"/>
          </w:tcPr>
          <w:p w14:paraId="56FA5274" w14:textId="77777777" w:rsidR="00B47D13" w:rsidRDefault="00000000">
            <w:pPr>
              <w:pStyle w:val="TableParagraph"/>
              <w:ind w:left="0" w:right="145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3774" w:type="dxa"/>
          </w:tcPr>
          <w:p w14:paraId="5C3A13D7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3B1807EE" w14:textId="77777777" w:rsidR="00B47D13" w:rsidRDefault="00000000">
            <w:pPr>
              <w:pStyle w:val="TableParagraph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415F16EB" w14:textId="77777777">
        <w:trPr>
          <w:trHeight w:val="345"/>
        </w:trPr>
        <w:tc>
          <w:tcPr>
            <w:tcW w:w="3204" w:type="dxa"/>
            <w:shd w:val="clear" w:color="auto" w:fill="A9A9A9"/>
          </w:tcPr>
          <w:p w14:paraId="0C026705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5336D0E1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78F82C10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63BF6A54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624D1B7C" w14:textId="77777777">
        <w:trPr>
          <w:trHeight w:val="337"/>
        </w:trPr>
        <w:tc>
          <w:tcPr>
            <w:tcW w:w="3204" w:type="dxa"/>
          </w:tcPr>
          <w:p w14:paraId="77FF1F9E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116CDFF8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18D8F268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55D833EE" w14:textId="77777777" w:rsidR="00B47D13" w:rsidRDefault="00000000">
            <w:pPr>
              <w:pStyle w:val="TableParagraph"/>
              <w:ind w:left="0" w:right="156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409C3B44" w14:textId="77777777">
        <w:trPr>
          <w:trHeight w:val="337"/>
        </w:trPr>
        <w:tc>
          <w:tcPr>
            <w:tcW w:w="10887" w:type="dxa"/>
            <w:gridSpan w:val="3"/>
            <w:vMerge w:val="restart"/>
            <w:tcBorders>
              <w:left w:val="nil"/>
              <w:bottom w:val="nil"/>
            </w:tcBorders>
          </w:tcPr>
          <w:p w14:paraId="43243EB6" w14:textId="77777777" w:rsidR="00B47D13" w:rsidRDefault="00000000">
            <w:pPr>
              <w:pStyle w:val="TableParagraph"/>
              <w:spacing w:before="0" w:line="229" w:lineRule="exact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REVISIÓN</w:t>
            </w:r>
          </w:p>
          <w:p w14:paraId="60869DB6" w14:textId="77777777" w:rsidR="00B47D13" w:rsidRDefault="00000000">
            <w:pPr>
              <w:pStyle w:val="TableParagraph"/>
              <w:tabs>
                <w:tab w:val="left" w:pos="3657"/>
              </w:tabs>
              <w:spacing w:before="102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  <w:r>
              <w:rPr>
                <w:sz w:val="19"/>
              </w:rPr>
              <w:tab/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275D47E7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Evaluación</w:t>
            </w:r>
          </w:p>
        </w:tc>
      </w:tr>
      <w:tr w:rsidR="00B47D13" w14:paraId="0178C51E" w14:textId="77777777"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49A6B15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730AD420" w14:textId="77777777" w:rsidR="00B47D13" w:rsidRDefault="00000000">
            <w:pPr>
              <w:pStyle w:val="TableParagraph"/>
              <w:spacing w:before="4"/>
              <w:ind w:left="0" w:right="158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0,8</w:t>
            </w:r>
          </w:p>
        </w:tc>
      </w:tr>
    </w:tbl>
    <w:p w14:paraId="112EBC2F" w14:textId="77777777" w:rsidR="00B47D13" w:rsidRDefault="00B47D13">
      <w:pPr>
        <w:spacing w:before="195"/>
        <w:rPr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01F53533" w14:textId="77777777">
        <w:trPr>
          <w:trHeight w:val="330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48F617F7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24022940" w14:textId="77777777" w:rsidR="00B47D13" w:rsidRDefault="00000000">
            <w:pPr>
              <w:pStyle w:val="TableParagraph"/>
              <w:spacing w:before="8" w:line="240" w:lineRule="atLeast"/>
              <w:ind w:left="80" w:right="263"/>
              <w:rPr>
                <w:sz w:val="19"/>
              </w:rPr>
            </w:pPr>
            <w:r>
              <w:rPr>
                <w:sz w:val="19"/>
              </w:rPr>
              <w:t>Se hace constar que los contratos menores adjudicados de 2022 constan cumplimentados en su totalidad, en el apartado Relación total de contratos menores 2022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 xml:space="preserve">(Actualizado </w:t>
            </w:r>
            <w:proofErr w:type="gramStart"/>
            <w:r>
              <w:rPr>
                <w:sz w:val="19"/>
              </w:rPr>
              <w:t>Febrero</w:t>
            </w:r>
            <w:proofErr w:type="gramEnd"/>
            <w:r>
              <w:rPr>
                <w:sz w:val="19"/>
              </w:rPr>
              <w:t xml:space="preserve"> 2024). Se desglosan con más detalle además,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los menores artísticos por exclusividad en documento aparte,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que también incorporamos al</w:t>
            </w:r>
            <w:r>
              <w:rPr>
                <w:spacing w:val="80"/>
                <w:sz w:val="19"/>
              </w:rPr>
              <w:t xml:space="preserve"> </w:t>
            </w:r>
            <w:proofErr w:type="spellStart"/>
            <w:proofErr w:type="gramStart"/>
            <w:r>
              <w:rPr>
                <w:sz w:val="19"/>
              </w:rPr>
              <w:t>portal.y</w:t>
            </w:r>
            <w:proofErr w:type="spellEnd"/>
            <w:proofErr w:type="gramEnd"/>
            <w:r>
              <w:rPr>
                <w:sz w:val="19"/>
              </w:rPr>
              <w:t xml:space="preserve"> junto a los negociados y licitaciones 2022, estaría la totalidad de los contratos 2022.</w:t>
            </w:r>
          </w:p>
        </w:tc>
      </w:tr>
      <w:tr w:rsidR="00B47D13" w14:paraId="6C517009" w14:textId="77777777">
        <w:trPr>
          <w:trHeight w:val="388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37069ACD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136D89F0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249FAACF" w14:textId="77777777">
        <w:trPr>
          <w:trHeight w:val="345"/>
        </w:trPr>
        <w:tc>
          <w:tcPr>
            <w:tcW w:w="1303" w:type="dxa"/>
            <w:tcBorders>
              <w:bottom w:val="nil"/>
              <w:right w:val="single" w:sz="12" w:space="0" w:color="000000"/>
            </w:tcBorders>
            <w:shd w:val="clear" w:color="auto" w:fill="A9A9A9"/>
          </w:tcPr>
          <w:p w14:paraId="0B43FDC9" w14:textId="77777777" w:rsidR="00B47D13" w:rsidRDefault="00000000">
            <w:pPr>
              <w:pStyle w:val="TableParagraph"/>
              <w:spacing w:before="0" w:line="231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4A6BCCE1" w14:textId="77777777" w:rsidR="00B47D13" w:rsidRDefault="00000000">
            <w:pPr>
              <w:pStyle w:val="TableParagraph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rechazada.</w:t>
            </w:r>
          </w:p>
        </w:tc>
      </w:tr>
      <w:tr w:rsidR="00B47D13" w14:paraId="53DBA7FD" w14:textId="77777777">
        <w:trPr>
          <w:trHeight w:val="748"/>
        </w:trPr>
        <w:tc>
          <w:tcPr>
            <w:tcW w:w="1303" w:type="dxa"/>
            <w:tcBorders>
              <w:top w:val="nil"/>
              <w:left w:val="nil"/>
              <w:bottom w:val="nil"/>
            </w:tcBorders>
          </w:tcPr>
          <w:p w14:paraId="1C687D3A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24" w:type="dxa"/>
          </w:tcPr>
          <w:p w14:paraId="6F98CC1F" w14:textId="77777777" w:rsidR="00B47D13" w:rsidRDefault="00000000">
            <w:pPr>
              <w:pStyle w:val="TableParagraph"/>
              <w:spacing w:before="8" w:line="240" w:lineRule="atLeast"/>
              <w:ind w:left="87" w:right="255"/>
              <w:rPr>
                <w:sz w:val="19"/>
              </w:rPr>
            </w:pPr>
            <w:r>
              <w:rPr>
                <w:sz w:val="19"/>
              </w:rPr>
              <w:t>Se valora parcialmente el contenido, en atención a los procedimientos de denuncia notificados a la entidad según los cuales no figura publicada la totalidad de los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contratos celebrados por la entidad. Revisión de alegaciones: no se han podido aceptar, al no haberse resuelto las discrepancias en las cifras de contratos en virtud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de las denuncias tramitadas.</w:t>
            </w:r>
          </w:p>
        </w:tc>
      </w:tr>
    </w:tbl>
    <w:p w14:paraId="2CC86FF3" w14:textId="77777777" w:rsidR="00B47D13" w:rsidRDefault="00B47D13"/>
    <w:p w14:paraId="207B8B5B" w14:textId="77777777" w:rsidR="00B47D13" w:rsidRDefault="00B47D13"/>
    <w:p w14:paraId="3E9DDFE0" w14:textId="77777777" w:rsidR="00B47D13" w:rsidRDefault="00B47D13"/>
    <w:p w14:paraId="49A26898" w14:textId="77777777" w:rsidR="00B47D13" w:rsidRDefault="00B47D13"/>
    <w:p w14:paraId="76936F59" w14:textId="77777777" w:rsidR="00B47D13" w:rsidRDefault="00B47D13">
      <w:pPr>
        <w:spacing w:before="133"/>
      </w:pPr>
    </w:p>
    <w:p w14:paraId="1123AB43" w14:textId="77777777" w:rsidR="00B47D13" w:rsidRDefault="00000000">
      <w:pPr>
        <w:pStyle w:val="Ttulo3"/>
        <w:numPr>
          <w:ilvl w:val="1"/>
          <w:numId w:val="1"/>
        </w:numPr>
        <w:tabs>
          <w:tab w:val="left" w:pos="564"/>
        </w:tabs>
        <w:spacing w:before="0"/>
        <w:ind w:hanging="161"/>
      </w:pP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6C63C257" wp14:editId="4A238335">
                <wp:simplePos x="0" y="0"/>
                <wp:positionH relativeFrom="page">
                  <wp:posOffset>466344</wp:posOffset>
                </wp:positionH>
                <wp:positionV relativeFrom="paragraph">
                  <wp:posOffset>192231</wp:posOffset>
                </wp:positionV>
                <wp:extent cx="9171940" cy="9525"/>
                <wp:effectExtent l="0" t="0" r="0" b="0"/>
                <wp:wrapTopAndBottom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9171432" y="9524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DFB05" id="Graphic 153" o:spid="_x0000_s1026" style="position:absolute;margin-left:36.7pt;margin-top:15.15pt;width:722.2pt;height:.7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" path="m9171432,l,,,9524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t xml:space="preserve">Licitaciones </w:t>
      </w:r>
      <w:r>
        <w:rPr>
          <w:spacing w:val="-2"/>
        </w:rPr>
        <w:t>anuladas</w:t>
      </w:r>
    </w:p>
    <w:p w14:paraId="206DDB9E" w14:textId="77777777" w:rsidR="00B47D13" w:rsidRDefault="00000000">
      <w:pPr>
        <w:pStyle w:val="Textoindependiente"/>
        <w:spacing w:before="118"/>
        <w:ind w:left="403"/>
      </w:pPr>
      <w:r>
        <w:t>1139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Licitaciones</w:t>
      </w:r>
      <w:r>
        <w:rPr>
          <w:spacing w:val="10"/>
        </w:rPr>
        <w:t xml:space="preserve"> </w:t>
      </w:r>
      <w:r>
        <w:rPr>
          <w:spacing w:val="-2"/>
        </w:rPr>
        <w:t>anuladas.</w:t>
      </w:r>
    </w:p>
    <w:p w14:paraId="318F11AB" w14:textId="77777777" w:rsidR="00B47D13" w:rsidRDefault="00B47D13">
      <w:pPr>
        <w:pStyle w:val="Textoindependiente"/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58A59BB8" w14:textId="77777777" w:rsidR="00B47D13" w:rsidRDefault="00000000">
      <w:pPr>
        <w:spacing w:before="5" w:after="1"/>
        <w:rPr>
          <w:b/>
          <w:sz w:val="15"/>
        </w:rPr>
      </w:pPr>
      <w:r>
        <w:rPr>
          <w:b/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251639808" behindDoc="0" locked="0" layoutInCell="1" allowOverlap="1" wp14:anchorId="4F6D6EFB" wp14:editId="34476E26">
                <wp:simplePos x="0" y="0"/>
                <wp:positionH relativeFrom="page">
                  <wp:posOffset>437771</wp:posOffset>
                </wp:positionH>
                <wp:positionV relativeFrom="page">
                  <wp:posOffset>3681221</wp:posOffset>
                </wp:positionV>
                <wp:extent cx="9238615" cy="1828164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4D6CA36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74A55F11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73D1573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67E208C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BC6BE2D" w14:textId="77777777" w:rsidR="00B47D13" w:rsidRDefault="00000000">
                                  <w:pPr>
                                    <w:pStyle w:val="TableParagraph"/>
                                    <w:ind w:left="0" w:right="148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27AB0EA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4D88FE0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6577993A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383E253B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43271622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069FC0F8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1B87218D" w14:textId="77777777" w:rsidR="00B47D13" w:rsidRDefault="00000000">
                                  <w:pPr>
                                    <w:pStyle w:val="TableParagraph"/>
                                    <w:ind w:left="0" w:right="145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2A1ED61F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7C092A11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224A788E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39BAA80F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48CE299B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281EF734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46FE3BD7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3CC5C786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1DFFA413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73462120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6471B99D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9EAB8F0" w14:textId="77777777" w:rsidR="00B47D13" w:rsidRDefault="00000000">
                                  <w:pPr>
                                    <w:pStyle w:val="TableParagraph"/>
                                    <w:ind w:left="0" w:right="15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21642600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A842EBC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0C01879D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31BC570C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43E59FFE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A12A226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57E33E9B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58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</w:tbl>
                          <w:p w14:paraId="5B37AB63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D6EFB" id="Textbox 154" o:spid="_x0000_s1122" type="#_x0000_t202" style="position:absolute;margin-left:34.45pt;margin-top:289.85pt;width:727.45pt;height:143.95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4D6CA36F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74A55F11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073D1573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67E208C7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5BC6BE2D" w14:textId="77777777" w:rsidR="00B47D13" w:rsidRDefault="00000000">
                            <w:pPr>
                              <w:pStyle w:val="TableParagraph"/>
                              <w:ind w:left="0" w:right="148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27AB0EA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4D88FE0D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6577993A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383E253B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43271622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069FC0F8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1B87218D" w14:textId="77777777" w:rsidR="00B47D13" w:rsidRDefault="00000000">
                            <w:pPr>
                              <w:pStyle w:val="TableParagraph"/>
                              <w:ind w:left="0" w:right="145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2A1ED61F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7C092A11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224A788E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39BAA80F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48CE299B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281EF734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46FE3BD7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3CC5C786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1DFFA413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73462120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6471B99D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79EAB8F0" w14:textId="77777777" w:rsidR="00B47D13" w:rsidRDefault="00000000">
                            <w:pPr>
                              <w:pStyle w:val="TableParagraph"/>
                              <w:ind w:left="0" w:right="15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21642600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0A842EBC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0C01879D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31BC570C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43E59FFE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A12A226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57E33E9B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58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0,8</w:t>
                            </w:r>
                          </w:p>
                        </w:tc>
                      </w:tr>
                    </w:tbl>
                    <w:p w14:paraId="5B37AB63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31E4AFFE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6453D070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7E70366B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6FDA72E1" w14:textId="77777777">
        <w:trPr>
          <w:trHeight w:val="446"/>
        </w:trPr>
        <w:tc>
          <w:tcPr>
            <w:tcW w:w="7250" w:type="dxa"/>
          </w:tcPr>
          <w:p w14:paraId="2D406656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https://lpapromocion.com/images/portaldetransparencia/2023/2022/Contratos/Licitaciones%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20anuladas/Licitaciones_anuladas%202022.pdf</w:t>
            </w:r>
            <w:proofErr w:type="gramEnd"/>
          </w:p>
        </w:tc>
        <w:tc>
          <w:tcPr>
            <w:tcW w:w="7178" w:type="dxa"/>
          </w:tcPr>
          <w:p w14:paraId="1AA2BA86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https://lpapromocion.com/images/portaldetransparencia/2023/2022/Contratos/Licitaciones%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20anuladas/Licitaciones_anuladas%202022.pdf</w:t>
            </w:r>
            <w:proofErr w:type="gramEnd"/>
          </w:p>
        </w:tc>
      </w:tr>
    </w:tbl>
    <w:p w14:paraId="2A761787" w14:textId="77777777" w:rsidR="00B47D13" w:rsidRDefault="00B47D13">
      <w:pPr>
        <w:spacing w:before="13"/>
        <w:rPr>
          <w:b/>
          <w:sz w:val="19"/>
        </w:rPr>
      </w:pPr>
    </w:p>
    <w:p w14:paraId="0F715E34" w14:textId="77777777" w:rsidR="00B47D13" w:rsidRDefault="00000000">
      <w:pPr>
        <w:spacing w:before="1"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07B90B2A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0B37A14C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7033A11F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1A1770DE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60EE091F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26E0D350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3837A715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1051AF19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28B6F94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0E85A5D5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5836A9E1" w14:textId="77777777">
        <w:trPr>
          <w:trHeight w:val="345"/>
        </w:trPr>
        <w:tc>
          <w:tcPr>
            <w:tcW w:w="3219" w:type="dxa"/>
          </w:tcPr>
          <w:p w14:paraId="4A11AE24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35268EE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2B9041BD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607C35FC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441FFBBF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1A09B484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015EF589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32FE4A7C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4CD302FD" w14:textId="77777777">
        <w:trPr>
          <w:trHeight w:val="337"/>
        </w:trPr>
        <w:tc>
          <w:tcPr>
            <w:tcW w:w="3219" w:type="dxa"/>
          </w:tcPr>
          <w:p w14:paraId="18300012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047F638C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261A9D65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6614F39F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01D97D47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562670C9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1BC1B6CC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718E7989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71C1F62A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0FA7ADB1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2EBF08D1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390DAAF6" w14:textId="77777777" w:rsidR="00B47D13" w:rsidRDefault="00B47D13">
      <w:pPr>
        <w:rPr>
          <w:sz w:val="20"/>
        </w:rPr>
      </w:pPr>
    </w:p>
    <w:p w14:paraId="5C646307" w14:textId="77777777" w:rsidR="00B47D13" w:rsidRDefault="00B47D13">
      <w:pPr>
        <w:rPr>
          <w:sz w:val="20"/>
        </w:rPr>
      </w:pPr>
    </w:p>
    <w:p w14:paraId="1237DE36" w14:textId="77777777" w:rsidR="00B47D13" w:rsidRDefault="00B47D13">
      <w:pPr>
        <w:rPr>
          <w:sz w:val="20"/>
        </w:rPr>
      </w:pPr>
    </w:p>
    <w:p w14:paraId="045468DB" w14:textId="77777777" w:rsidR="00B47D13" w:rsidRDefault="00B47D13">
      <w:pPr>
        <w:rPr>
          <w:sz w:val="20"/>
        </w:rPr>
      </w:pPr>
    </w:p>
    <w:p w14:paraId="3547459E" w14:textId="77777777" w:rsidR="00B47D13" w:rsidRDefault="00B47D13">
      <w:pPr>
        <w:rPr>
          <w:sz w:val="20"/>
        </w:rPr>
      </w:pPr>
    </w:p>
    <w:p w14:paraId="0A4690C0" w14:textId="77777777" w:rsidR="00B47D13" w:rsidRDefault="00B47D13">
      <w:pPr>
        <w:rPr>
          <w:sz w:val="20"/>
        </w:rPr>
      </w:pPr>
    </w:p>
    <w:p w14:paraId="502BBAC4" w14:textId="77777777" w:rsidR="00B47D13" w:rsidRDefault="00B47D13">
      <w:pPr>
        <w:rPr>
          <w:sz w:val="20"/>
        </w:rPr>
      </w:pPr>
    </w:p>
    <w:p w14:paraId="38A8C0B4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67078ED5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3CF58884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3283029A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0CF3701" w14:textId="77777777">
        <w:trPr>
          <w:trHeight w:val="345"/>
        </w:trPr>
        <w:tc>
          <w:tcPr>
            <w:tcW w:w="2874" w:type="dxa"/>
          </w:tcPr>
          <w:p w14:paraId="27FF66C2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0C15F11A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22/03/2024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10:09:09</w:t>
            </w:r>
          </w:p>
        </w:tc>
      </w:tr>
    </w:tbl>
    <w:p w14:paraId="687E02EB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1C740881" w14:textId="77777777">
        <w:trPr>
          <w:trHeight w:val="330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4542DE3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3154C771" w14:textId="77777777" w:rsidR="00B47D13" w:rsidRDefault="00000000">
            <w:pPr>
              <w:pStyle w:val="TableParagraph"/>
              <w:spacing w:before="9" w:line="240" w:lineRule="atLeast"/>
              <w:ind w:left="80"/>
              <w:rPr>
                <w:sz w:val="19"/>
              </w:rPr>
            </w:pPr>
            <w:r>
              <w:rPr>
                <w:sz w:val="19"/>
              </w:rPr>
              <w:t>Se hace constar que los contratos menores adjudicados de 2022 constan cumplimentados en su totalidad, en el apartado Relación total de contratos menores 2022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(Actualizado</w:t>
            </w:r>
            <w:r>
              <w:rPr>
                <w:spacing w:val="19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Febrero</w:t>
            </w:r>
            <w:proofErr w:type="gramEnd"/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2024).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desglosan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más</w:t>
            </w:r>
            <w:r>
              <w:rPr>
                <w:spacing w:val="19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detalle</w:t>
            </w:r>
            <w:proofErr w:type="gramEnd"/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además,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los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menores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artísticos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exclusividad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documento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aparte,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también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incorporamos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al portal y junto a los negociados y licitaciones 2022, estaría la totalidad de los contratos 2022.</w:t>
            </w:r>
          </w:p>
        </w:tc>
      </w:tr>
      <w:tr w:rsidR="00B47D13" w14:paraId="3398203C" w14:textId="77777777">
        <w:trPr>
          <w:trHeight w:val="388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2A76F729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30F49F83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3474222F" w14:textId="77777777">
        <w:trPr>
          <w:trHeight w:val="345"/>
        </w:trPr>
        <w:tc>
          <w:tcPr>
            <w:tcW w:w="1303" w:type="dxa"/>
            <w:tcBorders>
              <w:bottom w:val="nil"/>
              <w:right w:val="single" w:sz="12" w:space="0" w:color="000000"/>
            </w:tcBorders>
            <w:shd w:val="clear" w:color="auto" w:fill="A9A9A9"/>
          </w:tcPr>
          <w:p w14:paraId="6E1967C0" w14:textId="77777777" w:rsidR="00B47D13" w:rsidRDefault="00000000">
            <w:pPr>
              <w:pStyle w:val="TableParagraph"/>
              <w:spacing w:before="0" w:line="231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FAE154D" w14:textId="77777777" w:rsidR="00B47D13" w:rsidRDefault="00000000">
            <w:pPr>
              <w:pStyle w:val="TableParagraph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rechazada.</w:t>
            </w:r>
          </w:p>
        </w:tc>
      </w:tr>
      <w:tr w:rsidR="00B47D13" w14:paraId="447EA326" w14:textId="77777777">
        <w:trPr>
          <w:trHeight w:val="748"/>
        </w:trPr>
        <w:tc>
          <w:tcPr>
            <w:tcW w:w="1303" w:type="dxa"/>
            <w:tcBorders>
              <w:top w:val="nil"/>
              <w:left w:val="nil"/>
              <w:bottom w:val="nil"/>
            </w:tcBorders>
          </w:tcPr>
          <w:p w14:paraId="66503E89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24" w:type="dxa"/>
          </w:tcPr>
          <w:p w14:paraId="2F7C0954" w14:textId="77777777" w:rsidR="00B47D13" w:rsidRDefault="00000000">
            <w:pPr>
              <w:pStyle w:val="TableParagraph"/>
              <w:spacing w:before="8" w:line="240" w:lineRule="atLeast"/>
              <w:ind w:left="87" w:right="255"/>
              <w:rPr>
                <w:sz w:val="19"/>
              </w:rPr>
            </w:pPr>
            <w:r>
              <w:rPr>
                <w:sz w:val="19"/>
              </w:rPr>
              <w:t>Se valora parcialmente el contenido, en atención a los procedimientos de denuncia notificados a la entidad según los cuales no figura publicada la totalidad de los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contratos celebrados por la entidad. Revisión de alegaciones: no se han podido aceptar, al no haberse resuelto las discrepancias en las cifras de contratos en virtud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de las denuncias tramitadas.</w:t>
            </w:r>
          </w:p>
        </w:tc>
      </w:tr>
    </w:tbl>
    <w:p w14:paraId="4945B528" w14:textId="77777777" w:rsidR="00B47D13" w:rsidRDefault="00B47D13">
      <w:pPr>
        <w:pStyle w:val="TableParagraph"/>
        <w:spacing w:line="240" w:lineRule="atLeast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12439CE5" w14:textId="77777777" w:rsidR="00B47D13" w:rsidRDefault="00000000">
      <w:pPr>
        <w:pStyle w:val="Ttulo3"/>
        <w:numPr>
          <w:ilvl w:val="1"/>
          <w:numId w:val="1"/>
        </w:numPr>
        <w:tabs>
          <w:tab w:val="left" w:pos="564"/>
        </w:tabs>
        <w:spacing w:before="189"/>
        <w:ind w:hanging="16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04320" behindDoc="1" locked="0" layoutInCell="1" allowOverlap="1" wp14:anchorId="33596EEA" wp14:editId="0900C8F3">
                <wp:simplePos x="0" y="0"/>
                <wp:positionH relativeFrom="page">
                  <wp:posOffset>466344</wp:posOffset>
                </wp:positionH>
                <wp:positionV relativeFrom="paragraph">
                  <wp:posOffset>312038</wp:posOffset>
                </wp:positionV>
                <wp:extent cx="9171940" cy="9525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171432" y="9525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C3083" id="Graphic 155" o:spid="_x0000_s1026" style="position:absolute;margin-left:36.7pt;margin-top:24.55pt;width:722.2pt;height:.7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" path="m9171432,l,,,9525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7E29BFC1" wp14:editId="22AE5922">
                <wp:simplePos x="0" y="0"/>
                <wp:positionH relativeFrom="page">
                  <wp:posOffset>437771</wp:posOffset>
                </wp:positionH>
                <wp:positionV relativeFrom="page">
                  <wp:posOffset>4281678</wp:posOffset>
                </wp:positionV>
                <wp:extent cx="9238615" cy="1828164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511C0BE4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60A95E28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C8E1081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6D88F8C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00FA4D" w14:textId="77777777" w:rsidR="00B47D13" w:rsidRDefault="00000000">
                                  <w:pPr>
                                    <w:pStyle w:val="TableParagraph"/>
                                    <w:ind w:left="0" w:right="143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C8F38F6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5BE2EA8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3ABDBC98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1BF8F142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384C22E1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3113675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2B4C2040" w14:textId="77777777" w:rsidR="00B47D13" w:rsidRDefault="00000000">
                                  <w:pPr>
                                    <w:pStyle w:val="TableParagraph"/>
                                    <w:ind w:left="0" w:right="145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227DFD9C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567712A7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29/02/2024</w:t>
                                  </w:r>
                                </w:p>
                              </w:tc>
                            </w:tr>
                            <w:tr w:rsidR="00B47D13" w14:paraId="14220D4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50711454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1D25C78A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4D64B79F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2BE53B56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050399D6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79648873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20D3A94D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7312BCD2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0E2B9EE" w14:textId="77777777" w:rsidR="00B47D13" w:rsidRDefault="00000000">
                                  <w:pPr>
                                    <w:pStyle w:val="TableParagraph"/>
                                    <w:ind w:left="0" w:right="15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602E1A74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63146F5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5B7C2940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45476D04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45D64763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3B9B279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6600C018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58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</w:tbl>
                          <w:p w14:paraId="487D85AB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9BFC1" id="Textbox 156" o:spid="_x0000_s1123" type="#_x0000_t202" style="position:absolute;left:0;text-align:left;margin-left:34.45pt;margin-top:337.15pt;width:727.45pt;height:143.95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511C0BE4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60A95E28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5C8E1081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6D88F8CD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00FA4D" w14:textId="77777777" w:rsidR="00B47D13" w:rsidRDefault="00000000">
                            <w:pPr>
                              <w:pStyle w:val="TableParagraph"/>
                              <w:ind w:left="0" w:right="143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0C8F38F6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5BE2EA87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3ABDBC98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1BF8F142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384C22E1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3113675C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2B4C2040" w14:textId="77777777" w:rsidR="00B47D13" w:rsidRDefault="00000000">
                            <w:pPr>
                              <w:pStyle w:val="TableParagraph"/>
                              <w:ind w:left="0" w:right="145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227DFD9C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567712A7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29/02/2024</w:t>
                            </w:r>
                          </w:p>
                        </w:tc>
                      </w:tr>
                      <w:tr w:rsidR="00B47D13" w14:paraId="14220D4A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50711454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1D25C78A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4D64B79F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2BE53B56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050399D6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79648873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20D3A94D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7312BCD2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30E2B9EE" w14:textId="77777777" w:rsidR="00B47D13" w:rsidRDefault="00000000">
                            <w:pPr>
                              <w:pStyle w:val="TableParagraph"/>
                              <w:ind w:left="0" w:right="15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602E1A74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763146F5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5B7C2940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45476D04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45D64763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3B9B279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6600C018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58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0,8</w:t>
                            </w:r>
                          </w:p>
                        </w:tc>
                      </w:tr>
                    </w:tbl>
                    <w:p w14:paraId="487D85AB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Información necesaria o </w:t>
      </w:r>
      <w:r>
        <w:rPr>
          <w:spacing w:val="-2"/>
        </w:rPr>
        <w:t>conveniente</w:t>
      </w:r>
    </w:p>
    <w:p w14:paraId="46E6BD1B" w14:textId="77777777" w:rsidR="00B47D13" w:rsidRDefault="00000000">
      <w:pPr>
        <w:pStyle w:val="Textoindependiente"/>
        <w:spacing w:before="118"/>
        <w:ind w:left="403"/>
      </w:pPr>
      <w:r>
        <w:t>1140</w:t>
      </w:r>
      <w:r>
        <w:rPr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Información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considere</w:t>
      </w:r>
      <w:r>
        <w:rPr>
          <w:spacing w:val="10"/>
        </w:rPr>
        <w:t xml:space="preserve"> </w:t>
      </w:r>
      <w:r>
        <w:t>necesaria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conveniente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adecuada</w:t>
      </w:r>
      <w:r>
        <w:rPr>
          <w:spacing w:val="10"/>
        </w:rPr>
        <w:t xml:space="preserve"> </w:t>
      </w:r>
      <w:r>
        <w:t>gestión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contratación.</w:t>
      </w:r>
    </w:p>
    <w:p w14:paraId="1CF18C54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12EAFEB6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79A12BFC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3721489A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46A43213" w14:textId="77777777">
        <w:trPr>
          <w:trHeight w:val="647"/>
        </w:trPr>
        <w:tc>
          <w:tcPr>
            <w:tcW w:w="7250" w:type="dxa"/>
          </w:tcPr>
          <w:p w14:paraId="5C3A3986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https://lpapromocion.com/images/portaldetransparencia/2023/2022/Contratos/Informaci%C3%B3n%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para%20la%20adecuada%20gesti%C3%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B3n/Modificado_Febrero_24/infrmacion_encesaria_o_conveniente_2022_def.pdf</w:t>
            </w:r>
          </w:p>
        </w:tc>
        <w:tc>
          <w:tcPr>
            <w:tcW w:w="7178" w:type="dxa"/>
          </w:tcPr>
          <w:p w14:paraId="40BDA65E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https://lpapromocion.com/images/portaldetransparencia/2023/2022/Contratos/Informaci%C3%B3n%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para%20la%20adecuada%20gesti%C3%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B3n/Modificado_Febrero_24/infrmacion_encesaria_o_conveniente_2022_def.pdf</w:t>
            </w:r>
          </w:p>
        </w:tc>
      </w:tr>
    </w:tbl>
    <w:p w14:paraId="2421D926" w14:textId="77777777" w:rsidR="00B47D13" w:rsidRDefault="00B47D13">
      <w:pPr>
        <w:spacing w:before="14"/>
        <w:rPr>
          <w:b/>
          <w:sz w:val="19"/>
        </w:rPr>
      </w:pPr>
    </w:p>
    <w:p w14:paraId="41943CE7" w14:textId="77777777" w:rsidR="00B47D13" w:rsidRDefault="00000000">
      <w:pPr>
        <w:spacing w:before="1"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4861961A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6EF1494D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3995F194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7DE57EAE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62C84D64" w14:textId="77777777" w:rsidR="00B47D13" w:rsidRDefault="00000000">
            <w:pPr>
              <w:pStyle w:val="TableParagraph"/>
              <w:ind w:left="0" w:right="144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394DEF63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52CD1F79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6839D19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0D2B96B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5C415E57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6C7D3940" w14:textId="77777777">
        <w:trPr>
          <w:trHeight w:val="345"/>
        </w:trPr>
        <w:tc>
          <w:tcPr>
            <w:tcW w:w="3219" w:type="dxa"/>
          </w:tcPr>
          <w:p w14:paraId="223D4611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3B5BD3D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0E299672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22/02/2024</w:t>
            </w:r>
          </w:p>
        </w:tc>
      </w:tr>
      <w:tr w:rsidR="00B47D13" w14:paraId="67B034DA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1B0A420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739441C9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19ACB927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1247CDD6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7158038A" w14:textId="77777777">
        <w:trPr>
          <w:trHeight w:val="337"/>
        </w:trPr>
        <w:tc>
          <w:tcPr>
            <w:tcW w:w="3219" w:type="dxa"/>
          </w:tcPr>
          <w:p w14:paraId="6DE86C2E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088B0A83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591F0959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16B6794C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40331E98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588CC868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2BF1209D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5C7CF0EA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75E8F3F9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0429820B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476E84C9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04E49950" w14:textId="77777777" w:rsidR="00B47D13" w:rsidRDefault="00B47D13">
      <w:pPr>
        <w:rPr>
          <w:sz w:val="20"/>
        </w:rPr>
      </w:pPr>
    </w:p>
    <w:p w14:paraId="50DA3D4C" w14:textId="77777777" w:rsidR="00B47D13" w:rsidRDefault="00B47D13">
      <w:pPr>
        <w:rPr>
          <w:sz w:val="20"/>
        </w:rPr>
      </w:pPr>
    </w:p>
    <w:p w14:paraId="5F6E5F07" w14:textId="77777777" w:rsidR="00B47D13" w:rsidRDefault="00B47D13">
      <w:pPr>
        <w:rPr>
          <w:sz w:val="20"/>
        </w:rPr>
      </w:pPr>
    </w:p>
    <w:p w14:paraId="28408841" w14:textId="77777777" w:rsidR="00B47D13" w:rsidRDefault="00B47D13">
      <w:pPr>
        <w:rPr>
          <w:sz w:val="20"/>
        </w:rPr>
      </w:pPr>
    </w:p>
    <w:p w14:paraId="4EB7F0FE" w14:textId="77777777" w:rsidR="00B47D13" w:rsidRDefault="00B47D13">
      <w:pPr>
        <w:rPr>
          <w:sz w:val="20"/>
        </w:rPr>
      </w:pPr>
    </w:p>
    <w:p w14:paraId="01A50FC7" w14:textId="77777777" w:rsidR="00B47D13" w:rsidRDefault="00B47D13">
      <w:pPr>
        <w:rPr>
          <w:sz w:val="20"/>
        </w:rPr>
      </w:pPr>
    </w:p>
    <w:p w14:paraId="345AEE0E" w14:textId="77777777" w:rsidR="00B47D13" w:rsidRDefault="00B47D13">
      <w:pPr>
        <w:rPr>
          <w:sz w:val="20"/>
        </w:rPr>
      </w:pPr>
    </w:p>
    <w:p w14:paraId="1F6B61BC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5730DB17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759135AF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5EC56E99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82D5F01" w14:textId="77777777">
        <w:trPr>
          <w:trHeight w:val="345"/>
        </w:trPr>
        <w:tc>
          <w:tcPr>
            <w:tcW w:w="2874" w:type="dxa"/>
          </w:tcPr>
          <w:p w14:paraId="0851F6B2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4B71CF5F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22/03/2024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10:09:09</w:t>
            </w:r>
          </w:p>
        </w:tc>
      </w:tr>
    </w:tbl>
    <w:p w14:paraId="2FA28DFE" w14:textId="77777777" w:rsidR="00B47D13" w:rsidRDefault="00B47D13">
      <w:pPr>
        <w:pStyle w:val="TableParagraph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0A2E20F1" w14:textId="77777777" w:rsidR="00B47D13" w:rsidRDefault="00000000">
      <w:pPr>
        <w:spacing w:before="5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g">
            <w:drawing>
              <wp:anchor distT="0" distB="0" distL="0" distR="0" simplePos="0" relativeHeight="251672576" behindDoc="1" locked="0" layoutInCell="1" allowOverlap="1" wp14:anchorId="159E374F" wp14:editId="71BC8FE3">
                <wp:simplePos x="0" y="0"/>
                <wp:positionH relativeFrom="page">
                  <wp:posOffset>475871</wp:posOffset>
                </wp:positionH>
                <wp:positionV relativeFrom="page">
                  <wp:posOffset>6133528</wp:posOffset>
                </wp:positionV>
                <wp:extent cx="2044064" cy="457200"/>
                <wp:effectExtent l="0" t="0" r="0" b="0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4064" cy="457200"/>
                          <a:chOff x="0" y="0"/>
                          <a:chExt cx="2044064" cy="45720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204406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064" h="228600">
                                <a:moveTo>
                                  <a:pt x="2043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043811" y="228600"/>
                                </a:lnTo>
                                <a:lnTo>
                                  <a:pt x="2043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-2" y="0"/>
                            <a:ext cx="204406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064" h="228600">
                                <a:moveTo>
                                  <a:pt x="2043811" y="0"/>
                                </a:moveTo>
                                <a:lnTo>
                                  <a:pt x="2034286" y="0"/>
                                </a:lnTo>
                                <a:lnTo>
                                  <a:pt x="952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9537"/>
                                </a:lnTo>
                                <a:lnTo>
                                  <a:pt x="0" y="228600"/>
                                </a:lnTo>
                                <a:lnTo>
                                  <a:pt x="9525" y="228600"/>
                                </a:lnTo>
                                <a:lnTo>
                                  <a:pt x="9525" y="9537"/>
                                </a:lnTo>
                                <a:lnTo>
                                  <a:pt x="2034286" y="9537"/>
                                </a:lnTo>
                                <a:lnTo>
                                  <a:pt x="2034286" y="228600"/>
                                </a:lnTo>
                                <a:lnTo>
                                  <a:pt x="2043811" y="228600"/>
                                </a:lnTo>
                                <a:lnTo>
                                  <a:pt x="2043811" y="9537"/>
                                </a:lnTo>
                                <a:lnTo>
                                  <a:pt x="204381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4762" y="223837"/>
                            <a:ext cx="2034539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9808C2" w14:textId="77777777" w:rsidR="00B47D13" w:rsidRDefault="00000000">
                              <w:pPr>
                                <w:spacing w:before="58"/>
                                <w:ind w:left="86" w:right="15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9E374F" id="Group 157" o:spid="_x0000_s1124" style="position:absolute;margin-left:37.45pt;margin-top:482.95pt;width:160.95pt;height:36pt;z-index:-251643904;mso-wrap-distance-left:0;mso-wrap-distance-right:0;mso-position-horizontal-relative:page;mso-position-vertical-relative:page" coordsize="2044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">
                <v:shape id="Graphic 158" o:spid="_x0000_s1125" style="position:absolute;width:20440;height:2286;visibility:visible;mso-wrap-style:square;v-text-anchor:top" coordsize="204406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" path="m2043811,l,,,228600r2043811,l2043811,xe" fillcolor="#a9a9a9" stroked="f">
                  <v:path arrowok="t"/>
                </v:shape>
                <v:shape id="Graphic 159" o:spid="_x0000_s1126" style="position:absolute;width:20440;height:2286;visibility:visible;mso-wrap-style:square;v-text-anchor:top" coordsize="204406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" path="m2043811,r-9525,l9525,12,,,,9537,,228600r9525,l9525,9537r2024761,l2034286,228600r9525,l2043811,9537r,-9525l2043811,xe" fillcolor="black" stroked="f">
                  <v:path arrowok="t"/>
                </v:shape>
                <v:shape id="Textbox 160" o:spid="_x0000_s1127" type="#_x0000_t202" style="position:absolute;left:47;top:2238;width:203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" filled="f">
                  <v:textbox inset="0,0,0,0">
                    <w:txbxContent>
                      <w:p w14:paraId="7F9808C2" w14:textId="77777777" w:rsidR="00B47D13" w:rsidRDefault="00000000">
                        <w:pPr>
                          <w:spacing w:before="58"/>
                          <w:ind w:left="86" w:right="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Sí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01C47D4A" w14:textId="77777777">
        <w:trPr>
          <w:trHeight w:hRule="exact" w:val="35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26B284F6" w14:textId="77777777" w:rsidR="00B47D13" w:rsidRDefault="00000000">
            <w:pPr>
              <w:pStyle w:val="TableParagraph"/>
              <w:spacing w:before="50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29A388D1" w14:textId="77777777" w:rsidR="00B47D13" w:rsidRDefault="00000000">
            <w:pPr>
              <w:pStyle w:val="TableParagraph"/>
              <w:spacing w:before="18" w:line="240" w:lineRule="atLeast"/>
              <w:ind w:left="72"/>
              <w:rPr>
                <w:sz w:val="19"/>
              </w:rPr>
            </w:pPr>
            <w:r>
              <w:rPr>
                <w:sz w:val="19"/>
              </w:rPr>
              <w:t>La entidad no posee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instrucciones o normas de contratación y además se ha hecho constar en el documento sobre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"Información que se considere necesaria 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conveniente para la adecuada gestión de la contratación"</w:t>
            </w:r>
          </w:p>
        </w:tc>
      </w:tr>
      <w:tr w:rsidR="00B47D13" w14:paraId="0F93589B" w14:textId="77777777"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6A073EAC" w14:textId="77777777" w:rsidR="00B47D13" w:rsidRDefault="00000000">
            <w:pPr>
              <w:pStyle w:val="TableParagraph"/>
              <w:spacing w:before="50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32FC2E92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3D1BB64D" w14:textId="77777777">
        <w:trPr>
          <w:trHeight w:hRule="exact" w:val="171"/>
        </w:trPr>
        <w:tc>
          <w:tcPr>
            <w:tcW w:w="1303" w:type="dxa"/>
            <w:vMerge/>
            <w:tcBorders>
              <w:top w:val="nil"/>
              <w:right w:val="single" w:sz="12" w:space="0" w:color="000000"/>
            </w:tcBorders>
            <w:shd w:val="clear" w:color="auto" w:fill="A9A9A9"/>
          </w:tcPr>
          <w:p w14:paraId="22BAE350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76AF45F5" w14:textId="77777777" w:rsidR="00B47D13" w:rsidRDefault="00000000">
            <w:pPr>
              <w:pStyle w:val="TableParagraph"/>
              <w:ind w:left="72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aceptada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parcialmente.</w:t>
            </w:r>
          </w:p>
        </w:tc>
      </w:tr>
      <w:tr w:rsidR="00B47D13" w14:paraId="2791AC53" w14:textId="77777777">
        <w:trPr>
          <w:trHeight w:hRule="exact" w:val="188"/>
        </w:trPr>
        <w:tc>
          <w:tcPr>
            <w:tcW w:w="1303" w:type="dxa"/>
            <w:vMerge w:val="restart"/>
            <w:tcBorders>
              <w:right w:val="single" w:sz="12" w:space="0" w:color="000000"/>
            </w:tcBorders>
            <w:shd w:val="clear" w:color="auto" w:fill="A9A9A9"/>
          </w:tcPr>
          <w:p w14:paraId="6B2D69D5" w14:textId="77777777" w:rsidR="00B47D13" w:rsidRDefault="00000000">
            <w:pPr>
              <w:pStyle w:val="TableParagraph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4842039E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13F6E0EA" w14:textId="77777777">
        <w:trPr>
          <w:trHeight w:hRule="exact" w:val="171"/>
        </w:trPr>
        <w:tc>
          <w:tcPr>
            <w:tcW w:w="1303" w:type="dxa"/>
            <w:vMerge/>
            <w:tcBorders>
              <w:top w:val="nil"/>
              <w:right w:val="single" w:sz="12" w:space="0" w:color="000000"/>
            </w:tcBorders>
            <w:shd w:val="clear" w:color="auto" w:fill="A9A9A9"/>
          </w:tcPr>
          <w:p w14:paraId="1A8CC385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25359737" w14:textId="77777777" w:rsidR="00B47D13" w:rsidRDefault="00000000">
            <w:pPr>
              <w:pStyle w:val="TableParagraph"/>
              <w:spacing w:before="18" w:line="240" w:lineRule="atLeast"/>
              <w:ind w:left="72" w:right="263"/>
              <w:rPr>
                <w:sz w:val="19"/>
              </w:rPr>
            </w:pPr>
            <w:r>
              <w:rPr>
                <w:sz w:val="19"/>
              </w:rPr>
              <w:t>Revisión de alegaciones: Se valora parcialmente el contenido, en atención a los procedimientos de denuncia notificados a la entidad según los cuales no figura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publicada la totalidad de los contratos celebrados por la entidad.</w:t>
            </w:r>
          </w:p>
        </w:tc>
      </w:tr>
      <w:tr w:rsidR="00B47D13" w14:paraId="0E8B293F" w14:textId="77777777">
        <w:trPr>
          <w:trHeight w:hRule="exact" w:val="361"/>
        </w:trPr>
        <w:tc>
          <w:tcPr>
            <w:tcW w:w="1303" w:type="dxa"/>
            <w:tcBorders>
              <w:left w:val="nil"/>
              <w:bottom w:val="nil"/>
            </w:tcBorders>
          </w:tcPr>
          <w:p w14:paraId="011F32E0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24EF61E4" w14:textId="77777777" w:rsidR="00B47D13" w:rsidRDefault="00B47D13">
            <w:pPr>
              <w:rPr>
                <w:sz w:val="2"/>
                <w:szCs w:val="2"/>
              </w:rPr>
            </w:pPr>
          </w:p>
        </w:tc>
      </w:tr>
    </w:tbl>
    <w:p w14:paraId="0BBA0475" w14:textId="77777777" w:rsidR="00B47D13" w:rsidRDefault="00B47D13"/>
    <w:p w14:paraId="7A49BEED" w14:textId="77777777" w:rsidR="00B47D13" w:rsidRDefault="00B47D13"/>
    <w:p w14:paraId="7A2E780D" w14:textId="77777777" w:rsidR="00B47D13" w:rsidRDefault="00B47D13"/>
    <w:p w14:paraId="63C08D2C" w14:textId="77777777" w:rsidR="00B47D13" w:rsidRDefault="00B47D13"/>
    <w:p w14:paraId="6CF4B3F6" w14:textId="77777777" w:rsidR="00B47D13" w:rsidRDefault="00B47D13">
      <w:pPr>
        <w:spacing w:before="135"/>
      </w:pPr>
    </w:p>
    <w:p w14:paraId="02A8E28D" w14:textId="77777777" w:rsidR="00B47D13" w:rsidRDefault="00000000">
      <w:pPr>
        <w:pStyle w:val="Ttulo3"/>
        <w:numPr>
          <w:ilvl w:val="1"/>
          <w:numId w:val="1"/>
        </w:numPr>
        <w:tabs>
          <w:tab w:val="left" w:pos="564"/>
        </w:tabs>
        <w:spacing w:before="0"/>
        <w:ind w:hanging="161"/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69E8EE86" wp14:editId="28137CA6">
                <wp:simplePos x="0" y="0"/>
                <wp:positionH relativeFrom="page">
                  <wp:posOffset>466344</wp:posOffset>
                </wp:positionH>
                <wp:positionV relativeFrom="paragraph">
                  <wp:posOffset>192358</wp:posOffset>
                </wp:positionV>
                <wp:extent cx="9171940" cy="9525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171432" y="9525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B6CF3" id="Graphic 161" o:spid="_x0000_s1026" style="position:absolute;margin-left:36.7pt;margin-top:15.15pt;width:722.2pt;height:.7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" path="m9171432,l,,,9525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t xml:space="preserve">Licitaciones en </w:t>
      </w:r>
      <w:r>
        <w:rPr>
          <w:spacing w:val="-2"/>
        </w:rPr>
        <w:t>curso</w:t>
      </w:r>
    </w:p>
    <w:p w14:paraId="2407EA34" w14:textId="77777777" w:rsidR="00B47D13" w:rsidRDefault="00000000">
      <w:pPr>
        <w:pStyle w:val="Textoindependiente"/>
        <w:spacing w:before="118"/>
        <w:ind w:left="403"/>
      </w:pPr>
      <w:r>
        <w:t>1141</w:t>
      </w:r>
      <w:r>
        <w:rPr>
          <w:spacing w:val="10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Pliegos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prescripciones</w:t>
      </w:r>
      <w:r>
        <w:rPr>
          <w:spacing w:val="10"/>
        </w:rPr>
        <w:t xml:space="preserve"> </w:t>
      </w:r>
      <w:r>
        <w:t>técnicas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cláusulas</w:t>
      </w:r>
      <w:r>
        <w:rPr>
          <w:spacing w:val="11"/>
        </w:rPr>
        <w:t xml:space="preserve"> </w:t>
      </w:r>
      <w:r>
        <w:t>administrativas</w:t>
      </w:r>
      <w:r>
        <w:rPr>
          <w:spacing w:val="10"/>
        </w:rPr>
        <w:t xml:space="preserve"> </w:t>
      </w:r>
      <w:r>
        <w:t>y,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caso,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restante</w:t>
      </w:r>
      <w:r>
        <w:rPr>
          <w:spacing w:val="11"/>
        </w:rPr>
        <w:t xml:space="preserve"> </w:t>
      </w:r>
      <w:r>
        <w:t>documentación</w:t>
      </w:r>
      <w:r>
        <w:rPr>
          <w:spacing w:val="10"/>
        </w:rPr>
        <w:t xml:space="preserve"> </w:t>
      </w:r>
      <w:r>
        <w:rPr>
          <w:spacing w:val="-2"/>
        </w:rPr>
        <w:t>complementaria.</w:t>
      </w:r>
    </w:p>
    <w:p w14:paraId="5EB0A276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6476B620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395563FB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1BE9693B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00B5B3FC" w14:textId="77777777">
        <w:trPr>
          <w:trHeight w:val="648"/>
        </w:trPr>
        <w:tc>
          <w:tcPr>
            <w:tcW w:w="7250" w:type="dxa"/>
          </w:tcPr>
          <w:p w14:paraId="3935E495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https://contrataciondelestado.es/wps/portal/!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ut/p/b0/HYoxDoAgEMCedLuJg5uLUQejsJATEE8BUYH3S9zapsBhAe4xk8FIl0dbnCmtgyV_Vmt676</w:t>
            </w:r>
            <w:proofErr w:type="gramStart"/>
            <w:r>
              <w:rPr>
                <w:spacing w:val="-2"/>
                <w:sz w:val="16"/>
              </w:rPr>
              <w:t>QVCkuSIsp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yiEwvzMCBp</w:t>
            </w:r>
            <w:proofErr w:type="gramEnd"/>
            <w:r>
              <w:rPr>
                <w:spacing w:val="-2"/>
                <w:w w:val="105"/>
                <w:sz w:val="16"/>
              </w:rPr>
              <w:t>5Xkn_rHoC8M7NiHsd1U7nCqITjXfIdmZEY!/</w:t>
            </w:r>
          </w:p>
        </w:tc>
        <w:tc>
          <w:tcPr>
            <w:tcW w:w="7178" w:type="dxa"/>
          </w:tcPr>
          <w:p w14:paraId="638F04BD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https://contrataciondelestado.es/wps/portal/!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ut/p/b0/HYoxDoAgEMCedLuJg5uLUQejsJATEE8BUYH3S9zapsBhAe4xk8FIl0dbnCmtgyV_Vmt676</w:t>
            </w:r>
            <w:proofErr w:type="gramStart"/>
            <w:r>
              <w:rPr>
                <w:spacing w:val="-2"/>
                <w:sz w:val="16"/>
              </w:rPr>
              <w:t>QVCkuSIs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pyiEwvzMCBp</w:t>
            </w:r>
            <w:proofErr w:type="gramEnd"/>
            <w:r>
              <w:rPr>
                <w:spacing w:val="-2"/>
                <w:w w:val="105"/>
                <w:sz w:val="16"/>
              </w:rPr>
              <w:t>5Xkn_rHoC8M7NiHsd1U7nCqITjXfIdmZEY!/</w:t>
            </w:r>
          </w:p>
        </w:tc>
      </w:tr>
    </w:tbl>
    <w:p w14:paraId="55C67E8C" w14:textId="77777777" w:rsidR="00B47D13" w:rsidRDefault="00B47D13">
      <w:pPr>
        <w:spacing w:before="13"/>
        <w:rPr>
          <w:b/>
          <w:sz w:val="19"/>
        </w:rPr>
      </w:pPr>
    </w:p>
    <w:p w14:paraId="3AF19CF3" w14:textId="77777777" w:rsidR="00B47D13" w:rsidRDefault="00000000">
      <w:pPr>
        <w:spacing w:before="1"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6E50C873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621EDE48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55425F59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FADD4C9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2C26CBEE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676A2F84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345319C0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7AC90A31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0D98FEA7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416E0218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10DBCE92" w14:textId="77777777">
        <w:trPr>
          <w:trHeight w:val="345"/>
        </w:trPr>
        <w:tc>
          <w:tcPr>
            <w:tcW w:w="3219" w:type="dxa"/>
          </w:tcPr>
          <w:p w14:paraId="730FBC14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3DAF4998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08A72FA7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22/02/2024</w:t>
            </w:r>
          </w:p>
        </w:tc>
      </w:tr>
      <w:tr w:rsidR="00B47D13" w14:paraId="173D03A2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5B9073A8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4FB1CBD9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72E6192C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0060A8EC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19163C2B" w14:textId="77777777">
        <w:trPr>
          <w:trHeight w:val="337"/>
        </w:trPr>
        <w:tc>
          <w:tcPr>
            <w:tcW w:w="3219" w:type="dxa"/>
          </w:tcPr>
          <w:p w14:paraId="1AC1238A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7E7D2420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909" w:type="dxa"/>
          </w:tcPr>
          <w:p w14:paraId="21DFDE7B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2466DC18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</w:tr>
      <w:tr w:rsidR="00B47D13" w14:paraId="3AA0E413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050F00FC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2BA58257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0785FF54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6959046E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95A8D56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31ECED51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0,84</w:t>
            </w:r>
          </w:p>
        </w:tc>
      </w:tr>
    </w:tbl>
    <w:p w14:paraId="170BDF28" w14:textId="77777777" w:rsidR="00B47D13" w:rsidRDefault="00B47D13">
      <w:pPr>
        <w:pStyle w:val="TableParagraph"/>
        <w:jc w:val="center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3D7CCA49" w14:textId="77777777" w:rsidR="00B47D13" w:rsidRDefault="00000000">
      <w:pPr>
        <w:spacing w:before="5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251641856" behindDoc="0" locked="0" layoutInCell="1" allowOverlap="1" wp14:anchorId="0EA1AA59" wp14:editId="6B10DB17">
                <wp:simplePos x="0" y="0"/>
                <wp:positionH relativeFrom="page">
                  <wp:posOffset>428227</wp:posOffset>
                </wp:positionH>
                <wp:positionV relativeFrom="page">
                  <wp:posOffset>2412110</wp:posOffset>
                </wp:positionV>
                <wp:extent cx="3745229" cy="45720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5229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B47D13" w14:paraId="4DE8A6A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shd w:val="clear" w:color="auto" w:fill="A9A9A9"/>
                                </w:tcPr>
                                <w:p w14:paraId="1D086F76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A9A9A9"/>
                                </w:tcPr>
                                <w:p w14:paraId="67A8B305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6B8CAF2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</w:tcPr>
                                <w:p w14:paraId="714E145B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5B6FD008" w14:textId="77777777" w:rsidR="00B47D13" w:rsidRDefault="00000000">
                                  <w:pPr>
                                    <w:pStyle w:val="TableParagraph"/>
                                    <w:ind w:left="6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22/03/2024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10:09:09</w:t>
                                  </w:r>
                                </w:p>
                              </w:tc>
                            </w:tr>
                          </w:tbl>
                          <w:p w14:paraId="0F293D3F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1AA59" id="Textbox 162" o:spid="_x0000_s1128" type="#_x0000_t202" style="position:absolute;margin-left:33.7pt;margin-top:189.95pt;width:294.9pt;height:36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4"/>
                        <w:gridCol w:w="2889"/>
                      </w:tblGrid>
                      <w:tr w:rsidR="00B47D13" w14:paraId="4DE8A6A6" w14:textId="77777777">
                        <w:trPr>
                          <w:trHeight w:val="330"/>
                        </w:trPr>
                        <w:tc>
                          <w:tcPr>
                            <w:tcW w:w="2874" w:type="dxa"/>
                            <w:shd w:val="clear" w:color="auto" w:fill="A9A9A9"/>
                          </w:tcPr>
                          <w:p w14:paraId="1D086F76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shd w:val="clear" w:color="auto" w:fill="A9A9A9"/>
                          </w:tcPr>
                          <w:p w14:paraId="67A8B305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6B8CAF2D" w14:textId="77777777">
                        <w:trPr>
                          <w:trHeight w:val="345"/>
                        </w:trPr>
                        <w:tc>
                          <w:tcPr>
                            <w:tcW w:w="2874" w:type="dxa"/>
                          </w:tcPr>
                          <w:p w14:paraId="714E145B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5B6FD008" w14:textId="77777777" w:rsidR="00B47D13" w:rsidRDefault="00000000">
                            <w:pPr>
                              <w:pStyle w:val="TableParagraph"/>
                              <w:ind w:left="6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22/03/2024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10:09:09</w:t>
                            </w:r>
                          </w:p>
                        </w:tc>
                      </w:tr>
                    </w:tbl>
                    <w:p w14:paraId="0F293D3F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774"/>
        <w:gridCol w:w="3909"/>
        <w:gridCol w:w="3528"/>
      </w:tblGrid>
      <w:tr w:rsidR="00B47D13" w14:paraId="2BA9AFFF" w14:textId="77777777">
        <w:trPr>
          <w:trHeight w:val="330"/>
        </w:trPr>
        <w:tc>
          <w:tcPr>
            <w:tcW w:w="3204" w:type="dxa"/>
            <w:shd w:val="clear" w:color="auto" w:fill="A9A9A9"/>
          </w:tcPr>
          <w:p w14:paraId="77693AAB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1AFC9E6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68554E4C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4D597C2C" w14:textId="77777777">
        <w:trPr>
          <w:trHeight w:val="345"/>
        </w:trPr>
        <w:tc>
          <w:tcPr>
            <w:tcW w:w="3204" w:type="dxa"/>
          </w:tcPr>
          <w:p w14:paraId="27D1A32E" w14:textId="77777777" w:rsidR="00B47D13" w:rsidRDefault="00000000">
            <w:pPr>
              <w:pStyle w:val="TableParagraph"/>
              <w:ind w:left="0" w:right="145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3774" w:type="dxa"/>
          </w:tcPr>
          <w:p w14:paraId="306DD183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000B521B" w14:textId="77777777" w:rsidR="00B47D13" w:rsidRDefault="00000000">
            <w:pPr>
              <w:pStyle w:val="TableParagraph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6D08F1DC" w14:textId="77777777">
        <w:trPr>
          <w:trHeight w:val="345"/>
        </w:trPr>
        <w:tc>
          <w:tcPr>
            <w:tcW w:w="3204" w:type="dxa"/>
            <w:shd w:val="clear" w:color="auto" w:fill="A9A9A9"/>
          </w:tcPr>
          <w:p w14:paraId="7CFD7DD2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23D0E6F7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20394702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5065D0D2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4BF66BE8" w14:textId="77777777">
        <w:trPr>
          <w:trHeight w:val="337"/>
        </w:trPr>
        <w:tc>
          <w:tcPr>
            <w:tcW w:w="3204" w:type="dxa"/>
          </w:tcPr>
          <w:p w14:paraId="0B338281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522252D3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909" w:type="dxa"/>
          </w:tcPr>
          <w:p w14:paraId="09D038D4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1420DE22" w14:textId="77777777" w:rsidR="00B47D13" w:rsidRDefault="00000000">
            <w:pPr>
              <w:pStyle w:val="TableParagraph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</w:tr>
      <w:tr w:rsidR="00B47D13" w14:paraId="453112B3" w14:textId="77777777">
        <w:trPr>
          <w:trHeight w:val="337"/>
        </w:trPr>
        <w:tc>
          <w:tcPr>
            <w:tcW w:w="10887" w:type="dxa"/>
            <w:gridSpan w:val="3"/>
            <w:vMerge w:val="restart"/>
            <w:tcBorders>
              <w:left w:val="nil"/>
              <w:bottom w:val="nil"/>
            </w:tcBorders>
          </w:tcPr>
          <w:p w14:paraId="47968DE7" w14:textId="77777777" w:rsidR="00B47D13" w:rsidRDefault="00000000">
            <w:pPr>
              <w:pStyle w:val="TableParagraph"/>
              <w:spacing w:before="0" w:line="229" w:lineRule="exact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REVISIÓN</w:t>
            </w:r>
          </w:p>
          <w:p w14:paraId="75CEC2F6" w14:textId="77777777" w:rsidR="00B47D13" w:rsidRDefault="00000000">
            <w:pPr>
              <w:pStyle w:val="TableParagraph"/>
              <w:tabs>
                <w:tab w:val="left" w:pos="3657"/>
              </w:tabs>
              <w:spacing w:before="102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  <w:r>
              <w:rPr>
                <w:sz w:val="19"/>
              </w:rPr>
              <w:tab/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181A54BA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Evaluación</w:t>
            </w:r>
          </w:p>
        </w:tc>
      </w:tr>
      <w:tr w:rsidR="00B47D13" w14:paraId="59BDE313" w14:textId="77777777"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06A74089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596383A3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0,64</w:t>
            </w:r>
          </w:p>
        </w:tc>
      </w:tr>
    </w:tbl>
    <w:p w14:paraId="64BD2817" w14:textId="77777777" w:rsidR="00B47D13" w:rsidRDefault="00B47D13">
      <w:pPr>
        <w:spacing w:before="195"/>
        <w:rPr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1D8697DA" w14:textId="77777777">
        <w:trPr>
          <w:trHeight w:hRule="exact" w:val="35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47B7F28A" w14:textId="77777777" w:rsidR="00B47D13" w:rsidRDefault="00000000">
            <w:pPr>
              <w:pStyle w:val="TableParagraph"/>
              <w:spacing w:before="50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76E07F75" w14:textId="77777777" w:rsidR="00B47D13" w:rsidRDefault="00000000">
            <w:pPr>
              <w:pStyle w:val="TableParagraph"/>
              <w:spacing w:before="18" w:line="240" w:lineRule="atLeast"/>
              <w:ind w:left="72" w:right="263"/>
              <w:rPr>
                <w:sz w:val="19"/>
              </w:rPr>
            </w:pPr>
            <w:r>
              <w:rPr>
                <w:sz w:val="19"/>
              </w:rPr>
              <w:t xml:space="preserve">Se modifica la </w:t>
            </w:r>
            <w:proofErr w:type="spellStart"/>
            <w:r>
              <w:rPr>
                <w:sz w:val="19"/>
              </w:rPr>
              <w:t>Url</w:t>
            </w:r>
            <w:proofErr w:type="spellEnd"/>
            <w:r>
              <w:rPr>
                <w:sz w:val="19"/>
              </w:rPr>
              <w:t xml:space="preserve"> para </w:t>
            </w:r>
            <w:proofErr w:type="gramStart"/>
            <w:r>
              <w:rPr>
                <w:sz w:val="19"/>
              </w:rPr>
              <w:t>que</w:t>
            </w:r>
            <w:proofErr w:type="gramEnd"/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en el acceso a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las licitaciones en curso,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el número de clics en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la búsqueda de los pliegos en la plataforma de contratación del sector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público se reduzca.</w:t>
            </w:r>
          </w:p>
        </w:tc>
      </w:tr>
      <w:tr w:rsidR="00B47D13" w14:paraId="14B0CC30" w14:textId="77777777"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4F7C52D9" w14:textId="77777777" w:rsidR="00B47D13" w:rsidRDefault="00000000">
            <w:pPr>
              <w:pStyle w:val="TableParagraph"/>
              <w:spacing w:before="50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6F8321B3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011DE3B3" w14:textId="77777777">
        <w:trPr>
          <w:trHeight w:hRule="exact" w:val="171"/>
        </w:trPr>
        <w:tc>
          <w:tcPr>
            <w:tcW w:w="1303" w:type="dxa"/>
            <w:vMerge/>
            <w:tcBorders>
              <w:top w:val="nil"/>
              <w:right w:val="single" w:sz="12" w:space="0" w:color="000000"/>
            </w:tcBorders>
            <w:shd w:val="clear" w:color="auto" w:fill="A9A9A9"/>
          </w:tcPr>
          <w:p w14:paraId="5D96002A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5E9123F9" w14:textId="77777777" w:rsidR="00B47D13" w:rsidRDefault="00000000">
            <w:pPr>
              <w:pStyle w:val="TableParagraph"/>
              <w:ind w:left="72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rechazada.</w:t>
            </w:r>
          </w:p>
        </w:tc>
      </w:tr>
      <w:tr w:rsidR="00B47D13" w14:paraId="5EF4142F" w14:textId="77777777">
        <w:trPr>
          <w:trHeight w:hRule="exact" w:val="188"/>
        </w:trPr>
        <w:tc>
          <w:tcPr>
            <w:tcW w:w="1303" w:type="dxa"/>
            <w:vMerge w:val="restart"/>
            <w:tcBorders>
              <w:right w:val="single" w:sz="12" w:space="0" w:color="000000"/>
            </w:tcBorders>
            <w:shd w:val="clear" w:color="auto" w:fill="A9A9A9"/>
          </w:tcPr>
          <w:p w14:paraId="72B4EE24" w14:textId="77777777" w:rsidR="00B47D13" w:rsidRDefault="00000000">
            <w:pPr>
              <w:pStyle w:val="TableParagraph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2220CA0D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0D145D0B" w14:textId="77777777">
        <w:trPr>
          <w:trHeight w:hRule="exact" w:val="171"/>
        </w:trPr>
        <w:tc>
          <w:tcPr>
            <w:tcW w:w="1303" w:type="dxa"/>
            <w:vMerge/>
            <w:tcBorders>
              <w:top w:val="nil"/>
              <w:right w:val="single" w:sz="12" w:space="0" w:color="000000"/>
            </w:tcBorders>
            <w:shd w:val="clear" w:color="auto" w:fill="A9A9A9"/>
          </w:tcPr>
          <w:p w14:paraId="54B74982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168BD26D" w14:textId="77777777" w:rsidR="00B47D13" w:rsidRDefault="00000000">
            <w:pPr>
              <w:pStyle w:val="TableParagraph"/>
              <w:tabs>
                <w:tab w:val="left" w:pos="2171"/>
              </w:tabs>
              <w:spacing w:before="8" w:line="240" w:lineRule="atLeast"/>
              <w:ind w:left="72" w:right="17"/>
              <w:rPr>
                <w:sz w:val="19"/>
              </w:rPr>
            </w:pPr>
            <w:r>
              <w:rPr>
                <w:sz w:val="19"/>
              </w:rPr>
              <w:t>Se valora parcialmente el contenido, en atención a los procedimientos de denuncia notificados a la entidad según los cuales no figura publicada la totalidad de los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 xml:space="preserve">contratos celebrados por la entidad. La reutilización se valora con 25 puntos al estar los pliegos en </w:t>
            </w:r>
            <w:proofErr w:type="spellStart"/>
            <w:r>
              <w:rPr>
                <w:sz w:val="19"/>
              </w:rPr>
              <w:t>pdf</w:t>
            </w:r>
            <w:proofErr w:type="spellEnd"/>
            <w:r>
              <w:rPr>
                <w:sz w:val="19"/>
              </w:rPr>
              <w:t xml:space="preserve"> editable. El número de clics también refleja la búsqueda de los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 xml:space="preserve">pliegos en la plataforma de contratación del sector </w:t>
            </w:r>
            <w:proofErr w:type="spellStart"/>
            <w:proofErr w:type="gramStart"/>
            <w:r>
              <w:rPr>
                <w:sz w:val="19"/>
              </w:rPr>
              <w:t>público.Revisión</w:t>
            </w:r>
            <w:proofErr w:type="spellEnd"/>
            <w:proofErr w:type="gramEnd"/>
            <w:r>
              <w:rPr>
                <w:sz w:val="19"/>
              </w:rPr>
              <w:t xml:space="preserve"> de alegaciones: no se ha podido aceptar la alegación referente al número de clics, al no haberse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encontrado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los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pliegos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ninguno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los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contratos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muestreo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cinco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adjudicaciones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realizadas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2023: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CU226/2023/CNSP,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 xml:space="preserve">CA29.2/2023/CNSP, </w:t>
            </w:r>
            <w:r>
              <w:rPr>
                <w:spacing w:val="-2"/>
                <w:sz w:val="19"/>
              </w:rPr>
              <w:t>CU223/2023/CNSP,</w:t>
            </w:r>
            <w:r>
              <w:rPr>
                <w:sz w:val="19"/>
              </w:rPr>
              <w:tab/>
              <w:t>CNSP/30/2023/CARNAVAL 2024/CARPAS, CU177/2023/</w:t>
            </w:r>
            <w:proofErr w:type="spellStart"/>
            <w:r>
              <w:rPr>
                <w:sz w:val="19"/>
              </w:rPr>
              <w:t>CNSP.La</w:t>
            </w:r>
            <w:proofErr w:type="spellEnd"/>
            <w:r>
              <w:rPr>
                <w:sz w:val="19"/>
              </w:rPr>
              <w:t xml:space="preserve"> actualización ya estaba valorada al máximo. Si la fecha consignada en el portal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transparencia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pertenece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último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trimestre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periodo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evaluado,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es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posterior,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actualización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valora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puntos.</w:t>
            </w:r>
          </w:p>
        </w:tc>
      </w:tr>
      <w:tr w:rsidR="00B47D13" w14:paraId="0BC85DF1" w14:textId="77777777">
        <w:trPr>
          <w:trHeight w:hRule="exact" w:val="1312"/>
        </w:trPr>
        <w:tc>
          <w:tcPr>
            <w:tcW w:w="1303" w:type="dxa"/>
            <w:tcBorders>
              <w:left w:val="nil"/>
              <w:bottom w:val="nil"/>
            </w:tcBorders>
          </w:tcPr>
          <w:p w14:paraId="6142205F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40E0D140" w14:textId="77777777" w:rsidR="00B47D13" w:rsidRDefault="00B47D13">
            <w:pPr>
              <w:rPr>
                <w:sz w:val="2"/>
                <w:szCs w:val="2"/>
              </w:rPr>
            </w:pPr>
          </w:p>
        </w:tc>
      </w:tr>
    </w:tbl>
    <w:p w14:paraId="20C8AA4A" w14:textId="77777777" w:rsidR="00B47D13" w:rsidRDefault="00B47D13"/>
    <w:p w14:paraId="4D399427" w14:textId="77777777" w:rsidR="00B47D13" w:rsidRDefault="00B47D13"/>
    <w:p w14:paraId="34F569A5" w14:textId="77777777" w:rsidR="00B47D13" w:rsidRDefault="00B47D13"/>
    <w:p w14:paraId="45E2B1BD" w14:textId="77777777" w:rsidR="00B47D13" w:rsidRDefault="00B47D13"/>
    <w:p w14:paraId="24C96E7D" w14:textId="77777777" w:rsidR="00B47D13" w:rsidRDefault="00B47D13">
      <w:pPr>
        <w:spacing w:before="134"/>
      </w:pPr>
    </w:p>
    <w:p w14:paraId="5EA0682E" w14:textId="77777777" w:rsidR="00B47D13" w:rsidRDefault="00000000">
      <w:pPr>
        <w:pStyle w:val="Ttulo3"/>
        <w:numPr>
          <w:ilvl w:val="1"/>
          <w:numId w:val="1"/>
        </w:numPr>
        <w:tabs>
          <w:tab w:val="left" w:pos="564"/>
        </w:tabs>
        <w:spacing w:before="1"/>
        <w:ind w:hanging="161"/>
      </w:pP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00B1FB7E" wp14:editId="4709C73F">
                <wp:simplePos x="0" y="0"/>
                <wp:positionH relativeFrom="page">
                  <wp:posOffset>466344</wp:posOffset>
                </wp:positionH>
                <wp:positionV relativeFrom="paragraph">
                  <wp:posOffset>192612</wp:posOffset>
                </wp:positionV>
                <wp:extent cx="9171940" cy="9525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171432" y="9525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FA579" id="Graphic 163" o:spid="_x0000_s1026" style="position:absolute;margin-left:36.7pt;margin-top:15.15pt;width:722.2pt;height:.7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" path="m9171432,l,,,9525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t xml:space="preserve">Mesas de </w:t>
      </w:r>
      <w:r>
        <w:rPr>
          <w:spacing w:val="-2"/>
        </w:rPr>
        <w:t>contratación</w:t>
      </w:r>
    </w:p>
    <w:p w14:paraId="4AC9A472" w14:textId="77777777" w:rsidR="00B47D13" w:rsidRDefault="00000000">
      <w:pPr>
        <w:pStyle w:val="Textoindependiente"/>
        <w:spacing w:before="118"/>
        <w:ind w:left="403"/>
      </w:pPr>
      <w:r>
        <w:t>1142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Composición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convocatorias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mesa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órgano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contratación,</w:t>
      </w:r>
      <w:r>
        <w:rPr>
          <w:spacing w:val="9"/>
        </w:rPr>
        <w:t xml:space="preserve"> </w:t>
      </w:r>
      <w:r>
        <w:t>así</w:t>
      </w:r>
      <w:r>
        <w:rPr>
          <w:spacing w:val="9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forma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designación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sector</w:t>
      </w:r>
      <w:r>
        <w:rPr>
          <w:spacing w:val="9"/>
        </w:rPr>
        <w:t xml:space="preserve"> </w:t>
      </w:r>
      <w:r>
        <w:t>público</w:t>
      </w:r>
      <w:r>
        <w:rPr>
          <w:spacing w:val="9"/>
        </w:rPr>
        <w:t xml:space="preserve"> </w:t>
      </w:r>
      <w:r>
        <w:rPr>
          <w:spacing w:val="-2"/>
        </w:rPr>
        <w:t>local.</w:t>
      </w:r>
    </w:p>
    <w:p w14:paraId="34B68D4B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68CD8F0A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5A5754F4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63630542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05EC3E4B" w14:textId="77777777">
        <w:trPr>
          <w:trHeight w:val="647"/>
        </w:trPr>
        <w:tc>
          <w:tcPr>
            <w:tcW w:w="7250" w:type="dxa"/>
          </w:tcPr>
          <w:p w14:paraId="30F55936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https://lpapromocion.com/images/portaldetransparencia/2023/2022/Contratos/Mesa%20de%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20contrataci%C3%B3n/Modificado_Febrero_24/Mesa_de_Contrataci%C3%B3n_y_composici%C3</w:t>
            </w:r>
            <w:proofErr w:type="gramStart"/>
            <w:r>
              <w:rPr>
                <w:spacing w:val="-2"/>
                <w:sz w:val="16"/>
              </w:rPr>
              <w:t>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B3n_2022.pdf</w:t>
            </w:r>
            <w:proofErr w:type="gramEnd"/>
          </w:p>
        </w:tc>
        <w:tc>
          <w:tcPr>
            <w:tcW w:w="7178" w:type="dxa"/>
          </w:tcPr>
          <w:p w14:paraId="4F6C39A5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https://lpapromocion.com/images/portaldetransparencia/2023/2022/Contratos/Mesa%20de%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20contrataci%C3%B3n/Modificado_Febrero_24/Mesa_de_Contrataci%C3%B3n_y_composici%C3</w:t>
            </w:r>
            <w:proofErr w:type="gramStart"/>
            <w:r>
              <w:rPr>
                <w:spacing w:val="-2"/>
                <w:sz w:val="16"/>
              </w:rPr>
              <w:t>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B3n_2022.pdf</w:t>
            </w:r>
            <w:proofErr w:type="gramEnd"/>
          </w:p>
        </w:tc>
      </w:tr>
    </w:tbl>
    <w:p w14:paraId="531E846F" w14:textId="77777777" w:rsidR="00B47D13" w:rsidRDefault="00B47D13">
      <w:pPr>
        <w:spacing w:before="14"/>
        <w:rPr>
          <w:b/>
          <w:sz w:val="19"/>
        </w:rPr>
      </w:pPr>
    </w:p>
    <w:p w14:paraId="54CB7136" w14:textId="77777777" w:rsidR="00B47D13" w:rsidRDefault="00000000">
      <w:pPr>
        <w:spacing w:before="1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p w14:paraId="1BC30B1F" w14:textId="77777777" w:rsidR="00B47D13" w:rsidRDefault="00B47D13">
      <w:pPr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248E6A52" w14:textId="77777777" w:rsidR="00B47D13" w:rsidRDefault="00000000">
      <w:pPr>
        <w:spacing w:before="5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251642880" behindDoc="0" locked="0" layoutInCell="1" allowOverlap="1" wp14:anchorId="5D2D97C0" wp14:editId="39237A37">
                <wp:simplePos x="0" y="0"/>
                <wp:positionH relativeFrom="page">
                  <wp:posOffset>437771</wp:posOffset>
                </wp:positionH>
                <wp:positionV relativeFrom="page">
                  <wp:posOffset>2869310</wp:posOffset>
                </wp:positionV>
                <wp:extent cx="9238615" cy="1828164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4CBBA0D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1B239537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F201468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47D13" w14:paraId="3E6652D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5152CE5" w14:textId="77777777" w:rsidR="00B47D13" w:rsidRDefault="00000000">
                                  <w:pPr>
                                    <w:pStyle w:val="TableParagraph"/>
                                    <w:ind w:left="0" w:right="148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8682529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3FE84E9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7683C2E3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37D869B0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045B5C15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436D6E9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4E1CFE0E" w14:textId="77777777" w:rsidR="00B47D13" w:rsidRDefault="00000000">
                                  <w:pPr>
                                    <w:pStyle w:val="TableParagraph"/>
                                    <w:ind w:left="0" w:right="145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494B4630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67D076E0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65038B3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5838F41E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1BFA0B80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6297F6DA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7AE602BA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7A54DCD3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54016BC4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5590186A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14058F06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44C9DF7" w14:textId="77777777" w:rsidR="00B47D13" w:rsidRDefault="00000000">
                                  <w:pPr>
                                    <w:pStyle w:val="TableParagraph"/>
                                    <w:ind w:left="0" w:right="15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15FBEC14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4A89186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71E399B8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438D1218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29B0F5D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C9C6812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17516C35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58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</w:tbl>
                          <w:p w14:paraId="04D4D324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D97C0" id="Textbox 164" o:spid="_x0000_s1129" type="#_x0000_t202" style="position:absolute;margin-left:34.45pt;margin-top:225.95pt;width:727.45pt;height:143.95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4CBBA0D0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1B239537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3F201468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47D13" w14:paraId="3E6652D0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55152CE5" w14:textId="77777777" w:rsidR="00B47D13" w:rsidRDefault="00000000">
                            <w:pPr>
                              <w:pStyle w:val="TableParagraph"/>
                              <w:ind w:left="0" w:right="148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28682529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3FE84E9F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7683C2E3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37D869B0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045B5C15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436D6E9A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4E1CFE0E" w14:textId="77777777" w:rsidR="00B47D13" w:rsidRDefault="00000000">
                            <w:pPr>
                              <w:pStyle w:val="TableParagraph"/>
                              <w:ind w:left="0" w:right="145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494B4630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67D076E0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65038B3C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5838F41E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1BFA0B80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6297F6DA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7AE602BA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7A54DCD3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54016BC4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5590186A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14058F06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344C9DF7" w14:textId="77777777" w:rsidR="00B47D13" w:rsidRDefault="00000000">
                            <w:pPr>
                              <w:pStyle w:val="TableParagraph"/>
                              <w:ind w:left="0" w:right="15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15FBEC14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24A89186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71E399B8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438D1218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29B0F5DC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C9C6812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17516C35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58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0,8</w:t>
                            </w:r>
                          </w:p>
                        </w:tc>
                      </w:tr>
                    </w:tbl>
                    <w:p w14:paraId="04D4D324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20354C94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06919F4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1B978E28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524E5002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37C79E83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0018CBC7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0B532FFC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216037D8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034B15CA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728FA253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3A7AAC5B" w14:textId="77777777">
        <w:trPr>
          <w:trHeight w:val="345"/>
        </w:trPr>
        <w:tc>
          <w:tcPr>
            <w:tcW w:w="3219" w:type="dxa"/>
          </w:tcPr>
          <w:p w14:paraId="11649B42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5BA4FC1B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63687C6F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22/02/2024</w:t>
            </w:r>
          </w:p>
        </w:tc>
      </w:tr>
      <w:tr w:rsidR="00B47D13" w14:paraId="4C4717B3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0F32E678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2EC0410B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208C065C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36DCB636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7CF5F01A" w14:textId="77777777">
        <w:trPr>
          <w:trHeight w:val="337"/>
        </w:trPr>
        <w:tc>
          <w:tcPr>
            <w:tcW w:w="3219" w:type="dxa"/>
          </w:tcPr>
          <w:p w14:paraId="5E64FEF3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639590B5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7BDD6730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77CC8ACE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4D6ADD91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02090B9D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300F2462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4FF38CBC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1798E1EB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17C2D247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2809B607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5F1FB0C3" w14:textId="77777777" w:rsidR="00B47D13" w:rsidRDefault="00B47D13">
      <w:pPr>
        <w:rPr>
          <w:sz w:val="20"/>
        </w:rPr>
      </w:pPr>
    </w:p>
    <w:p w14:paraId="5DCD121D" w14:textId="77777777" w:rsidR="00B47D13" w:rsidRDefault="00B47D13">
      <w:pPr>
        <w:rPr>
          <w:sz w:val="20"/>
        </w:rPr>
      </w:pPr>
    </w:p>
    <w:p w14:paraId="1F3CC43E" w14:textId="77777777" w:rsidR="00B47D13" w:rsidRDefault="00B47D13">
      <w:pPr>
        <w:rPr>
          <w:sz w:val="20"/>
        </w:rPr>
      </w:pPr>
    </w:p>
    <w:p w14:paraId="794152F7" w14:textId="77777777" w:rsidR="00B47D13" w:rsidRDefault="00B47D13">
      <w:pPr>
        <w:rPr>
          <w:sz w:val="20"/>
        </w:rPr>
      </w:pPr>
    </w:p>
    <w:p w14:paraId="5A18C2C4" w14:textId="77777777" w:rsidR="00B47D13" w:rsidRDefault="00B47D13">
      <w:pPr>
        <w:rPr>
          <w:sz w:val="20"/>
        </w:rPr>
      </w:pPr>
    </w:p>
    <w:p w14:paraId="02F4CEEB" w14:textId="77777777" w:rsidR="00B47D13" w:rsidRDefault="00B47D13">
      <w:pPr>
        <w:rPr>
          <w:sz w:val="20"/>
        </w:rPr>
      </w:pPr>
    </w:p>
    <w:p w14:paraId="04B2CE90" w14:textId="77777777" w:rsidR="00B47D13" w:rsidRDefault="00B47D13">
      <w:pPr>
        <w:rPr>
          <w:sz w:val="20"/>
        </w:rPr>
      </w:pPr>
    </w:p>
    <w:p w14:paraId="5AAB1ED7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2F1C1EC8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71CAF53C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9" w:type="dxa"/>
            <w:shd w:val="clear" w:color="auto" w:fill="A9A9A9"/>
          </w:tcPr>
          <w:p w14:paraId="122EF93C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498356B1" w14:textId="77777777">
        <w:trPr>
          <w:trHeight w:val="345"/>
        </w:trPr>
        <w:tc>
          <w:tcPr>
            <w:tcW w:w="2874" w:type="dxa"/>
          </w:tcPr>
          <w:p w14:paraId="64D5AA08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73E8EAC4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22/03/2024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10:09:09</w:t>
            </w:r>
          </w:p>
        </w:tc>
      </w:tr>
    </w:tbl>
    <w:p w14:paraId="4EA196F2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6DEF5ED6" w14:textId="77777777">
        <w:trPr>
          <w:trHeight w:hRule="exact" w:val="35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2828A92B" w14:textId="77777777" w:rsidR="00B47D13" w:rsidRDefault="00000000">
            <w:pPr>
              <w:pStyle w:val="TableParagraph"/>
              <w:spacing w:before="50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3AEE95A3" w14:textId="77777777" w:rsidR="00B47D13" w:rsidRDefault="00000000">
            <w:pPr>
              <w:pStyle w:val="TableParagraph"/>
              <w:spacing w:before="18" w:line="240" w:lineRule="atLeast"/>
              <w:ind w:left="72"/>
              <w:rPr>
                <w:sz w:val="19"/>
              </w:rPr>
            </w:pPr>
            <w:r>
              <w:rPr>
                <w:sz w:val="19"/>
              </w:rPr>
              <w:t>Se ha procedido a añadir a los documentos contenidos en este apartado dentro del portal de transparencia,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la forma de designación de la Mesa de contratación de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Sociedad de Promoción.</w:t>
            </w:r>
          </w:p>
        </w:tc>
      </w:tr>
      <w:tr w:rsidR="00B47D13" w14:paraId="5B078ACD" w14:textId="77777777"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131622AB" w14:textId="77777777" w:rsidR="00B47D13" w:rsidRDefault="00000000">
            <w:pPr>
              <w:pStyle w:val="TableParagraph"/>
              <w:spacing w:before="50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533CB563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07AE15FD" w14:textId="77777777">
        <w:trPr>
          <w:trHeight w:hRule="exact" w:val="171"/>
        </w:trPr>
        <w:tc>
          <w:tcPr>
            <w:tcW w:w="1303" w:type="dxa"/>
            <w:vMerge/>
            <w:tcBorders>
              <w:top w:val="nil"/>
              <w:right w:val="single" w:sz="12" w:space="0" w:color="000000"/>
            </w:tcBorders>
            <w:shd w:val="clear" w:color="auto" w:fill="A9A9A9"/>
          </w:tcPr>
          <w:p w14:paraId="4B64D3A2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7617BCAC" w14:textId="77777777" w:rsidR="00B47D13" w:rsidRDefault="00000000">
            <w:pPr>
              <w:pStyle w:val="TableParagraph"/>
              <w:ind w:left="72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rechazada.</w:t>
            </w:r>
          </w:p>
        </w:tc>
      </w:tr>
      <w:tr w:rsidR="00B47D13" w14:paraId="21A14BDA" w14:textId="77777777">
        <w:trPr>
          <w:trHeight w:hRule="exact" w:val="188"/>
        </w:trPr>
        <w:tc>
          <w:tcPr>
            <w:tcW w:w="1303" w:type="dxa"/>
            <w:vMerge w:val="restart"/>
            <w:tcBorders>
              <w:right w:val="single" w:sz="12" w:space="0" w:color="000000"/>
            </w:tcBorders>
            <w:shd w:val="clear" w:color="auto" w:fill="A9A9A9"/>
          </w:tcPr>
          <w:p w14:paraId="3C8E35FF" w14:textId="77777777" w:rsidR="00B47D13" w:rsidRDefault="00000000">
            <w:pPr>
              <w:pStyle w:val="TableParagraph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36BA3C1F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40692523" w14:textId="77777777">
        <w:trPr>
          <w:trHeight w:hRule="exact" w:val="171"/>
        </w:trPr>
        <w:tc>
          <w:tcPr>
            <w:tcW w:w="1303" w:type="dxa"/>
            <w:vMerge/>
            <w:tcBorders>
              <w:top w:val="nil"/>
              <w:right w:val="single" w:sz="12" w:space="0" w:color="000000"/>
            </w:tcBorders>
            <w:shd w:val="clear" w:color="auto" w:fill="A9A9A9"/>
          </w:tcPr>
          <w:p w14:paraId="43E7B4D3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2B10D932" w14:textId="77777777" w:rsidR="00B47D13" w:rsidRDefault="00000000">
            <w:pPr>
              <w:pStyle w:val="TableParagraph"/>
              <w:ind w:left="72"/>
              <w:rPr>
                <w:sz w:val="19"/>
              </w:rPr>
            </w:pPr>
            <w:r>
              <w:rPr>
                <w:sz w:val="19"/>
              </w:rPr>
              <w:t>Revisión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alegaciones: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han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podido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aceptar,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haberse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resuelto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las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discrepancias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las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cifras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contratos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virtud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las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denuncias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tramitadas.</w:t>
            </w:r>
          </w:p>
        </w:tc>
      </w:tr>
      <w:tr w:rsidR="00B47D13" w14:paraId="0CE9FF55" w14:textId="77777777">
        <w:trPr>
          <w:trHeight w:hRule="exact" w:val="188"/>
        </w:trPr>
        <w:tc>
          <w:tcPr>
            <w:tcW w:w="1303" w:type="dxa"/>
            <w:tcBorders>
              <w:left w:val="nil"/>
              <w:bottom w:val="nil"/>
            </w:tcBorders>
          </w:tcPr>
          <w:p w14:paraId="1CC27E9E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6C803123" w14:textId="77777777" w:rsidR="00B47D13" w:rsidRDefault="00B47D13">
            <w:pPr>
              <w:rPr>
                <w:sz w:val="2"/>
                <w:szCs w:val="2"/>
              </w:rPr>
            </w:pPr>
          </w:p>
        </w:tc>
      </w:tr>
    </w:tbl>
    <w:p w14:paraId="07F51DD9" w14:textId="77777777" w:rsidR="00B47D13" w:rsidRDefault="00B47D13"/>
    <w:p w14:paraId="6186C9A0" w14:textId="77777777" w:rsidR="00B47D13" w:rsidRDefault="00B47D13"/>
    <w:p w14:paraId="0AF1D705" w14:textId="77777777" w:rsidR="00B47D13" w:rsidRDefault="00B47D13"/>
    <w:p w14:paraId="7AD290C3" w14:textId="77777777" w:rsidR="00B47D13" w:rsidRDefault="00B47D13"/>
    <w:p w14:paraId="7B0880A6" w14:textId="77777777" w:rsidR="00B47D13" w:rsidRDefault="00B47D13">
      <w:pPr>
        <w:spacing w:before="135"/>
      </w:pPr>
    </w:p>
    <w:p w14:paraId="103C4B3B" w14:textId="77777777" w:rsidR="00B47D13" w:rsidRDefault="00000000">
      <w:pPr>
        <w:pStyle w:val="Ttulo3"/>
        <w:numPr>
          <w:ilvl w:val="1"/>
          <w:numId w:val="1"/>
        </w:numPr>
        <w:tabs>
          <w:tab w:val="left" w:pos="564"/>
        </w:tabs>
        <w:spacing w:before="0"/>
        <w:ind w:hanging="161"/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2114652D" wp14:editId="267A36FB">
                <wp:simplePos x="0" y="0"/>
                <wp:positionH relativeFrom="page">
                  <wp:posOffset>466344</wp:posOffset>
                </wp:positionH>
                <wp:positionV relativeFrom="paragraph">
                  <wp:posOffset>192105</wp:posOffset>
                </wp:positionV>
                <wp:extent cx="9171940" cy="9525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171432" y="9525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E5279" id="Graphic 165" o:spid="_x0000_s1026" style="position:absolute;margin-left:36.7pt;margin-top:15.15pt;width:722.2pt;height:.7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" path="m9171432,l,,,9525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t xml:space="preserve">Preguntas </w:t>
      </w:r>
      <w:r>
        <w:rPr>
          <w:spacing w:val="-2"/>
        </w:rPr>
        <w:t>frecuentes</w:t>
      </w:r>
    </w:p>
    <w:p w14:paraId="741ED1B3" w14:textId="77777777" w:rsidR="00B47D13" w:rsidRDefault="00000000">
      <w:pPr>
        <w:pStyle w:val="Textoindependiente"/>
        <w:spacing w:before="118"/>
        <w:ind w:left="403"/>
      </w:pPr>
      <w:r>
        <w:t>1143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Preguntas</w:t>
      </w:r>
      <w:r>
        <w:rPr>
          <w:spacing w:val="11"/>
        </w:rPr>
        <w:t xml:space="preserve"> </w:t>
      </w:r>
      <w:r>
        <w:t>frecuentes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aclaraciones</w:t>
      </w:r>
      <w:r>
        <w:rPr>
          <w:spacing w:val="10"/>
        </w:rPr>
        <w:t xml:space="preserve"> </w:t>
      </w:r>
      <w:r>
        <w:t>relativas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contenido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2"/>
        </w:rPr>
        <w:t>contratos.</w:t>
      </w:r>
    </w:p>
    <w:p w14:paraId="5D5FB3DD" w14:textId="77777777" w:rsidR="00B47D13" w:rsidRDefault="00B47D13">
      <w:pPr>
        <w:pStyle w:val="Textoindependiente"/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3B841E98" w14:textId="77777777" w:rsidR="00B47D13" w:rsidRDefault="00000000">
      <w:pPr>
        <w:spacing w:before="5" w:after="1"/>
        <w:rPr>
          <w:b/>
          <w:sz w:val="15"/>
        </w:rPr>
      </w:pPr>
      <w:r>
        <w:rPr>
          <w:b/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251643904" behindDoc="0" locked="0" layoutInCell="1" allowOverlap="1" wp14:anchorId="399C0789" wp14:editId="31D9F022">
                <wp:simplePos x="0" y="0"/>
                <wp:positionH relativeFrom="page">
                  <wp:posOffset>437771</wp:posOffset>
                </wp:positionH>
                <wp:positionV relativeFrom="page">
                  <wp:posOffset>3681221</wp:posOffset>
                </wp:positionV>
                <wp:extent cx="9238615" cy="1828164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55EAC98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7665106E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E344293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10CC03F6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B4349B8" w14:textId="77777777" w:rsidR="00B47D13" w:rsidRDefault="00000000">
                                  <w:pPr>
                                    <w:pStyle w:val="TableParagraph"/>
                                    <w:ind w:left="0" w:right="148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F6FD85B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3A6EA16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7DC0B33B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64A8C77B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39F9AD00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44A4CC4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4131F1E9" w14:textId="77777777" w:rsidR="00B47D13" w:rsidRDefault="00000000">
                                  <w:pPr>
                                    <w:pStyle w:val="TableParagraph"/>
                                    <w:ind w:left="0" w:right="145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341A5229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70CEB28D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0BC61FC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013C8500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09C70B00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33FDA2BE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24592AA7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2011C9F6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4ABDBB9E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6BD385EF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2CC608C7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44B83F3" w14:textId="77777777" w:rsidR="00B47D13" w:rsidRDefault="00000000">
                                  <w:pPr>
                                    <w:pStyle w:val="TableParagraph"/>
                                    <w:ind w:left="0" w:right="15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52F09CB0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57D9D2F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1F040478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782C34C0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128C8D6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3B7FE5A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74A5AA8B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58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</w:tbl>
                          <w:p w14:paraId="3519B2D0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C0789" id="Textbox 166" o:spid="_x0000_s1130" type="#_x0000_t202" style="position:absolute;margin-left:34.45pt;margin-top:289.85pt;width:727.45pt;height:143.95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55EAC98F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7665106E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1E344293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10CC03F6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2B4349B8" w14:textId="77777777" w:rsidR="00B47D13" w:rsidRDefault="00000000">
                            <w:pPr>
                              <w:pStyle w:val="TableParagraph"/>
                              <w:ind w:left="0" w:right="148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F6FD85B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3A6EA162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7DC0B33B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64A8C77B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39F9AD00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44A4CC40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4131F1E9" w14:textId="77777777" w:rsidR="00B47D13" w:rsidRDefault="00000000">
                            <w:pPr>
                              <w:pStyle w:val="TableParagraph"/>
                              <w:ind w:left="0" w:right="145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341A5229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70CEB28D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0BC61FC7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013C8500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09C70B00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33FDA2BE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24592AA7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2011C9F6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4ABDBB9E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6BD385EF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2CC608C7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444B83F3" w14:textId="77777777" w:rsidR="00B47D13" w:rsidRDefault="00000000">
                            <w:pPr>
                              <w:pStyle w:val="TableParagraph"/>
                              <w:ind w:left="0" w:right="15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52F09CB0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657D9D2F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1F040478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782C34C0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128C8D69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3B7FE5A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74A5AA8B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58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0,8</w:t>
                            </w:r>
                          </w:p>
                        </w:tc>
                      </w:tr>
                    </w:tbl>
                    <w:p w14:paraId="3519B2D0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4FA5CC63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569689FB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68383713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34AC333E" w14:textId="77777777">
        <w:trPr>
          <w:trHeight w:val="446"/>
        </w:trPr>
        <w:tc>
          <w:tcPr>
            <w:tcW w:w="7250" w:type="dxa"/>
          </w:tcPr>
          <w:p w14:paraId="269ECECE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https://lpapromocion.com/images/portaldetransparencia/2023/2022/Contratos/Preguntas%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20frecuentes/Preguntas_frecuentes_y_aclaraciones_al_con_contratos_2022.pdf</w:t>
            </w:r>
            <w:proofErr w:type="gramEnd"/>
          </w:p>
        </w:tc>
        <w:tc>
          <w:tcPr>
            <w:tcW w:w="7178" w:type="dxa"/>
          </w:tcPr>
          <w:p w14:paraId="35706A56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https://lpapromocion.com/images/portaldetransparencia/2023/2022/Contratos/Preguntas%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20frecuentes/Preguntas_frecuentes_y_aclaraciones_al_con_contratos_2022.pdf</w:t>
            </w:r>
            <w:proofErr w:type="gramEnd"/>
          </w:p>
        </w:tc>
      </w:tr>
    </w:tbl>
    <w:p w14:paraId="4D36AEBC" w14:textId="77777777" w:rsidR="00B47D13" w:rsidRDefault="00B47D13">
      <w:pPr>
        <w:spacing w:before="13"/>
        <w:rPr>
          <w:b/>
          <w:sz w:val="19"/>
        </w:rPr>
      </w:pPr>
    </w:p>
    <w:p w14:paraId="45DA3AA3" w14:textId="77777777" w:rsidR="00B47D13" w:rsidRDefault="00000000">
      <w:pPr>
        <w:spacing w:before="1"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254E7C3B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60085EF9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3C30558B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538F5493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4F00A8E4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675C1B47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54003A11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3CAC66D1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3CF12A7B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0AF78043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3C9BCCE1" w14:textId="77777777">
        <w:trPr>
          <w:trHeight w:val="345"/>
        </w:trPr>
        <w:tc>
          <w:tcPr>
            <w:tcW w:w="3219" w:type="dxa"/>
          </w:tcPr>
          <w:p w14:paraId="27C09311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1D6B471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44D50E8B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63BDABF4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400F9A2C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319A59EF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0978F866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00DE1AFA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7CB46FB9" w14:textId="77777777">
        <w:trPr>
          <w:trHeight w:val="337"/>
        </w:trPr>
        <w:tc>
          <w:tcPr>
            <w:tcW w:w="3219" w:type="dxa"/>
          </w:tcPr>
          <w:p w14:paraId="7E7AA640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4248DF29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00A5EFC1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78EB7A01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5E24C801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312EFF39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730200A6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2EDFE36E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02C856A2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419AE6C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284539D5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5AB02572" w14:textId="77777777" w:rsidR="00B47D13" w:rsidRDefault="00B47D13">
      <w:pPr>
        <w:rPr>
          <w:sz w:val="20"/>
        </w:rPr>
      </w:pPr>
    </w:p>
    <w:p w14:paraId="329960C8" w14:textId="77777777" w:rsidR="00B47D13" w:rsidRDefault="00B47D13">
      <w:pPr>
        <w:rPr>
          <w:sz w:val="20"/>
        </w:rPr>
      </w:pPr>
    </w:p>
    <w:p w14:paraId="4122A562" w14:textId="77777777" w:rsidR="00B47D13" w:rsidRDefault="00B47D13">
      <w:pPr>
        <w:rPr>
          <w:sz w:val="20"/>
        </w:rPr>
      </w:pPr>
    </w:p>
    <w:p w14:paraId="692F7A70" w14:textId="77777777" w:rsidR="00B47D13" w:rsidRDefault="00B47D13">
      <w:pPr>
        <w:rPr>
          <w:sz w:val="20"/>
        </w:rPr>
      </w:pPr>
    </w:p>
    <w:p w14:paraId="5D7912B9" w14:textId="77777777" w:rsidR="00B47D13" w:rsidRDefault="00B47D13">
      <w:pPr>
        <w:rPr>
          <w:sz w:val="20"/>
        </w:rPr>
      </w:pPr>
    </w:p>
    <w:p w14:paraId="08D01C9A" w14:textId="77777777" w:rsidR="00B47D13" w:rsidRDefault="00B47D13">
      <w:pPr>
        <w:rPr>
          <w:sz w:val="20"/>
        </w:rPr>
      </w:pPr>
    </w:p>
    <w:p w14:paraId="32E5E7CF" w14:textId="77777777" w:rsidR="00B47D13" w:rsidRDefault="00B47D13">
      <w:pPr>
        <w:rPr>
          <w:sz w:val="20"/>
        </w:rPr>
      </w:pPr>
    </w:p>
    <w:p w14:paraId="38FABBF4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731E17AC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06094B9F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2DA6CD48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0C70A60F" w14:textId="77777777">
        <w:trPr>
          <w:trHeight w:val="345"/>
        </w:trPr>
        <w:tc>
          <w:tcPr>
            <w:tcW w:w="2874" w:type="dxa"/>
          </w:tcPr>
          <w:p w14:paraId="647F1D7D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7B9B35EC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22/03/2024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10:09:09</w:t>
            </w:r>
          </w:p>
        </w:tc>
      </w:tr>
    </w:tbl>
    <w:p w14:paraId="589F42B9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6A812D2B" w14:textId="77777777">
        <w:trPr>
          <w:trHeight w:val="330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70CF92AA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663A6D54" w14:textId="77777777" w:rsidR="00B47D13" w:rsidRDefault="00000000">
            <w:pPr>
              <w:pStyle w:val="TableParagraph"/>
              <w:spacing w:before="9" w:line="240" w:lineRule="atLeast"/>
              <w:ind w:left="80"/>
              <w:rPr>
                <w:sz w:val="19"/>
              </w:rPr>
            </w:pPr>
            <w:r>
              <w:rPr>
                <w:sz w:val="19"/>
              </w:rPr>
              <w:t>Se hace constar que los contratos menores adjudicados de 2022 constan cumplimentados en su totalidad, en el apartado Relación total de contratos menores 2022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(Actualizado</w:t>
            </w:r>
            <w:r>
              <w:rPr>
                <w:spacing w:val="19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Febrero</w:t>
            </w:r>
            <w:proofErr w:type="gramEnd"/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2024).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desglosan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más</w:t>
            </w:r>
            <w:r>
              <w:rPr>
                <w:spacing w:val="19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detalle</w:t>
            </w:r>
            <w:proofErr w:type="gramEnd"/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además,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los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menores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artísticos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exclusividad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documento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aparte,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también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incorporamos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al portal y junto a los negociados y licitaciones 2022, estaría la totalidad de los contratos 2022.</w:t>
            </w:r>
          </w:p>
        </w:tc>
      </w:tr>
      <w:tr w:rsidR="00B47D13" w14:paraId="5C804360" w14:textId="77777777">
        <w:trPr>
          <w:trHeight w:val="388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78AEBBE9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626BCC0F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1E58FC2B" w14:textId="77777777">
        <w:trPr>
          <w:trHeight w:val="345"/>
        </w:trPr>
        <w:tc>
          <w:tcPr>
            <w:tcW w:w="1303" w:type="dxa"/>
            <w:tcBorders>
              <w:bottom w:val="nil"/>
              <w:right w:val="single" w:sz="12" w:space="0" w:color="000000"/>
            </w:tcBorders>
            <w:shd w:val="clear" w:color="auto" w:fill="A9A9A9"/>
          </w:tcPr>
          <w:p w14:paraId="3FA5913E" w14:textId="77777777" w:rsidR="00B47D13" w:rsidRDefault="00000000">
            <w:pPr>
              <w:pStyle w:val="TableParagraph"/>
              <w:spacing w:before="0" w:line="231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4DC1C96B" w14:textId="77777777" w:rsidR="00B47D13" w:rsidRDefault="00000000">
            <w:pPr>
              <w:pStyle w:val="TableParagraph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rechazada.</w:t>
            </w:r>
          </w:p>
        </w:tc>
      </w:tr>
      <w:tr w:rsidR="00B47D13" w14:paraId="6A537982" w14:textId="77777777">
        <w:trPr>
          <w:trHeight w:val="748"/>
        </w:trPr>
        <w:tc>
          <w:tcPr>
            <w:tcW w:w="1303" w:type="dxa"/>
            <w:tcBorders>
              <w:top w:val="nil"/>
              <w:left w:val="nil"/>
              <w:bottom w:val="nil"/>
            </w:tcBorders>
          </w:tcPr>
          <w:p w14:paraId="56CEBF7B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24" w:type="dxa"/>
          </w:tcPr>
          <w:p w14:paraId="5494C4EC" w14:textId="77777777" w:rsidR="00B47D13" w:rsidRDefault="00000000">
            <w:pPr>
              <w:pStyle w:val="TableParagraph"/>
              <w:spacing w:before="8" w:line="240" w:lineRule="atLeast"/>
              <w:ind w:left="87" w:right="255"/>
              <w:rPr>
                <w:sz w:val="19"/>
              </w:rPr>
            </w:pPr>
            <w:r>
              <w:rPr>
                <w:sz w:val="19"/>
              </w:rPr>
              <w:t>Se valora parcialmente el contenido, en atención a los procedimientos de denuncia notificados a la entidad según los cuales no figura publicada la totalidad de los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contratos celebrados por la entidad. Revisión de alegaciones: no se han podido aceptar, al no haberse resuelto las discrepancias en las cifras de contratos en virtud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de las denuncias tramitadas.</w:t>
            </w:r>
          </w:p>
        </w:tc>
      </w:tr>
    </w:tbl>
    <w:p w14:paraId="1F696006" w14:textId="77777777" w:rsidR="00B47D13" w:rsidRDefault="00B47D13">
      <w:pPr>
        <w:pStyle w:val="TableParagraph"/>
        <w:spacing w:line="240" w:lineRule="atLeast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289579F5" w14:textId="77777777" w:rsidR="00B47D13" w:rsidRDefault="00000000">
      <w:pPr>
        <w:pStyle w:val="Ttulo3"/>
        <w:numPr>
          <w:ilvl w:val="1"/>
          <w:numId w:val="1"/>
        </w:numPr>
        <w:tabs>
          <w:tab w:val="left" w:pos="564"/>
        </w:tabs>
        <w:spacing w:before="189"/>
        <w:ind w:hanging="16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08416" behindDoc="1" locked="0" layoutInCell="1" allowOverlap="1" wp14:anchorId="10DE0845" wp14:editId="30EFF038">
                <wp:simplePos x="0" y="0"/>
                <wp:positionH relativeFrom="page">
                  <wp:posOffset>466344</wp:posOffset>
                </wp:positionH>
                <wp:positionV relativeFrom="paragraph">
                  <wp:posOffset>312038</wp:posOffset>
                </wp:positionV>
                <wp:extent cx="9171940" cy="9525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171432" y="9525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05B86" id="Graphic 167" o:spid="_x0000_s1026" style="position:absolute;margin-left:36.7pt;margin-top:24.55pt;width:722.2pt;height:.7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" path="m9171432,l,,,9525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7FDF742C" wp14:editId="3A78C867">
                <wp:simplePos x="0" y="0"/>
                <wp:positionH relativeFrom="page">
                  <wp:posOffset>437771</wp:posOffset>
                </wp:positionH>
                <wp:positionV relativeFrom="page">
                  <wp:posOffset>4309109</wp:posOffset>
                </wp:positionV>
                <wp:extent cx="9238615" cy="1828164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1DF15BB1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778095D7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B015A49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46E7F0FE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F575F7B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5F6C4C7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676D427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4B150CED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019DB2F9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19E7A9E4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0FD8AE6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659C45EE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3733AA81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5420F80B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421258F6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06A6F77E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4E7142FC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6A23AFCF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761C9879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33AD11C6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54EBAAB6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7000DDAF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6C456D0C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E75438B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1FC6EB2A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18FB073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5070E53F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161787F1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18F148B3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D387018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69310748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B7EB1F2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F742C" id="Textbox 168" o:spid="_x0000_s1131" type="#_x0000_t202" style="position:absolute;left:0;text-align:left;margin-left:34.45pt;margin-top:339.3pt;width:727.45pt;height:143.95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1DF15BB1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778095D7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1B015A49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46E7F0FE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4F575F7B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65F6C4C7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676D427B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4B150CED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019DB2F9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19E7A9E4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0FD8AE64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659C45EE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3733AA81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5420F80B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421258F6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06A6F77E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4E7142FC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6A23AFCF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761C9879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33AD11C6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54EBAAB6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7000DDAF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6C456D0C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3E75438B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1FC6EB2A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118FB073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5070E53F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161787F1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18F148B3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D387018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69310748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B7EB1F2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Contratos </w:t>
      </w:r>
      <w:r>
        <w:rPr>
          <w:spacing w:val="-2"/>
        </w:rPr>
        <w:t>formalizados</w:t>
      </w:r>
    </w:p>
    <w:p w14:paraId="09747330" w14:textId="77777777" w:rsidR="00B47D13" w:rsidRDefault="00000000">
      <w:pPr>
        <w:pStyle w:val="Textoindependiente"/>
        <w:spacing w:before="118" w:line="247" w:lineRule="auto"/>
        <w:ind w:left="403" w:right="682"/>
      </w:pPr>
      <w:r>
        <w:t>1144 - Denominación y objeto; duración, importe de licitación y de adjudicación, procedimiento utilizado, instrumentos a través de los que, en su caso, se haya publicitado;</w:t>
      </w:r>
      <w:r>
        <w:rPr>
          <w:spacing w:val="80"/>
          <w:w w:val="150"/>
        </w:rPr>
        <w:t xml:space="preserve"> </w:t>
      </w:r>
      <w:r>
        <w:t>número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licitadores/</w:t>
      </w:r>
      <w:proofErr w:type="gramStart"/>
      <w:r>
        <w:t>ras</w:t>
      </w:r>
      <w:r>
        <w:rPr>
          <w:spacing w:val="19"/>
        </w:rPr>
        <w:t xml:space="preserve"> </w:t>
      </w:r>
      <w:r>
        <w:t>participantes</w:t>
      </w:r>
      <w:proofErr w:type="gramEnd"/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procedimiento,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identidad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personas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entidades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adjudica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contrato.</w:t>
      </w:r>
    </w:p>
    <w:p w14:paraId="5373C158" w14:textId="77777777" w:rsidR="00B47D13" w:rsidRDefault="00B47D13">
      <w:pPr>
        <w:spacing w:before="2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2EDE012A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1ACD1CB2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49D29654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178D9E46" w14:textId="77777777">
        <w:trPr>
          <w:trHeight w:val="446"/>
        </w:trPr>
        <w:tc>
          <w:tcPr>
            <w:tcW w:w="7250" w:type="dxa"/>
          </w:tcPr>
          <w:p w14:paraId="15DF6A46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https://lpapromocion.com/images/portaldetransparencia/2023/2022/Contratos/Negociado%20y%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20Licitaciones/Contratos%20Negociados%20y%20Licitaciones.pdf</w:t>
            </w:r>
            <w:proofErr w:type="gramEnd"/>
          </w:p>
        </w:tc>
        <w:tc>
          <w:tcPr>
            <w:tcW w:w="7178" w:type="dxa"/>
          </w:tcPr>
          <w:p w14:paraId="36FCB3E1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https://lpapromocion.com/images/portaldetransparencia/2023/2022/Contratos/Negociado%20y%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20Licitaciones/Contratos%20Negociados%20y%20Licitaciones.pdf</w:t>
            </w:r>
            <w:proofErr w:type="gramEnd"/>
          </w:p>
        </w:tc>
      </w:tr>
    </w:tbl>
    <w:p w14:paraId="2EFDAD9C" w14:textId="77777777" w:rsidR="00B47D13" w:rsidRDefault="00B47D13">
      <w:pPr>
        <w:spacing w:before="14"/>
        <w:rPr>
          <w:b/>
          <w:sz w:val="19"/>
        </w:rPr>
      </w:pPr>
    </w:p>
    <w:p w14:paraId="54FA0CC4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6E72C2E8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17C8A5E7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07915B93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9DFB201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43AC3A70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414AB3C7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52DB9CFF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45BCD2F7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77F6183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370B9839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40E07D35" w14:textId="77777777">
        <w:trPr>
          <w:trHeight w:val="345"/>
        </w:trPr>
        <w:tc>
          <w:tcPr>
            <w:tcW w:w="3219" w:type="dxa"/>
          </w:tcPr>
          <w:p w14:paraId="4E22B7C1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4F04E24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31F28B8D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1CC0F9A7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7F30440D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79AF92D7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5FA14681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491A9B34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2AA392BC" w14:textId="77777777">
        <w:trPr>
          <w:trHeight w:val="337"/>
        </w:trPr>
        <w:tc>
          <w:tcPr>
            <w:tcW w:w="3219" w:type="dxa"/>
          </w:tcPr>
          <w:p w14:paraId="32363464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6484A70F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5009D645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246DFD85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4229788B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604111B5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3B513DAC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36B7BF0F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4E2CCEE8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C023B05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0C9F1672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280A7CAA" w14:textId="77777777" w:rsidR="00B47D13" w:rsidRDefault="00B47D13">
      <w:pPr>
        <w:rPr>
          <w:sz w:val="20"/>
        </w:rPr>
      </w:pPr>
    </w:p>
    <w:p w14:paraId="355D4C31" w14:textId="77777777" w:rsidR="00B47D13" w:rsidRDefault="00B47D13">
      <w:pPr>
        <w:rPr>
          <w:sz w:val="20"/>
        </w:rPr>
      </w:pPr>
    </w:p>
    <w:p w14:paraId="5740C3C0" w14:textId="77777777" w:rsidR="00B47D13" w:rsidRDefault="00B47D13">
      <w:pPr>
        <w:rPr>
          <w:sz w:val="20"/>
        </w:rPr>
      </w:pPr>
    </w:p>
    <w:p w14:paraId="6AA26F52" w14:textId="77777777" w:rsidR="00B47D13" w:rsidRDefault="00B47D13">
      <w:pPr>
        <w:rPr>
          <w:sz w:val="20"/>
        </w:rPr>
      </w:pPr>
    </w:p>
    <w:p w14:paraId="74957D12" w14:textId="77777777" w:rsidR="00B47D13" w:rsidRDefault="00B47D13">
      <w:pPr>
        <w:rPr>
          <w:sz w:val="20"/>
        </w:rPr>
      </w:pPr>
    </w:p>
    <w:p w14:paraId="25EC050A" w14:textId="77777777" w:rsidR="00B47D13" w:rsidRDefault="00B47D13">
      <w:pPr>
        <w:rPr>
          <w:sz w:val="20"/>
        </w:rPr>
      </w:pPr>
    </w:p>
    <w:p w14:paraId="6A8A20E1" w14:textId="77777777" w:rsidR="00B47D13" w:rsidRDefault="00B47D13">
      <w:pPr>
        <w:rPr>
          <w:sz w:val="20"/>
        </w:rPr>
      </w:pPr>
    </w:p>
    <w:p w14:paraId="501C462F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456BFB40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67BD48DF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63A17E02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500A8A2C" w14:textId="77777777">
        <w:trPr>
          <w:trHeight w:val="345"/>
        </w:trPr>
        <w:tc>
          <w:tcPr>
            <w:tcW w:w="2874" w:type="dxa"/>
          </w:tcPr>
          <w:p w14:paraId="5A92AF00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48506A4B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22/03/2024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10:09:09</w:t>
            </w:r>
          </w:p>
        </w:tc>
      </w:tr>
    </w:tbl>
    <w:p w14:paraId="3F63AC66" w14:textId="77777777" w:rsidR="00B47D13" w:rsidRDefault="00B47D13">
      <w:pPr>
        <w:pStyle w:val="TableParagraph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6DD9ACE7" w14:textId="77777777" w:rsidR="00B47D13" w:rsidRDefault="00000000">
      <w:pPr>
        <w:spacing w:before="5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g">
            <w:drawing>
              <wp:anchor distT="0" distB="0" distL="0" distR="0" simplePos="0" relativeHeight="251673600" behindDoc="1" locked="0" layoutInCell="1" allowOverlap="1" wp14:anchorId="46ACDA2E" wp14:editId="703AEA7A">
                <wp:simplePos x="0" y="0"/>
                <wp:positionH relativeFrom="page">
                  <wp:posOffset>475871</wp:posOffset>
                </wp:positionH>
                <wp:positionV relativeFrom="page">
                  <wp:posOffset>6335077</wp:posOffset>
                </wp:positionV>
                <wp:extent cx="2044064" cy="457200"/>
                <wp:effectExtent l="0" t="0" r="0" b="0"/>
                <wp:wrapNone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4064" cy="457200"/>
                          <a:chOff x="0" y="0"/>
                          <a:chExt cx="2044064" cy="45720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1"/>
                            <a:ext cx="204406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064" h="228600">
                                <a:moveTo>
                                  <a:pt x="2043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043811" y="228599"/>
                                </a:lnTo>
                                <a:lnTo>
                                  <a:pt x="2043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-2" y="0"/>
                            <a:ext cx="2044064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064" h="229235">
                                <a:moveTo>
                                  <a:pt x="2043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28612"/>
                                </a:lnTo>
                                <a:lnTo>
                                  <a:pt x="9525" y="228612"/>
                                </a:lnTo>
                                <a:lnTo>
                                  <a:pt x="9525" y="9525"/>
                                </a:lnTo>
                                <a:lnTo>
                                  <a:pt x="2034286" y="9525"/>
                                </a:lnTo>
                                <a:lnTo>
                                  <a:pt x="2034286" y="228612"/>
                                </a:lnTo>
                                <a:lnTo>
                                  <a:pt x="2043811" y="228612"/>
                                </a:lnTo>
                                <a:lnTo>
                                  <a:pt x="2043811" y="9525"/>
                                </a:lnTo>
                                <a:lnTo>
                                  <a:pt x="204381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4762" y="223838"/>
                            <a:ext cx="2034539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06D421" w14:textId="77777777" w:rsidR="00B47D13" w:rsidRDefault="00000000">
                              <w:pPr>
                                <w:spacing w:before="58"/>
                                <w:ind w:left="86" w:right="15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ACDA2E" id="Group 169" o:spid="_x0000_s1132" style="position:absolute;margin-left:37.45pt;margin-top:498.8pt;width:160.95pt;height:36pt;z-index:-251642880;mso-wrap-distance-left:0;mso-wrap-distance-right:0;mso-position-horizontal-relative:page;mso-position-vertical-relative:page" coordsize="2044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">
                <v:shape id="Graphic 170" o:spid="_x0000_s1133" style="position:absolute;width:20440;height:2286;visibility:visible;mso-wrap-style:square;v-text-anchor:top" coordsize="204406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" path="m2043811,l,,,228599r2043811,l2043811,xe" fillcolor="#a9a9a9" stroked="f">
                  <v:path arrowok="t"/>
                </v:shape>
                <v:shape id="Graphic 171" o:spid="_x0000_s1134" style="position:absolute;width:20440;height:2292;visibility:visible;mso-wrap-style:square;v-text-anchor:top" coordsize="2044064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" path="m2043811,l,,,9525,,228612r9525,l9525,9525r2024761,l2034286,228612r9525,l2043811,9525r,-9513l2043811,xe" fillcolor="black" stroked="f">
                  <v:path arrowok="t"/>
                </v:shape>
                <v:shape id="Textbox 172" o:spid="_x0000_s1135" type="#_x0000_t202" style="position:absolute;left:47;top:2238;width:203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" filled="f">
                  <v:textbox inset="0,0,0,0">
                    <w:txbxContent>
                      <w:p w14:paraId="5B06D421" w14:textId="77777777" w:rsidR="00B47D13" w:rsidRDefault="00000000">
                        <w:pPr>
                          <w:spacing w:before="58"/>
                          <w:ind w:left="86" w:right="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Sí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1B10B3DD" w14:textId="77777777">
        <w:trPr>
          <w:trHeight w:val="330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52CB10A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534BB94D" w14:textId="77777777" w:rsidR="00B47D13" w:rsidRDefault="00000000">
            <w:pPr>
              <w:pStyle w:val="TableParagraph"/>
              <w:spacing w:before="13" w:line="240" w:lineRule="atLeast"/>
              <w:ind w:left="80"/>
              <w:rPr>
                <w:sz w:val="19"/>
              </w:rPr>
            </w:pPr>
            <w:r>
              <w:rPr>
                <w:sz w:val="19"/>
              </w:rPr>
              <w:t>La URL</w:t>
            </w:r>
            <w:r>
              <w:rPr>
                <w:spacing w:val="71"/>
                <w:sz w:val="19"/>
              </w:rPr>
              <w:t xml:space="preserve"> </w:t>
            </w:r>
            <w:r>
              <w:rPr>
                <w:sz w:val="19"/>
              </w:rPr>
              <w:t>de este apartado se refiere a negociados y licitaciones</w:t>
            </w:r>
            <w:r>
              <w:rPr>
                <w:spacing w:val="71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se hace constar que los contratos menores adjudicados de 2022 constan cumplimentados en su totalidad,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apartado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Relación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contratos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menores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(Actualizado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Febrero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2024).Contratos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menores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Cuarto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trimestre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(PDF)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(XLS)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(ODS) Contratos menores Tercer trimestre 2022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(PDF) (XLS) (ODS) Contratos menores Segundo trimestre 2022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(PDF) (XLS) (ODS)Contratos menores Primer trimestre 2022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(PDF) (XLS)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(ODS)Por tanto estaría la totalidad de los contratos 2022 publicados.</w:t>
            </w:r>
          </w:p>
        </w:tc>
      </w:tr>
      <w:tr w:rsidR="00B47D13" w14:paraId="2EEFD103" w14:textId="77777777">
        <w:trPr>
          <w:trHeight w:val="330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6AD0E68C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6B296AB7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75CCF69C" w14:textId="77777777">
        <w:trPr>
          <w:trHeight w:val="288"/>
        </w:trPr>
        <w:tc>
          <w:tcPr>
            <w:tcW w:w="1303" w:type="dxa"/>
            <w:tcBorders>
              <w:bottom w:val="nil"/>
              <w:right w:val="single" w:sz="12" w:space="0" w:color="000000"/>
            </w:tcBorders>
            <w:shd w:val="clear" w:color="auto" w:fill="A9A9A9"/>
          </w:tcPr>
          <w:p w14:paraId="41323489" w14:textId="77777777" w:rsidR="00B47D13" w:rsidRDefault="00000000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3E163A72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0C678D15" w14:textId="77777777">
        <w:trPr>
          <w:trHeight w:val="345"/>
        </w:trPr>
        <w:tc>
          <w:tcPr>
            <w:tcW w:w="130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31DBEA6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3727C970" w14:textId="77777777" w:rsidR="00B47D13" w:rsidRDefault="00000000">
            <w:pPr>
              <w:pStyle w:val="TableParagraph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rechazada.</w:t>
            </w:r>
          </w:p>
        </w:tc>
      </w:tr>
      <w:tr w:rsidR="00B47D13" w14:paraId="6B1F61A8" w14:textId="77777777">
        <w:trPr>
          <w:trHeight w:val="748"/>
        </w:trPr>
        <w:tc>
          <w:tcPr>
            <w:tcW w:w="130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B9C055D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13124" w:type="dxa"/>
          </w:tcPr>
          <w:p w14:paraId="2B86BD78" w14:textId="77777777" w:rsidR="00B47D13" w:rsidRDefault="00000000">
            <w:pPr>
              <w:pStyle w:val="TableParagraph"/>
              <w:spacing w:before="8" w:line="240" w:lineRule="atLeast"/>
              <w:ind w:left="87" w:right="255"/>
              <w:rPr>
                <w:sz w:val="19"/>
              </w:rPr>
            </w:pPr>
            <w:r>
              <w:rPr>
                <w:sz w:val="19"/>
              </w:rPr>
              <w:t>Se valora parcialmente el contenido, en atención a los procedimientos de denuncia notificados a la entidad según los cuales no figura publicada la totalidad de los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contratos celebrados por la entidad. Revisión de alegaciones: no se han podido aceptar, al no haberse resuelto las discrepancias en las cifras de contratos en virtud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de las denuncias tramitadas.</w:t>
            </w:r>
          </w:p>
        </w:tc>
      </w:tr>
    </w:tbl>
    <w:p w14:paraId="2DF26BA9" w14:textId="77777777" w:rsidR="00B47D13" w:rsidRDefault="00B47D13">
      <w:pPr>
        <w:rPr>
          <w:sz w:val="19"/>
        </w:rPr>
      </w:pPr>
    </w:p>
    <w:p w14:paraId="4818EF29" w14:textId="77777777" w:rsidR="00B47D13" w:rsidRDefault="00B47D13">
      <w:pPr>
        <w:rPr>
          <w:sz w:val="19"/>
        </w:rPr>
      </w:pPr>
    </w:p>
    <w:p w14:paraId="7F9BDDA5" w14:textId="77777777" w:rsidR="00B47D13" w:rsidRDefault="00B47D13">
      <w:pPr>
        <w:rPr>
          <w:sz w:val="19"/>
        </w:rPr>
      </w:pPr>
    </w:p>
    <w:p w14:paraId="1992F669" w14:textId="77777777" w:rsidR="00B47D13" w:rsidRDefault="00B47D13">
      <w:pPr>
        <w:rPr>
          <w:sz w:val="19"/>
        </w:rPr>
      </w:pPr>
    </w:p>
    <w:p w14:paraId="3603CA2D" w14:textId="77777777" w:rsidR="00B47D13" w:rsidRDefault="00B47D13">
      <w:pPr>
        <w:rPr>
          <w:sz w:val="19"/>
        </w:rPr>
      </w:pPr>
    </w:p>
    <w:p w14:paraId="4A6FE462" w14:textId="77777777" w:rsidR="00B47D13" w:rsidRDefault="00B47D13">
      <w:pPr>
        <w:spacing w:before="89"/>
        <w:rPr>
          <w:sz w:val="19"/>
        </w:rPr>
      </w:pPr>
    </w:p>
    <w:p w14:paraId="41995ABE" w14:textId="77777777" w:rsidR="00B47D13" w:rsidRDefault="00000000">
      <w:pPr>
        <w:pStyle w:val="Textoindependiente"/>
        <w:spacing w:line="247" w:lineRule="auto"/>
        <w:ind w:left="403" w:right="461"/>
      </w:pPr>
      <w:r>
        <w:t>1152 - Datos estadísticos sobre el porcentaje en volumen presupuestario de contratos adjudicados a través de cada uno de los procedimientos previstos en la legislación de</w:t>
      </w:r>
      <w:r>
        <w:rPr>
          <w:spacing w:val="80"/>
        </w:rPr>
        <w:t xml:space="preserve"> </w:t>
      </w:r>
      <w:r>
        <w:t>contratos del sector público.</w:t>
      </w:r>
    </w:p>
    <w:p w14:paraId="333B0E61" w14:textId="77777777" w:rsidR="00B47D13" w:rsidRDefault="00B47D13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7323C5AA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7BA37387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48940F82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52AC252F" w14:textId="77777777">
        <w:trPr>
          <w:trHeight w:val="446"/>
        </w:trPr>
        <w:tc>
          <w:tcPr>
            <w:tcW w:w="7250" w:type="dxa"/>
          </w:tcPr>
          <w:p w14:paraId="3E6309FD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https://lpapromocion.com/images/portaldetransparencia/2023/2022/Contratos/Datos%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20estadisticos/Modificado_Febrero_24/Datos%20Estad%C3%ADsticos%202022.pdf</w:t>
            </w:r>
            <w:proofErr w:type="gramEnd"/>
          </w:p>
        </w:tc>
        <w:tc>
          <w:tcPr>
            <w:tcW w:w="7178" w:type="dxa"/>
          </w:tcPr>
          <w:p w14:paraId="7882F2DE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https://lpapromocion.com/images/portaldetransparencia/2023/2022/Contratos/Datos%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20estadisticos/Modificado_Febrero_24/Datos%20Estad%C3%ADsticos%202022.pdf</w:t>
            </w:r>
            <w:proofErr w:type="gramEnd"/>
          </w:p>
        </w:tc>
      </w:tr>
    </w:tbl>
    <w:p w14:paraId="311B63B4" w14:textId="77777777" w:rsidR="00B47D13" w:rsidRDefault="00B47D13">
      <w:pPr>
        <w:spacing w:before="14"/>
        <w:rPr>
          <w:b/>
          <w:sz w:val="19"/>
        </w:rPr>
      </w:pPr>
    </w:p>
    <w:p w14:paraId="02CCABE3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1D117BA2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00EADF7D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4D8C5E7B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282A590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42C0AC40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749CE824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63051778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29166226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5AC027AA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18BE9920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2D160988" w14:textId="77777777">
        <w:trPr>
          <w:trHeight w:val="345"/>
        </w:trPr>
        <w:tc>
          <w:tcPr>
            <w:tcW w:w="3219" w:type="dxa"/>
          </w:tcPr>
          <w:p w14:paraId="5562554C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386F245E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1AD3093C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23/02/2024</w:t>
            </w:r>
          </w:p>
        </w:tc>
      </w:tr>
      <w:tr w:rsidR="00B47D13" w14:paraId="13C986C5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41786BDD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43CEE5BC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73503F13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6890BDAD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51861A20" w14:textId="77777777">
        <w:trPr>
          <w:trHeight w:val="337"/>
        </w:trPr>
        <w:tc>
          <w:tcPr>
            <w:tcW w:w="3219" w:type="dxa"/>
          </w:tcPr>
          <w:p w14:paraId="3543DCC7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07799464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5E3E687D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1B3B6B0A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56CC601D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20A52002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79C9B328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49EAFBD8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565FE4C0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79901FC8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29204766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37D78BA4" w14:textId="77777777" w:rsidR="00B47D13" w:rsidRDefault="00B47D13">
      <w:pPr>
        <w:pStyle w:val="TableParagraph"/>
        <w:jc w:val="center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6314F003" w14:textId="77777777" w:rsidR="00B47D13" w:rsidRDefault="00000000">
      <w:pPr>
        <w:spacing w:before="5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251645952" behindDoc="0" locked="0" layoutInCell="1" allowOverlap="1" wp14:anchorId="1F424D5F" wp14:editId="4D9F0383">
                <wp:simplePos x="0" y="0"/>
                <wp:positionH relativeFrom="page">
                  <wp:posOffset>428227</wp:posOffset>
                </wp:positionH>
                <wp:positionV relativeFrom="page">
                  <wp:posOffset>2412110</wp:posOffset>
                </wp:positionV>
                <wp:extent cx="3745229" cy="45720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5229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B47D13" w14:paraId="3BBA69F3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shd w:val="clear" w:color="auto" w:fill="A9A9A9"/>
                                </w:tcPr>
                                <w:p w14:paraId="447D5FFD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A9A9A9"/>
                                </w:tcPr>
                                <w:p w14:paraId="18D84421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3D5FDF9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</w:tcPr>
                                <w:p w14:paraId="797F5F73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267DA641" w14:textId="77777777" w:rsidR="00B47D13" w:rsidRDefault="00000000">
                                  <w:pPr>
                                    <w:pStyle w:val="TableParagraph"/>
                                    <w:ind w:left="6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22/03/2024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10:09:09</w:t>
                                  </w:r>
                                </w:p>
                              </w:tc>
                            </w:tr>
                          </w:tbl>
                          <w:p w14:paraId="22122EE7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24D5F" id="Textbox 173" o:spid="_x0000_s1136" type="#_x0000_t202" style="position:absolute;margin-left:33.7pt;margin-top:189.95pt;width:294.9pt;height:36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4"/>
                        <w:gridCol w:w="2889"/>
                      </w:tblGrid>
                      <w:tr w:rsidR="00B47D13" w14:paraId="3BBA69F3" w14:textId="77777777">
                        <w:trPr>
                          <w:trHeight w:val="330"/>
                        </w:trPr>
                        <w:tc>
                          <w:tcPr>
                            <w:tcW w:w="2874" w:type="dxa"/>
                            <w:shd w:val="clear" w:color="auto" w:fill="A9A9A9"/>
                          </w:tcPr>
                          <w:p w14:paraId="447D5FFD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shd w:val="clear" w:color="auto" w:fill="A9A9A9"/>
                          </w:tcPr>
                          <w:p w14:paraId="18D84421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3D5FDF9C" w14:textId="77777777">
                        <w:trPr>
                          <w:trHeight w:val="345"/>
                        </w:trPr>
                        <w:tc>
                          <w:tcPr>
                            <w:tcW w:w="2874" w:type="dxa"/>
                          </w:tcPr>
                          <w:p w14:paraId="797F5F73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267DA641" w14:textId="77777777" w:rsidR="00B47D13" w:rsidRDefault="00000000">
                            <w:pPr>
                              <w:pStyle w:val="TableParagraph"/>
                              <w:ind w:left="6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22/03/2024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10:09:09</w:t>
                            </w:r>
                          </w:p>
                        </w:tc>
                      </w:tr>
                    </w:tbl>
                    <w:p w14:paraId="22122EE7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774"/>
        <w:gridCol w:w="3909"/>
        <w:gridCol w:w="3528"/>
      </w:tblGrid>
      <w:tr w:rsidR="00B47D13" w14:paraId="7890C0C3" w14:textId="77777777">
        <w:trPr>
          <w:trHeight w:val="330"/>
        </w:trPr>
        <w:tc>
          <w:tcPr>
            <w:tcW w:w="3204" w:type="dxa"/>
            <w:shd w:val="clear" w:color="auto" w:fill="A9A9A9"/>
          </w:tcPr>
          <w:p w14:paraId="35489056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3BD606A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1CC97B6D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79D8A5CB" w14:textId="77777777">
        <w:trPr>
          <w:trHeight w:val="345"/>
        </w:trPr>
        <w:tc>
          <w:tcPr>
            <w:tcW w:w="3204" w:type="dxa"/>
          </w:tcPr>
          <w:p w14:paraId="643FF392" w14:textId="77777777" w:rsidR="00B47D13" w:rsidRDefault="00000000">
            <w:pPr>
              <w:pStyle w:val="TableParagraph"/>
              <w:ind w:left="0" w:right="145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3774" w:type="dxa"/>
          </w:tcPr>
          <w:p w14:paraId="04701643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5B12C33B" w14:textId="77777777" w:rsidR="00B47D13" w:rsidRDefault="00000000">
            <w:pPr>
              <w:pStyle w:val="TableParagraph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01DC7EF3" w14:textId="77777777">
        <w:trPr>
          <w:trHeight w:val="345"/>
        </w:trPr>
        <w:tc>
          <w:tcPr>
            <w:tcW w:w="3204" w:type="dxa"/>
            <w:shd w:val="clear" w:color="auto" w:fill="A9A9A9"/>
          </w:tcPr>
          <w:p w14:paraId="075D4427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200C32C2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0F0404DC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283B313B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5FF161C1" w14:textId="77777777">
        <w:trPr>
          <w:trHeight w:val="337"/>
        </w:trPr>
        <w:tc>
          <w:tcPr>
            <w:tcW w:w="3204" w:type="dxa"/>
          </w:tcPr>
          <w:p w14:paraId="02FEF3F1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09E118DB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1B834BCB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16FF6C7B" w14:textId="77777777" w:rsidR="00B47D13" w:rsidRDefault="00000000">
            <w:pPr>
              <w:pStyle w:val="TableParagraph"/>
              <w:ind w:left="0" w:right="156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010D0EE3" w14:textId="77777777">
        <w:trPr>
          <w:trHeight w:val="337"/>
        </w:trPr>
        <w:tc>
          <w:tcPr>
            <w:tcW w:w="10887" w:type="dxa"/>
            <w:gridSpan w:val="3"/>
            <w:vMerge w:val="restart"/>
            <w:tcBorders>
              <w:left w:val="nil"/>
              <w:bottom w:val="nil"/>
            </w:tcBorders>
          </w:tcPr>
          <w:p w14:paraId="4A40165C" w14:textId="77777777" w:rsidR="00B47D13" w:rsidRDefault="00000000">
            <w:pPr>
              <w:pStyle w:val="TableParagraph"/>
              <w:spacing w:before="0" w:line="229" w:lineRule="exact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REVISIÓN</w:t>
            </w:r>
          </w:p>
          <w:p w14:paraId="17A69AD2" w14:textId="77777777" w:rsidR="00B47D13" w:rsidRDefault="00000000">
            <w:pPr>
              <w:pStyle w:val="TableParagraph"/>
              <w:tabs>
                <w:tab w:val="left" w:pos="3657"/>
              </w:tabs>
              <w:spacing w:before="102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  <w:r>
              <w:rPr>
                <w:sz w:val="19"/>
              </w:rPr>
              <w:tab/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6D8E2422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Evaluación</w:t>
            </w:r>
          </w:p>
        </w:tc>
      </w:tr>
      <w:tr w:rsidR="00B47D13" w14:paraId="5B826F82" w14:textId="77777777"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6D00C88B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521A7189" w14:textId="77777777" w:rsidR="00B47D13" w:rsidRDefault="00000000">
            <w:pPr>
              <w:pStyle w:val="TableParagraph"/>
              <w:spacing w:before="4"/>
              <w:ind w:left="0" w:right="158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0,8</w:t>
            </w:r>
          </w:p>
        </w:tc>
      </w:tr>
    </w:tbl>
    <w:p w14:paraId="35FCA6CB" w14:textId="77777777" w:rsidR="00B47D13" w:rsidRDefault="00B47D13">
      <w:pPr>
        <w:spacing w:before="195"/>
        <w:rPr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615B787C" w14:textId="77777777">
        <w:trPr>
          <w:trHeight w:val="330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3897880C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284B0715" w14:textId="77777777" w:rsidR="00B47D13" w:rsidRDefault="00000000">
            <w:pPr>
              <w:pStyle w:val="TableParagraph"/>
              <w:spacing w:before="8" w:line="240" w:lineRule="atLeast"/>
              <w:ind w:left="80" w:right="263"/>
              <w:rPr>
                <w:sz w:val="19"/>
              </w:rPr>
            </w:pPr>
            <w:r>
              <w:rPr>
                <w:sz w:val="19"/>
              </w:rPr>
              <w:t>Se ha procedido a incorporar los contratos menores 2022 en su totalidad,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en la pestaña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contratos menores 2022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(Actualizado </w:t>
            </w:r>
            <w:proofErr w:type="gramStart"/>
            <w:r>
              <w:rPr>
                <w:sz w:val="19"/>
              </w:rPr>
              <w:t>Febrero</w:t>
            </w:r>
            <w:proofErr w:type="gramEnd"/>
            <w:r>
              <w:rPr>
                <w:sz w:val="19"/>
              </w:rPr>
              <w:t xml:space="preserve"> 2024)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y por tanto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los datos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estadísticos sobre el porcentaje en volumen presupuestario de contratos adjudicados en 2022 ha sido modificada acorde a la relación de contratos menores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actualizada</w:t>
            </w:r>
          </w:p>
        </w:tc>
      </w:tr>
      <w:tr w:rsidR="00B47D13" w14:paraId="6A817F47" w14:textId="77777777">
        <w:trPr>
          <w:trHeight w:val="388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0D2A0E4F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21739756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3B28E8E5" w14:textId="77777777">
        <w:trPr>
          <w:trHeight w:val="345"/>
        </w:trPr>
        <w:tc>
          <w:tcPr>
            <w:tcW w:w="1303" w:type="dxa"/>
            <w:tcBorders>
              <w:bottom w:val="nil"/>
              <w:right w:val="single" w:sz="12" w:space="0" w:color="000000"/>
            </w:tcBorders>
            <w:shd w:val="clear" w:color="auto" w:fill="A9A9A9"/>
          </w:tcPr>
          <w:p w14:paraId="04FCBA1D" w14:textId="77777777" w:rsidR="00B47D13" w:rsidRDefault="00000000">
            <w:pPr>
              <w:pStyle w:val="TableParagraph"/>
              <w:spacing w:before="0" w:line="231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6E7C8C8D" w14:textId="77777777" w:rsidR="00B47D13" w:rsidRDefault="00000000">
            <w:pPr>
              <w:pStyle w:val="TableParagraph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rechazada.</w:t>
            </w:r>
          </w:p>
        </w:tc>
      </w:tr>
      <w:tr w:rsidR="00B47D13" w14:paraId="6766E90F" w14:textId="77777777">
        <w:trPr>
          <w:trHeight w:val="748"/>
        </w:trPr>
        <w:tc>
          <w:tcPr>
            <w:tcW w:w="1303" w:type="dxa"/>
            <w:tcBorders>
              <w:top w:val="nil"/>
              <w:left w:val="nil"/>
              <w:bottom w:val="nil"/>
            </w:tcBorders>
          </w:tcPr>
          <w:p w14:paraId="2B7B73C8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24" w:type="dxa"/>
          </w:tcPr>
          <w:p w14:paraId="3A158A49" w14:textId="77777777" w:rsidR="00B47D13" w:rsidRDefault="00000000">
            <w:pPr>
              <w:pStyle w:val="TableParagraph"/>
              <w:spacing w:before="8" w:line="240" w:lineRule="atLeast"/>
              <w:ind w:left="87" w:right="255"/>
              <w:rPr>
                <w:sz w:val="19"/>
              </w:rPr>
            </w:pPr>
            <w:r>
              <w:rPr>
                <w:sz w:val="19"/>
              </w:rPr>
              <w:t>Se valora parcialmente el contenido, en atención a los procedimientos de denuncia notificados a la entidad según los cuales no figura publicada la totalidad de los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contratos celebrados por la entidad. Revisión de alegaciones: no se han podido aceptar, al no haberse resuelto las discrepancias en las cifras de contratos en virtud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de las denuncias tramitadas.</w:t>
            </w:r>
          </w:p>
        </w:tc>
      </w:tr>
    </w:tbl>
    <w:p w14:paraId="7207DCC8" w14:textId="77777777" w:rsidR="00B47D13" w:rsidRDefault="00B47D13">
      <w:pPr>
        <w:rPr>
          <w:sz w:val="19"/>
        </w:rPr>
      </w:pPr>
    </w:p>
    <w:p w14:paraId="32ADD9EC" w14:textId="77777777" w:rsidR="00B47D13" w:rsidRDefault="00B47D13">
      <w:pPr>
        <w:rPr>
          <w:sz w:val="19"/>
        </w:rPr>
      </w:pPr>
    </w:p>
    <w:p w14:paraId="528DF08D" w14:textId="77777777" w:rsidR="00B47D13" w:rsidRDefault="00B47D13">
      <w:pPr>
        <w:rPr>
          <w:sz w:val="19"/>
        </w:rPr>
      </w:pPr>
    </w:p>
    <w:p w14:paraId="2A522572" w14:textId="77777777" w:rsidR="00B47D13" w:rsidRDefault="00B47D13">
      <w:pPr>
        <w:rPr>
          <w:sz w:val="19"/>
        </w:rPr>
      </w:pPr>
    </w:p>
    <w:p w14:paraId="2C73402F" w14:textId="77777777" w:rsidR="00B47D13" w:rsidRDefault="00B47D13">
      <w:pPr>
        <w:rPr>
          <w:sz w:val="19"/>
        </w:rPr>
      </w:pPr>
    </w:p>
    <w:p w14:paraId="5C7226A3" w14:textId="77777777" w:rsidR="00B47D13" w:rsidRDefault="00B47D13">
      <w:pPr>
        <w:spacing w:before="89"/>
        <w:rPr>
          <w:sz w:val="19"/>
        </w:rPr>
      </w:pPr>
    </w:p>
    <w:p w14:paraId="224113B5" w14:textId="77777777" w:rsidR="00B47D13" w:rsidRDefault="00000000">
      <w:pPr>
        <w:pStyle w:val="Textoindependiente"/>
        <w:ind w:left="403"/>
      </w:pPr>
      <w:r>
        <w:t>1154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Modificaciones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contratos</w:t>
      </w:r>
      <w:r>
        <w:rPr>
          <w:spacing w:val="11"/>
        </w:rPr>
        <w:t xml:space="preserve"> </w:t>
      </w:r>
      <w:r>
        <w:rPr>
          <w:spacing w:val="-2"/>
        </w:rPr>
        <w:t>formalizados.</w:t>
      </w:r>
    </w:p>
    <w:p w14:paraId="359DCE16" w14:textId="77777777" w:rsidR="00B47D13" w:rsidRDefault="00B47D13">
      <w:pPr>
        <w:spacing w:before="2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485FFC7D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01F7F8D7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2111F13A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7B1D0D5E" w14:textId="77777777">
        <w:trPr>
          <w:trHeight w:val="446"/>
        </w:trPr>
        <w:tc>
          <w:tcPr>
            <w:tcW w:w="7250" w:type="dxa"/>
          </w:tcPr>
          <w:p w14:paraId="25661DA8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https://lpapromocion.com/images/portaldetransparencia/2023/2022/Contratos/Modificaci%C3%B3n%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20contratos/Modificado_Febrero_24/MODIFICACI%C3%93N_CONTRATOS_FORMALIZADOS_2023.pdf</w:t>
            </w:r>
            <w:proofErr w:type="gramEnd"/>
          </w:p>
        </w:tc>
        <w:tc>
          <w:tcPr>
            <w:tcW w:w="7178" w:type="dxa"/>
          </w:tcPr>
          <w:p w14:paraId="598C6C21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https://lpapromocion.com/images/portaldetransparencia/2023/2022/Contratos/Modificaci%C3%B3n%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20contratos/Modificado_Febrero_24/MODIFICACI%C3%93N_CONTRATOS_FORMALIZADOS_2023.pdf</w:t>
            </w:r>
            <w:proofErr w:type="gramEnd"/>
          </w:p>
        </w:tc>
      </w:tr>
    </w:tbl>
    <w:p w14:paraId="2496D81F" w14:textId="77777777" w:rsidR="00B47D13" w:rsidRDefault="00B47D13">
      <w:pPr>
        <w:spacing w:before="14"/>
        <w:rPr>
          <w:b/>
          <w:sz w:val="19"/>
        </w:rPr>
      </w:pPr>
    </w:p>
    <w:p w14:paraId="49EDD23C" w14:textId="77777777" w:rsidR="00B47D13" w:rsidRDefault="00000000">
      <w:pPr>
        <w:ind w:left="403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709440" behindDoc="1" locked="0" layoutInCell="1" allowOverlap="1" wp14:anchorId="685695CC" wp14:editId="5CBDB1D0">
                <wp:simplePos x="0" y="0"/>
                <wp:positionH relativeFrom="page">
                  <wp:posOffset>466344</wp:posOffset>
                </wp:positionH>
                <wp:positionV relativeFrom="paragraph">
                  <wp:posOffset>162835</wp:posOffset>
                </wp:positionV>
                <wp:extent cx="2053589" cy="457200"/>
                <wp:effectExtent l="0" t="0" r="0" b="0"/>
                <wp:wrapTopAndBottom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3589" cy="457200"/>
                          <a:chOff x="0" y="0"/>
                          <a:chExt cx="2053589" cy="457200"/>
                        </a:xfrm>
                      </wpg:grpSpPr>
                      <wps:wsp>
                        <wps:cNvPr id="175" name="Textbox 175"/>
                        <wps:cNvSpPr txBox="1"/>
                        <wps:spPr>
                          <a:xfrm>
                            <a:off x="4762" y="223837"/>
                            <a:ext cx="2044064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AAE70E" w14:textId="77777777" w:rsidR="00B47D13" w:rsidRDefault="00000000">
                              <w:pPr>
                                <w:spacing w:before="58"/>
                                <w:ind w:left="86" w:right="15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4762" y="4762"/>
                            <a:ext cx="2044064" cy="21907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542EB1" w14:textId="77777777" w:rsidR="00B47D13" w:rsidRDefault="00000000">
                              <w:pPr>
                                <w:spacing w:before="50"/>
                                <w:ind w:left="72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000000"/>
                                  <w:sz w:val="19"/>
                                </w:rPr>
                                <w:t>Existe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9"/>
                                </w:rPr>
                                <w:t>información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5695CC" id="Group 174" o:spid="_x0000_s1137" style="position:absolute;left:0;text-align:left;margin-left:36.7pt;margin-top:12.8pt;width:161.7pt;height:36pt;z-index:-251607040;mso-wrap-distance-left:0;mso-wrap-distance-right:0;mso-position-horizontal-relative:page;mso-position-vertical-relative:text" coordsize="2053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">
                <v:shape id="Textbox 175" o:spid="_x0000_s1138" type="#_x0000_t202" style="position:absolute;left:47;top:2238;width:2044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" filled="f">
                  <v:textbox inset="0,0,0,0">
                    <w:txbxContent>
                      <w:p w14:paraId="01AAE70E" w14:textId="77777777" w:rsidR="00B47D13" w:rsidRDefault="00000000">
                        <w:pPr>
                          <w:spacing w:before="58"/>
                          <w:ind w:left="86" w:right="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Sí</w:t>
                        </w:r>
                      </w:p>
                    </w:txbxContent>
                  </v:textbox>
                </v:shape>
                <v:shape id="Textbox 176" o:spid="_x0000_s1139" type="#_x0000_t202" style="position:absolute;left:47;top:47;width:20441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" fillcolor="#a9a9a9">
                  <v:textbox inset="0,0,0,0">
                    <w:txbxContent>
                      <w:p w14:paraId="75542EB1" w14:textId="77777777" w:rsidR="00B47D13" w:rsidRDefault="00000000">
                        <w:pPr>
                          <w:spacing w:before="50"/>
                          <w:ind w:left="72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000000"/>
                            <w:sz w:val="19"/>
                          </w:rPr>
                          <w:t>Existe</w:t>
                        </w:r>
                        <w:r>
                          <w:rPr>
                            <w:color w:val="000000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9"/>
                          </w:rPr>
                          <w:t>información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2"/>
          <w:sz w:val="19"/>
        </w:rPr>
        <w:t>AUTOEVALUACIÓN</w:t>
      </w:r>
    </w:p>
    <w:p w14:paraId="43A731BF" w14:textId="77777777" w:rsidR="00B47D13" w:rsidRDefault="00B47D13">
      <w:pPr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002C4016" w14:textId="77777777" w:rsidR="00B47D13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46976" behindDoc="0" locked="0" layoutInCell="1" allowOverlap="1" wp14:anchorId="745B5851" wp14:editId="6F5820DF">
                <wp:simplePos x="0" y="0"/>
                <wp:positionH relativeFrom="page">
                  <wp:posOffset>428236</wp:posOffset>
                </wp:positionH>
                <wp:positionV relativeFrom="page">
                  <wp:posOffset>1323975</wp:posOffset>
                </wp:positionV>
                <wp:extent cx="9248140" cy="1370964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48140" cy="13709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9"/>
                              <w:gridCol w:w="3774"/>
                              <w:gridCol w:w="3909"/>
                              <w:gridCol w:w="3528"/>
                            </w:tblGrid>
                            <w:tr w:rsidR="00B47D13" w14:paraId="40810B5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19" w:type="dxa"/>
                                  <w:shd w:val="clear" w:color="auto" w:fill="A9A9A9"/>
                                </w:tcPr>
                                <w:p w14:paraId="6D48945D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1470AA53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4142F36A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66DADDD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</w:tcPr>
                                <w:p w14:paraId="319DD12B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0E6E250F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32905A09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22/02/2024</w:t>
                                  </w:r>
                                </w:p>
                              </w:tc>
                            </w:tr>
                            <w:tr w:rsidR="00B47D13" w14:paraId="3C8B460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shd w:val="clear" w:color="auto" w:fill="A9A9A9"/>
                                </w:tcPr>
                                <w:p w14:paraId="757D6163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660DFC76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419B317B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79C603C3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0CB3D4F8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19" w:type="dxa"/>
                                </w:tcPr>
                                <w:p w14:paraId="46095913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6FAAF708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0CD3D28A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540A983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7D1A130B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9FDE16B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  <w:p w14:paraId="4BBDAFF8" w14:textId="77777777" w:rsidR="00B47D13" w:rsidRDefault="00000000">
                                  <w:pPr>
                                    <w:pStyle w:val="TableParagraph"/>
                                    <w:spacing w:before="102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Existe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47149EBA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Autoevaluación</w:t>
                                  </w:r>
                                </w:p>
                              </w:tc>
                            </w:tr>
                            <w:tr w:rsidR="00B47D13" w14:paraId="5F980F23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C598627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417C7B6E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789AC4C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5851" id="Textbox 177" o:spid="_x0000_s1140" type="#_x0000_t202" style="position:absolute;margin-left:33.7pt;margin-top:104.25pt;width:728.2pt;height:107.9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9"/>
                        <w:gridCol w:w="3774"/>
                        <w:gridCol w:w="3909"/>
                        <w:gridCol w:w="3528"/>
                      </w:tblGrid>
                      <w:tr w:rsidR="00B47D13" w14:paraId="40810B5D" w14:textId="77777777">
                        <w:trPr>
                          <w:trHeight w:val="330"/>
                        </w:trPr>
                        <w:tc>
                          <w:tcPr>
                            <w:tcW w:w="3219" w:type="dxa"/>
                            <w:shd w:val="clear" w:color="auto" w:fill="A9A9A9"/>
                          </w:tcPr>
                          <w:p w14:paraId="6D48945D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1470AA53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4142F36A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66DADDD7" w14:textId="77777777">
                        <w:trPr>
                          <w:trHeight w:val="345"/>
                        </w:trPr>
                        <w:tc>
                          <w:tcPr>
                            <w:tcW w:w="3219" w:type="dxa"/>
                          </w:tcPr>
                          <w:p w14:paraId="319DD12B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40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0E6E250F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32905A09" w14:textId="77777777" w:rsidR="00B47D13" w:rsidRDefault="00000000">
                            <w:pPr>
                              <w:pStyle w:val="TableParagraph"/>
                              <w:spacing w:before="4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22/02/2024</w:t>
                            </w:r>
                          </w:p>
                        </w:tc>
                      </w:tr>
                      <w:tr w:rsidR="00B47D13" w14:paraId="3C8B4601" w14:textId="77777777">
                        <w:trPr>
                          <w:trHeight w:val="345"/>
                        </w:trPr>
                        <w:tc>
                          <w:tcPr>
                            <w:tcW w:w="3219" w:type="dxa"/>
                            <w:shd w:val="clear" w:color="auto" w:fill="A9A9A9"/>
                          </w:tcPr>
                          <w:p w14:paraId="757D6163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660DFC76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419B317B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79C603C3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0CB3D4F8" w14:textId="77777777">
                        <w:trPr>
                          <w:trHeight w:val="337"/>
                        </w:trPr>
                        <w:tc>
                          <w:tcPr>
                            <w:tcW w:w="3219" w:type="dxa"/>
                          </w:tcPr>
                          <w:p w14:paraId="46095913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40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6FAAF708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0CD3D28A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3540A983" w14:textId="77777777" w:rsidR="00B47D13" w:rsidRDefault="00000000">
                            <w:pPr>
                              <w:pStyle w:val="TableParagraph"/>
                              <w:spacing w:before="4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7D1A130B" w14:textId="77777777">
                        <w:trPr>
                          <w:trHeight w:val="337"/>
                        </w:trPr>
                        <w:tc>
                          <w:tcPr>
                            <w:tcW w:w="10902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69FDE16B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  <w:p w14:paraId="4BBDAFF8" w14:textId="77777777" w:rsidR="00B47D13" w:rsidRDefault="00000000">
                            <w:pPr>
                              <w:pStyle w:val="TableParagraph"/>
                              <w:spacing w:before="102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Existe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47149EBA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Autoevaluación</w:t>
                            </w:r>
                          </w:p>
                        </w:tc>
                      </w:tr>
                      <w:tr w:rsidR="00B47D13" w14:paraId="5F980F23" w14:textId="77777777">
                        <w:trPr>
                          <w:trHeight w:val="345"/>
                        </w:trPr>
                        <w:tc>
                          <w:tcPr>
                            <w:tcW w:w="10902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C598627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417C7B6E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789AC4C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22F1F82F" wp14:editId="37CAEF94">
                <wp:simplePos x="0" y="0"/>
                <wp:positionH relativeFrom="page">
                  <wp:posOffset>428227</wp:posOffset>
                </wp:positionH>
                <wp:positionV relativeFrom="page">
                  <wp:posOffset>3957446</wp:posOffset>
                </wp:positionV>
                <wp:extent cx="3745229" cy="45720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5229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B47D13" w14:paraId="581503E1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shd w:val="clear" w:color="auto" w:fill="A9A9A9"/>
                                </w:tcPr>
                                <w:p w14:paraId="4FFFB796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A9A9A9"/>
                                </w:tcPr>
                                <w:p w14:paraId="2032CDFC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710BA173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</w:tcPr>
                                <w:p w14:paraId="3942A595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4CD70C9C" w14:textId="77777777" w:rsidR="00B47D13" w:rsidRDefault="00000000">
                                  <w:pPr>
                                    <w:pStyle w:val="TableParagraph"/>
                                    <w:ind w:left="6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22/03/2024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10:09:09</w:t>
                                  </w:r>
                                </w:p>
                              </w:tc>
                            </w:tr>
                          </w:tbl>
                          <w:p w14:paraId="663D9E61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1F82F" id="Textbox 178" o:spid="_x0000_s1141" type="#_x0000_t202" style="position:absolute;margin-left:33.7pt;margin-top:311.6pt;width:294.9pt;height:36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4"/>
                        <w:gridCol w:w="2889"/>
                      </w:tblGrid>
                      <w:tr w:rsidR="00B47D13" w14:paraId="581503E1" w14:textId="77777777">
                        <w:trPr>
                          <w:trHeight w:val="330"/>
                        </w:trPr>
                        <w:tc>
                          <w:tcPr>
                            <w:tcW w:w="2874" w:type="dxa"/>
                            <w:shd w:val="clear" w:color="auto" w:fill="A9A9A9"/>
                          </w:tcPr>
                          <w:p w14:paraId="4FFFB796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shd w:val="clear" w:color="auto" w:fill="A9A9A9"/>
                          </w:tcPr>
                          <w:p w14:paraId="2032CDFC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710BA173" w14:textId="77777777">
                        <w:trPr>
                          <w:trHeight w:val="345"/>
                        </w:trPr>
                        <w:tc>
                          <w:tcPr>
                            <w:tcW w:w="2874" w:type="dxa"/>
                          </w:tcPr>
                          <w:p w14:paraId="3942A595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4CD70C9C" w14:textId="77777777" w:rsidR="00B47D13" w:rsidRDefault="00000000">
                            <w:pPr>
                              <w:pStyle w:val="TableParagraph"/>
                              <w:ind w:left="6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22/03/2024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10:09:09</w:t>
                            </w:r>
                          </w:p>
                        </w:tc>
                      </w:tr>
                    </w:tbl>
                    <w:p w14:paraId="663D9E61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A33B59" w14:textId="77777777" w:rsidR="00B47D13" w:rsidRDefault="00B47D13">
      <w:pPr>
        <w:rPr>
          <w:sz w:val="20"/>
        </w:rPr>
      </w:pPr>
    </w:p>
    <w:p w14:paraId="5D289761" w14:textId="77777777" w:rsidR="00B47D13" w:rsidRDefault="00B47D13">
      <w:pPr>
        <w:rPr>
          <w:sz w:val="20"/>
        </w:rPr>
      </w:pPr>
    </w:p>
    <w:p w14:paraId="7944487D" w14:textId="77777777" w:rsidR="00B47D13" w:rsidRDefault="00B47D13">
      <w:pPr>
        <w:rPr>
          <w:sz w:val="20"/>
        </w:rPr>
      </w:pPr>
    </w:p>
    <w:p w14:paraId="4B9DE4F6" w14:textId="77777777" w:rsidR="00B47D13" w:rsidRDefault="00B47D13">
      <w:pPr>
        <w:rPr>
          <w:sz w:val="20"/>
        </w:rPr>
      </w:pPr>
    </w:p>
    <w:p w14:paraId="03658D75" w14:textId="77777777" w:rsidR="00B47D13" w:rsidRDefault="00B47D13">
      <w:pPr>
        <w:rPr>
          <w:sz w:val="20"/>
        </w:rPr>
      </w:pPr>
    </w:p>
    <w:p w14:paraId="69F07E0B" w14:textId="77777777" w:rsidR="00B47D13" w:rsidRDefault="00B47D13">
      <w:pPr>
        <w:spacing w:before="193" w:after="1"/>
        <w:rPr>
          <w:sz w:val="20"/>
        </w:rPr>
      </w:pP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774"/>
        <w:gridCol w:w="3909"/>
        <w:gridCol w:w="3528"/>
      </w:tblGrid>
      <w:tr w:rsidR="00B47D13" w14:paraId="0136850B" w14:textId="77777777">
        <w:trPr>
          <w:trHeight w:val="330"/>
        </w:trPr>
        <w:tc>
          <w:tcPr>
            <w:tcW w:w="3204" w:type="dxa"/>
            <w:shd w:val="clear" w:color="auto" w:fill="A9A9A9"/>
          </w:tcPr>
          <w:p w14:paraId="4A206335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578AC1B8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5A9042F2" w14:textId="77777777">
        <w:trPr>
          <w:trHeight w:val="345"/>
        </w:trPr>
        <w:tc>
          <w:tcPr>
            <w:tcW w:w="3204" w:type="dxa"/>
            <w:tcBorders>
              <w:bottom w:val="single" w:sz="12" w:space="0" w:color="000000"/>
            </w:tcBorders>
          </w:tcPr>
          <w:p w14:paraId="239A9844" w14:textId="77777777" w:rsidR="00B47D13" w:rsidRDefault="00000000">
            <w:pPr>
              <w:pStyle w:val="TableParagraph"/>
              <w:ind w:left="0" w:right="148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7CD0350E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33B1E3C6" w14:textId="77777777">
        <w:trPr>
          <w:trHeight w:val="330"/>
        </w:trPr>
        <w:tc>
          <w:tcPr>
            <w:tcW w:w="3204" w:type="dxa"/>
            <w:tcBorders>
              <w:top w:val="single" w:sz="12" w:space="0" w:color="000000"/>
            </w:tcBorders>
            <w:shd w:val="clear" w:color="auto" w:fill="A9A9A9"/>
          </w:tcPr>
          <w:p w14:paraId="6B6532E0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245DA9F9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384E6CD4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493A3567" w14:textId="77777777">
        <w:trPr>
          <w:trHeight w:val="345"/>
        </w:trPr>
        <w:tc>
          <w:tcPr>
            <w:tcW w:w="3204" w:type="dxa"/>
          </w:tcPr>
          <w:p w14:paraId="4A7BE5D7" w14:textId="77777777" w:rsidR="00B47D13" w:rsidRDefault="00000000">
            <w:pPr>
              <w:pStyle w:val="TableParagraph"/>
              <w:ind w:left="0" w:right="145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3774" w:type="dxa"/>
          </w:tcPr>
          <w:p w14:paraId="0E2D4AD1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7A9BE201" w14:textId="77777777" w:rsidR="00B47D13" w:rsidRDefault="00000000">
            <w:pPr>
              <w:pStyle w:val="TableParagraph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0CFEF4ED" w14:textId="77777777">
        <w:trPr>
          <w:trHeight w:val="345"/>
        </w:trPr>
        <w:tc>
          <w:tcPr>
            <w:tcW w:w="3204" w:type="dxa"/>
            <w:shd w:val="clear" w:color="auto" w:fill="A9A9A9"/>
          </w:tcPr>
          <w:p w14:paraId="591F7FC4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287569C1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3B66EC00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7678A280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2B5F0BB7" w14:textId="77777777">
        <w:trPr>
          <w:trHeight w:val="337"/>
        </w:trPr>
        <w:tc>
          <w:tcPr>
            <w:tcW w:w="3204" w:type="dxa"/>
          </w:tcPr>
          <w:p w14:paraId="2C06D548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1D30F2F1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79E4BB79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56F90C70" w14:textId="77777777" w:rsidR="00B47D13" w:rsidRDefault="00000000">
            <w:pPr>
              <w:pStyle w:val="TableParagraph"/>
              <w:ind w:left="0" w:right="156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0C415CBB" w14:textId="77777777">
        <w:trPr>
          <w:trHeight w:val="337"/>
        </w:trPr>
        <w:tc>
          <w:tcPr>
            <w:tcW w:w="10887" w:type="dxa"/>
            <w:gridSpan w:val="3"/>
            <w:vMerge w:val="restart"/>
            <w:tcBorders>
              <w:left w:val="nil"/>
              <w:bottom w:val="nil"/>
            </w:tcBorders>
          </w:tcPr>
          <w:p w14:paraId="78513BF3" w14:textId="77777777" w:rsidR="00B47D13" w:rsidRDefault="00000000">
            <w:pPr>
              <w:pStyle w:val="TableParagraph"/>
              <w:spacing w:before="0" w:line="229" w:lineRule="exact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REVISIÓN</w:t>
            </w:r>
          </w:p>
          <w:p w14:paraId="5F75DCA0" w14:textId="77777777" w:rsidR="00B47D13" w:rsidRDefault="00000000">
            <w:pPr>
              <w:pStyle w:val="TableParagraph"/>
              <w:tabs>
                <w:tab w:val="left" w:pos="3657"/>
              </w:tabs>
              <w:spacing w:before="102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  <w:r>
              <w:rPr>
                <w:sz w:val="19"/>
              </w:rPr>
              <w:tab/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479DD000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Evaluación</w:t>
            </w:r>
          </w:p>
        </w:tc>
      </w:tr>
      <w:tr w:rsidR="00B47D13" w14:paraId="3D2E7151" w14:textId="77777777"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28F2569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089AFED2" w14:textId="77777777" w:rsidR="00B47D13" w:rsidRDefault="00000000">
            <w:pPr>
              <w:pStyle w:val="TableParagraph"/>
              <w:spacing w:before="4"/>
              <w:ind w:left="0" w:right="158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0,8</w:t>
            </w:r>
          </w:p>
        </w:tc>
      </w:tr>
    </w:tbl>
    <w:p w14:paraId="39BDFEA7" w14:textId="77777777" w:rsidR="00B47D13" w:rsidRDefault="00B47D13">
      <w:pPr>
        <w:spacing w:before="195"/>
        <w:rPr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15BFFF81" w14:textId="77777777">
        <w:trPr>
          <w:trHeight w:hRule="exact" w:val="35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48DF186C" w14:textId="77777777" w:rsidR="00B47D13" w:rsidRDefault="00000000">
            <w:pPr>
              <w:pStyle w:val="TableParagraph"/>
              <w:spacing w:before="50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31B8B336" w14:textId="77777777" w:rsidR="00B47D13" w:rsidRDefault="00000000">
            <w:pPr>
              <w:pStyle w:val="TableParagraph"/>
              <w:spacing w:before="18" w:line="240" w:lineRule="atLeast"/>
              <w:ind w:left="72"/>
              <w:rPr>
                <w:sz w:val="19"/>
              </w:rPr>
            </w:pPr>
            <w:r>
              <w:rPr>
                <w:sz w:val="19"/>
              </w:rPr>
              <w:t>Se hace constar que no hubo modificación de contratos en 2023 y así consta en el documento que se encuentra en el portal de transparencia con el nombre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 xml:space="preserve">Modificaciones de contratos formalizados 2023 (Actualizado </w:t>
            </w:r>
            <w:proofErr w:type="gramStart"/>
            <w:r>
              <w:rPr>
                <w:sz w:val="19"/>
              </w:rPr>
              <w:t>Febrero</w:t>
            </w:r>
            <w:proofErr w:type="gramEnd"/>
            <w:r>
              <w:rPr>
                <w:sz w:val="19"/>
              </w:rPr>
              <w:t xml:space="preserve"> 2024)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(PDF) (DOC) (ODT)</w:t>
            </w:r>
          </w:p>
        </w:tc>
      </w:tr>
      <w:tr w:rsidR="00B47D13" w14:paraId="377CF0F3" w14:textId="77777777"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01B9A606" w14:textId="77777777" w:rsidR="00B47D13" w:rsidRDefault="00000000">
            <w:pPr>
              <w:pStyle w:val="TableParagraph"/>
              <w:spacing w:before="50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4A22E376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0649E6A1" w14:textId="77777777">
        <w:trPr>
          <w:trHeight w:hRule="exact" w:val="171"/>
        </w:trPr>
        <w:tc>
          <w:tcPr>
            <w:tcW w:w="1303" w:type="dxa"/>
            <w:vMerge/>
            <w:tcBorders>
              <w:top w:val="nil"/>
              <w:right w:val="single" w:sz="12" w:space="0" w:color="000000"/>
            </w:tcBorders>
            <w:shd w:val="clear" w:color="auto" w:fill="A9A9A9"/>
          </w:tcPr>
          <w:p w14:paraId="4F3464E8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280FEED3" w14:textId="77777777" w:rsidR="00B47D13" w:rsidRDefault="00000000">
            <w:pPr>
              <w:pStyle w:val="TableParagraph"/>
              <w:ind w:left="72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rechazada.</w:t>
            </w:r>
          </w:p>
        </w:tc>
      </w:tr>
      <w:tr w:rsidR="00B47D13" w14:paraId="577E6EC5" w14:textId="77777777">
        <w:trPr>
          <w:trHeight w:hRule="exact" w:val="188"/>
        </w:trPr>
        <w:tc>
          <w:tcPr>
            <w:tcW w:w="1303" w:type="dxa"/>
            <w:vMerge w:val="restart"/>
            <w:tcBorders>
              <w:right w:val="single" w:sz="12" w:space="0" w:color="000000"/>
            </w:tcBorders>
            <w:shd w:val="clear" w:color="auto" w:fill="A9A9A9"/>
          </w:tcPr>
          <w:p w14:paraId="5C215706" w14:textId="77777777" w:rsidR="00B47D13" w:rsidRDefault="00000000">
            <w:pPr>
              <w:pStyle w:val="TableParagraph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0614654A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2EC4E255" w14:textId="77777777">
        <w:trPr>
          <w:trHeight w:hRule="exact" w:val="171"/>
        </w:trPr>
        <w:tc>
          <w:tcPr>
            <w:tcW w:w="1303" w:type="dxa"/>
            <w:vMerge/>
            <w:tcBorders>
              <w:top w:val="nil"/>
              <w:right w:val="single" w:sz="12" w:space="0" w:color="000000"/>
            </w:tcBorders>
            <w:shd w:val="clear" w:color="auto" w:fill="A9A9A9"/>
          </w:tcPr>
          <w:p w14:paraId="286C5FD2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60A4D67A" w14:textId="77777777" w:rsidR="00B47D13" w:rsidRDefault="00000000">
            <w:pPr>
              <w:pStyle w:val="TableParagraph"/>
              <w:spacing w:before="18" w:line="240" w:lineRule="atLeast"/>
              <w:ind w:left="72" w:right="263"/>
              <w:rPr>
                <w:sz w:val="19"/>
              </w:rPr>
            </w:pPr>
            <w:r>
              <w:rPr>
                <w:sz w:val="19"/>
              </w:rPr>
              <w:t>Se valora solo parcialmente el contenido porque no se ha podido encontrar información relativa a las modificaciones de contratos en 2023.Revisión de alegaciones: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han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podido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aceptar,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haberse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resuelto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discrepancias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cifras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contratos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virtud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las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denuncias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tramitadas.</w:t>
            </w:r>
          </w:p>
        </w:tc>
      </w:tr>
      <w:tr w:rsidR="00B47D13" w14:paraId="1C95BA49" w14:textId="77777777">
        <w:trPr>
          <w:trHeight w:hRule="exact" w:val="361"/>
        </w:trPr>
        <w:tc>
          <w:tcPr>
            <w:tcW w:w="1303" w:type="dxa"/>
            <w:tcBorders>
              <w:left w:val="nil"/>
              <w:bottom w:val="nil"/>
            </w:tcBorders>
          </w:tcPr>
          <w:p w14:paraId="522BB2D1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7177D0E4" w14:textId="77777777" w:rsidR="00B47D13" w:rsidRDefault="00B47D13">
            <w:pPr>
              <w:rPr>
                <w:sz w:val="2"/>
                <w:szCs w:val="2"/>
              </w:rPr>
            </w:pPr>
          </w:p>
        </w:tc>
      </w:tr>
    </w:tbl>
    <w:p w14:paraId="371834F2" w14:textId="77777777" w:rsidR="00B47D13" w:rsidRDefault="00B47D13">
      <w:pPr>
        <w:rPr>
          <w:sz w:val="19"/>
        </w:rPr>
      </w:pPr>
    </w:p>
    <w:p w14:paraId="36B40B1F" w14:textId="77777777" w:rsidR="00B47D13" w:rsidRDefault="00B47D13">
      <w:pPr>
        <w:rPr>
          <w:sz w:val="19"/>
        </w:rPr>
      </w:pPr>
    </w:p>
    <w:p w14:paraId="341B6A9F" w14:textId="77777777" w:rsidR="00B47D13" w:rsidRDefault="00B47D13">
      <w:pPr>
        <w:rPr>
          <w:sz w:val="19"/>
        </w:rPr>
      </w:pPr>
    </w:p>
    <w:p w14:paraId="1AD61EBF" w14:textId="77777777" w:rsidR="00B47D13" w:rsidRDefault="00B47D13">
      <w:pPr>
        <w:rPr>
          <w:sz w:val="19"/>
        </w:rPr>
      </w:pPr>
    </w:p>
    <w:p w14:paraId="236635B8" w14:textId="77777777" w:rsidR="00B47D13" w:rsidRDefault="00B47D13">
      <w:pPr>
        <w:rPr>
          <w:sz w:val="19"/>
        </w:rPr>
      </w:pPr>
    </w:p>
    <w:p w14:paraId="23278D64" w14:textId="77777777" w:rsidR="00B47D13" w:rsidRDefault="00B47D13">
      <w:pPr>
        <w:spacing w:before="91"/>
        <w:rPr>
          <w:sz w:val="19"/>
        </w:rPr>
      </w:pPr>
    </w:p>
    <w:p w14:paraId="3F67FBFC" w14:textId="77777777" w:rsidR="00B47D13" w:rsidRDefault="00000000">
      <w:pPr>
        <w:pStyle w:val="Textoindependiente"/>
        <w:ind w:left="403"/>
      </w:pPr>
      <w:r>
        <w:t>1156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Penalidades</w:t>
      </w:r>
      <w:r>
        <w:rPr>
          <w:spacing w:val="12"/>
        </w:rPr>
        <w:t xml:space="preserve"> </w:t>
      </w:r>
      <w:r>
        <w:t>impuestas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incumplimiento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los/las</w:t>
      </w:r>
      <w:r>
        <w:rPr>
          <w:spacing w:val="12"/>
        </w:rPr>
        <w:t xml:space="preserve"> </w:t>
      </w:r>
      <w:r>
        <w:rPr>
          <w:spacing w:val="-2"/>
        </w:rPr>
        <w:t>contratistas.</w:t>
      </w:r>
    </w:p>
    <w:p w14:paraId="133AD767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246B9F58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536650A0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172FEB89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12FAC49F" w14:textId="77777777">
        <w:trPr>
          <w:trHeight w:val="446"/>
        </w:trPr>
        <w:tc>
          <w:tcPr>
            <w:tcW w:w="7250" w:type="dxa"/>
          </w:tcPr>
          <w:p w14:paraId="4FCCABC4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https://lpapromocion.com/images/portaldetransparencia/2023/2022/Contratos/Penalidades/PENALIDAD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ES_IMPUESTAS_INCUMPLIMIENTO_CONTRISTAS%202022.pdf</w:t>
            </w:r>
            <w:proofErr w:type="gramEnd"/>
          </w:p>
        </w:tc>
        <w:tc>
          <w:tcPr>
            <w:tcW w:w="7178" w:type="dxa"/>
          </w:tcPr>
          <w:p w14:paraId="79E64BE7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https://lpapromocion.com/images/portaldetransparencia/2023/2022/Contratos/Penalidades/PENALIDA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DES_IMPUESTAS_INCUMPLIMIENTO_CONTRISTAS%202022.pdf</w:t>
            </w:r>
            <w:proofErr w:type="gramEnd"/>
          </w:p>
        </w:tc>
      </w:tr>
    </w:tbl>
    <w:p w14:paraId="3955CA39" w14:textId="77777777" w:rsidR="00B47D13" w:rsidRDefault="00B47D13">
      <w:pPr>
        <w:pStyle w:val="TableParagraph"/>
        <w:spacing w:line="200" w:lineRule="atLeast"/>
        <w:rPr>
          <w:sz w:val="16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2B3BCAF8" w14:textId="77777777" w:rsidR="00B47D13" w:rsidRDefault="00000000">
      <w:pPr>
        <w:spacing w:before="22"/>
        <w:rPr>
          <w:b/>
          <w:sz w:val="19"/>
        </w:rPr>
      </w:pPr>
      <w:r>
        <w:rPr>
          <w:b/>
          <w:noProof/>
          <w:sz w:val="19"/>
        </w:rPr>
        <w:lastRenderedPageBreak/>
        <mc:AlternateContent>
          <mc:Choice Requires="wps">
            <w:drawing>
              <wp:anchor distT="0" distB="0" distL="0" distR="0" simplePos="0" relativeHeight="251649024" behindDoc="0" locked="0" layoutInCell="1" allowOverlap="1" wp14:anchorId="7F55C5B2" wp14:editId="188E4211">
                <wp:simplePos x="0" y="0"/>
                <wp:positionH relativeFrom="page">
                  <wp:posOffset>437771</wp:posOffset>
                </wp:positionH>
                <wp:positionV relativeFrom="page">
                  <wp:posOffset>3081718</wp:posOffset>
                </wp:positionV>
                <wp:extent cx="9238615" cy="1828164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61FAA89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2C7C41C4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5F3B885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47D13" w14:paraId="62D9034B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823C196" w14:textId="77777777" w:rsidR="00B47D13" w:rsidRDefault="00000000">
                                  <w:pPr>
                                    <w:pStyle w:val="TableParagraph"/>
                                    <w:ind w:left="0" w:right="148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EC691ED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58D6FCF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3A60380D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18532277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485DFD9B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623195FB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4AB4ACBC" w14:textId="77777777" w:rsidR="00B47D13" w:rsidRDefault="00000000">
                                  <w:pPr>
                                    <w:pStyle w:val="TableParagraph"/>
                                    <w:ind w:left="0" w:right="145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105389EF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6FDF3CEF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2771BEC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2353B373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5D180084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7CD8BB90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21A08DEF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47FFFB6B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51B1820F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21D74D25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5BB75A28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40AA8F1" w14:textId="77777777" w:rsidR="00B47D13" w:rsidRDefault="00000000">
                                  <w:pPr>
                                    <w:pStyle w:val="TableParagraph"/>
                                    <w:ind w:left="0" w:right="15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074874C9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25D17DB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0868FA30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3E52BDCF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6D812FAF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1B4FA8C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16FC70D4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58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</w:tbl>
                          <w:p w14:paraId="100F4609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5C5B2" id="Textbox 179" o:spid="_x0000_s1142" type="#_x0000_t202" style="position:absolute;margin-left:34.45pt;margin-top:242.65pt;width:727.45pt;height:143.9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61FAA89F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2C7C41C4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35F3B885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47D13" w14:paraId="62D9034B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823C196" w14:textId="77777777" w:rsidR="00B47D13" w:rsidRDefault="00000000">
                            <w:pPr>
                              <w:pStyle w:val="TableParagraph"/>
                              <w:ind w:left="0" w:right="148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EC691ED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58D6FCFF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3A60380D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18532277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485DFD9B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623195FB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4AB4ACBC" w14:textId="77777777" w:rsidR="00B47D13" w:rsidRDefault="00000000">
                            <w:pPr>
                              <w:pStyle w:val="TableParagraph"/>
                              <w:ind w:left="0" w:right="145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105389EF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6FDF3CEF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2771BECD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2353B373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5D180084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7CD8BB90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21A08DEF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47FFFB6B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51B1820F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21D74D25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5BB75A28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240AA8F1" w14:textId="77777777" w:rsidR="00B47D13" w:rsidRDefault="00000000">
                            <w:pPr>
                              <w:pStyle w:val="TableParagraph"/>
                              <w:ind w:left="0" w:right="15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074874C9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425D17DB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0868FA30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3E52BDCF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6D812FAF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1B4FA8C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16FC70D4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58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0,8</w:t>
                            </w:r>
                          </w:p>
                        </w:tc>
                      </w:tr>
                    </w:tbl>
                    <w:p w14:paraId="100F4609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E652E7" w14:textId="77777777" w:rsidR="00B47D13" w:rsidRDefault="00000000">
      <w:pPr>
        <w:spacing w:after="38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37955DC4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32073459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596FF84C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56B9855A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783B0017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0A7F7509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2EDAA74E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263DB88C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28DD8716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5594219F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48188830" w14:textId="77777777">
        <w:trPr>
          <w:trHeight w:val="345"/>
        </w:trPr>
        <w:tc>
          <w:tcPr>
            <w:tcW w:w="3219" w:type="dxa"/>
          </w:tcPr>
          <w:p w14:paraId="15512D4F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6643FE99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598B17AF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3ACC56D8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702D7DB0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1C3BCA7E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3CD3F97F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2B17600B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6C767959" w14:textId="77777777">
        <w:trPr>
          <w:trHeight w:val="337"/>
        </w:trPr>
        <w:tc>
          <w:tcPr>
            <w:tcW w:w="3219" w:type="dxa"/>
          </w:tcPr>
          <w:p w14:paraId="4C2C75EF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60B52704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20A6B273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3618B221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00C0C103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181A319D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3FEE0543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294CC225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3C4B51B4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7DB95313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49B4E894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308A3B5C" w14:textId="77777777" w:rsidR="00B47D13" w:rsidRDefault="00B47D13">
      <w:pPr>
        <w:rPr>
          <w:sz w:val="20"/>
        </w:rPr>
      </w:pPr>
    </w:p>
    <w:p w14:paraId="42141183" w14:textId="77777777" w:rsidR="00B47D13" w:rsidRDefault="00B47D13">
      <w:pPr>
        <w:rPr>
          <w:sz w:val="20"/>
        </w:rPr>
      </w:pPr>
    </w:p>
    <w:p w14:paraId="16F0A74F" w14:textId="77777777" w:rsidR="00B47D13" w:rsidRDefault="00B47D13">
      <w:pPr>
        <w:rPr>
          <w:sz w:val="20"/>
        </w:rPr>
      </w:pPr>
    </w:p>
    <w:p w14:paraId="294F3793" w14:textId="77777777" w:rsidR="00B47D13" w:rsidRDefault="00B47D13">
      <w:pPr>
        <w:rPr>
          <w:sz w:val="20"/>
        </w:rPr>
      </w:pPr>
    </w:p>
    <w:p w14:paraId="5F13CCE1" w14:textId="77777777" w:rsidR="00B47D13" w:rsidRDefault="00B47D13">
      <w:pPr>
        <w:rPr>
          <w:sz w:val="20"/>
        </w:rPr>
      </w:pPr>
    </w:p>
    <w:p w14:paraId="15A7C2B6" w14:textId="77777777" w:rsidR="00B47D13" w:rsidRDefault="00B47D13">
      <w:pPr>
        <w:rPr>
          <w:sz w:val="20"/>
        </w:rPr>
      </w:pPr>
    </w:p>
    <w:p w14:paraId="5FE573F7" w14:textId="77777777" w:rsidR="00B47D13" w:rsidRDefault="00B47D13">
      <w:pPr>
        <w:rPr>
          <w:sz w:val="20"/>
        </w:rPr>
      </w:pPr>
    </w:p>
    <w:p w14:paraId="009EBF40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5C4E1619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651B98AB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9" w:type="dxa"/>
            <w:shd w:val="clear" w:color="auto" w:fill="A9A9A9"/>
          </w:tcPr>
          <w:p w14:paraId="6EBCCE95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089F4A68" w14:textId="77777777">
        <w:trPr>
          <w:trHeight w:val="345"/>
        </w:trPr>
        <w:tc>
          <w:tcPr>
            <w:tcW w:w="2874" w:type="dxa"/>
          </w:tcPr>
          <w:p w14:paraId="3AB2B38B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749EBC00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22/03/2024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10:09:10</w:t>
            </w:r>
          </w:p>
        </w:tc>
      </w:tr>
    </w:tbl>
    <w:p w14:paraId="61F63BBD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26C29080" w14:textId="77777777">
        <w:trPr>
          <w:trHeight w:val="330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3E5EB832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52CD3DA4" w14:textId="77777777" w:rsidR="00B47D13" w:rsidRDefault="00000000">
            <w:pPr>
              <w:pStyle w:val="TableParagraph"/>
              <w:spacing w:before="8" w:line="240" w:lineRule="atLeast"/>
              <w:ind w:left="80" w:right="263"/>
              <w:rPr>
                <w:sz w:val="19"/>
              </w:rPr>
            </w:pPr>
            <w:r>
              <w:rPr>
                <w:sz w:val="19"/>
              </w:rPr>
              <w:t>Se hace constar que los contratos menores adjudicados de 2022 constan cumplimentados en su totalidad, en el apartado Relación total de contratos menores 2022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 xml:space="preserve">(Actualizado </w:t>
            </w:r>
            <w:proofErr w:type="gramStart"/>
            <w:r>
              <w:rPr>
                <w:sz w:val="19"/>
              </w:rPr>
              <w:t>Febrero</w:t>
            </w:r>
            <w:proofErr w:type="gramEnd"/>
            <w:r>
              <w:rPr>
                <w:sz w:val="19"/>
              </w:rPr>
              <w:t xml:space="preserve"> 2024). Se desglosan con más detalle además,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los menores artísticos por exclusividad en documento aparte,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que también incorporamos al</w:t>
            </w:r>
            <w:r>
              <w:rPr>
                <w:spacing w:val="80"/>
                <w:sz w:val="19"/>
              </w:rPr>
              <w:t xml:space="preserve"> </w:t>
            </w:r>
            <w:proofErr w:type="spellStart"/>
            <w:proofErr w:type="gramStart"/>
            <w:r>
              <w:rPr>
                <w:sz w:val="19"/>
              </w:rPr>
              <w:t>portal.y</w:t>
            </w:r>
            <w:proofErr w:type="spellEnd"/>
            <w:proofErr w:type="gramEnd"/>
            <w:r>
              <w:rPr>
                <w:sz w:val="19"/>
              </w:rPr>
              <w:t xml:space="preserve"> junto a los negociados y licitaciones 2022, estaría la totalidad de los contratos 2022.</w:t>
            </w:r>
          </w:p>
        </w:tc>
      </w:tr>
      <w:tr w:rsidR="00B47D13" w14:paraId="172203AD" w14:textId="77777777">
        <w:trPr>
          <w:trHeight w:val="388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112E42C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36C3F886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7D3A5C7D" w14:textId="77777777">
        <w:trPr>
          <w:trHeight w:val="345"/>
        </w:trPr>
        <w:tc>
          <w:tcPr>
            <w:tcW w:w="1303" w:type="dxa"/>
            <w:tcBorders>
              <w:bottom w:val="nil"/>
              <w:right w:val="single" w:sz="12" w:space="0" w:color="000000"/>
            </w:tcBorders>
            <w:shd w:val="clear" w:color="auto" w:fill="A9A9A9"/>
          </w:tcPr>
          <w:p w14:paraId="0EF3B2E8" w14:textId="77777777" w:rsidR="00B47D13" w:rsidRDefault="00000000">
            <w:pPr>
              <w:pStyle w:val="TableParagraph"/>
              <w:spacing w:before="0" w:line="231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36232475" w14:textId="77777777" w:rsidR="00B47D13" w:rsidRDefault="00000000">
            <w:pPr>
              <w:pStyle w:val="TableParagraph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rechazada.</w:t>
            </w:r>
          </w:p>
        </w:tc>
      </w:tr>
      <w:tr w:rsidR="00B47D13" w14:paraId="2D79153D" w14:textId="77777777">
        <w:trPr>
          <w:trHeight w:val="748"/>
        </w:trPr>
        <w:tc>
          <w:tcPr>
            <w:tcW w:w="1303" w:type="dxa"/>
            <w:tcBorders>
              <w:top w:val="nil"/>
              <w:left w:val="nil"/>
              <w:bottom w:val="nil"/>
            </w:tcBorders>
          </w:tcPr>
          <w:p w14:paraId="42FB2C42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24" w:type="dxa"/>
          </w:tcPr>
          <w:p w14:paraId="38DDBBC4" w14:textId="77777777" w:rsidR="00B47D13" w:rsidRDefault="00000000">
            <w:pPr>
              <w:pStyle w:val="TableParagraph"/>
              <w:spacing w:before="8" w:line="240" w:lineRule="atLeast"/>
              <w:ind w:left="87" w:right="255"/>
              <w:rPr>
                <w:sz w:val="19"/>
              </w:rPr>
            </w:pPr>
            <w:r>
              <w:rPr>
                <w:sz w:val="19"/>
              </w:rPr>
              <w:t>Se valora parcialmente el contenido, en atención a los procedimientos de denuncia notificados a la entidad según los cuales no figura publicada la totalidad de los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contratos celebrados por la entidad. Revisión de alegaciones: no se han podido aceptar, al no haberse resuelto las discrepancias en las cifras de contratos en virtud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de las denuncias tramitadas.</w:t>
            </w:r>
          </w:p>
        </w:tc>
      </w:tr>
    </w:tbl>
    <w:p w14:paraId="19308022" w14:textId="77777777" w:rsidR="00B47D13" w:rsidRDefault="00B47D13">
      <w:pPr>
        <w:pStyle w:val="TableParagraph"/>
        <w:spacing w:line="240" w:lineRule="atLeast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74B049F4" w14:textId="77777777" w:rsidR="00B47D13" w:rsidRDefault="00000000">
      <w:pPr>
        <w:pStyle w:val="Ttulo3"/>
        <w:numPr>
          <w:ilvl w:val="1"/>
          <w:numId w:val="1"/>
        </w:numPr>
        <w:tabs>
          <w:tab w:val="left" w:pos="675"/>
        </w:tabs>
        <w:spacing w:before="189"/>
        <w:ind w:left="675" w:hanging="27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10464" behindDoc="1" locked="0" layoutInCell="1" allowOverlap="1" wp14:anchorId="24893828" wp14:editId="3F3C0FED">
                <wp:simplePos x="0" y="0"/>
                <wp:positionH relativeFrom="page">
                  <wp:posOffset>466344</wp:posOffset>
                </wp:positionH>
                <wp:positionV relativeFrom="paragraph">
                  <wp:posOffset>312038</wp:posOffset>
                </wp:positionV>
                <wp:extent cx="9171940" cy="9525"/>
                <wp:effectExtent l="0" t="0" r="0" b="0"/>
                <wp:wrapTopAndBottom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171432" y="9525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96A32" id="Graphic 180" o:spid="_x0000_s1026" style="position:absolute;margin-left:36.7pt;margin-top:24.55pt;width:722.2pt;height:.7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" path="m9171432,l,,,9525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7E3BD62E" wp14:editId="58948FCE">
                <wp:simplePos x="0" y="0"/>
                <wp:positionH relativeFrom="page">
                  <wp:posOffset>437771</wp:posOffset>
                </wp:positionH>
                <wp:positionV relativeFrom="page">
                  <wp:posOffset>4309109</wp:posOffset>
                </wp:positionV>
                <wp:extent cx="9238615" cy="1828164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37D6A72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244165D5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BEC6B20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1A81AB9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0D77F2D" w14:textId="77777777" w:rsidR="00B47D13" w:rsidRDefault="00000000">
                                  <w:pPr>
                                    <w:pStyle w:val="TableParagraph"/>
                                    <w:ind w:left="0" w:right="148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636AC6D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236FE3B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7BA07919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5652AB97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3C8DB545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254E245E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1680DB66" w14:textId="77777777" w:rsidR="00B47D13" w:rsidRDefault="00000000">
                                  <w:pPr>
                                    <w:pStyle w:val="TableParagraph"/>
                                    <w:ind w:left="0" w:right="145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686D96B1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4F3AFECF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751B3D4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41D5E378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45844AB6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7F32F2F8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609FFF8A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315FFF1A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3109C493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5EC70CD9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1544CBAF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B46ACCE" w14:textId="77777777" w:rsidR="00B47D13" w:rsidRDefault="00000000">
                                  <w:pPr>
                                    <w:pStyle w:val="TableParagraph"/>
                                    <w:ind w:left="0" w:right="15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45F7661B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ACA5EFD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50AAE1E2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46A86A00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7DCDEA93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F14E70F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1FF10EB5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58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</w:tbl>
                          <w:p w14:paraId="5FAD0BC7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BD62E" id="Textbox 181" o:spid="_x0000_s1143" type="#_x0000_t202" style="position:absolute;left:0;text-align:left;margin-left:34.45pt;margin-top:339.3pt;width:727.45pt;height:143.9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37D6A728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244165D5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7BEC6B20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1A81AB97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40D77F2D" w14:textId="77777777" w:rsidR="00B47D13" w:rsidRDefault="00000000">
                            <w:pPr>
                              <w:pStyle w:val="TableParagraph"/>
                              <w:ind w:left="0" w:right="148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2636AC6D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236FE3BF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7BA07919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5652AB97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3C8DB545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254E245E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1680DB66" w14:textId="77777777" w:rsidR="00B47D13" w:rsidRDefault="00000000">
                            <w:pPr>
                              <w:pStyle w:val="TableParagraph"/>
                              <w:ind w:left="0" w:right="145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686D96B1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4F3AFECF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751B3D40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41D5E378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45844AB6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7F32F2F8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609FFF8A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315FFF1A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3109C493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5EC70CD9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1544CBAF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0B46ACCE" w14:textId="77777777" w:rsidR="00B47D13" w:rsidRDefault="00000000">
                            <w:pPr>
                              <w:pStyle w:val="TableParagraph"/>
                              <w:ind w:left="0" w:right="15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45F7661B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4ACA5EFD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50AAE1E2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46A86A00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7DCDEA93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F14E70F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1FF10EB5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58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0,8</w:t>
                            </w:r>
                          </w:p>
                        </w:tc>
                      </w:tr>
                    </w:tbl>
                    <w:p w14:paraId="5FAD0BC7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Información trimestral de contratos </w:t>
      </w:r>
      <w:r>
        <w:rPr>
          <w:spacing w:val="-2"/>
        </w:rPr>
        <w:t>menores</w:t>
      </w:r>
    </w:p>
    <w:p w14:paraId="2A11F8EC" w14:textId="77777777" w:rsidR="00B47D13" w:rsidRDefault="00000000">
      <w:pPr>
        <w:pStyle w:val="Textoindependiente"/>
        <w:spacing w:before="118" w:line="247" w:lineRule="auto"/>
        <w:ind w:left="403" w:right="217"/>
      </w:pPr>
      <w:r>
        <w:t>2003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Relación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contratos</w:t>
      </w:r>
      <w:r>
        <w:rPr>
          <w:spacing w:val="11"/>
        </w:rPr>
        <w:t xml:space="preserve"> </w:t>
      </w:r>
      <w:r>
        <w:t>menores:</w:t>
      </w:r>
      <w:r>
        <w:rPr>
          <w:spacing w:val="11"/>
        </w:rPr>
        <w:t xml:space="preserve"> </w:t>
      </w:r>
      <w:r>
        <w:t>denominación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objeto;</w:t>
      </w:r>
      <w:r>
        <w:rPr>
          <w:spacing w:val="11"/>
        </w:rPr>
        <w:t xml:space="preserve"> </w:t>
      </w:r>
      <w:r>
        <w:t>duración,</w:t>
      </w:r>
      <w:r>
        <w:rPr>
          <w:spacing w:val="11"/>
        </w:rPr>
        <w:t xml:space="preserve"> </w:t>
      </w:r>
      <w:r>
        <w:t>importe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licitación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adjudicación,</w:t>
      </w:r>
      <w:r>
        <w:rPr>
          <w:spacing w:val="11"/>
        </w:rPr>
        <w:t xml:space="preserve"> </w:t>
      </w:r>
      <w:r>
        <w:t>procedimiento</w:t>
      </w:r>
      <w:r>
        <w:rPr>
          <w:spacing w:val="11"/>
        </w:rPr>
        <w:t xml:space="preserve"> </w:t>
      </w:r>
      <w:r>
        <w:t>utilizado,</w:t>
      </w:r>
      <w:r>
        <w:rPr>
          <w:spacing w:val="11"/>
        </w:rPr>
        <w:t xml:space="preserve"> </w:t>
      </w:r>
      <w:r>
        <w:t>instrumentos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través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que,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su caso,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haya</w:t>
      </w:r>
      <w:r>
        <w:rPr>
          <w:spacing w:val="17"/>
        </w:rPr>
        <w:t xml:space="preserve"> </w:t>
      </w:r>
      <w:r>
        <w:t>publicitado;</w:t>
      </w:r>
      <w:r>
        <w:rPr>
          <w:spacing w:val="17"/>
        </w:rPr>
        <w:t xml:space="preserve"> </w:t>
      </w:r>
      <w:r>
        <w:t>número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licitadores/</w:t>
      </w:r>
      <w:proofErr w:type="gramStart"/>
      <w:r>
        <w:t>ras</w:t>
      </w:r>
      <w:r>
        <w:rPr>
          <w:spacing w:val="17"/>
        </w:rPr>
        <w:t xml:space="preserve"> </w:t>
      </w:r>
      <w:r>
        <w:t>participantes</w:t>
      </w:r>
      <w:proofErr w:type="gramEnd"/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procedimiento,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identidad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personas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entidades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adjudica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contrato.</w:t>
      </w:r>
    </w:p>
    <w:p w14:paraId="0E874323" w14:textId="77777777" w:rsidR="00B47D13" w:rsidRDefault="00B47D13">
      <w:pPr>
        <w:spacing w:before="2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2BA99FE3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7627618A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5FD5E471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36E7F42A" w14:textId="77777777">
        <w:trPr>
          <w:trHeight w:val="446"/>
        </w:trPr>
        <w:tc>
          <w:tcPr>
            <w:tcW w:w="7250" w:type="dxa"/>
          </w:tcPr>
          <w:p w14:paraId="2567A354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https://lpapromocion.com/images/portaldetransparencia/2023/2022/Contratos/Semestres/Semestre%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201%202022/1%C2%BA_SEMESTRE_2022.pdf</w:t>
            </w:r>
            <w:proofErr w:type="gramEnd"/>
          </w:p>
        </w:tc>
        <w:tc>
          <w:tcPr>
            <w:tcW w:w="7178" w:type="dxa"/>
          </w:tcPr>
          <w:p w14:paraId="13F19B85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https://lpapromocion.com/images/portaldetransparencia/2023/2022/Contratos/Semestres/Semestre%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202%202022/2%C2%BA_SEMESTRE_2022.pdf</w:t>
            </w:r>
            <w:proofErr w:type="gramEnd"/>
          </w:p>
        </w:tc>
      </w:tr>
    </w:tbl>
    <w:p w14:paraId="7B8EC798" w14:textId="77777777" w:rsidR="00B47D13" w:rsidRDefault="00B47D13">
      <w:pPr>
        <w:spacing w:before="14"/>
        <w:rPr>
          <w:b/>
          <w:sz w:val="19"/>
        </w:rPr>
      </w:pPr>
    </w:p>
    <w:p w14:paraId="2F8C1857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526B8B82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2C8EA0D7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76BD2CC5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3C0ED0B3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02D3E381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15CB8736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46DC5BF9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1F6948B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25170DE4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007C97E8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201CB0BE" w14:textId="77777777">
        <w:trPr>
          <w:trHeight w:val="345"/>
        </w:trPr>
        <w:tc>
          <w:tcPr>
            <w:tcW w:w="3219" w:type="dxa"/>
          </w:tcPr>
          <w:p w14:paraId="0EC13E3F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67DAD36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3E6ABE8B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22/02/2024</w:t>
            </w:r>
          </w:p>
        </w:tc>
      </w:tr>
      <w:tr w:rsidR="00B47D13" w14:paraId="01A58531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07B51F20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4A77C7A5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7032E78B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6BE9C132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3222975D" w14:textId="77777777">
        <w:trPr>
          <w:trHeight w:val="337"/>
        </w:trPr>
        <w:tc>
          <w:tcPr>
            <w:tcW w:w="3219" w:type="dxa"/>
          </w:tcPr>
          <w:p w14:paraId="45F35D2D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44A5FEB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544E6DC5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5FD60FA2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236A121A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741598A2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7B8D747C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7CBAC024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30AE6BFD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7452E03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7402F643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2E71A84C" w14:textId="77777777" w:rsidR="00B47D13" w:rsidRDefault="00B47D13">
      <w:pPr>
        <w:rPr>
          <w:sz w:val="20"/>
        </w:rPr>
      </w:pPr>
    </w:p>
    <w:p w14:paraId="595227DA" w14:textId="77777777" w:rsidR="00B47D13" w:rsidRDefault="00B47D13">
      <w:pPr>
        <w:rPr>
          <w:sz w:val="20"/>
        </w:rPr>
      </w:pPr>
    </w:p>
    <w:p w14:paraId="3FCFB189" w14:textId="77777777" w:rsidR="00B47D13" w:rsidRDefault="00B47D13">
      <w:pPr>
        <w:rPr>
          <w:sz w:val="20"/>
        </w:rPr>
      </w:pPr>
    </w:p>
    <w:p w14:paraId="1DDA985B" w14:textId="77777777" w:rsidR="00B47D13" w:rsidRDefault="00B47D13">
      <w:pPr>
        <w:rPr>
          <w:sz w:val="20"/>
        </w:rPr>
      </w:pPr>
    </w:p>
    <w:p w14:paraId="6613AEC0" w14:textId="77777777" w:rsidR="00B47D13" w:rsidRDefault="00B47D13">
      <w:pPr>
        <w:rPr>
          <w:sz w:val="20"/>
        </w:rPr>
      </w:pPr>
    </w:p>
    <w:p w14:paraId="1C23F7D5" w14:textId="77777777" w:rsidR="00B47D13" w:rsidRDefault="00B47D13">
      <w:pPr>
        <w:rPr>
          <w:sz w:val="20"/>
        </w:rPr>
      </w:pPr>
    </w:p>
    <w:p w14:paraId="2AE7786D" w14:textId="77777777" w:rsidR="00B47D13" w:rsidRDefault="00B47D13">
      <w:pPr>
        <w:rPr>
          <w:sz w:val="20"/>
        </w:rPr>
      </w:pPr>
    </w:p>
    <w:p w14:paraId="0D03C378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7D93060A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646E8C36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0005E79C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73761F1" w14:textId="77777777">
        <w:trPr>
          <w:trHeight w:val="345"/>
        </w:trPr>
        <w:tc>
          <w:tcPr>
            <w:tcW w:w="2874" w:type="dxa"/>
          </w:tcPr>
          <w:p w14:paraId="0C5B9A95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31460B97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22/03/2024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10:09:10</w:t>
            </w:r>
          </w:p>
        </w:tc>
      </w:tr>
    </w:tbl>
    <w:p w14:paraId="52B53C55" w14:textId="77777777" w:rsidR="00B47D13" w:rsidRDefault="00B47D13">
      <w:pPr>
        <w:pStyle w:val="TableParagraph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0DD8644B" w14:textId="77777777" w:rsidR="00B47D13" w:rsidRDefault="00000000">
      <w:pPr>
        <w:spacing w:before="5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g">
            <w:drawing>
              <wp:anchor distT="0" distB="0" distL="0" distR="0" simplePos="0" relativeHeight="251674624" behindDoc="1" locked="0" layoutInCell="1" allowOverlap="1" wp14:anchorId="565DBDA8" wp14:editId="6541BE7B">
                <wp:simplePos x="0" y="0"/>
                <wp:positionH relativeFrom="page">
                  <wp:posOffset>475871</wp:posOffset>
                </wp:positionH>
                <wp:positionV relativeFrom="page">
                  <wp:posOffset>6005893</wp:posOffset>
                </wp:positionV>
                <wp:extent cx="2044064" cy="457200"/>
                <wp:effectExtent l="0" t="0" r="0" b="0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4064" cy="457200"/>
                          <a:chOff x="0" y="0"/>
                          <a:chExt cx="2044064" cy="45720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204406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064" h="228600">
                                <a:moveTo>
                                  <a:pt x="2043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043811" y="228600"/>
                                </a:lnTo>
                                <a:lnTo>
                                  <a:pt x="2043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-2" y="0"/>
                            <a:ext cx="204406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064" h="228600">
                                <a:moveTo>
                                  <a:pt x="2043811" y="0"/>
                                </a:moveTo>
                                <a:lnTo>
                                  <a:pt x="2034286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28600"/>
                                </a:lnTo>
                                <a:lnTo>
                                  <a:pt x="9525" y="228600"/>
                                </a:lnTo>
                                <a:lnTo>
                                  <a:pt x="9525" y="9525"/>
                                </a:lnTo>
                                <a:lnTo>
                                  <a:pt x="2034286" y="9525"/>
                                </a:lnTo>
                                <a:lnTo>
                                  <a:pt x="2034286" y="228600"/>
                                </a:lnTo>
                                <a:lnTo>
                                  <a:pt x="2043811" y="228600"/>
                                </a:lnTo>
                                <a:lnTo>
                                  <a:pt x="2043811" y="9525"/>
                                </a:lnTo>
                                <a:lnTo>
                                  <a:pt x="2043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4762" y="223837"/>
                            <a:ext cx="2034539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678566" w14:textId="77777777" w:rsidR="00B47D13" w:rsidRDefault="00000000">
                              <w:pPr>
                                <w:spacing w:before="58"/>
                                <w:ind w:left="86" w:right="15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DBDA8" id="Group 182" o:spid="_x0000_s1144" style="position:absolute;margin-left:37.45pt;margin-top:472.9pt;width:160.95pt;height:36pt;z-index:-251641856;mso-wrap-distance-left:0;mso-wrap-distance-right:0;mso-position-horizontal-relative:page;mso-position-vertical-relative:page" coordsize="2044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">
                <v:shape id="Graphic 183" o:spid="_x0000_s1145" style="position:absolute;width:20440;height:2286;visibility:visible;mso-wrap-style:square;v-text-anchor:top" coordsize="204406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" path="m2043811,l,,,228600r2043811,l2043811,xe" fillcolor="#a9a9a9" stroked="f">
                  <v:path arrowok="t"/>
                </v:shape>
                <v:shape id="Graphic 184" o:spid="_x0000_s1146" style="position:absolute;width:20440;height:2286;visibility:visible;mso-wrap-style:square;v-text-anchor:top" coordsize="204406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" path="m2043811,r-9525,l9525,,,,,9525,,228600r9525,l9525,9525r2024761,l2034286,228600r9525,l2043811,9525r,-9525xe" fillcolor="black" stroked="f">
                  <v:path arrowok="t"/>
                </v:shape>
                <v:shape id="Textbox 185" o:spid="_x0000_s1147" type="#_x0000_t202" style="position:absolute;left:47;top:2238;width:203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" filled="f">
                  <v:textbox inset="0,0,0,0">
                    <w:txbxContent>
                      <w:p w14:paraId="64678566" w14:textId="77777777" w:rsidR="00B47D13" w:rsidRDefault="00000000">
                        <w:pPr>
                          <w:spacing w:before="58"/>
                          <w:ind w:left="86" w:right="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Sí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6B717D73" w14:textId="77777777">
        <w:trPr>
          <w:trHeight w:hRule="exact" w:val="35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418C5BCD" w14:textId="77777777" w:rsidR="00B47D13" w:rsidRDefault="00000000">
            <w:pPr>
              <w:pStyle w:val="TableParagraph"/>
              <w:spacing w:before="50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40AA970C" w14:textId="77777777" w:rsidR="00B47D13" w:rsidRDefault="00000000">
            <w:pPr>
              <w:pStyle w:val="TableParagraph"/>
              <w:spacing w:before="18" w:line="240" w:lineRule="atLeast"/>
              <w:ind w:left="72" w:right="263"/>
              <w:rPr>
                <w:sz w:val="19"/>
              </w:rPr>
            </w:pPr>
            <w:r>
              <w:rPr>
                <w:sz w:val="19"/>
              </w:rPr>
              <w:t>Se ha procedido a incorporar la relación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contratos menores 2022 con las dos URL que incorporamos del primer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y segundo semestre 2022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para especificar con detalle los artísticos por exclusividad también se añaden con dos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URL publicadas de forma semestral.</w:t>
            </w:r>
          </w:p>
        </w:tc>
      </w:tr>
      <w:tr w:rsidR="00B47D13" w14:paraId="5875EF88" w14:textId="77777777"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7BE699AA" w14:textId="77777777" w:rsidR="00B47D13" w:rsidRDefault="00000000">
            <w:pPr>
              <w:pStyle w:val="TableParagraph"/>
              <w:spacing w:before="50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58A1F662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1F9FDEB5" w14:textId="77777777">
        <w:trPr>
          <w:trHeight w:hRule="exact" w:val="171"/>
        </w:trPr>
        <w:tc>
          <w:tcPr>
            <w:tcW w:w="1303" w:type="dxa"/>
            <w:vMerge/>
            <w:tcBorders>
              <w:top w:val="nil"/>
              <w:right w:val="single" w:sz="12" w:space="0" w:color="000000"/>
            </w:tcBorders>
            <w:shd w:val="clear" w:color="auto" w:fill="A9A9A9"/>
          </w:tcPr>
          <w:p w14:paraId="3F731DC1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3E495DCA" w14:textId="77777777" w:rsidR="00B47D13" w:rsidRDefault="00000000">
            <w:pPr>
              <w:pStyle w:val="TableParagraph"/>
              <w:ind w:left="72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rechazada.</w:t>
            </w:r>
          </w:p>
        </w:tc>
      </w:tr>
      <w:tr w:rsidR="00B47D13" w14:paraId="51D882F6" w14:textId="77777777">
        <w:trPr>
          <w:trHeight w:hRule="exact" w:val="188"/>
        </w:trPr>
        <w:tc>
          <w:tcPr>
            <w:tcW w:w="1303" w:type="dxa"/>
            <w:vMerge w:val="restart"/>
            <w:tcBorders>
              <w:right w:val="single" w:sz="12" w:space="0" w:color="000000"/>
            </w:tcBorders>
            <w:shd w:val="clear" w:color="auto" w:fill="A9A9A9"/>
          </w:tcPr>
          <w:p w14:paraId="532F94CD" w14:textId="77777777" w:rsidR="00B47D13" w:rsidRDefault="00000000">
            <w:pPr>
              <w:pStyle w:val="TableParagraph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636C6E83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3170B246" w14:textId="77777777">
        <w:trPr>
          <w:trHeight w:hRule="exact" w:val="171"/>
        </w:trPr>
        <w:tc>
          <w:tcPr>
            <w:tcW w:w="1303" w:type="dxa"/>
            <w:vMerge/>
            <w:tcBorders>
              <w:top w:val="nil"/>
              <w:right w:val="single" w:sz="12" w:space="0" w:color="000000"/>
            </w:tcBorders>
            <w:shd w:val="clear" w:color="auto" w:fill="A9A9A9"/>
          </w:tcPr>
          <w:p w14:paraId="7A24FC5E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77F29CA7" w14:textId="77777777" w:rsidR="00B47D13" w:rsidRDefault="00000000">
            <w:pPr>
              <w:pStyle w:val="TableParagraph"/>
              <w:spacing w:before="8" w:line="240" w:lineRule="atLeast"/>
              <w:ind w:left="72" w:right="263"/>
              <w:rPr>
                <w:sz w:val="19"/>
              </w:rPr>
            </w:pPr>
            <w:r>
              <w:rPr>
                <w:sz w:val="19"/>
              </w:rPr>
              <w:t>Se valora parcialmente el contenido, en atención a los procedimientos de denuncia notificados a la entidad según los cuales no figura publicada la totalidad de los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contratos celebrados por la entidad. Revisión de alegaciones: no se han podido aceptar, al no haberse resuelto las discrepancias en las cifras de contratos en virtud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de las denuncias tramitadas.</w:t>
            </w:r>
          </w:p>
        </w:tc>
      </w:tr>
      <w:tr w:rsidR="00B47D13" w14:paraId="0ECFDA3A" w14:textId="77777777">
        <w:trPr>
          <w:trHeight w:hRule="exact" w:val="592"/>
        </w:trPr>
        <w:tc>
          <w:tcPr>
            <w:tcW w:w="1303" w:type="dxa"/>
            <w:tcBorders>
              <w:left w:val="nil"/>
              <w:bottom w:val="nil"/>
            </w:tcBorders>
          </w:tcPr>
          <w:p w14:paraId="4B73E7CB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389031B6" w14:textId="77777777" w:rsidR="00B47D13" w:rsidRDefault="00B47D13">
            <w:pPr>
              <w:rPr>
                <w:sz w:val="2"/>
                <w:szCs w:val="2"/>
              </w:rPr>
            </w:pPr>
          </w:p>
        </w:tc>
      </w:tr>
    </w:tbl>
    <w:p w14:paraId="56F3A502" w14:textId="77777777" w:rsidR="00B47D13" w:rsidRDefault="00B47D13">
      <w:pPr>
        <w:rPr>
          <w:sz w:val="19"/>
        </w:rPr>
      </w:pPr>
    </w:p>
    <w:p w14:paraId="5C0E1192" w14:textId="77777777" w:rsidR="00B47D13" w:rsidRDefault="00B47D13">
      <w:pPr>
        <w:rPr>
          <w:sz w:val="19"/>
        </w:rPr>
      </w:pPr>
    </w:p>
    <w:p w14:paraId="22C4F1B2" w14:textId="77777777" w:rsidR="00B47D13" w:rsidRDefault="00B47D13">
      <w:pPr>
        <w:rPr>
          <w:sz w:val="19"/>
        </w:rPr>
      </w:pPr>
    </w:p>
    <w:p w14:paraId="78790377" w14:textId="77777777" w:rsidR="00B47D13" w:rsidRDefault="00B47D13">
      <w:pPr>
        <w:rPr>
          <w:sz w:val="19"/>
        </w:rPr>
      </w:pPr>
    </w:p>
    <w:p w14:paraId="5586E936" w14:textId="77777777" w:rsidR="00B47D13" w:rsidRDefault="00B47D13">
      <w:pPr>
        <w:rPr>
          <w:sz w:val="19"/>
        </w:rPr>
      </w:pPr>
    </w:p>
    <w:p w14:paraId="33AD958F" w14:textId="77777777" w:rsidR="00B47D13" w:rsidRDefault="00B47D13">
      <w:pPr>
        <w:spacing w:before="90"/>
        <w:rPr>
          <w:sz w:val="19"/>
        </w:rPr>
      </w:pPr>
    </w:p>
    <w:p w14:paraId="254F59BB" w14:textId="77777777" w:rsidR="00B47D13" w:rsidRDefault="00000000">
      <w:pPr>
        <w:pStyle w:val="Textoindependiente"/>
        <w:spacing w:before="1"/>
        <w:ind w:left="403"/>
      </w:pPr>
      <w:r>
        <w:t>1153</w:t>
      </w:r>
      <w:r>
        <w:rPr>
          <w:spacing w:val="10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Resumen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contratos</w:t>
      </w:r>
      <w:r>
        <w:rPr>
          <w:spacing w:val="10"/>
        </w:rPr>
        <w:t xml:space="preserve"> </w:t>
      </w:r>
      <w:r>
        <w:t>menores:</w:t>
      </w:r>
      <w:r>
        <w:rPr>
          <w:spacing w:val="11"/>
        </w:rPr>
        <w:t xml:space="preserve"> </w:t>
      </w:r>
      <w:r>
        <w:t>número,</w:t>
      </w:r>
      <w:r>
        <w:rPr>
          <w:spacing w:val="11"/>
        </w:rPr>
        <w:t xml:space="preserve"> </w:t>
      </w:r>
      <w:r>
        <w:t>importe</w:t>
      </w:r>
      <w:r>
        <w:rPr>
          <w:spacing w:val="11"/>
        </w:rPr>
        <w:t xml:space="preserve"> </w:t>
      </w:r>
      <w:r>
        <w:t>global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porcentaje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representan</w:t>
      </w:r>
      <w:r>
        <w:rPr>
          <w:spacing w:val="11"/>
        </w:rPr>
        <w:t xml:space="preserve"> </w:t>
      </w:r>
      <w:r>
        <w:t>respecto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totalidad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contratos</w:t>
      </w:r>
      <w:r>
        <w:rPr>
          <w:spacing w:val="11"/>
        </w:rPr>
        <w:t xml:space="preserve"> </w:t>
      </w:r>
      <w:r>
        <w:rPr>
          <w:spacing w:val="-2"/>
        </w:rPr>
        <w:t>formalizados.</w:t>
      </w:r>
    </w:p>
    <w:p w14:paraId="7032190C" w14:textId="77777777" w:rsidR="00B47D13" w:rsidRDefault="00B47D13">
      <w:pPr>
        <w:spacing w:before="2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43490872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4CF7D174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5A2B1ECA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3A7B566F" w14:textId="77777777">
        <w:trPr>
          <w:trHeight w:val="648"/>
        </w:trPr>
        <w:tc>
          <w:tcPr>
            <w:tcW w:w="7250" w:type="dxa"/>
          </w:tcPr>
          <w:p w14:paraId="63D5C7D1" w14:textId="77777777" w:rsidR="00B47D13" w:rsidRDefault="00000000">
            <w:pPr>
              <w:pStyle w:val="TableParagraph"/>
              <w:spacing w:before="127" w:line="247" w:lineRule="auto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https://lpapromocion.com/images/portaldetransparencia/2023/2022/Contratos/Tipo%20de%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20contratos%20menores/Modificado_Febrero_24/TIPO%20DE%20CONTRATOS%20MENORES%202022.pdf</w:t>
            </w:r>
          </w:p>
        </w:tc>
        <w:tc>
          <w:tcPr>
            <w:tcW w:w="7178" w:type="dxa"/>
          </w:tcPr>
          <w:p w14:paraId="1B5F84EE" w14:textId="77777777" w:rsidR="00B47D13" w:rsidRDefault="00000000">
            <w:pPr>
              <w:pStyle w:val="TableParagraph"/>
              <w:spacing w:before="22" w:line="200" w:lineRule="atLeast"/>
              <w:ind w:right="838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https://lpapromocion.com/images/portaldetransparencia/2023/2022/Contratos/Tipo%20de%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20</w:t>
            </w:r>
            <w:proofErr w:type="gramEnd"/>
            <w:r>
              <w:rPr>
                <w:spacing w:val="-2"/>
                <w:sz w:val="16"/>
              </w:rPr>
              <w:t>contratos%20menores/Modificado_Febrero_24/TIPO%20DE%20CONTRATOS%20MENORES%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202022.pdf</w:t>
            </w:r>
          </w:p>
        </w:tc>
      </w:tr>
    </w:tbl>
    <w:p w14:paraId="28AFAE1A" w14:textId="77777777" w:rsidR="00B47D13" w:rsidRDefault="00B47D13">
      <w:pPr>
        <w:spacing w:before="13"/>
        <w:rPr>
          <w:b/>
          <w:sz w:val="19"/>
        </w:rPr>
      </w:pPr>
    </w:p>
    <w:p w14:paraId="76B6E3C0" w14:textId="77777777" w:rsidR="00B47D13" w:rsidRDefault="00000000">
      <w:pPr>
        <w:spacing w:before="1"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2ACABE95" w14:textId="77777777">
        <w:trPr>
          <w:trHeight w:val="329"/>
        </w:trPr>
        <w:tc>
          <w:tcPr>
            <w:tcW w:w="3219" w:type="dxa"/>
            <w:shd w:val="clear" w:color="auto" w:fill="A9A9A9"/>
          </w:tcPr>
          <w:p w14:paraId="614C2174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40AC3DC6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04F1A83C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3EFE11F3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34037D7B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35EAD557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45CFC36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4E8792A4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42118A13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1C6B2AC5" w14:textId="77777777">
        <w:trPr>
          <w:trHeight w:val="345"/>
        </w:trPr>
        <w:tc>
          <w:tcPr>
            <w:tcW w:w="3219" w:type="dxa"/>
          </w:tcPr>
          <w:p w14:paraId="0D074DAA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6C3B2B2D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34F454EF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23/02/2024</w:t>
            </w:r>
          </w:p>
        </w:tc>
      </w:tr>
      <w:tr w:rsidR="00B47D13" w14:paraId="0FA16941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56548827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03F8300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6357AA60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35300E4D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0666B83F" w14:textId="77777777">
        <w:trPr>
          <w:trHeight w:val="337"/>
        </w:trPr>
        <w:tc>
          <w:tcPr>
            <w:tcW w:w="3219" w:type="dxa"/>
          </w:tcPr>
          <w:p w14:paraId="3E4FAED1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11F2575A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190DDFDB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445184F6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237ACA2D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2DB70B6D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623E1376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027D7EEC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2ECB94AC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8AADACB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0D98824E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53135603" w14:textId="77777777" w:rsidR="00B47D13" w:rsidRDefault="00B47D13">
      <w:pPr>
        <w:pStyle w:val="TableParagraph"/>
        <w:jc w:val="center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27D78E87" w14:textId="77777777" w:rsidR="00B47D13" w:rsidRDefault="00000000">
      <w:pPr>
        <w:spacing w:before="5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251651072" behindDoc="0" locked="0" layoutInCell="1" allowOverlap="1" wp14:anchorId="26355678" wp14:editId="6742EEA4">
                <wp:simplePos x="0" y="0"/>
                <wp:positionH relativeFrom="page">
                  <wp:posOffset>428227</wp:posOffset>
                </wp:positionH>
                <wp:positionV relativeFrom="page">
                  <wp:posOffset>2412110</wp:posOffset>
                </wp:positionV>
                <wp:extent cx="3745229" cy="457200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5229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B47D13" w14:paraId="0E67ACD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shd w:val="clear" w:color="auto" w:fill="A9A9A9"/>
                                </w:tcPr>
                                <w:p w14:paraId="248EE8F2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A9A9A9"/>
                                </w:tcPr>
                                <w:p w14:paraId="198B41CA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541F372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</w:tcPr>
                                <w:p w14:paraId="3A5F62E4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78619F0A" w14:textId="77777777" w:rsidR="00B47D13" w:rsidRDefault="00000000">
                                  <w:pPr>
                                    <w:pStyle w:val="TableParagraph"/>
                                    <w:ind w:left="6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22/03/2024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10:09:10</w:t>
                                  </w:r>
                                </w:p>
                              </w:tc>
                            </w:tr>
                          </w:tbl>
                          <w:p w14:paraId="4C9371AA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55678" id="Textbox 186" o:spid="_x0000_s1148" type="#_x0000_t202" style="position:absolute;margin-left:33.7pt;margin-top:189.95pt;width:294.9pt;height:36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4"/>
                        <w:gridCol w:w="2889"/>
                      </w:tblGrid>
                      <w:tr w:rsidR="00B47D13" w14:paraId="0E67ACDD" w14:textId="77777777">
                        <w:trPr>
                          <w:trHeight w:val="330"/>
                        </w:trPr>
                        <w:tc>
                          <w:tcPr>
                            <w:tcW w:w="2874" w:type="dxa"/>
                            <w:shd w:val="clear" w:color="auto" w:fill="A9A9A9"/>
                          </w:tcPr>
                          <w:p w14:paraId="248EE8F2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shd w:val="clear" w:color="auto" w:fill="A9A9A9"/>
                          </w:tcPr>
                          <w:p w14:paraId="198B41CA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541F3725" w14:textId="77777777">
                        <w:trPr>
                          <w:trHeight w:val="345"/>
                        </w:trPr>
                        <w:tc>
                          <w:tcPr>
                            <w:tcW w:w="2874" w:type="dxa"/>
                          </w:tcPr>
                          <w:p w14:paraId="3A5F62E4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78619F0A" w14:textId="77777777" w:rsidR="00B47D13" w:rsidRDefault="00000000">
                            <w:pPr>
                              <w:pStyle w:val="TableParagraph"/>
                              <w:ind w:left="6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22/03/2024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10:09:10</w:t>
                            </w:r>
                          </w:p>
                        </w:tc>
                      </w:tr>
                    </w:tbl>
                    <w:p w14:paraId="4C9371AA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774"/>
        <w:gridCol w:w="3909"/>
        <w:gridCol w:w="3528"/>
      </w:tblGrid>
      <w:tr w:rsidR="00B47D13" w14:paraId="431ADEB7" w14:textId="77777777">
        <w:trPr>
          <w:trHeight w:val="330"/>
        </w:trPr>
        <w:tc>
          <w:tcPr>
            <w:tcW w:w="3204" w:type="dxa"/>
            <w:shd w:val="clear" w:color="auto" w:fill="A9A9A9"/>
          </w:tcPr>
          <w:p w14:paraId="138397E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3A68327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4A65EBFB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09FDEA46" w14:textId="77777777">
        <w:trPr>
          <w:trHeight w:val="345"/>
        </w:trPr>
        <w:tc>
          <w:tcPr>
            <w:tcW w:w="3204" w:type="dxa"/>
          </w:tcPr>
          <w:p w14:paraId="78DEE6D9" w14:textId="77777777" w:rsidR="00B47D13" w:rsidRDefault="00000000">
            <w:pPr>
              <w:pStyle w:val="TableParagraph"/>
              <w:ind w:left="0" w:right="145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3774" w:type="dxa"/>
          </w:tcPr>
          <w:p w14:paraId="1A4B00E8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4A6E7150" w14:textId="77777777" w:rsidR="00B47D13" w:rsidRDefault="00000000">
            <w:pPr>
              <w:pStyle w:val="TableParagraph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0548A0B1" w14:textId="77777777">
        <w:trPr>
          <w:trHeight w:val="345"/>
        </w:trPr>
        <w:tc>
          <w:tcPr>
            <w:tcW w:w="3204" w:type="dxa"/>
            <w:shd w:val="clear" w:color="auto" w:fill="A9A9A9"/>
          </w:tcPr>
          <w:p w14:paraId="6D113B98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492830F3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25EAC880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3B1A9165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0173B0B2" w14:textId="77777777">
        <w:trPr>
          <w:trHeight w:val="337"/>
        </w:trPr>
        <w:tc>
          <w:tcPr>
            <w:tcW w:w="3204" w:type="dxa"/>
          </w:tcPr>
          <w:p w14:paraId="4E496757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710E418E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4AF5D354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53B92956" w14:textId="77777777" w:rsidR="00B47D13" w:rsidRDefault="00000000">
            <w:pPr>
              <w:pStyle w:val="TableParagraph"/>
              <w:ind w:left="0" w:right="156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294DEE03" w14:textId="77777777">
        <w:trPr>
          <w:trHeight w:val="337"/>
        </w:trPr>
        <w:tc>
          <w:tcPr>
            <w:tcW w:w="10887" w:type="dxa"/>
            <w:gridSpan w:val="3"/>
            <w:vMerge w:val="restart"/>
            <w:tcBorders>
              <w:left w:val="nil"/>
              <w:bottom w:val="nil"/>
            </w:tcBorders>
          </w:tcPr>
          <w:p w14:paraId="4E4E5815" w14:textId="77777777" w:rsidR="00B47D13" w:rsidRDefault="00000000">
            <w:pPr>
              <w:pStyle w:val="TableParagraph"/>
              <w:spacing w:before="0" w:line="229" w:lineRule="exact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REVISIÓN</w:t>
            </w:r>
          </w:p>
          <w:p w14:paraId="2E95F90B" w14:textId="77777777" w:rsidR="00B47D13" w:rsidRDefault="00000000">
            <w:pPr>
              <w:pStyle w:val="TableParagraph"/>
              <w:tabs>
                <w:tab w:val="left" w:pos="3657"/>
              </w:tabs>
              <w:spacing w:before="102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  <w:r>
              <w:rPr>
                <w:sz w:val="19"/>
              </w:rPr>
              <w:tab/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4A7FF103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Evaluación</w:t>
            </w:r>
          </w:p>
        </w:tc>
      </w:tr>
      <w:tr w:rsidR="00B47D13" w14:paraId="32026397" w14:textId="77777777"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2DB0AE7A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6E223970" w14:textId="77777777" w:rsidR="00B47D13" w:rsidRDefault="00000000">
            <w:pPr>
              <w:pStyle w:val="TableParagraph"/>
              <w:spacing w:before="4"/>
              <w:ind w:left="0" w:right="158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0,8</w:t>
            </w:r>
          </w:p>
        </w:tc>
      </w:tr>
    </w:tbl>
    <w:p w14:paraId="20B372E5" w14:textId="77777777" w:rsidR="00B47D13" w:rsidRDefault="00B47D13">
      <w:pPr>
        <w:spacing w:before="195"/>
        <w:rPr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6CFC8752" w14:textId="77777777">
        <w:trPr>
          <w:trHeight w:val="330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1F4B894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2FDDD9E2" w14:textId="77777777" w:rsidR="00B47D13" w:rsidRDefault="00000000">
            <w:pPr>
              <w:pStyle w:val="TableParagraph"/>
              <w:spacing w:before="8" w:line="240" w:lineRule="atLeast"/>
              <w:ind w:left="80" w:right="263"/>
              <w:rPr>
                <w:sz w:val="19"/>
              </w:rPr>
            </w:pPr>
            <w:r>
              <w:rPr>
                <w:sz w:val="19"/>
              </w:rPr>
              <w:t>Se han procedido a incorporar los contratos menores 2022 en su totalidad,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en la pestaña contratos menores 2022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(Actualizado </w:t>
            </w:r>
            <w:proofErr w:type="gramStart"/>
            <w:r>
              <w:rPr>
                <w:sz w:val="19"/>
              </w:rPr>
              <w:t>Febrero</w:t>
            </w:r>
            <w:proofErr w:type="gramEnd"/>
            <w:r>
              <w:rPr>
                <w:sz w:val="19"/>
              </w:rPr>
              <w:t xml:space="preserve"> 2024) y por tanto el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Resumen de contratos menores: número, importe global y porcentaje que representan respecto de la totalidad de los contratos formalizados está modificado 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adaptado a la totalidad de los contratos menores publicados.</w:t>
            </w:r>
          </w:p>
        </w:tc>
      </w:tr>
      <w:tr w:rsidR="00B47D13" w14:paraId="4482A4F8" w14:textId="77777777">
        <w:trPr>
          <w:trHeight w:val="388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2EE034EC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6A5B1D5F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3FC22791" w14:textId="77777777">
        <w:trPr>
          <w:trHeight w:val="345"/>
        </w:trPr>
        <w:tc>
          <w:tcPr>
            <w:tcW w:w="1303" w:type="dxa"/>
            <w:tcBorders>
              <w:bottom w:val="nil"/>
              <w:right w:val="single" w:sz="12" w:space="0" w:color="000000"/>
            </w:tcBorders>
            <w:shd w:val="clear" w:color="auto" w:fill="A9A9A9"/>
          </w:tcPr>
          <w:p w14:paraId="62FFA7AA" w14:textId="77777777" w:rsidR="00B47D13" w:rsidRDefault="00000000">
            <w:pPr>
              <w:pStyle w:val="TableParagraph"/>
              <w:spacing w:before="0" w:line="231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04D02257" w14:textId="77777777" w:rsidR="00B47D13" w:rsidRDefault="00000000">
            <w:pPr>
              <w:pStyle w:val="TableParagraph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rechazada.</w:t>
            </w:r>
          </w:p>
        </w:tc>
      </w:tr>
      <w:tr w:rsidR="00B47D13" w14:paraId="0EE4039F" w14:textId="77777777">
        <w:trPr>
          <w:trHeight w:val="748"/>
        </w:trPr>
        <w:tc>
          <w:tcPr>
            <w:tcW w:w="1303" w:type="dxa"/>
            <w:tcBorders>
              <w:top w:val="nil"/>
              <w:left w:val="nil"/>
              <w:bottom w:val="nil"/>
            </w:tcBorders>
          </w:tcPr>
          <w:p w14:paraId="1674B5DA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24" w:type="dxa"/>
          </w:tcPr>
          <w:p w14:paraId="16712D50" w14:textId="77777777" w:rsidR="00B47D13" w:rsidRDefault="00000000">
            <w:pPr>
              <w:pStyle w:val="TableParagraph"/>
              <w:spacing w:before="8" w:line="240" w:lineRule="atLeast"/>
              <w:ind w:left="87" w:right="255"/>
              <w:rPr>
                <w:sz w:val="19"/>
              </w:rPr>
            </w:pPr>
            <w:r>
              <w:rPr>
                <w:sz w:val="19"/>
              </w:rPr>
              <w:t>Se valora parcialmente el contenido, en atención a los procedimientos de denuncia notificados a la entidad según los cuales no figura publicada la totalidad de los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contratos celebrados por la entidad. Revisión de alegaciones: no se han podido aceptar, al no haberse resuelto las discrepancias en las cifras de contratos en virtud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de las denuncias tramitadas.</w:t>
            </w:r>
          </w:p>
        </w:tc>
      </w:tr>
    </w:tbl>
    <w:p w14:paraId="5C6BAF05" w14:textId="77777777" w:rsidR="00B47D13" w:rsidRDefault="00B47D13"/>
    <w:p w14:paraId="2A263EDD" w14:textId="77777777" w:rsidR="00B47D13" w:rsidRDefault="00B47D13"/>
    <w:p w14:paraId="18467B48" w14:textId="77777777" w:rsidR="00B47D13" w:rsidRDefault="00B47D13"/>
    <w:p w14:paraId="62F42836" w14:textId="77777777" w:rsidR="00B47D13" w:rsidRDefault="00B47D13"/>
    <w:p w14:paraId="4BB77C27" w14:textId="77777777" w:rsidR="00B47D13" w:rsidRDefault="00B47D13">
      <w:pPr>
        <w:spacing w:before="133"/>
      </w:pPr>
    </w:p>
    <w:p w14:paraId="5922CA85" w14:textId="77777777" w:rsidR="00B47D13" w:rsidRDefault="00000000">
      <w:pPr>
        <w:pStyle w:val="Ttulo3"/>
        <w:numPr>
          <w:ilvl w:val="1"/>
          <w:numId w:val="1"/>
        </w:numPr>
        <w:tabs>
          <w:tab w:val="left" w:pos="675"/>
        </w:tabs>
        <w:spacing w:before="0"/>
        <w:ind w:left="675" w:hanging="272"/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0DC9FA80" wp14:editId="189BA9B7">
                <wp:simplePos x="0" y="0"/>
                <wp:positionH relativeFrom="page">
                  <wp:posOffset>466344</wp:posOffset>
                </wp:positionH>
                <wp:positionV relativeFrom="paragraph">
                  <wp:posOffset>192231</wp:posOffset>
                </wp:positionV>
                <wp:extent cx="9171940" cy="9525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171432" y="9525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20D20" id="Graphic 187" o:spid="_x0000_s1026" style="position:absolute;margin-left:36.7pt;margin-top:15.15pt;width:722.2pt;height:.75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" path="m9171432,l,,,9525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t xml:space="preserve">Relación de contratos </w:t>
      </w:r>
      <w:r>
        <w:rPr>
          <w:spacing w:val="-2"/>
        </w:rPr>
        <w:t>resueltos</w:t>
      </w:r>
    </w:p>
    <w:p w14:paraId="26C02ECE" w14:textId="77777777" w:rsidR="00B47D13" w:rsidRDefault="00000000">
      <w:pPr>
        <w:pStyle w:val="Textoindependiente"/>
        <w:spacing w:before="118"/>
        <w:ind w:left="403"/>
      </w:pPr>
      <w:r>
        <w:t>1157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Decisiones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desistimiento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renuncia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2"/>
        </w:rPr>
        <w:t>contratos.</w:t>
      </w:r>
    </w:p>
    <w:p w14:paraId="35D04A30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4820FA3B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12BAD381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2450BAF4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7E81DBEA" w14:textId="77777777">
        <w:trPr>
          <w:trHeight w:val="446"/>
        </w:trPr>
        <w:tc>
          <w:tcPr>
            <w:tcW w:w="7250" w:type="dxa"/>
          </w:tcPr>
          <w:p w14:paraId="342C903C" w14:textId="77777777" w:rsidR="00B47D13" w:rsidRDefault="00000000">
            <w:pPr>
              <w:pStyle w:val="TableParagraph"/>
              <w:spacing w:before="22" w:line="200" w:lineRule="atLeast"/>
              <w:ind w:right="634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https://lpapromocion.com/images/portaldetransparencia/2023/2022/Contratos/Desestimiento%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202022/CONTRATOS_RESUELTOS-DESISTIMIENTO_RENUNCIA%202022.pdf</w:t>
            </w:r>
            <w:proofErr w:type="gramEnd"/>
          </w:p>
        </w:tc>
        <w:tc>
          <w:tcPr>
            <w:tcW w:w="7178" w:type="dxa"/>
          </w:tcPr>
          <w:p w14:paraId="2CA62FBB" w14:textId="77777777" w:rsidR="00B47D13" w:rsidRDefault="00000000">
            <w:pPr>
              <w:pStyle w:val="TableParagraph"/>
              <w:spacing w:before="22" w:line="200" w:lineRule="atLeast"/>
              <w:ind w:right="562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https://lpapromocion.com/images/portaldetransparencia/2023/2022/Contratos/Desestimiento%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202022/CONTRATOS_RESUELTOS-DESISTIMIENTO_RENUNCIA%202022.pdf</w:t>
            </w:r>
            <w:proofErr w:type="gramEnd"/>
          </w:p>
        </w:tc>
      </w:tr>
    </w:tbl>
    <w:p w14:paraId="56DEAF0B" w14:textId="77777777" w:rsidR="00B47D13" w:rsidRDefault="00B47D13">
      <w:pPr>
        <w:spacing w:before="14"/>
        <w:rPr>
          <w:b/>
          <w:sz w:val="19"/>
        </w:rPr>
      </w:pPr>
    </w:p>
    <w:p w14:paraId="37EE2FC2" w14:textId="77777777" w:rsidR="00B47D13" w:rsidRDefault="00000000">
      <w:pPr>
        <w:ind w:left="403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712512" behindDoc="1" locked="0" layoutInCell="1" allowOverlap="1" wp14:anchorId="26CA8136" wp14:editId="41CBC324">
                <wp:simplePos x="0" y="0"/>
                <wp:positionH relativeFrom="page">
                  <wp:posOffset>466344</wp:posOffset>
                </wp:positionH>
                <wp:positionV relativeFrom="paragraph">
                  <wp:posOffset>162835</wp:posOffset>
                </wp:positionV>
                <wp:extent cx="2053589" cy="457200"/>
                <wp:effectExtent l="0" t="0" r="0" b="0"/>
                <wp:wrapTopAndBottom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3589" cy="457200"/>
                          <a:chOff x="0" y="0"/>
                          <a:chExt cx="2053589" cy="457200"/>
                        </a:xfrm>
                      </wpg:grpSpPr>
                      <wps:wsp>
                        <wps:cNvPr id="189" name="Textbox 189"/>
                        <wps:cNvSpPr txBox="1"/>
                        <wps:spPr>
                          <a:xfrm>
                            <a:off x="4762" y="223838"/>
                            <a:ext cx="2044064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284409" w14:textId="77777777" w:rsidR="00B47D13" w:rsidRDefault="00000000">
                              <w:pPr>
                                <w:spacing w:before="58"/>
                                <w:ind w:left="86" w:right="15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4762" y="4762"/>
                            <a:ext cx="2044064" cy="21907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260F16" w14:textId="77777777" w:rsidR="00B47D13" w:rsidRDefault="00000000">
                              <w:pPr>
                                <w:spacing w:before="50"/>
                                <w:ind w:left="72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000000"/>
                                  <w:sz w:val="19"/>
                                </w:rPr>
                                <w:t>Existe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9"/>
                                </w:rPr>
                                <w:t>información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CA8136" id="Group 188" o:spid="_x0000_s1149" style="position:absolute;left:0;text-align:left;margin-left:36.7pt;margin-top:12.8pt;width:161.7pt;height:36pt;z-index:-251603968;mso-wrap-distance-left:0;mso-wrap-distance-right:0;mso-position-horizontal-relative:page;mso-position-vertical-relative:text" coordsize="2053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">
                <v:shape id="Textbox 189" o:spid="_x0000_s1150" type="#_x0000_t202" style="position:absolute;left:47;top:2238;width:2044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" filled="f">
                  <v:textbox inset="0,0,0,0">
                    <w:txbxContent>
                      <w:p w14:paraId="71284409" w14:textId="77777777" w:rsidR="00B47D13" w:rsidRDefault="00000000">
                        <w:pPr>
                          <w:spacing w:before="58"/>
                          <w:ind w:left="86" w:right="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Sí</w:t>
                        </w:r>
                      </w:p>
                    </w:txbxContent>
                  </v:textbox>
                </v:shape>
                <v:shape id="Textbox 190" o:spid="_x0000_s1151" type="#_x0000_t202" style="position:absolute;left:47;top:47;width:20441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" fillcolor="#a9a9a9">
                  <v:textbox inset="0,0,0,0">
                    <w:txbxContent>
                      <w:p w14:paraId="5F260F16" w14:textId="77777777" w:rsidR="00B47D13" w:rsidRDefault="00000000">
                        <w:pPr>
                          <w:spacing w:before="50"/>
                          <w:ind w:left="72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000000"/>
                            <w:sz w:val="19"/>
                          </w:rPr>
                          <w:t>Existe</w:t>
                        </w:r>
                        <w:r>
                          <w:rPr>
                            <w:color w:val="000000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9"/>
                          </w:rPr>
                          <w:t>información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2"/>
          <w:sz w:val="19"/>
        </w:rPr>
        <w:t>AUTOEVALUACIÓN</w:t>
      </w:r>
    </w:p>
    <w:p w14:paraId="47AAFB7E" w14:textId="77777777" w:rsidR="00B47D13" w:rsidRDefault="00B47D13">
      <w:pPr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057EFEB2" w14:textId="77777777" w:rsidR="00B47D13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2096" behindDoc="0" locked="0" layoutInCell="1" allowOverlap="1" wp14:anchorId="410A23B4" wp14:editId="3D08923F">
                <wp:simplePos x="0" y="0"/>
                <wp:positionH relativeFrom="page">
                  <wp:posOffset>428236</wp:posOffset>
                </wp:positionH>
                <wp:positionV relativeFrom="page">
                  <wp:posOffset>1323975</wp:posOffset>
                </wp:positionV>
                <wp:extent cx="9248140" cy="1370964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48140" cy="13709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9"/>
                              <w:gridCol w:w="3774"/>
                              <w:gridCol w:w="3909"/>
                              <w:gridCol w:w="3528"/>
                            </w:tblGrid>
                            <w:tr w:rsidR="00B47D13" w14:paraId="7388662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19" w:type="dxa"/>
                                  <w:shd w:val="clear" w:color="auto" w:fill="A9A9A9"/>
                                </w:tcPr>
                                <w:p w14:paraId="54A8131C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4EF20179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352F52CE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54607B3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</w:tcPr>
                                <w:p w14:paraId="52C2C9CB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45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15C44771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25F57399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367C36F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shd w:val="clear" w:color="auto" w:fill="A9A9A9"/>
                                </w:tcPr>
                                <w:p w14:paraId="1464B804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76F437A8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12082FCE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5F1EAA68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30353790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19" w:type="dxa"/>
                                </w:tcPr>
                                <w:p w14:paraId="56548940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042243F4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3195AA1A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5AB85B4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5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3843AD11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4A15BBE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  <w:p w14:paraId="3D4945FD" w14:textId="77777777" w:rsidR="00B47D13" w:rsidRDefault="00000000">
                                  <w:pPr>
                                    <w:pStyle w:val="TableParagraph"/>
                                    <w:spacing w:before="102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Existe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3F0EDD11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Autoevaluación</w:t>
                                  </w:r>
                                </w:p>
                              </w:tc>
                            </w:tr>
                            <w:tr w:rsidR="00B47D13" w14:paraId="6AC6A16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753417E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700429DB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58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</w:tbl>
                          <w:p w14:paraId="612AED85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A23B4" id="Textbox 191" o:spid="_x0000_s1152" type="#_x0000_t202" style="position:absolute;margin-left:33.7pt;margin-top:104.25pt;width:728.2pt;height:107.9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9"/>
                        <w:gridCol w:w="3774"/>
                        <w:gridCol w:w="3909"/>
                        <w:gridCol w:w="3528"/>
                      </w:tblGrid>
                      <w:tr w:rsidR="00B47D13" w14:paraId="73886620" w14:textId="77777777">
                        <w:trPr>
                          <w:trHeight w:val="330"/>
                        </w:trPr>
                        <w:tc>
                          <w:tcPr>
                            <w:tcW w:w="3219" w:type="dxa"/>
                            <w:shd w:val="clear" w:color="auto" w:fill="A9A9A9"/>
                          </w:tcPr>
                          <w:p w14:paraId="54A8131C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4EF20179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352F52CE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54607B3D" w14:textId="77777777">
                        <w:trPr>
                          <w:trHeight w:val="345"/>
                        </w:trPr>
                        <w:tc>
                          <w:tcPr>
                            <w:tcW w:w="3219" w:type="dxa"/>
                          </w:tcPr>
                          <w:p w14:paraId="52C2C9CB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45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15C44771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25F57399" w14:textId="77777777" w:rsidR="00B47D13" w:rsidRDefault="00000000">
                            <w:pPr>
                              <w:pStyle w:val="TableParagraph"/>
                              <w:spacing w:before="4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367C36F1" w14:textId="77777777">
                        <w:trPr>
                          <w:trHeight w:val="345"/>
                        </w:trPr>
                        <w:tc>
                          <w:tcPr>
                            <w:tcW w:w="3219" w:type="dxa"/>
                            <w:shd w:val="clear" w:color="auto" w:fill="A9A9A9"/>
                          </w:tcPr>
                          <w:p w14:paraId="1464B804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76F437A8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12082FCE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5F1EAA68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30353790" w14:textId="77777777">
                        <w:trPr>
                          <w:trHeight w:val="337"/>
                        </w:trPr>
                        <w:tc>
                          <w:tcPr>
                            <w:tcW w:w="3219" w:type="dxa"/>
                          </w:tcPr>
                          <w:p w14:paraId="56548940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40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042243F4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3195AA1A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55AB85B4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5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3843AD11" w14:textId="77777777">
                        <w:trPr>
                          <w:trHeight w:val="337"/>
                        </w:trPr>
                        <w:tc>
                          <w:tcPr>
                            <w:tcW w:w="10902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04A15BBE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  <w:p w14:paraId="3D4945FD" w14:textId="77777777" w:rsidR="00B47D13" w:rsidRDefault="00000000">
                            <w:pPr>
                              <w:pStyle w:val="TableParagraph"/>
                              <w:spacing w:before="102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Existe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3F0EDD11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Autoevaluación</w:t>
                            </w:r>
                          </w:p>
                        </w:tc>
                      </w:tr>
                      <w:tr w:rsidR="00B47D13" w14:paraId="6AC6A167" w14:textId="77777777">
                        <w:trPr>
                          <w:trHeight w:val="345"/>
                        </w:trPr>
                        <w:tc>
                          <w:tcPr>
                            <w:tcW w:w="10902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753417E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700429DB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58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0,8</w:t>
                            </w:r>
                          </w:p>
                        </w:tc>
                      </w:tr>
                    </w:tbl>
                    <w:p w14:paraId="612AED85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CDF5D45" wp14:editId="7009E67F">
                <wp:simplePos x="0" y="0"/>
                <wp:positionH relativeFrom="page">
                  <wp:posOffset>428227</wp:posOffset>
                </wp:positionH>
                <wp:positionV relativeFrom="page">
                  <wp:posOffset>3957446</wp:posOffset>
                </wp:positionV>
                <wp:extent cx="3745229" cy="457200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5229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B47D13" w14:paraId="57C9DE23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shd w:val="clear" w:color="auto" w:fill="A9A9A9"/>
                                </w:tcPr>
                                <w:p w14:paraId="222A8F46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A9A9A9"/>
                                </w:tcPr>
                                <w:p w14:paraId="55C73F07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47D13" w14:paraId="57CB82D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</w:tcPr>
                                <w:p w14:paraId="765BC272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393F9889" w14:textId="77777777" w:rsidR="00B47D13" w:rsidRDefault="00000000">
                                  <w:pPr>
                                    <w:pStyle w:val="TableParagraph"/>
                                    <w:ind w:left="6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22/03/2024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10:09:10</w:t>
                                  </w:r>
                                </w:p>
                              </w:tc>
                            </w:tr>
                          </w:tbl>
                          <w:p w14:paraId="3566EEA9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F5D45" id="Textbox 192" o:spid="_x0000_s1153" type="#_x0000_t202" style="position:absolute;margin-left:33.7pt;margin-top:311.6pt;width:294.9pt;height:36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4"/>
                        <w:gridCol w:w="2889"/>
                      </w:tblGrid>
                      <w:tr w:rsidR="00B47D13" w14:paraId="57C9DE23" w14:textId="77777777">
                        <w:trPr>
                          <w:trHeight w:val="330"/>
                        </w:trPr>
                        <w:tc>
                          <w:tcPr>
                            <w:tcW w:w="2874" w:type="dxa"/>
                            <w:shd w:val="clear" w:color="auto" w:fill="A9A9A9"/>
                          </w:tcPr>
                          <w:p w14:paraId="222A8F46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shd w:val="clear" w:color="auto" w:fill="A9A9A9"/>
                          </w:tcPr>
                          <w:p w14:paraId="55C73F07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47D13" w14:paraId="57CB82D4" w14:textId="77777777">
                        <w:trPr>
                          <w:trHeight w:val="345"/>
                        </w:trPr>
                        <w:tc>
                          <w:tcPr>
                            <w:tcW w:w="2874" w:type="dxa"/>
                          </w:tcPr>
                          <w:p w14:paraId="765BC272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393F9889" w14:textId="77777777" w:rsidR="00B47D13" w:rsidRDefault="00000000">
                            <w:pPr>
                              <w:pStyle w:val="TableParagraph"/>
                              <w:ind w:left="6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22/03/2024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10:09:10</w:t>
                            </w:r>
                          </w:p>
                        </w:tc>
                      </w:tr>
                    </w:tbl>
                    <w:p w14:paraId="3566EEA9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FDB80B" w14:textId="77777777" w:rsidR="00B47D13" w:rsidRDefault="00B47D13">
      <w:pPr>
        <w:rPr>
          <w:sz w:val="20"/>
        </w:rPr>
      </w:pPr>
    </w:p>
    <w:p w14:paraId="678A85D7" w14:textId="77777777" w:rsidR="00B47D13" w:rsidRDefault="00B47D13">
      <w:pPr>
        <w:rPr>
          <w:sz w:val="20"/>
        </w:rPr>
      </w:pPr>
    </w:p>
    <w:p w14:paraId="483D6F15" w14:textId="77777777" w:rsidR="00B47D13" w:rsidRDefault="00B47D13">
      <w:pPr>
        <w:rPr>
          <w:sz w:val="20"/>
        </w:rPr>
      </w:pPr>
    </w:p>
    <w:p w14:paraId="77DB5AA2" w14:textId="77777777" w:rsidR="00B47D13" w:rsidRDefault="00B47D13">
      <w:pPr>
        <w:rPr>
          <w:sz w:val="20"/>
        </w:rPr>
      </w:pPr>
    </w:p>
    <w:p w14:paraId="3530E92C" w14:textId="77777777" w:rsidR="00B47D13" w:rsidRDefault="00B47D13">
      <w:pPr>
        <w:rPr>
          <w:sz w:val="20"/>
        </w:rPr>
      </w:pPr>
    </w:p>
    <w:p w14:paraId="306DFB40" w14:textId="77777777" w:rsidR="00B47D13" w:rsidRDefault="00B47D13">
      <w:pPr>
        <w:spacing w:before="193" w:after="1"/>
        <w:rPr>
          <w:sz w:val="20"/>
        </w:rPr>
      </w:pP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774"/>
        <w:gridCol w:w="3909"/>
        <w:gridCol w:w="3528"/>
      </w:tblGrid>
      <w:tr w:rsidR="00B47D13" w14:paraId="405E3B1A" w14:textId="77777777">
        <w:trPr>
          <w:trHeight w:val="330"/>
        </w:trPr>
        <w:tc>
          <w:tcPr>
            <w:tcW w:w="3204" w:type="dxa"/>
            <w:shd w:val="clear" w:color="auto" w:fill="A9A9A9"/>
          </w:tcPr>
          <w:p w14:paraId="064C9DEC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445307C7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6AE97A29" w14:textId="77777777">
        <w:trPr>
          <w:trHeight w:val="345"/>
        </w:trPr>
        <w:tc>
          <w:tcPr>
            <w:tcW w:w="3204" w:type="dxa"/>
            <w:tcBorders>
              <w:bottom w:val="single" w:sz="12" w:space="0" w:color="000000"/>
            </w:tcBorders>
          </w:tcPr>
          <w:p w14:paraId="7A0E3E2A" w14:textId="77777777" w:rsidR="00B47D13" w:rsidRDefault="00000000">
            <w:pPr>
              <w:pStyle w:val="TableParagraph"/>
              <w:ind w:left="0" w:right="148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0F73DCC7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2BBB80A4" w14:textId="77777777">
        <w:trPr>
          <w:trHeight w:val="330"/>
        </w:trPr>
        <w:tc>
          <w:tcPr>
            <w:tcW w:w="3204" w:type="dxa"/>
            <w:tcBorders>
              <w:top w:val="single" w:sz="12" w:space="0" w:color="000000"/>
            </w:tcBorders>
            <w:shd w:val="clear" w:color="auto" w:fill="A9A9A9"/>
          </w:tcPr>
          <w:p w14:paraId="1A0055C2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19E6A57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406632E6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2A2492FC" w14:textId="77777777">
        <w:trPr>
          <w:trHeight w:val="345"/>
        </w:trPr>
        <w:tc>
          <w:tcPr>
            <w:tcW w:w="3204" w:type="dxa"/>
          </w:tcPr>
          <w:p w14:paraId="5342DA4F" w14:textId="77777777" w:rsidR="00B47D13" w:rsidRDefault="00000000">
            <w:pPr>
              <w:pStyle w:val="TableParagraph"/>
              <w:ind w:left="0" w:right="145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3774" w:type="dxa"/>
          </w:tcPr>
          <w:p w14:paraId="46BDF485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005A7AC5" w14:textId="77777777" w:rsidR="00B47D13" w:rsidRDefault="00000000">
            <w:pPr>
              <w:pStyle w:val="TableParagraph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775A9D33" w14:textId="77777777">
        <w:trPr>
          <w:trHeight w:val="345"/>
        </w:trPr>
        <w:tc>
          <w:tcPr>
            <w:tcW w:w="3204" w:type="dxa"/>
            <w:shd w:val="clear" w:color="auto" w:fill="A9A9A9"/>
          </w:tcPr>
          <w:p w14:paraId="5827A8F6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0489BE50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3356A77B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1E63D7CD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455F4763" w14:textId="77777777">
        <w:trPr>
          <w:trHeight w:val="337"/>
        </w:trPr>
        <w:tc>
          <w:tcPr>
            <w:tcW w:w="3204" w:type="dxa"/>
          </w:tcPr>
          <w:p w14:paraId="6A4DA38A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3F87C245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5634A270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3C488691" w14:textId="77777777" w:rsidR="00B47D13" w:rsidRDefault="00000000">
            <w:pPr>
              <w:pStyle w:val="TableParagraph"/>
              <w:ind w:left="0" w:right="156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38392731" w14:textId="77777777">
        <w:trPr>
          <w:trHeight w:val="337"/>
        </w:trPr>
        <w:tc>
          <w:tcPr>
            <w:tcW w:w="10887" w:type="dxa"/>
            <w:gridSpan w:val="3"/>
            <w:vMerge w:val="restart"/>
            <w:tcBorders>
              <w:left w:val="nil"/>
              <w:bottom w:val="nil"/>
            </w:tcBorders>
          </w:tcPr>
          <w:p w14:paraId="73426B37" w14:textId="77777777" w:rsidR="00B47D13" w:rsidRDefault="00000000">
            <w:pPr>
              <w:pStyle w:val="TableParagraph"/>
              <w:spacing w:before="0" w:line="229" w:lineRule="exact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REVISIÓN</w:t>
            </w:r>
          </w:p>
          <w:p w14:paraId="56181D68" w14:textId="77777777" w:rsidR="00B47D13" w:rsidRDefault="00000000">
            <w:pPr>
              <w:pStyle w:val="TableParagraph"/>
              <w:tabs>
                <w:tab w:val="left" w:pos="3657"/>
              </w:tabs>
              <w:spacing w:before="102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  <w:r>
              <w:rPr>
                <w:sz w:val="19"/>
              </w:rPr>
              <w:tab/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762D0581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Evaluación</w:t>
            </w:r>
          </w:p>
        </w:tc>
      </w:tr>
      <w:tr w:rsidR="00B47D13" w14:paraId="4F10C8C1" w14:textId="77777777"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03A14A10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5DA2F152" w14:textId="77777777" w:rsidR="00B47D13" w:rsidRDefault="00000000">
            <w:pPr>
              <w:pStyle w:val="TableParagraph"/>
              <w:spacing w:before="4"/>
              <w:ind w:left="0" w:right="158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0,8</w:t>
            </w:r>
          </w:p>
        </w:tc>
      </w:tr>
    </w:tbl>
    <w:p w14:paraId="51F27884" w14:textId="77777777" w:rsidR="00B47D13" w:rsidRDefault="00B47D13">
      <w:pPr>
        <w:spacing w:before="195"/>
        <w:rPr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36F42DF5" w14:textId="77777777">
        <w:trPr>
          <w:trHeight w:val="330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5E06491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322E5809" w14:textId="77777777" w:rsidR="00B47D13" w:rsidRDefault="00000000">
            <w:pPr>
              <w:pStyle w:val="TableParagraph"/>
              <w:spacing w:before="8" w:line="240" w:lineRule="atLeast"/>
              <w:ind w:left="80"/>
              <w:rPr>
                <w:sz w:val="19"/>
              </w:rPr>
            </w:pPr>
            <w:r>
              <w:rPr>
                <w:sz w:val="19"/>
              </w:rPr>
              <w:t>Se hace constar que los contratos menores adjudicados de 2022 constan cumplimentados en su totalidad, en el apartado Relación total de contratos menores 2022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(Actualizado</w:t>
            </w:r>
            <w:r>
              <w:rPr>
                <w:spacing w:val="19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Febrero</w:t>
            </w:r>
            <w:proofErr w:type="gramEnd"/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2024).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desglosan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más</w:t>
            </w:r>
            <w:r>
              <w:rPr>
                <w:spacing w:val="19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detalle</w:t>
            </w:r>
            <w:proofErr w:type="gramEnd"/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además,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los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menores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artísticos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exclusividad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documento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aparte,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también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incorporamos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al portal y junto a los negociados y licitaciones 2022, estaría la totalidad de los contratos 2022.</w:t>
            </w:r>
          </w:p>
        </w:tc>
      </w:tr>
      <w:tr w:rsidR="00B47D13" w14:paraId="0007DADB" w14:textId="77777777">
        <w:trPr>
          <w:trHeight w:val="388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5093DDE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53B5C9B4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6752917C" w14:textId="77777777">
        <w:trPr>
          <w:trHeight w:val="345"/>
        </w:trPr>
        <w:tc>
          <w:tcPr>
            <w:tcW w:w="1303" w:type="dxa"/>
            <w:tcBorders>
              <w:bottom w:val="nil"/>
              <w:right w:val="single" w:sz="12" w:space="0" w:color="000000"/>
            </w:tcBorders>
            <w:shd w:val="clear" w:color="auto" w:fill="A9A9A9"/>
          </w:tcPr>
          <w:p w14:paraId="4863BC94" w14:textId="77777777" w:rsidR="00B47D13" w:rsidRDefault="00000000">
            <w:pPr>
              <w:pStyle w:val="TableParagraph"/>
              <w:spacing w:before="0" w:line="231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35465C60" w14:textId="77777777" w:rsidR="00B47D13" w:rsidRDefault="00000000">
            <w:pPr>
              <w:pStyle w:val="TableParagraph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rechazada.</w:t>
            </w:r>
          </w:p>
        </w:tc>
      </w:tr>
      <w:tr w:rsidR="00B47D13" w14:paraId="13056052" w14:textId="77777777">
        <w:trPr>
          <w:trHeight w:val="748"/>
        </w:trPr>
        <w:tc>
          <w:tcPr>
            <w:tcW w:w="1303" w:type="dxa"/>
            <w:tcBorders>
              <w:top w:val="nil"/>
              <w:left w:val="nil"/>
              <w:bottom w:val="nil"/>
            </w:tcBorders>
          </w:tcPr>
          <w:p w14:paraId="65A42E3E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24" w:type="dxa"/>
          </w:tcPr>
          <w:p w14:paraId="668EE573" w14:textId="77777777" w:rsidR="00B47D13" w:rsidRDefault="00000000">
            <w:pPr>
              <w:pStyle w:val="TableParagraph"/>
              <w:spacing w:before="8" w:line="240" w:lineRule="atLeast"/>
              <w:ind w:left="87" w:right="255"/>
              <w:rPr>
                <w:sz w:val="19"/>
              </w:rPr>
            </w:pPr>
            <w:r>
              <w:rPr>
                <w:sz w:val="19"/>
              </w:rPr>
              <w:t>Se valora parcialmente el contenido, en atención a los procedimientos de denuncia notificados a la entidad según los cuales no figura publicada la totalidad de los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contratos celebrados por la entidad. Revisión de alegaciones: no se han podido aceptar, al no haberse resuelto las discrepancias en las cifras de contratos en virtud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de las denuncias tramitadas.</w:t>
            </w:r>
          </w:p>
        </w:tc>
      </w:tr>
    </w:tbl>
    <w:p w14:paraId="504CE0B6" w14:textId="77777777" w:rsidR="00B47D13" w:rsidRDefault="00B47D13">
      <w:pPr>
        <w:rPr>
          <w:sz w:val="26"/>
        </w:rPr>
      </w:pPr>
    </w:p>
    <w:p w14:paraId="3055856D" w14:textId="77777777" w:rsidR="00B47D13" w:rsidRDefault="00B47D13">
      <w:pPr>
        <w:rPr>
          <w:sz w:val="26"/>
        </w:rPr>
      </w:pPr>
    </w:p>
    <w:p w14:paraId="5BEC823C" w14:textId="77777777" w:rsidR="00B47D13" w:rsidRDefault="00B47D13">
      <w:pPr>
        <w:rPr>
          <w:sz w:val="26"/>
        </w:rPr>
      </w:pPr>
    </w:p>
    <w:p w14:paraId="1B4D1742" w14:textId="77777777" w:rsidR="00B47D13" w:rsidRDefault="00B47D13">
      <w:pPr>
        <w:spacing w:before="206"/>
        <w:rPr>
          <w:sz w:val="26"/>
        </w:rPr>
      </w:pPr>
    </w:p>
    <w:p w14:paraId="7782022F" w14:textId="77777777" w:rsidR="00B47D13" w:rsidRDefault="00000000">
      <w:pPr>
        <w:pStyle w:val="Ttulo2"/>
        <w:numPr>
          <w:ilvl w:val="0"/>
          <w:numId w:val="1"/>
        </w:numPr>
        <w:tabs>
          <w:tab w:val="left" w:pos="581"/>
        </w:tabs>
        <w:spacing w:before="0"/>
        <w:ind w:hanging="322"/>
      </w:pP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46DC8C73" wp14:editId="1604EA6D">
                <wp:simplePos x="0" y="0"/>
                <wp:positionH relativeFrom="page">
                  <wp:posOffset>374904</wp:posOffset>
                </wp:positionH>
                <wp:positionV relativeFrom="paragraph">
                  <wp:posOffset>228961</wp:posOffset>
                </wp:positionV>
                <wp:extent cx="9263380" cy="9525"/>
                <wp:effectExtent l="0" t="0" r="0" b="0"/>
                <wp:wrapTopAndBottom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63380" h="9525">
                              <a:moveTo>
                                <a:pt x="9262872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9262872" y="9524"/>
                              </a:lnTo>
                              <a:lnTo>
                                <a:pt x="9262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D5C44" id="Graphic 193" o:spid="_x0000_s1026" style="position:absolute;margin-left:29.5pt;margin-top:18.05pt;width:729.4pt;height:.75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63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" path="m9262872,l,,,9524r9262872,l9262872,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Convenios y encomiendas de </w:t>
      </w:r>
      <w:r>
        <w:rPr>
          <w:spacing w:val="-2"/>
        </w:rPr>
        <w:t>gestión</w:t>
      </w:r>
    </w:p>
    <w:p w14:paraId="519AC2A7" w14:textId="77777777" w:rsidR="00B47D13" w:rsidRDefault="00000000">
      <w:pPr>
        <w:pStyle w:val="Ttulo3"/>
        <w:numPr>
          <w:ilvl w:val="1"/>
          <w:numId w:val="1"/>
        </w:numPr>
        <w:tabs>
          <w:tab w:val="left" w:pos="564"/>
        </w:tabs>
        <w:spacing w:before="82" w:after="35"/>
        <w:ind w:hanging="161"/>
      </w:pPr>
      <w:r>
        <w:rPr>
          <w:spacing w:val="-2"/>
        </w:rPr>
        <w:t>Convenios</w:t>
      </w:r>
    </w:p>
    <w:p w14:paraId="392A6AFE" w14:textId="77777777" w:rsidR="00B47D13" w:rsidRDefault="00000000">
      <w:pPr>
        <w:spacing w:line="20" w:lineRule="exact"/>
        <w:ind w:left="3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A2187C" wp14:editId="4692326D">
                <wp:extent cx="9171940" cy="9525"/>
                <wp:effectExtent l="0" t="0" r="0" b="0"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71940" cy="9525"/>
                          <a:chOff x="0" y="0"/>
                          <a:chExt cx="9171940" cy="952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0"/>
                            <a:ext cx="9171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1940" h="9525">
                                <a:moveTo>
                                  <a:pt x="9171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9171432" y="9524"/>
                                </a:lnTo>
                                <a:lnTo>
                                  <a:pt x="9171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DECB8" id="Group 194" o:spid="_x0000_s1026" style="width:722.2pt;height:.75pt;mso-position-horizontal-relative:char;mso-position-vertical-relative:line" coordsize="917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">
                <v:shape id="Graphic 195" o:spid="_x0000_s1027" style="position:absolute;width:91719;height:95;visibility:visible;mso-wrap-style:square;v-text-anchor:top" coordsize="9171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" path="m9171432,l,,,9524r9171432,l9171432,xe" fillcolor="#a9a9a9" stroked="f">
                  <v:path arrowok="t"/>
                </v:shape>
                <w10:anchorlock/>
              </v:group>
            </w:pict>
          </mc:Fallback>
        </mc:AlternateContent>
      </w:r>
    </w:p>
    <w:p w14:paraId="2B576273" w14:textId="77777777" w:rsidR="00B47D13" w:rsidRDefault="00B47D13">
      <w:pPr>
        <w:spacing w:line="20" w:lineRule="exact"/>
        <w:rPr>
          <w:sz w:val="2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526896E4" w14:textId="77777777" w:rsidR="00B47D13" w:rsidRDefault="00000000">
      <w:pPr>
        <w:pStyle w:val="Textoindependiente"/>
        <w:spacing w:before="193" w:line="247" w:lineRule="auto"/>
        <w:ind w:left="40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4144" behindDoc="0" locked="0" layoutInCell="1" allowOverlap="1" wp14:anchorId="71A55038" wp14:editId="6E035F44">
                <wp:simplePos x="0" y="0"/>
                <wp:positionH relativeFrom="page">
                  <wp:posOffset>437771</wp:posOffset>
                </wp:positionH>
                <wp:positionV relativeFrom="page">
                  <wp:posOffset>4035171</wp:posOffset>
                </wp:positionV>
                <wp:extent cx="9238615" cy="182753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7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344046D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1E1DDE02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ADABAE1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2829F0C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0EB99AD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9735253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7C314B81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6C06C5BA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5ADC5CB1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52DCD056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62CC6EFB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0A2A9305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1E56E3BC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066B70A0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3EA456DF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57CA909D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111AB36D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48620EA6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74D8DD07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1C894C2B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41A57045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02D0D6F2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20D2A728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C636793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1A37A7F3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A3BD853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44E6C5AA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6439D89B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51AAE39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432CF7F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0C4F1A26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3E9219F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55038" id="Textbox 196" o:spid="_x0000_s1154" type="#_x0000_t202" style="position:absolute;left:0;text-align:left;margin-left:34.45pt;margin-top:317.75pt;width:727.45pt;height:143.9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344046DF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1E1DDE02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7ADABAE1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2829F0C7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20EB99AD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09735253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7C314B81" w14:textId="77777777">
                        <w:trPr>
                          <w:trHeight w:val="329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6C06C5BA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5ADC5CB1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52DCD056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62CC6EFB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0A2A9305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1E56E3BC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066B70A0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3EA456DF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57CA909D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111AB36D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48620EA6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74D8DD07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1C894C2B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41A57045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02D0D6F2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20D2A728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4C636793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1A37A7F3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A3BD853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44E6C5AA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6439D89B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51AAE391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432CF7F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0C4F1A26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3E9219F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1158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Partes</w:t>
      </w:r>
      <w:r>
        <w:rPr>
          <w:spacing w:val="12"/>
        </w:rPr>
        <w:t xml:space="preserve"> </w:t>
      </w:r>
      <w:r>
        <w:t>firmantes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denominación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convenio;</w:t>
      </w:r>
      <w:r>
        <w:rPr>
          <w:spacing w:val="12"/>
        </w:rPr>
        <w:t xml:space="preserve"> </w:t>
      </w:r>
      <w:r>
        <w:t>objeto,</w:t>
      </w:r>
      <w:r>
        <w:rPr>
          <w:spacing w:val="1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indicación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actuaciones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actividades</w:t>
      </w:r>
      <w:r>
        <w:rPr>
          <w:spacing w:val="12"/>
        </w:rPr>
        <w:t xml:space="preserve"> </w:t>
      </w:r>
      <w:r>
        <w:t>comprometidas;</w:t>
      </w:r>
      <w:r>
        <w:rPr>
          <w:spacing w:val="12"/>
        </w:rPr>
        <w:t xml:space="preserve"> </w:t>
      </w:r>
      <w:r>
        <w:t>plazo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condiciones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vigencia;</w:t>
      </w:r>
      <w:r>
        <w:rPr>
          <w:spacing w:val="12"/>
        </w:rPr>
        <w:t xml:space="preserve"> </w:t>
      </w:r>
      <w:r>
        <w:t>órganos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unidades encargadas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ejecución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obligaciones</w:t>
      </w:r>
      <w:r>
        <w:rPr>
          <w:spacing w:val="22"/>
        </w:rPr>
        <w:t xml:space="preserve"> </w:t>
      </w:r>
      <w:r>
        <w:t>económicas/financiación,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indicación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cantidades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corresponden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cada</w:t>
      </w:r>
      <w:r>
        <w:rPr>
          <w:spacing w:val="22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partes</w:t>
      </w:r>
      <w:r>
        <w:rPr>
          <w:spacing w:val="22"/>
        </w:rPr>
        <w:t xml:space="preserve"> </w:t>
      </w:r>
      <w:r>
        <w:t>firmantes.</w:t>
      </w:r>
    </w:p>
    <w:p w14:paraId="11717CC0" w14:textId="77777777" w:rsidR="00B47D13" w:rsidRDefault="00B47D13">
      <w:pPr>
        <w:spacing w:before="2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0DDEA0ED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49CB9602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2246B6C6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45836EBE" w14:textId="77777777">
        <w:trPr>
          <w:trHeight w:val="446"/>
        </w:trPr>
        <w:tc>
          <w:tcPr>
            <w:tcW w:w="7250" w:type="dxa"/>
          </w:tcPr>
          <w:p w14:paraId="30D05327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https://lpapromocion.com/images/portaldetransparencia/2023/2022/Convenios%20y%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20encomiendas/Convenios%202022/CONVENIOS%202022.pdf</w:t>
            </w:r>
            <w:proofErr w:type="gramEnd"/>
          </w:p>
        </w:tc>
        <w:tc>
          <w:tcPr>
            <w:tcW w:w="7178" w:type="dxa"/>
          </w:tcPr>
          <w:p w14:paraId="4312DBB4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https://lpapromocion.com/images/portaldetransparencia/2023/2022/Convenios%20y%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20encomiendas/Convenios%202022/CONVENIOS%202022.pdf</w:t>
            </w:r>
            <w:proofErr w:type="gramEnd"/>
          </w:p>
        </w:tc>
      </w:tr>
    </w:tbl>
    <w:p w14:paraId="5E3C4D82" w14:textId="77777777" w:rsidR="00B47D13" w:rsidRDefault="00B47D13">
      <w:pPr>
        <w:spacing w:before="14"/>
        <w:rPr>
          <w:b/>
          <w:sz w:val="19"/>
        </w:rPr>
      </w:pPr>
    </w:p>
    <w:p w14:paraId="4A764FF0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2DF0DF01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37E5909E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7CE9BC7C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1EF0A5A9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0CA7E9E1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20C41F47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0373E41F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1110071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2EEC7D6F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4194C5C5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59AB7316" w14:textId="77777777">
        <w:trPr>
          <w:trHeight w:val="345"/>
        </w:trPr>
        <w:tc>
          <w:tcPr>
            <w:tcW w:w="3219" w:type="dxa"/>
          </w:tcPr>
          <w:p w14:paraId="10032CAA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64D54076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6416CC60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0621797E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216B08A2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2236E913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2F98368D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7D717EFC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3AA753AB" w14:textId="77777777">
        <w:trPr>
          <w:trHeight w:val="337"/>
        </w:trPr>
        <w:tc>
          <w:tcPr>
            <w:tcW w:w="3219" w:type="dxa"/>
          </w:tcPr>
          <w:p w14:paraId="4D3E98A3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75727217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428FC422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206415DC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255852C4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40418A2F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2D5EF65B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2F1DCD43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442D7150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86BF15C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70172D30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1E60F30A" w14:textId="77777777" w:rsidR="00B47D13" w:rsidRDefault="00B47D13">
      <w:pPr>
        <w:rPr>
          <w:sz w:val="20"/>
        </w:rPr>
      </w:pPr>
    </w:p>
    <w:p w14:paraId="08588C78" w14:textId="77777777" w:rsidR="00B47D13" w:rsidRDefault="00B47D13">
      <w:pPr>
        <w:rPr>
          <w:sz w:val="20"/>
        </w:rPr>
      </w:pPr>
    </w:p>
    <w:p w14:paraId="48119629" w14:textId="77777777" w:rsidR="00B47D13" w:rsidRDefault="00B47D13">
      <w:pPr>
        <w:rPr>
          <w:sz w:val="20"/>
        </w:rPr>
      </w:pPr>
    </w:p>
    <w:p w14:paraId="65BA7012" w14:textId="77777777" w:rsidR="00B47D13" w:rsidRDefault="00B47D13">
      <w:pPr>
        <w:rPr>
          <w:sz w:val="20"/>
        </w:rPr>
      </w:pPr>
    </w:p>
    <w:p w14:paraId="3C6A3FD3" w14:textId="77777777" w:rsidR="00B47D13" w:rsidRDefault="00B47D13">
      <w:pPr>
        <w:rPr>
          <w:sz w:val="20"/>
        </w:rPr>
      </w:pPr>
    </w:p>
    <w:p w14:paraId="531F60F6" w14:textId="77777777" w:rsidR="00B47D13" w:rsidRDefault="00B47D13">
      <w:pPr>
        <w:rPr>
          <w:sz w:val="20"/>
        </w:rPr>
      </w:pPr>
    </w:p>
    <w:p w14:paraId="75D79900" w14:textId="77777777" w:rsidR="00B47D13" w:rsidRDefault="00B47D13">
      <w:pPr>
        <w:rPr>
          <w:sz w:val="20"/>
        </w:rPr>
      </w:pPr>
    </w:p>
    <w:p w14:paraId="6B159AD2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07F0F87B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36E15404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7D60DC51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213B56E0" w14:textId="77777777">
        <w:trPr>
          <w:trHeight w:val="345"/>
        </w:trPr>
        <w:tc>
          <w:tcPr>
            <w:tcW w:w="2874" w:type="dxa"/>
          </w:tcPr>
          <w:p w14:paraId="42792D46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3DCA9ED0" w14:textId="77777777" w:rsidR="00B47D13" w:rsidRDefault="00000000">
            <w:pPr>
              <w:pStyle w:val="TableParagraph"/>
              <w:ind w:left="688"/>
              <w:rPr>
                <w:sz w:val="19"/>
              </w:rPr>
            </w:pPr>
            <w:r>
              <w:rPr>
                <w:sz w:val="19"/>
              </w:rPr>
              <w:t>21/11/2023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9:59:26</w:t>
            </w:r>
          </w:p>
        </w:tc>
      </w:tr>
    </w:tbl>
    <w:p w14:paraId="7C808386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5A49CB8D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694295B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3A75F521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C4E884B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5C12D4E2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97DDB2F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21378666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7BCF8680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6367D3DC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6A2BCAF9" w14:textId="77777777" w:rsidR="00B47D13" w:rsidRDefault="00B47D13">
      <w:pPr>
        <w:pStyle w:val="TableParagraph"/>
        <w:rPr>
          <w:rFonts w:ascii="Times New Roman"/>
          <w:sz w:val="18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2D169D15" w14:textId="77777777" w:rsidR="00B47D13" w:rsidRDefault="00000000">
      <w:pPr>
        <w:pStyle w:val="Textoindependiente"/>
        <w:spacing w:before="193"/>
        <w:ind w:left="40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5168" behindDoc="0" locked="0" layoutInCell="1" allowOverlap="1" wp14:anchorId="126A9556" wp14:editId="1DEFD1CC">
                <wp:simplePos x="0" y="0"/>
                <wp:positionH relativeFrom="page">
                  <wp:posOffset>437771</wp:posOffset>
                </wp:positionH>
                <wp:positionV relativeFrom="page">
                  <wp:posOffset>4007739</wp:posOffset>
                </wp:positionV>
                <wp:extent cx="9238615" cy="1828164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6B10FF51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53EF1142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57600FF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1BAEFF6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61FA79D" w14:textId="77777777" w:rsidR="00B47D13" w:rsidRDefault="00000000">
                                  <w:pPr>
                                    <w:pStyle w:val="TableParagraph"/>
                                    <w:ind w:left="0" w:right="143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76DD5C8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50CCC101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23899AB1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71004493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3253B829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55414953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5A152179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77B1FE30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02717279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4B09E0A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44A6C5ED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4D03FE99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2D4B03D5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31DECA76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346632BF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54FCC4C1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001508A4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41F93DF7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1CB0407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11247C83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FB597B0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04890DAA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18DDD441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03D5812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FC95839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2A4A6A1C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0C77102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A9556" id="Textbox 197" o:spid="_x0000_s1155" type="#_x0000_t202" style="position:absolute;left:0;text-align:left;margin-left:34.45pt;margin-top:315.55pt;width:727.45pt;height:143.9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6B10FF51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53EF1142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157600FF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1BAEFF6C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061FA79D" w14:textId="77777777" w:rsidR="00B47D13" w:rsidRDefault="00000000">
                            <w:pPr>
                              <w:pStyle w:val="TableParagraph"/>
                              <w:ind w:left="0" w:right="143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076DD5C8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50CCC101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23899AB1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71004493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3253B829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55414953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5A152179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77B1FE30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02717279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4B09E0AA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44A6C5ED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4D03FE99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2D4B03D5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31DECA76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346632BF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54FCC4C1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001508A4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41F93DF7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11CB0407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11247C83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4FB597B0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04890DAA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18DDD441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03D58121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FC95839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2A4A6A1C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0C77102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1164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Modificaciones</w:t>
      </w:r>
      <w:r>
        <w:rPr>
          <w:spacing w:val="11"/>
        </w:rPr>
        <w:t xml:space="preserve"> </w:t>
      </w:r>
      <w:r>
        <w:t>realizadas</w:t>
      </w:r>
      <w:r>
        <w:rPr>
          <w:spacing w:val="11"/>
        </w:rPr>
        <w:t xml:space="preserve"> </w:t>
      </w:r>
      <w:r>
        <w:t>durante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vigencia:</w:t>
      </w:r>
      <w:r>
        <w:rPr>
          <w:spacing w:val="11"/>
        </w:rPr>
        <w:t xml:space="preserve"> </w:t>
      </w:r>
      <w:r>
        <w:t>objeto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fecha.</w:t>
      </w:r>
    </w:p>
    <w:p w14:paraId="5794F450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1E6BDF67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086D780F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6AA38680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01CC726B" w14:textId="77777777">
        <w:trPr>
          <w:trHeight w:val="647"/>
        </w:trPr>
        <w:tc>
          <w:tcPr>
            <w:tcW w:w="7250" w:type="dxa"/>
          </w:tcPr>
          <w:p w14:paraId="2B663269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https://lpapromocion.com/images/portaldetransparencia/2023/2022/Convenios%20y%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encomiendas/Modificaciones%20durante%20los%20convenios%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202022/Modificaciones_durante_los_convenios%202022.pdf</w:t>
            </w:r>
          </w:p>
        </w:tc>
        <w:tc>
          <w:tcPr>
            <w:tcW w:w="7178" w:type="dxa"/>
          </w:tcPr>
          <w:p w14:paraId="0AA89E45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https://lpapromocion.com/images/portaldetransparencia/2023/2022/Convenios%20y%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encomiendas/Modificaciones%20durante%20los%20convenios%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202022/Modificaciones_durante_los_convenios%202022.pdf</w:t>
            </w:r>
          </w:p>
        </w:tc>
      </w:tr>
    </w:tbl>
    <w:p w14:paraId="1B4E32F0" w14:textId="77777777" w:rsidR="00B47D13" w:rsidRDefault="00B47D13">
      <w:pPr>
        <w:spacing w:before="14"/>
        <w:rPr>
          <w:b/>
          <w:sz w:val="19"/>
        </w:rPr>
      </w:pPr>
    </w:p>
    <w:p w14:paraId="2204E048" w14:textId="77777777" w:rsidR="00B47D13" w:rsidRDefault="00000000">
      <w:pPr>
        <w:spacing w:before="1"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442DBEC8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301CF26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618B9DB3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379A8111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29FCE7EF" w14:textId="77777777" w:rsidR="00B47D13" w:rsidRDefault="00000000">
            <w:pPr>
              <w:pStyle w:val="TableParagraph"/>
              <w:ind w:left="0" w:right="144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665A772A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6E18FC77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3D5637DA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2FA9756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13097D4F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531F171F" w14:textId="77777777">
        <w:trPr>
          <w:trHeight w:val="345"/>
        </w:trPr>
        <w:tc>
          <w:tcPr>
            <w:tcW w:w="3219" w:type="dxa"/>
          </w:tcPr>
          <w:p w14:paraId="4F9A46FC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6CA1FECC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1DB8BC5E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0E0AFE06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6AC6EA35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6C13ED4F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5383EBDB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06FC09A7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03116AAA" w14:textId="77777777">
        <w:trPr>
          <w:trHeight w:val="337"/>
        </w:trPr>
        <w:tc>
          <w:tcPr>
            <w:tcW w:w="3219" w:type="dxa"/>
          </w:tcPr>
          <w:p w14:paraId="56BFE20D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1A4FFD91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09BF6C49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0FA9E060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09E35EFD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4E35C08B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7F286498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4BA812BB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4D85DF58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72BFB539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3F983714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23D60E15" w14:textId="77777777" w:rsidR="00B47D13" w:rsidRDefault="00B47D13">
      <w:pPr>
        <w:rPr>
          <w:sz w:val="20"/>
        </w:rPr>
      </w:pPr>
    </w:p>
    <w:p w14:paraId="65E710AC" w14:textId="77777777" w:rsidR="00B47D13" w:rsidRDefault="00B47D13">
      <w:pPr>
        <w:rPr>
          <w:sz w:val="20"/>
        </w:rPr>
      </w:pPr>
    </w:p>
    <w:p w14:paraId="6C77768A" w14:textId="77777777" w:rsidR="00B47D13" w:rsidRDefault="00B47D13">
      <w:pPr>
        <w:rPr>
          <w:sz w:val="20"/>
        </w:rPr>
      </w:pPr>
    </w:p>
    <w:p w14:paraId="3E0B8717" w14:textId="77777777" w:rsidR="00B47D13" w:rsidRDefault="00B47D13">
      <w:pPr>
        <w:rPr>
          <w:sz w:val="20"/>
        </w:rPr>
      </w:pPr>
    </w:p>
    <w:p w14:paraId="5B4A5A0A" w14:textId="77777777" w:rsidR="00B47D13" w:rsidRDefault="00B47D13">
      <w:pPr>
        <w:rPr>
          <w:sz w:val="20"/>
        </w:rPr>
      </w:pPr>
    </w:p>
    <w:p w14:paraId="4E6D25EC" w14:textId="77777777" w:rsidR="00B47D13" w:rsidRDefault="00B47D13">
      <w:pPr>
        <w:rPr>
          <w:sz w:val="20"/>
        </w:rPr>
      </w:pPr>
    </w:p>
    <w:p w14:paraId="4C54A4FA" w14:textId="77777777" w:rsidR="00B47D13" w:rsidRDefault="00B47D13">
      <w:pPr>
        <w:rPr>
          <w:sz w:val="20"/>
        </w:rPr>
      </w:pPr>
    </w:p>
    <w:p w14:paraId="6649E748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66FCB1FF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3C3A948A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2E6154BD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7E76F227" w14:textId="77777777">
        <w:trPr>
          <w:trHeight w:val="345"/>
        </w:trPr>
        <w:tc>
          <w:tcPr>
            <w:tcW w:w="2874" w:type="dxa"/>
          </w:tcPr>
          <w:p w14:paraId="07456D97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0D89E731" w14:textId="77777777" w:rsidR="00B47D13" w:rsidRDefault="00000000">
            <w:pPr>
              <w:pStyle w:val="TableParagraph"/>
              <w:ind w:left="688"/>
              <w:rPr>
                <w:sz w:val="19"/>
              </w:rPr>
            </w:pPr>
            <w:r>
              <w:rPr>
                <w:sz w:val="19"/>
              </w:rPr>
              <w:t>21/11/2023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9:59:26</w:t>
            </w:r>
          </w:p>
        </w:tc>
      </w:tr>
    </w:tbl>
    <w:p w14:paraId="3434BA94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52A21442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65E695B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A0A27B4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1A3A665E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2EF00916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4999540E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4EB0796B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4D75F05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40927C1F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632ED4A3" w14:textId="77777777" w:rsidR="00B47D13" w:rsidRDefault="00B47D13">
      <w:pPr>
        <w:pStyle w:val="TableParagraph"/>
        <w:rPr>
          <w:rFonts w:ascii="Times New Roman"/>
          <w:sz w:val="18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16A05818" w14:textId="77777777" w:rsidR="00B47D13" w:rsidRDefault="00000000">
      <w:pPr>
        <w:pStyle w:val="Ttulo3"/>
        <w:numPr>
          <w:ilvl w:val="1"/>
          <w:numId w:val="1"/>
        </w:numPr>
        <w:tabs>
          <w:tab w:val="left" w:pos="564"/>
        </w:tabs>
        <w:spacing w:before="189"/>
        <w:ind w:hanging="16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14560" behindDoc="1" locked="0" layoutInCell="1" allowOverlap="1" wp14:anchorId="14503283" wp14:editId="63AE964B">
                <wp:simplePos x="0" y="0"/>
                <wp:positionH relativeFrom="page">
                  <wp:posOffset>466344</wp:posOffset>
                </wp:positionH>
                <wp:positionV relativeFrom="paragraph">
                  <wp:posOffset>312038</wp:posOffset>
                </wp:positionV>
                <wp:extent cx="9171940" cy="9525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171432" y="9525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CE879" id="Graphic 198" o:spid="_x0000_s1026" style="position:absolute;margin-left:36.7pt;margin-top:24.55pt;width:722.2pt;height:.7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" path="m9171432,l,,,9525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BC898C2" wp14:editId="19991854">
                <wp:simplePos x="0" y="0"/>
                <wp:positionH relativeFrom="page">
                  <wp:posOffset>437771</wp:posOffset>
                </wp:positionH>
                <wp:positionV relativeFrom="page">
                  <wp:posOffset>4281678</wp:posOffset>
                </wp:positionV>
                <wp:extent cx="9238615" cy="1828164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62AFADD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397E76C9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39FC0AE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64CC371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8AE3BFA" w14:textId="77777777" w:rsidR="00B47D13" w:rsidRDefault="00000000">
                                  <w:pPr>
                                    <w:pStyle w:val="TableParagraph"/>
                                    <w:ind w:left="0" w:right="143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F3F91E1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7DECD09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096A1260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454F9603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193AC038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2D021AF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010C7161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55665567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51E72EFA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193F0F1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44D15005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2CF7A4F0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337F4BDA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358DBAAB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017DA9D2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2333689C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0640EE6F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0407CFED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AC06208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16DA93FA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CE899C1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125F715C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728C991B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201D9F4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A6B9857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6CC0161F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B73E539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898C2" id="Textbox 199" o:spid="_x0000_s1156" type="#_x0000_t202" style="position:absolute;left:0;text-align:left;margin-left:34.45pt;margin-top:337.15pt;width:727.45pt;height:143.9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62AFADDF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397E76C9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439FC0AE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64CC3715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08AE3BFA" w14:textId="77777777" w:rsidR="00B47D13" w:rsidRDefault="00000000">
                            <w:pPr>
                              <w:pStyle w:val="TableParagraph"/>
                              <w:ind w:left="0" w:right="143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1F3F91E1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7DECD09F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096A1260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454F9603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193AC038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2D021AF7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010C7161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55665567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51E72EFA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193F0F1C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44D15005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2CF7A4F0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337F4BDA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358DBAAB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017DA9D2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2333689C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0640EE6F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0407CFED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3AC06208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16DA93FA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4CE899C1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125F715C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728C991B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201D9F45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A6B9857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6CC0161F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B73E539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Encargos a medios propios y encomiendas de </w:t>
      </w:r>
      <w:r>
        <w:rPr>
          <w:spacing w:val="-2"/>
        </w:rPr>
        <w:t>gestión</w:t>
      </w:r>
    </w:p>
    <w:p w14:paraId="20605342" w14:textId="77777777" w:rsidR="00B47D13" w:rsidRDefault="00000000">
      <w:pPr>
        <w:pStyle w:val="Textoindependiente"/>
        <w:spacing w:before="118"/>
        <w:ind w:left="403"/>
      </w:pPr>
      <w:r>
        <w:t>1167</w:t>
      </w:r>
      <w:r>
        <w:rPr>
          <w:spacing w:val="13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Entidad</w:t>
      </w:r>
      <w:r>
        <w:rPr>
          <w:spacing w:val="14"/>
        </w:rPr>
        <w:t xml:space="preserve"> </w:t>
      </w:r>
      <w:proofErr w:type="spellStart"/>
      <w:r>
        <w:t>encomendante</w:t>
      </w:r>
      <w:proofErr w:type="spellEnd"/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encomendada;</w:t>
      </w:r>
      <w:r>
        <w:rPr>
          <w:spacing w:val="14"/>
        </w:rPr>
        <w:t xml:space="preserve"> </w:t>
      </w:r>
      <w:r>
        <w:t>objeto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denominación;</w:t>
      </w:r>
      <w:r>
        <w:rPr>
          <w:spacing w:val="14"/>
        </w:rPr>
        <w:t xml:space="preserve"> </w:t>
      </w:r>
      <w:r>
        <w:t>presupuesto;</w:t>
      </w:r>
      <w:r>
        <w:rPr>
          <w:spacing w:val="14"/>
        </w:rPr>
        <w:t xml:space="preserve"> </w:t>
      </w:r>
      <w:r>
        <w:t>duración,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obligaciones</w:t>
      </w:r>
      <w:r>
        <w:rPr>
          <w:spacing w:val="14"/>
        </w:rPr>
        <w:t xml:space="preserve"> </w:t>
      </w:r>
      <w:r>
        <w:t>económicas</w:t>
      </w:r>
      <w:r>
        <w:rPr>
          <w:spacing w:val="14"/>
        </w:rPr>
        <w:t xml:space="preserve"> </w:t>
      </w:r>
      <w:r>
        <w:rPr>
          <w:spacing w:val="-2"/>
        </w:rPr>
        <w:t>reconocidas.</w:t>
      </w:r>
    </w:p>
    <w:p w14:paraId="2A66C9D8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4DE532B0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445A2628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51769955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5F66904C" w14:textId="77777777">
        <w:trPr>
          <w:trHeight w:val="647"/>
        </w:trPr>
        <w:tc>
          <w:tcPr>
            <w:tcW w:w="7250" w:type="dxa"/>
          </w:tcPr>
          <w:p w14:paraId="6CD6577C" w14:textId="77777777" w:rsidR="00B47D13" w:rsidRDefault="00000000">
            <w:pPr>
              <w:pStyle w:val="TableParagraph"/>
              <w:spacing w:before="26" w:line="247" w:lineRule="auto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https://lpapromocion.com/images/portaldetransparencia/2023/2022/Convenios%20y%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encomiendas/Encargos%20y%20encomiendas%20de%20gesti%C3%</w:t>
            </w:r>
          </w:p>
          <w:p w14:paraId="75E7302C" w14:textId="77777777" w:rsidR="00B47D13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B3n/</w:t>
            </w:r>
            <w:proofErr w:type="gramStart"/>
            <w:r>
              <w:rPr>
                <w:w w:val="105"/>
                <w:sz w:val="16"/>
              </w:rPr>
              <w:t>Encargos</w:t>
            </w:r>
            <w:r>
              <w:rPr>
                <w:rFonts w:ascii="Times New Roman"/>
                <w:spacing w:val="33"/>
                <w:w w:val="105"/>
                <w:sz w:val="16"/>
                <w:u w:val="single"/>
              </w:rPr>
              <w:t xml:space="preserve">  </w:t>
            </w:r>
            <w:r>
              <w:rPr>
                <w:w w:val="105"/>
                <w:sz w:val="16"/>
              </w:rPr>
              <w:t>y</w:t>
            </w:r>
            <w:proofErr w:type="gramEnd"/>
            <w:r>
              <w:rPr>
                <w:rFonts w:ascii="Times New Roman"/>
                <w:spacing w:val="33"/>
                <w:w w:val="105"/>
                <w:sz w:val="16"/>
                <w:u w:val="single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encomiendas_de_gesti%C3%B3n.pdf</w:t>
            </w:r>
          </w:p>
        </w:tc>
        <w:tc>
          <w:tcPr>
            <w:tcW w:w="7178" w:type="dxa"/>
          </w:tcPr>
          <w:p w14:paraId="412FF934" w14:textId="77777777" w:rsidR="00B47D13" w:rsidRDefault="00000000">
            <w:pPr>
              <w:pStyle w:val="TableParagraph"/>
              <w:spacing w:before="26" w:line="247" w:lineRule="auto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https://lpapromocion.com/images/portaldetransparencia/2023/2022/Convenios%20y%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encomiendas/Encargos%20y%20encomiendas%20de%20gesti%C3%</w:t>
            </w:r>
          </w:p>
          <w:p w14:paraId="6878050C" w14:textId="77777777" w:rsidR="00B47D13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B3n/</w:t>
            </w:r>
            <w:proofErr w:type="gramStart"/>
            <w:r>
              <w:rPr>
                <w:w w:val="105"/>
                <w:sz w:val="16"/>
              </w:rPr>
              <w:t>Encargos</w:t>
            </w:r>
            <w:r>
              <w:rPr>
                <w:rFonts w:ascii="Times New Roman"/>
                <w:spacing w:val="33"/>
                <w:w w:val="105"/>
                <w:sz w:val="16"/>
                <w:u w:val="single"/>
              </w:rPr>
              <w:t xml:space="preserve">  </w:t>
            </w:r>
            <w:r>
              <w:rPr>
                <w:w w:val="105"/>
                <w:sz w:val="16"/>
              </w:rPr>
              <w:t>y</w:t>
            </w:r>
            <w:proofErr w:type="gramEnd"/>
            <w:r>
              <w:rPr>
                <w:rFonts w:ascii="Times New Roman"/>
                <w:spacing w:val="33"/>
                <w:w w:val="105"/>
                <w:sz w:val="16"/>
                <w:u w:val="single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encomiendas_de_gesti%C3%B3n.pdf</w:t>
            </w:r>
          </w:p>
        </w:tc>
      </w:tr>
    </w:tbl>
    <w:p w14:paraId="7CBAA5DF" w14:textId="77777777" w:rsidR="00B47D13" w:rsidRDefault="00B47D13">
      <w:pPr>
        <w:spacing w:before="14"/>
        <w:rPr>
          <w:b/>
          <w:sz w:val="19"/>
        </w:rPr>
      </w:pPr>
    </w:p>
    <w:p w14:paraId="1F7A5C4B" w14:textId="77777777" w:rsidR="00B47D13" w:rsidRDefault="00000000">
      <w:pPr>
        <w:spacing w:before="1"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243D50E1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34335B86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314AF8F3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15A79C5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5F548FF8" w14:textId="77777777" w:rsidR="00B47D13" w:rsidRDefault="00000000">
            <w:pPr>
              <w:pStyle w:val="TableParagraph"/>
              <w:ind w:left="0" w:right="144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4A23FAD4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2436AB67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66FE63D7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484910D0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3616D002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0B76581A" w14:textId="77777777">
        <w:trPr>
          <w:trHeight w:val="345"/>
        </w:trPr>
        <w:tc>
          <w:tcPr>
            <w:tcW w:w="3219" w:type="dxa"/>
          </w:tcPr>
          <w:p w14:paraId="605A5D9E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05C65004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23F86639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084B6E84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561E842F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6BC1D564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062440C3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37D52DD1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035A2F40" w14:textId="77777777">
        <w:trPr>
          <w:trHeight w:val="337"/>
        </w:trPr>
        <w:tc>
          <w:tcPr>
            <w:tcW w:w="3219" w:type="dxa"/>
          </w:tcPr>
          <w:p w14:paraId="50DB6B49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0CAFA53E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4962E735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724CB21E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668A9F62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35D35197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06EDCF32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6C3273A0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0CAB8A52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6F115FEB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0899BB1A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2BE63645" w14:textId="77777777" w:rsidR="00B47D13" w:rsidRDefault="00B47D13">
      <w:pPr>
        <w:rPr>
          <w:sz w:val="20"/>
        </w:rPr>
      </w:pPr>
    </w:p>
    <w:p w14:paraId="39BCBDAC" w14:textId="77777777" w:rsidR="00B47D13" w:rsidRDefault="00B47D13">
      <w:pPr>
        <w:rPr>
          <w:sz w:val="20"/>
        </w:rPr>
      </w:pPr>
    </w:p>
    <w:p w14:paraId="18C549B3" w14:textId="77777777" w:rsidR="00B47D13" w:rsidRDefault="00B47D13">
      <w:pPr>
        <w:rPr>
          <w:sz w:val="20"/>
        </w:rPr>
      </w:pPr>
    </w:p>
    <w:p w14:paraId="63A9262D" w14:textId="77777777" w:rsidR="00B47D13" w:rsidRDefault="00B47D13">
      <w:pPr>
        <w:rPr>
          <w:sz w:val="20"/>
        </w:rPr>
      </w:pPr>
    </w:p>
    <w:p w14:paraId="6B2A777E" w14:textId="77777777" w:rsidR="00B47D13" w:rsidRDefault="00B47D13">
      <w:pPr>
        <w:rPr>
          <w:sz w:val="20"/>
        </w:rPr>
      </w:pPr>
    </w:p>
    <w:p w14:paraId="5737133C" w14:textId="77777777" w:rsidR="00B47D13" w:rsidRDefault="00B47D13">
      <w:pPr>
        <w:rPr>
          <w:sz w:val="20"/>
        </w:rPr>
      </w:pPr>
    </w:p>
    <w:p w14:paraId="76E9C560" w14:textId="77777777" w:rsidR="00B47D13" w:rsidRDefault="00B47D13">
      <w:pPr>
        <w:rPr>
          <w:sz w:val="20"/>
        </w:rPr>
      </w:pPr>
    </w:p>
    <w:p w14:paraId="0145F940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03484986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7477CC03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32DA7F09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08DC3F14" w14:textId="77777777">
        <w:trPr>
          <w:trHeight w:val="345"/>
        </w:trPr>
        <w:tc>
          <w:tcPr>
            <w:tcW w:w="2874" w:type="dxa"/>
          </w:tcPr>
          <w:p w14:paraId="07395793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3DE1573B" w14:textId="77777777" w:rsidR="00B47D13" w:rsidRDefault="00000000">
            <w:pPr>
              <w:pStyle w:val="TableParagraph"/>
              <w:ind w:left="688"/>
              <w:rPr>
                <w:sz w:val="19"/>
              </w:rPr>
            </w:pPr>
            <w:r>
              <w:rPr>
                <w:sz w:val="19"/>
              </w:rPr>
              <w:t>21/11/2023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9:59:26</w:t>
            </w:r>
          </w:p>
        </w:tc>
      </w:tr>
    </w:tbl>
    <w:p w14:paraId="046CA5DB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59F9F3E8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57236FE4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0588538D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63B6902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650EE126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06E04ECB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794EFCA9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10385276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BC03F73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663FD016" w14:textId="77777777" w:rsidR="00B47D13" w:rsidRDefault="00B47D13">
      <w:pPr>
        <w:pStyle w:val="TableParagraph"/>
        <w:rPr>
          <w:rFonts w:ascii="Times New Roman"/>
          <w:sz w:val="18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391EBD06" w14:textId="77777777" w:rsidR="00B47D13" w:rsidRDefault="00000000">
      <w:pPr>
        <w:pStyle w:val="Textoindependiente"/>
        <w:spacing w:before="193"/>
        <w:ind w:left="40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216" behindDoc="0" locked="0" layoutInCell="1" allowOverlap="1" wp14:anchorId="21471DCB" wp14:editId="404EAEF7">
                <wp:simplePos x="0" y="0"/>
                <wp:positionH relativeFrom="page">
                  <wp:posOffset>437771</wp:posOffset>
                </wp:positionH>
                <wp:positionV relativeFrom="page">
                  <wp:posOffset>4007739</wp:posOffset>
                </wp:positionV>
                <wp:extent cx="9238615" cy="1828164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5EFBE2C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23204376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7C8D764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56B7628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037E921" w14:textId="77777777" w:rsidR="00B47D13" w:rsidRDefault="00000000">
                                  <w:pPr>
                                    <w:pStyle w:val="TableParagraph"/>
                                    <w:ind w:left="0" w:right="143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BF73BA0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0A01B0A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544B0757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5D6586F2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1AF6D2CD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2538A3A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7DE1E621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5E46716E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4F7A6319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7BE13EE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08EA2066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18E9926B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53A2D089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2827046B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3F53C740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0B363EEB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3B18768B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34887CAD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323CBF1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33EBBC5D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C0FAEE8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50B5A6CA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63CC692D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0FDDFB76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5A60D87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7E61FAC3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20491A4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71DCB" id="Textbox 200" o:spid="_x0000_s1157" type="#_x0000_t202" style="position:absolute;left:0;text-align:left;margin-left:34.45pt;margin-top:315.55pt;width:727.45pt;height:143.9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5EFBE2C8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23204376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27C8D764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56B76282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0037E921" w14:textId="77777777" w:rsidR="00B47D13" w:rsidRDefault="00000000">
                            <w:pPr>
                              <w:pStyle w:val="TableParagraph"/>
                              <w:ind w:left="0" w:right="143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BF73BA0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0A01B0A2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544B0757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5D6586F2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1AF6D2CD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2538A3A1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7DE1E621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5E46716E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4F7A6319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7BE13EE1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08EA2066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18E9926B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53A2D089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2827046B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3F53C740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0B363EEB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3B18768B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34887CAD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7323CBF1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33EBBC5D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0C0FAEE8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50B5A6CA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63CC692D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0FDDFB76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5A60D87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7E61FAC3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20491A4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1174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Tarifas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precios</w:t>
      </w:r>
      <w:r>
        <w:rPr>
          <w:spacing w:val="7"/>
        </w:rPr>
        <w:t xml:space="preserve"> </w:t>
      </w:r>
      <w:r>
        <w:rPr>
          <w:spacing w:val="-2"/>
        </w:rPr>
        <w:t>fijados.</w:t>
      </w:r>
    </w:p>
    <w:p w14:paraId="6B4671A2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370317E3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0882479F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0902444E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587C0379" w14:textId="77777777">
        <w:trPr>
          <w:trHeight w:val="647"/>
        </w:trPr>
        <w:tc>
          <w:tcPr>
            <w:tcW w:w="7250" w:type="dxa"/>
          </w:tcPr>
          <w:p w14:paraId="0CB8381C" w14:textId="77777777" w:rsidR="00B47D13" w:rsidRDefault="00000000">
            <w:pPr>
              <w:pStyle w:val="TableParagraph"/>
              <w:spacing w:before="26" w:line="247" w:lineRule="auto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https://lpapromocion.com/images/portaldetransparencia/2023/2022/Convenios%20y%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encomiendas/Encargos%20y%20encomiendas%20de%20gesti%C3%</w:t>
            </w:r>
          </w:p>
          <w:p w14:paraId="124D3915" w14:textId="77777777" w:rsidR="00B47D13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B3n/</w:t>
            </w:r>
            <w:proofErr w:type="gramStart"/>
            <w:r>
              <w:rPr>
                <w:w w:val="105"/>
                <w:sz w:val="16"/>
              </w:rPr>
              <w:t>Encargos</w:t>
            </w:r>
            <w:r>
              <w:rPr>
                <w:rFonts w:ascii="Times New Roman"/>
                <w:spacing w:val="33"/>
                <w:w w:val="105"/>
                <w:sz w:val="16"/>
                <w:u w:val="single"/>
              </w:rPr>
              <w:t xml:space="preserve">  </w:t>
            </w:r>
            <w:r>
              <w:rPr>
                <w:w w:val="105"/>
                <w:sz w:val="16"/>
              </w:rPr>
              <w:t>y</w:t>
            </w:r>
            <w:proofErr w:type="gramEnd"/>
            <w:r>
              <w:rPr>
                <w:rFonts w:ascii="Times New Roman"/>
                <w:spacing w:val="33"/>
                <w:w w:val="105"/>
                <w:sz w:val="16"/>
                <w:u w:val="single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encomiendas_de_gesti%C3%B3n.pdf</w:t>
            </w:r>
          </w:p>
        </w:tc>
        <w:tc>
          <w:tcPr>
            <w:tcW w:w="7178" w:type="dxa"/>
          </w:tcPr>
          <w:p w14:paraId="379382DE" w14:textId="77777777" w:rsidR="00B47D13" w:rsidRDefault="00000000">
            <w:pPr>
              <w:pStyle w:val="TableParagraph"/>
              <w:spacing w:before="26" w:line="247" w:lineRule="auto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https://lpapromocion.com/images/portaldetransparencia/2023/2022/Convenios%20y%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encomiendas/Encargos%20y%20encomiendas%20de%20gesti%C3%</w:t>
            </w:r>
          </w:p>
          <w:p w14:paraId="311046E1" w14:textId="77777777" w:rsidR="00B47D13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B3n/</w:t>
            </w:r>
            <w:proofErr w:type="gramStart"/>
            <w:r>
              <w:rPr>
                <w:w w:val="105"/>
                <w:sz w:val="16"/>
              </w:rPr>
              <w:t>Encargos</w:t>
            </w:r>
            <w:r>
              <w:rPr>
                <w:rFonts w:ascii="Times New Roman"/>
                <w:spacing w:val="33"/>
                <w:w w:val="105"/>
                <w:sz w:val="16"/>
                <w:u w:val="single"/>
              </w:rPr>
              <w:t xml:space="preserve">  </w:t>
            </w:r>
            <w:r>
              <w:rPr>
                <w:w w:val="105"/>
                <w:sz w:val="16"/>
              </w:rPr>
              <w:t>y</w:t>
            </w:r>
            <w:proofErr w:type="gramEnd"/>
            <w:r>
              <w:rPr>
                <w:rFonts w:ascii="Times New Roman"/>
                <w:spacing w:val="33"/>
                <w:w w:val="105"/>
                <w:sz w:val="16"/>
                <w:u w:val="single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encomiendas_de_gesti%C3%B3n.pdf</w:t>
            </w:r>
          </w:p>
        </w:tc>
      </w:tr>
    </w:tbl>
    <w:p w14:paraId="289E1BB7" w14:textId="77777777" w:rsidR="00B47D13" w:rsidRDefault="00B47D13">
      <w:pPr>
        <w:spacing w:before="14"/>
        <w:rPr>
          <w:b/>
          <w:sz w:val="19"/>
        </w:rPr>
      </w:pPr>
    </w:p>
    <w:p w14:paraId="5499FE64" w14:textId="77777777" w:rsidR="00B47D13" w:rsidRDefault="00000000">
      <w:pPr>
        <w:spacing w:before="1"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5735D827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32C12409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369041B7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CFE0DFD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47B245BB" w14:textId="77777777" w:rsidR="00B47D13" w:rsidRDefault="00000000">
            <w:pPr>
              <w:pStyle w:val="TableParagraph"/>
              <w:ind w:left="0" w:right="144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1D29F08D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19EF4F60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696B88A9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5D66AF02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4754C3FB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60269063" w14:textId="77777777">
        <w:trPr>
          <w:trHeight w:val="345"/>
        </w:trPr>
        <w:tc>
          <w:tcPr>
            <w:tcW w:w="3219" w:type="dxa"/>
          </w:tcPr>
          <w:p w14:paraId="0CC4CB87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74C0AF9D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1F1E155F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394DE3FA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427E0C9E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78B6DD64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1A5836EC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453FBD4C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1FB2218F" w14:textId="77777777">
        <w:trPr>
          <w:trHeight w:val="337"/>
        </w:trPr>
        <w:tc>
          <w:tcPr>
            <w:tcW w:w="3219" w:type="dxa"/>
          </w:tcPr>
          <w:p w14:paraId="7C2FBFB7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4EDABDC6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38AF3D28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35C9F469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22D7C724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0FBE3462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0EEC4761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197B1B6C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377D7E26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AFF7FCD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46D6BF80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645D39D1" w14:textId="77777777" w:rsidR="00B47D13" w:rsidRDefault="00B47D13">
      <w:pPr>
        <w:rPr>
          <w:sz w:val="20"/>
        </w:rPr>
      </w:pPr>
    </w:p>
    <w:p w14:paraId="677FE1BD" w14:textId="77777777" w:rsidR="00B47D13" w:rsidRDefault="00B47D13">
      <w:pPr>
        <w:rPr>
          <w:sz w:val="20"/>
        </w:rPr>
      </w:pPr>
    </w:p>
    <w:p w14:paraId="3003EF32" w14:textId="77777777" w:rsidR="00B47D13" w:rsidRDefault="00B47D13">
      <w:pPr>
        <w:rPr>
          <w:sz w:val="20"/>
        </w:rPr>
      </w:pPr>
    </w:p>
    <w:p w14:paraId="21FC1B58" w14:textId="77777777" w:rsidR="00B47D13" w:rsidRDefault="00B47D13">
      <w:pPr>
        <w:rPr>
          <w:sz w:val="20"/>
        </w:rPr>
      </w:pPr>
    </w:p>
    <w:p w14:paraId="5FB1D210" w14:textId="77777777" w:rsidR="00B47D13" w:rsidRDefault="00B47D13">
      <w:pPr>
        <w:rPr>
          <w:sz w:val="20"/>
        </w:rPr>
      </w:pPr>
    </w:p>
    <w:p w14:paraId="43D49A83" w14:textId="77777777" w:rsidR="00B47D13" w:rsidRDefault="00B47D13">
      <w:pPr>
        <w:rPr>
          <w:sz w:val="20"/>
        </w:rPr>
      </w:pPr>
    </w:p>
    <w:p w14:paraId="4E38603E" w14:textId="77777777" w:rsidR="00B47D13" w:rsidRDefault="00B47D13">
      <w:pPr>
        <w:rPr>
          <w:sz w:val="20"/>
        </w:rPr>
      </w:pPr>
    </w:p>
    <w:p w14:paraId="63D0FD64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5698D68F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6395E17C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07F82B11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688F36F6" w14:textId="77777777">
        <w:trPr>
          <w:trHeight w:val="345"/>
        </w:trPr>
        <w:tc>
          <w:tcPr>
            <w:tcW w:w="2874" w:type="dxa"/>
          </w:tcPr>
          <w:p w14:paraId="406C0C4F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0C20FCCF" w14:textId="77777777" w:rsidR="00B47D13" w:rsidRDefault="00000000">
            <w:pPr>
              <w:pStyle w:val="TableParagraph"/>
              <w:ind w:left="688"/>
              <w:rPr>
                <w:sz w:val="19"/>
              </w:rPr>
            </w:pPr>
            <w:r>
              <w:rPr>
                <w:sz w:val="19"/>
              </w:rPr>
              <w:t>21/11/2023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9:59:26</w:t>
            </w:r>
          </w:p>
        </w:tc>
      </w:tr>
    </w:tbl>
    <w:p w14:paraId="593C6A2F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0913067D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7DC27FB6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29AA65E0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0A79E5E0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39ECA128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45EF5AC4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24AECCD4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01747F98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6D4FAD0D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60F49ED4" w14:textId="77777777" w:rsidR="00B47D13" w:rsidRDefault="00B47D13">
      <w:pPr>
        <w:pStyle w:val="TableParagraph"/>
        <w:rPr>
          <w:rFonts w:ascii="Times New Roman"/>
          <w:sz w:val="18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237E259A" w14:textId="77777777" w:rsidR="00B47D13" w:rsidRDefault="00000000">
      <w:pPr>
        <w:pStyle w:val="Textoindependiente"/>
        <w:spacing w:before="193"/>
        <w:ind w:left="40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 wp14:anchorId="259B18BE" wp14:editId="4A10F0CA">
                <wp:simplePos x="0" y="0"/>
                <wp:positionH relativeFrom="page">
                  <wp:posOffset>437771</wp:posOffset>
                </wp:positionH>
                <wp:positionV relativeFrom="page">
                  <wp:posOffset>3879722</wp:posOffset>
                </wp:positionV>
                <wp:extent cx="9238615" cy="1828164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1E0CBD05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7C7A4A87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A8A1320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5BAF5F3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9BC2F2C" w14:textId="77777777" w:rsidR="00B47D13" w:rsidRDefault="00000000">
                                  <w:pPr>
                                    <w:pStyle w:val="TableParagraph"/>
                                    <w:ind w:left="0" w:right="143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36A9A53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78DF32B1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71E4543C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5F8075C9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5E3380C0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030FCAF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25A8B48D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54234FA0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69B29520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1B00BFFF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0FEA0D25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21070CC0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2680F718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3C94294A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32FBE268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06D25163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4D88FBD6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1B32156A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B6C40B9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6821E623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4298A86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48B3E8E2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38F9F467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4C46AAC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786BAEE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06BE4416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E126344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B18BE" id="Textbox 201" o:spid="_x0000_s1158" type="#_x0000_t202" style="position:absolute;left:0;text-align:left;margin-left:34.45pt;margin-top:305.5pt;width:727.45pt;height:143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1E0CBD05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7C7A4A87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7A8A1320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5BAF5F35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69BC2F2C" w14:textId="77777777" w:rsidR="00B47D13" w:rsidRDefault="00000000">
                            <w:pPr>
                              <w:pStyle w:val="TableParagraph"/>
                              <w:ind w:left="0" w:right="143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36A9A53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78DF32B1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71E4543C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5F8075C9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5E3380C0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030FCAF7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25A8B48D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54234FA0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69B29520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1B00BFFF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0FEA0D25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21070CC0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2680F718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3C94294A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32FBE268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06D25163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4D88FBD6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1B32156A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B6C40B9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6821E623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04298A86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48B3E8E2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38F9F467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4C46AAC7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786BAEE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06BE4416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E126344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1175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Personas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entidades</w:t>
      </w:r>
      <w:r>
        <w:rPr>
          <w:spacing w:val="13"/>
        </w:rPr>
        <w:t xml:space="preserve"> </w:t>
      </w:r>
      <w:r>
        <w:t>adjudicatarias,</w:t>
      </w:r>
      <w:r>
        <w:rPr>
          <w:spacing w:val="12"/>
        </w:rPr>
        <w:t xml:space="preserve"> </w:t>
      </w:r>
      <w:r>
        <w:t>procedimiento</w:t>
      </w:r>
      <w:r>
        <w:rPr>
          <w:spacing w:val="13"/>
        </w:rPr>
        <w:t xml:space="preserve"> </w:t>
      </w:r>
      <w:r>
        <w:t>seguido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importe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subcontrataciones</w:t>
      </w:r>
      <w:r>
        <w:rPr>
          <w:spacing w:val="13"/>
        </w:rPr>
        <w:t xml:space="preserve"> </w:t>
      </w:r>
      <w:r>
        <w:rPr>
          <w:spacing w:val="-2"/>
        </w:rPr>
        <w:t>efectuadas.</w:t>
      </w:r>
    </w:p>
    <w:p w14:paraId="39753EB7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2F9A06BE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61F3CE0B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6134547C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490857C4" w14:textId="77777777">
        <w:trPr>
          <w:trHeight w:val="446"/>
        </w:trPr>
        <w:tc>
          <w:tcPr>
            <w:tcW w:w="7250" w:type="dxa"/>
          </w:tcPr>
          <w:p w14:paraId="43017DDE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https://lpapromocion.com/images/portaldetransparencia/2023/2022/Convenios%20y%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20encomiendas/Subcontrataciones%202022/Subcontrataciones%202022.pdf</w:t>
            </w:r>
            <w:proofErr w:type="gramEnd"/>
          </w:p>
        </w:tc>
        <w:tc>
          <w:tcPr>
            <w:tcW w:w="7178" w:type="dxa"/>
          </w:tcPr>
          <w:p w14:paraId="2B467522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https://lpapromocion.com/images/portaldetransparencia/2023/2022/Convenios%20y%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20encomiendas/Subcontrataciones%202022/Subcontrataciones%202022.pdf</w:t>
            </w:r>
            <w:proofErr w:type="gramEnd"/>
          </w:p>
        </w:tc>
      </w:tr>
    </w:tbl>
    <w:p w14:paraId="601BDFCE" w14:textId="77777777" w:rsidR="00B47D13" w:rsidRDefault="00B47D13">
      <w:pPr>
        <w:spacing w:before="14"/>
        <w:rPr>
          <w:b/>
          <w:sz w:val="19"/>
        </w:rPr>
      </w:pPr>
    </w:p>
    <w:p w14:paraId="2865C75E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68E0ED9C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639E1958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433F27A6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23C5043D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18085F81" w14:textId="77777777" w:rsidR="00B47D13" w:rsidRDefault="00000000">
            <w:pPr>
              <w:pStyle w:val="TableParagraph"/>
              <w:ind w:left="0" w:right="144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14448593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7C84B8C0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5840559A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3720CCB0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00594A51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0F01F08F" w14:textId="77777777">
        <w:trPr>
          <w:trHeight w:val="345"/>
        </w:trPr>
        <w:tc>
          <w:tcPr>
            <w:tcW w:w="3219" w:type="dxa"/>
          </w:tcPr>
          <w:p w14:paraId="0AB087DA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31587FDA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2B2D96E1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5AECDDC1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587667F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517FCD57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2EF5758C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19AB47C4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201B3A00" w14:textId="77777777">
        <w:trPr>
          <w:trHeight w:val="337"/>
        </w:trPr>
        <w:tc>
          <w:tcPr>
            <w:tcW w:w="3219" w:type="dxa"/>
          </w:tcPr>
          <w:p w14:paraId="4C040DC1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52907A62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0BB3D034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0C472320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623BAF1C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4F8CCE64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67D6BB9A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33E7E4A7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580CC38A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26B9BA36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3E2978D1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7CB66842" w14:textId="77777777" w:rsidR="00B47D13" w:rsidRDefault="00B47D13">
      <w:pPr>
        <w:rPr>
          <w:sz w:val="20"/>
        </w:rPr>
      </w:pPr>
    </w:p>
    <w:p w14:paraId="7CCAB817" w14:textId="77777777" w:rsidR="00B47D13" w:rsidRDefault="00B47D13">
      <w:pPr>
        <w:rPr>
          <w:sz w:val="20"/>
        </w:rPr>
      </w:pPr>
    </w:p>
    <w:p w14:paraId="08053DF9" w14:textId="77777777" w:rsidR="00B47D13" w:rsidRDefault="00B47D13">
      <w:pPr>
        <w:rPr>
          <w:sz w:val="20"/>
        </w:rPr>
      </w:pPr>
    </w:p>
    <w:p w14:paraId="4C27376C" w14:textId="77777777" w:rsidR="00B47D13" w:rsidRDefault="00B47D13">
      <w:pPr>
        <w:rPr>
          <w:sz w:val="20"/>
        </w:rPr>
      </w:pPr>
    </w:p>
    <w:p w14:paraId="17860C65" w14:textId="77777777" w:rsidR="00B47D13" w:rsidRDefault="00B47D13">
      <w:pPr>
        <w:rPr>
          <w:sz w:val="20"/>
        </w:rPr>
      </w:pPr>
    </w:p>
    <w:p w14:paraId="0C963039" w14:textId="77777777" w:rsidR="00B47D13" w:rsidRDefault="00B47D13">
      <w:pPr>
        <w:rPr>
          <w:sz w:val="20"/>
        </w:rPr>
      </w:pPr>
    </w:p>
    <w:p w14:paraId="78C4B0A7" w14:textId="77777777" w:rsidR="00B47D13" w:rsidRDefault="00B47D13">
      <w:pPr>
        <w:rPr>
          <w:sz w:val="20"/>
        </w:rPr>
      </w:pPr>
    </w:p>
    <w:p w14:paraId="2CB9EE7B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695D9949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73FEA93D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0BAF9115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0E57260A" w14:textId="77777777">
        <w:trPr>
          <w:trHeight w:val="345"/>
        </w:trPr>
        <w:tc>
          <w:tcPr>
            <w:tcW w:w="2874" w:type="dxa"/>
          </w:tcPr>
          <w:p w14:paraId="46CE6A5F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77D3AB14" w14:textId="77777777" w:rsidR="00B47D13" w:rsidRDefault="00000000">
            <w:pPr>
              <w:pStyle w:val="TableParagraph"/>
              <w:ind w:left="688"/>
              <w:rPr>
                <w:sz w:val="19"/>
              </w:rPr>
            </w:pPr>
            <w:r>
              <w:rPr>
                <w:sz w:val="19"/>
              </w:rPr>
              <w:t>21/11/2023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9:59:26</w:t>
            </w:r>
          </w:p>
        </w:tc>
      </w:tr>
    </w:tbl>
    <w:p w14:paraId="405B0634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4B2B6F02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7F09D80C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37B2386D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7DF83EAF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5C4E8F85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4CE4BB74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41E46FB3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3789AED8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38056445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39E0E8D" w14:textId="77777777" w:rsidR="00B47D13" w:rsidRDefault="00B47D13">
      <w:pPr>
        <w:pStyle w:val="TableParagraph"/>
        <w:rPr>
          <w:rFonts w:ascii="Times New Roman"/>
          <w:sz w:val="18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11A11FFA" w14:textId="77777777" w:rsidR="00B47D13" w:rsidRDefault="00000000">
      <w:pPr>
        <w:pStyle w:val="Ttulo2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15584" behindDoc="1" locked="0" layoutInCell="1" allowOverlap="1" wp14:anchorId="06F23EF7" wp14:editId="16664B72">
                <wp:simplePos x="0" y="0"/>
                <wp:positionH relativeFrom="page">
                  <wp:posOffset>374904</wp:posOffset>
                </wp:positionH>
                <wp:positionV relativeFrom="paragraph">
                  <wp:posOffset>348614</wp:posOffset>
                </wp:positionV>
                <wp:extent cx="9263380" cy="9525"/>
                <wp:effectExtent l="0" t="0" r="0" b="0"/>
                <wp:wrapTopAndBottom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63380" h="9525">
                              <a:moveTo>
                                <a:pt x="926287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262872" y="9525"/>
                              </a:lnTo>
                              <a:lnTo>
                                <a:pt x="9262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1262C" id="Graphic 202" o:spid="_x0000_s1026" style="position:absolute;margin-left:29.5pt;margin-top:27.45pt;width:729.4pt;height:.75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63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" path="m9262872,l,,,9525r9262872,l92628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D69135A" wp14:editId="731853B6">
                <wp:simplePos x="0" y="0"/>
                <wp:positionH relativeFrom="page">
                  <wp:posOffset>437771</wp:posOffset>
                </wp:positionH>
                <wp:positionV relativeFrom="page">
                  <wp:posOffset>5047869</wp:posOffset>
                </wp:positionV>
                <wp:extent cx="9238615" cy="1828164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0BD5E9F4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1D18256D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26084DD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708EC258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87CFD0D" w14:textId="77777777" w:rsidR="00B47D13" w:rsidRDefault="00000000">
                                  <w:pPr>
                                    <w:pStyle w:val="TableParagraph"/>
                                    <w:ind w:left="0" w:right="143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E04932B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6220A90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2FC28F20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55F97A7E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5EDD12A2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167A5E16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1A01DCD2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54812540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797EF498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3285E9E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6F783700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71E2E000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27B85A82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66750677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222D87AC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566A5718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489C254F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29502FA0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43FE47F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17D58BC3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7BA996A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5C9C5FBB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76117C2C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0447385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65F8157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48F1EE13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B48B7CC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9135A" id="Textbox 203" o:spid="_x0000_s1159" type="#_x0000_t202" style="position:absolute;left:0;text-align:left;margin-left:34.45pt;margin-top:397.45pt;width:727.45pt;height:143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0BD5E9F4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1D18256D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426084DD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708EC258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287CFD0D" w14:textId="77777777" w:rsidR="00B47D13" w:rsidRDefault="00000000">
                            <w:pPr>
                              <w:pStyle w:val="TableParagraph"/>
                              <w:ind w:left="0" w:right="143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5E04932B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6220A90A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2FC28F20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55F97A7E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5EDD12A2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167A5E16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1A01DCD2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54812540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797EF498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3285E9E2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6F783700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71E2E000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27B85A82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66750677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222D87AC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566A5718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489C254F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29502FA0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043FE47F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17D58BC3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47BA996A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5C9C5FBB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76117C2C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04473855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65F8157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48F1EE13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B48B7CC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15 </w:t>
      </w:r>
      <w:proofErr w:type="gramStart"/>
      <w:r>
        <w:t>Ayudas</w:t>
      </w:r>
      <w:proofErr w:type="gramEnd"/>
      <w:r>
        <w:t xml:space="preserve"> y </w:t>
      </w:r>
      <w:r>
        <w:rPr>
          <w:spacing w:val="-2"/>
        </w:rPr>
        <w:t>subvenciones</w:t>
      </w:r>
    </w:p>
    <w:p w14:paraId="6D546AE5" w14:textId="77777777" w:rsidR="00B47D13" w:rsidRDefault="00000000">
      <w:pPr>
        <w:pStyle w:val="Ttulo3"/>
        <w:numPr>
          <w:ilvl w:val="1"/>
          <w:numId w:val="1"/>
        </w:numPr>
        <w:tabs>
          <w:tab w:val="left" w:pos="564"/>
        </w:tabs>
        <w:spacing w:after="34"/>
        <w:ind w:hanging="161"/>
      </w:pPr>
      <w:r>
        <w:t xml:space="preserve">Relación de ayudas y subvenciones concedidas, o recibidas en el caso de las entidades del artículo </w:t>
      </w:r>
      <w:r>
        <w:rPr>
          <w:spacing w:val="-10"/>
        </w:rPr>
        <w:t>3</w:t>
      </w:r>
    </w:p>
    <w:p w14:paraId="5A95D26B" w14:textId="77777777" w:rsidR="00B47D13" w:rsidRDefault="00000000">
      <w:pPr>
        <w:spacing w:line="20" w:lineRule="exact"/>
        <w:ind w:left="3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505C3D" wp14:editId="30EF5206">
                <wp:extent cx="9171940" cy="9525"/>
                <wp:effectExtent l="0" t="0" r="0" b="0"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71940" cy="9525"/>
                          <a:chOff x="0" y="0"/>
                          <a:chExt cx="9171940" cy="9525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0"/>
                            <a:ext cx="9171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1940" h="9525">
                                <a:moveTo>
                                  <a:pt x="9171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171432" y="9525"/>
                                </a:lnTo>
                                <a:lnTo>
                                  <a:pt x="9171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9C1F9B" id="Group 204" o:spid="_x0000_s1026" style="width:722.2pt;height:.75pt;mso-position-horizontal-relative:char;mso-position-vertical-relative:line" coordsize="917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">
                <v:shape id="Graphic 205" o:spid="_x0000_s1027" style="position:absolute;width:91719;height:95;visibility:visible;mso-wrap-style:square;v-text-anchor:top" coordsize="9171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" path="m9171432,l,,,9525r9171432,l9171432,xe" fillcolor="#a9a9a9" stroked="f">
                  <v:path arrowok="t"/>
                </v:shape>
                <w10:anchorlock/>
              </v:group>
            </w:pict>
          </mc:Fallback>
        </mc:AlternateContent>
      </w:r>
    </w:p>
    <w:p w14:paraId="40B63D32" w14:textId="77777777" w:rsidR="00B47D13" w:rsidRDefault="00000000">
      <w:pPr>
        <w:pStyle w:val="Textoindependiente"/>
        <w:spacing w:before="113" w:line="247" w:lineRule="auto"/>
        <w:ind w:left="403" w:right="375"/>
      </w:pPr>
      <w:r>
        <w:t>1182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Importe;</w:t>
      </w:r>
      <w:r>
        <w:rPr>
          <w:spacing w:val="11"/>
        </w:rPr>
        <w:t xml:space="preserve"> </w:t>
      </w:r>
      <w:r>
        <w:t>objetivo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finalidad,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persona/entidad</w:t>
      </w:r>
      <w:r>
        <w:rPr>
          <w:spacing w:val="11"/>
        </w:rPr>
        <w:t xml:space="preserve"> </w:t>
      </w:r>
      <w:r>
        <w:t>beneficiaria</w:t>
      </w:r>
      <w:r>
        <w:rPr>
          <w:spacing w:val="11"/>
        </w:rPr>
        <w:t xml:space="preserve"> </w:t>
      </w:r>
      <w:r>
        <w:t>[o</w:t>
      </w:r>
      <w:r>
        <w:rPr>
          <w:spacing w:val="11"/>
        </w:rPr>
        <w:t xml:space="preserve"> </w:t>
      </w:r>
      <w:r>
        <w:t>administración</w:t>
      </w:r>
      <w:r>
        <w:rPr>
          <w:spacing w:val="11"/>
        </w:rPr>
        <w:t xml:space="preserve"> </w:t>
      </w:r>
      <w:r>
        <w:t>concedente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entidades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Ley</w:t>
      </w:r>
      <w:r>
        <w:rPr>
          <w:spacing w:val="11"/>
        </w:rPr>
        <w:t xml:space="preserve"> </w:t>
      </w:r>
      <w:r>
        <w:t>12/2014,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26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diciembre, de</w:t>
      </w:r>
      <w:r>
        <w:rPr>
          <w:spacing w:val="18"/>
        </w:rPr>
        <w:t xml:space="preserve"> </w:t>
      </w:r>
      <w:r>
        <w:t>transparencia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acceso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información</w:t>
      </w:r>
      <w:r>
        <w:rPr>
          <w:spacing w:val="18"/>
        </w:rPr>
        <w:t xml:space="preserve"> </w:t>
      </w:r>
      <w:r>
        <w:t>pública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Canarias].</w:t>
      </w:r>
      <w:r>
        <w:rPr>
          <w:spacing w:val="18"/>
        </w:rPr>
        <w:t xml:space="preserve"> </w:t>
      </w:r>
      <w:r>
        <w:t>Además,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entidades</w:t>
      </w:r>
      <w:r>
        <w:rPr>
          <w:spacing w:val="18"/>
        </w:rPr>
        <w:t xml:space="preserve"> </w:t>
      </w:r>
      <w:r>
        <w:t>citadas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deberán</w:t>
      </w:r>
      <w:r>
        <w:rPr>
          <w:spacing w:val="18"/>
        </w:rPr>
        <w:t xml:space="preserve"> </w:t>
      </w:r>
      <w:r>
        <w:t>publicar</w:t>
      </w:r>
      <w:r>
        <w:rPr>
          <w:spacing w:val="18"/>
        </w:rPr>
        <w:t xml:space="preserve"> </w:t>
      </w:r>
      <w:r>
        <w:t>también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siguiente:</w:t>
      </w:r>
      <w:r>
        <w:rPr>
          <w:spacing w:val="18"/>
        </w:rPr>
        <w:t xml:space="preserve"> </w:t>
      </w:r>
      <w:r>
        <w:t>Descripción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 finalidad y objetivos o logros alcanzados con la subvención o ayuda: Se referirá al proyecto concreto subvencionado o, en el caso ser genérica para el funcionamiento o</w:t>
      </w:r>
      <w:r>
        <w:rPr>
          <w:spacing w:val="80"/>
        </w:rPr>
        <w:t xml:space="preserve"> </w:t>
      </w:r>
      <w:r>
        <w:t>sostenimiento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entidad</w:t>
      </w:r>
      <w:r>
        <w:rPr>
          <w:spacing w:val="9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problemas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crisis</w:t>
      </w:r>
      <w:r>
        <w:rPr>
          <w:spacing w:val="9"/>
        </w:rPr>
        <w:t xml:space="preserve"> </w:t>
      </w:r>
      <w:r>
        <w:t>sobrevenidas,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actividad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propia</w:t>
      </w:r>
      <w:r>
        <w:rPr>
          <w:spacing w:val="9"/>
        </w:rPr>
        <w:t xml:space="preserve"> </w:t>
      </w:r>
      <w:r>
        <w:t>organización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ha</w:t>
      </w:r>
      <w:r>
        <w:rPr>
          <w:spacing w:val="9"/>
        </w:rPr>
        <w:t xml:space="preserve"> </w:t>
      </w:r>
      <w:r>
        <w:t>podido</w:t>
      </w:r>
      <w:r>
        <w:rPr>
          <w:spacing w:val="9"/>
        </w:rPr>
        <w:t xml:space="preserve"> </w:t>
      </w:r>
      <w:r>
        <w:t>mantener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tiempo</w:t>
      </w:r>
      <w:r>
        <w:rPr>
          <w:spacing w:val="9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efectos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ayuda</w:t>
      </w:r>
      <w:r>
        <w:rPr>
          <w:spacing w:val="9"/>
        </w:rPr>
        <w:t xml:space="preserve"> </w:t>
      </w:r>
      <w:r>
        <w:t xml:space="preserve">pública </w:t>
      </w:r>
      <w:r>
        <w:rPr>
          <w:spacing w:val="-2"/>
        </w:rPr>
        <w:t>recibida.</w:t>
      </w:r>
    </w:p>
    <w:p w14:paraId="2A567757" w14:textId="77777777" w:rsidR="00B47D13" w:rsidRDefault="00B47D13">
      <w:pPr>
        <w:spacing w:before="3"/>
        <w:rPr>
          <w:b/>
          <w:sz w:val="5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75051E76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522D05B8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244137C4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632C5D28" w14:textId="77777777">
        <w:trPr>
          <w:trHeight w:val="446"/>
        </w:trPr>
        <w:tc>
          <w:tcPr>
            <w:tcW w:w="7250" w:type="dxa"/>
          </w:tcPr>
          <w:p w14:paraId="606E80EA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https://lpapromocion.com/images/portaldetransparencia/2023/2022/Ayudas%20y%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20Subvenciones/Gasto%20Ayudas%20y%20Subvenciones/GASTO_AYUDAS_Y_SUBVENCIONES.pdf</w:t>
            </w:r>
          </w:p>
        </w:tc>
        <w:tc>
          <w:tcPr>
            <w:tcW w:w="7178" w:type="dxa"/>
          </w:tcPr>
          <w:p w14:paraId="0A546827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https://lpapromocion.com/images/portaldetransparencia/2023/2022/Ayudas%20y%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20Subvenciones/Gasto%20Ayudas%20y%20Subvenciones/GASTO_AYUDAS_Y_SUBVENCIONES.pdf</w:t>
            </w:r>
          </w:p>
        </w:tc>
      </w:tr>
    </w:tbl>
    <w:p w14:paraId="37FEC231" w14:textId="77777777" w:rsidR="00B47D13" w:rsidRDefault="00B47D13">
      <w:pPr>
        <w:spacing w:before="14"/>
        <w:rPr>
          <w:b/>
          <w:sz w:val="19"/>
        </w:rPr>
      </w:pPr>
    </w:p>
    <w:p w14:paraId="436C928A" w14:textId="77777777" w:rsidR="00B47D13" w:rsidRDefault="00000000">
      <w:pPr>
        <w:spacing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64B3C1E0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373E8F93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7616D344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7380169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5F21970C" w14:textId="77777777" w:rsidR="00B47D13" w:rsidRDefault="00000000">
            <w:pPr>
              <w:pStyle w:val="TableParagraph"/>
              <w:ind w:left="0" w:right="144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26AC9E0C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7F65A432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4A9AE4D2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334937AA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1AE93367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159EE944" w14:textId="77777777">
        <w:trPr>
          <w:trHeight w:val="345"/>
        </w:trPr>
        <w:tc>
          <w:tcPr>
            <w:tcW w:w="3219" w:type="dxa"/>
          </w:tcPr>
          <w:p w14:paraId="795911B0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69089322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0901657C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612F873B" w14:textId="77777777">
        <w:trPr>
          <w:trHeight w:val="344"/>
        </w:trPr>
        <w:tc>
          <w:tcPr>
            <w:tcW w:w="3219" w:type="dxa"/>
            <w:shd w:val="clear" w:color="auto" w:fill="A9A9A9"/>
          </w:tcPr>
          <w:p w14:paraId="0C67976B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7D28A2CF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1AFACF38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22EC601A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53D0229F" w14:textId="77777777">
        <w:trPr>
          <w:trHeight w:val="337"/>
        </w:trPr>
        <w:tc>
          <w:tcPr>
            <w:tcW w:w="3219" w:type="dxa"/>
          </w:tcPr>
          <w:p w14:paraId="7763CEB4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4AFDBB49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0306CEF1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373DAAD9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76C3FCB4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72CD0BCB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3F4A6960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24B960D1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1CD67D8C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57C269DE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586459D1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6B9B166F" w14:textId="77777777" w:rsidR="00B47D13" w:rsidRDefault="00B47D13">
      <w:pPr>
        <w:rPr>
          <w:sz w:val="20"/>
        </w:rPr>
      </w:pPr>
    </w:p>
    <w:p w14:paraId="37B89177" w14:textId="77777777" w:rsidR="00B47D13" w:rsidRDefault="00B47D13">
      <w:pPr>
        <w:rPr>
          <w:sz w:val="20"/>
        </w:rPr>
      </w:pPr>
    </w:p>
    <w:p w14:paraId="3EB166DC" w14:textId="77777777" w:rsidR="00B47D13" w:rsidRDefault="00B47D13">
      <w:pPr>
        <w:rPr>
          <w:sz w:val="20"/>
        </w:rPr>
      </w:pPr>
    </w:p>
    <w:p w14:paraId="36C3DD97" w14:textId="77777777" w:rsidR="00B47D13" w:rsidRDefault="00B47D13">
      <w:pPr>
        <w:rPr>
          <w:sz w:val="20"/>
        </w:rPr>
      </w:pPr>
    </w:p>
    <w:p w14:paraId="1318B144" w14:textId="77777777" w:rsidR="00B47D13" w:rsidRDefault="00B47D13">
      <w:pPr>
        <w:rPr>
          <w:sz w:val="20"/>
        </w:rPr>
      </w:pPr>
    </w:p>
    <w:p w14:paraId="35553527" w14:textId="77777777" w:rsidR="00B47D13" w:rsidRDefault="00B47D13">
      <w:pPr>
        <w:rPr>
          <w:sz w:val="20"/>
        </w:rPr>
      </w:pPr>
    </w:p>
    <w:p w14:paraId="20E4DC88" w14:textId="77777777" w:rsidR="00B47D13" w:rsidRDefault="00B47D13">
      <w:pPr>
        <w:rPr>
          <w:sz w:val="20"/>
        </w:rPr>
      </w:pPr>
    </w:p>
    <w:p w14:paraId="06ED0C33" w14:textId="77777777" w:rsidR="00B47D13" w:rsidRDefault="00B47D13">
      <w:pPr>
        <w:spacing w:before="36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65C81EA1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4EF9BC3F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5DB78DCF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105715A4" w14:textId="77777777">
        <w:trPr>
          <w:trHeight w:val="345"/>
        </w:trPr>
        <w:tc>
          <w:tcPr>
            <w:tcW w:w="2874" w:type="dxa"/>
          </w:tcPr>
          <w:p w14:paraId="494BFDEC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0359351C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21/11/2023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10:00:17</w:t>
            </w:r>
          </w:p>
        </w:tc>
      </w:tr>
    </w:tbl>
    <w:p w14:paraId="77E5FD55" w14:textId="77777777" w:rsidR="00B47D13" w:rsidRDefault="00B47D13">
      <w:pPr>
        <w:pStyle w:val="TableParagraph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4D348E07" w14:textId="77777777" w:rsidR="00B47D13" w:rsidRDefault="00000000">
      <w:pPr>
        <w:spacing w:before="5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g">
            <w:drawing>
              <wp:anchor distT="0" distB="0" distL="0" distR="0" simplePos="0" relativeHeight="251675648" behindDoc="1" locked="0" layoutInCell="1" allowOverlap="1" wp14:anchorId="682A7D0E" wp14:editId="410C69DD">
                <wp:simplePos x="0" y="0"/>
                <wp:positionH relativeFrom="page">
                  <wp:posOffset>475871</wp:posOffset>
                </wp:positionH>
                <wp:positionV relativeFrom="page">
                  <wp:posOffset>6194488</wp:posOffset>
                </wp:positionV>
                <wp:extent cx="2044064" cy="457200"/>
                <wp:effectExtent l="0" t="0" r="0" b="0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4064" cy="457200"/>
                          <a:chOff x="0" y="0"/>
                          <a:chExt cx="2044064" cy="45720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0" y="0"/>
                            <a:ext cx="204406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064" h="228600">
                                <a:moveTo>
                                  <a:pt x="2043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043811" y="228600"/>
                                </a:lnTo>
                                <a:lnTo>
                                  <a:pt x="2043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-2" y="0"/>
                            <a:ext cx="204406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064" h="228600">
                                <a:moveTo>
                                  <a:pt x="2043811" y="0"/>
                                </a:moveTo>
                                <a:lnTo>
                                  <a:pt x="2034286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28600"/>
                                </a:lnTo>
                                <a:lnTo>
                                  <a:pt x="9525" y="228600"/>
                                </a:lnTo>
                                <a:lnTo>
                                  <a:pt x="9525" y="9525"/>
                                </a:lnTo>
                                <a:lnTo>
                                  <a:pt x="2034286" y="9525"/>
                                </a:lnTo>
                                <a:lnTo>
                                  <a:pt x="2034286" y="228600"/>
                                </a:lnTo>
                                <a:lnTo>
                                  <a:pt x="2043811" y="228600"/>
                                </a:lnTo>
                                <a:lnTo>
                                  <a:pt x="2043811" y="9525"/>
                                </a:lnTo>
                                <a:lnTo>
                                  <a:pt x="2043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4762" y="223837"/>
                            <a:ext cx="2034539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00A17D" w14:textId="77777777" w:rsidR="00B47D13" w:rsidRDefault="00000000">
                              <w:pPr>
                                <w:spacing w:before="58"/>
                                <w:ind w:left="86" w:right="15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A7D0E" id="Group 206" o:spid="_x0000_s1160" style="position:absolute;margin-left:37.45pt;margin-top:487.75pt;width:160.95pt;height:36pt;z-index:-251640832;mso-wrap-distance-left:0;mso-wrap-distance-right:0;mso-position-horizontal-relative:page;mso-position-vertical-relative:page" coordsize="2044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">
                <v:shape id="Graphic 207" o:spid="_x0000_s1161" style="position:absolute;width:20440;height:2286;visibility:visible;mso-wrap-style:square;v-text-anchor:top" coordsize="204406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" path="m2043811,l,,,228600r2043811,l2043811,xe" fillcolor="#a9a9a9" stroked="f">
                  <v:path arrowok="t"/>
                </v:shape>
                <v:shape id="Graphic 208" o:spid="_x0000_s1162" style="position:absolute;width:20440;height:2286;visibility:visible;mso-wrap-style:square;v-text-anchor:top" coordsize="204406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" path="m2043811,r-9525,l9525,,,,,9525,,228600r9525,l9525,9525r2024761,l2034286,228600r9525,l2043811,9525r,-9525xe" fillcolor="black" stroked="f">
                  <v:path arrowok="t"/>
                </v:shape>
                <v:shape id="Textbox 209" o:spid="_x0000_s1163" type="#_x0000_t202" style="position:absolute;left:47;top:2238;width:203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" filled="f">
                  <v:textbox inset="0,0,0,0">
                    <w:txbxContent>
                      <w:p w14:paraId="2E00A17D" w14:textId="77777777" w:rsidR="00B47D13" w:rsidRDefault="00000000">
                        <w:pPr>
                          <w:spacing w:before="58"/>
                          <w:ind w:left="86" w:right="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Sí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132024DB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74398EF6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F2E6D33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43184EF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5332AB8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59EBBFFF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Obligación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correctamente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cumplimentada.</w:t>
            </w:r>
          </w:p>
        </w:tc>
      </w:tr>
      <w:tr w:rsidR="00B47D13" w14:paraId="335ECC3B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3AC5A2DC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4B05AA30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6CDB046" w14:textId="77777777" w:rsidR="00B47D13" w:rsidRDefault="00B47D13">
      <w:pPr>
        <w:rPr>
          <w:sz w:val="26"/>
        </w:rPr>
      </w:pPr>
    </w:p>
    <w:p w14:paraId="2BF05A27" w14:textId="77777777" w:rsidR="00B47D13" w:rsidRDefault="00B47D13">
      <w:pPr>
        <w:rPr>
          <w:sz w:val="26"/>
        </w:rPr>
      </w:pPr>
    </w:p>
    <w:p w14:paraId="3EBF5326" w14:textId="77777777" w:rsidR="00B47D13" w:rsidRDefault="00B47D13">
      <w:pPr>
        <w:rPr>
          <w:sz w:val="26"/>
        </w:rPr>
      </w:pPr>
    </w:p>
    <w:p w14:paraId="4CE5AF7F" w14:textId="77777777" w:rsidR="00B47D13" w:rsidRDefault="00B47D13">
      <w:pPr>
        <w:spacing w:before="205"/>
        <w:rPr>
          <w:sz w:val="26"/>
        </w:rPr>
      </w:pPr>
    </w:p>
    <w:p w14:paraId="228A7B0C" w14:textId="77777777" w:rsidR="00B47D13" w:rsidRDefault="00000000">
      <w:pPr>
        <w:pStyle w:val="Ttulo2"/>
        <w:spacing w:before="1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14460CB8" wp14:editId="5E62A29E">
                <wp:simplePos x="0" y="0"/>
                <wp:positionH relativeFrom="page">
                  <wp:posOffset>374904</wp:posOffset>
                </wp:positionH>
                <wp:positionV relativeFrom="paragraph">
                  <wp:posOffset>229215</wp:posOffset>
                </wp:positionV>
                <wp:extent cx="9263380" cy="9525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63380" h="9525">
                              <a:moveTo>
                                <a:pt x="926287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262872" y="9525"/>
                              </a:lnTo>
                              <a:lnTo>
                                <a:pt x="9262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5F5E5" id="Graphic 210" o:spid="_x0000_s1026" style="position:absolute;margin-left:29.5pt;margin-top:18.05pt;width:729.4pt;height:.7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63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" path="m9262872,l,,,9525r9262872,l9262872,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17 </w:t>
      </w:r>
      <w:proofErr w:type="gramStart"/>
      <w:r>
        <w:rPr>
          <w:spacing w:val="-2"/>
        </w:rPr>
        <w:t>Estadística</w:t>
      </w:r>
      <w:proofErr w:type="gramEnd"/>
    </w:p>
    <w:p w14:paraId="359F4205" w14:textId="77777777" w:rsidR="00B47D13" w:rsidRDefault="00000000">
      <w:pPr>
        <w:pStyle w:val="Ttulo3"/>
        <w:spacing w:after="34"/>
      </w:pPr>
      <w:r>
        <w:t xml:space="preserve">1 </w:t>
      </w:r>
      <w:proofErr w:type="gramStart"/>
      <w:r>
        <w:t>Información</w:t>
      </w:r>
      <w:proofErr w:type="gramEnd"/>
      <w:r>
        <w:t xml:space="preserve"> </w:t>
      </w:r>
      <w:r>
        <w:rPr>
          <w:spacing w:val="-2"/>
        </w:rPr>
        <w:t>estadística</w:t>
      </w:r>
    </w:p>
    <w:p w14:paraId="39B4784F" w14:textId="77777777" w:rsidR="00B47D13" w:rsidRDefault="00000000">
      <w:pPr>
        <w:spacing w:line="20" w:lineRule="exact"/>
        <w:ind w:left="3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0574F3" wp14:editId="316430D2">
                <wp:extent cx="9171940" cy="9525"/>
                <wp:effectExtent l="0" t="0" r="0" b="0"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71940" cy="9525"/>
                          <a:chOff x="0" y="0"/>
                          <a:chExt cx="9171940" cy="9525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0" y="0"/>
                            <a:ext cx="9171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1940" h="9525">
                                <a:moveTo>
                                  <a:pt x="9171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171432" y="9525"/>
                                </a:lnTo>
                                <a:lnTo>
                                  <a:pt x="9171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4FC88C" id="Group 211" o:spid="_x0000_s1026" style="width:722.2pt;height:.75pt;mso-position-horizontal-relative:char;mso-position-vertical-relative:line" coordsize="917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">
                <v:shape id="Graphic 212" o:spid="_x0000_s1027" style="position:absolute;width:91719;height:95;visibility:visible;mso-wrap-style:square;v-text-anchor:top" coordsize="9171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" path="m9171432,l,,,9525r9171432,l9171432,xe" fillcolor="#a9a9a9" stroked="f">
                  <v:path arrowok="t"/>
                </v:shape>
                <w10:anchorlock/>
              </v:group>
            </w:pict>
          </mc:Fallback>
        </mc:AlternateContent>
      </w:r>
    </w:p>
    <w:p w14:paraId="5B7834E8" w14:textId="77777777" w:rsidR="00B47D13" w:rsidRDefault="00000000">
      <w:pPr>
        <w:pStyle w:val="Textoindependiente"/>
        <w:spacing w:before="113"/>
        <w:ind w:left="403"/>
      </w:pPr>
      <w:r>
        <w:t>1195</w:t>
      </w:r>
      <w:r>
        <w:rPr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Información</w:t>
      </w:r>
      <w:r>
        <w:rPr>
          <w:spacing w:val="10"/>
        </w:rPr>
        <w:t xml:space="preserve"> </w:t>
      </w:r>
      <w:r>
        <w:t>estadística</w:t>
      </w:r>
      <w:r>
        <w:rPr>
          <w:spacing w:val="10"/>
        </w:rPr>
        <w:t xml:space="preserve"> </w:t>
      </w:r>
      <w:r>
        <w:t>necesaria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valorar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grado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cumplimiento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calidad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servicios</w:t>
      </w:r>
      <w:r>
        <w:rPr>
          <w:spacing w:val="10"/>
        </w:rPr>
        <w:t xml:space="preserve"> </w:t>
      </w:r>
      <w:r>
        <w:t>públicos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sean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rPr>
          <w:spacing w:val="-2"/>
        </w:rPr>
        <w:t>competencia.</w:t>
      </w:r>
    </w:p>
    <w:p w14:paraId="2D9289B1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305AA2B0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69B903DF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79D6612B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746C26C3" w14:textId="77777777">
        <w:trPr>
          <w:trHeight w:val="647"/>
        </w:trPr>
        <w:tc>
          <w:tcPr>
            <w:tcW w:w="7250" w:type="dxa"/>
          </w:tcPr>
          <w:p w14:paraId="201FFB5A" w14:textId="77777777" w:rsidR="00B47D13" w:rsidRDefault="00000000">
            <w:pPr>
              <w:pStyle w:val="TableParagraph"/>
              <w:spacing w:before="127" w:line="247" w:lineRule="auto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https://lpapromocion.com/images/portaldetransparencia/2023/2022/Estadistica/Relaci%C3%B3n%20de%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20asistentes%20por%20evento/Modificado_Febrero_24/relacion_de_asistentes_por_eventos_2022.pdf</w:t>
            </w:r>
            <w:proofErr w:type="gramEnd"/>
          </w:p>
        </w:tc>
        <w:tc>
          <w:tcPr>
            <w:tcW w:w="7178" w:type="dxa"/>
          </w:tcPr>
          <w:p w14:paraId="05FA7521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https://lpapromocion.com/images/portaldetransparencia/2023/2022/Estadistica/Relaci%C3%B3n%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</w:t>
            </w:r>
            <w:proofErr w:type="gramEnd"/>
            <w:r>
              <w:rPr>
                <w:spacing w:val="-2"/>
                <w:w w:val="105"/>
                <w:sz w:val="16"/>
              </w:rPr>
              <w:t>de%20asistentes%20por%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20evento/Modificado_Febrero_24/relacion_de_asistentes_por_eventos_2022.pdf</w:t>
            </w:r>
          </w:p>
        </w:tc>
      </w:tr>
    </w:tbl>
    <w:p w14:paraId="7417F462" w14:textId="77777777" w:rsidR="00B47D13" w:rsidRDefault="00B47D13">
      <w:pPr>
        <w:spacing w:before="14"/>
        <w:rPr>
          <w:b/>
          <w:sz w:val="19"/>
        </w:rPr>
      </w:pPr>
    </w:p>
    <w:p w14:paraId="56074305" w14:textId="77777777" w:rsidR="00B47D13" w:rsidRDefault="00000000">
      <w:pPr>
        <w:spacing w:before="1"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04150B40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6FA2F48D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598CA7FA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557E5813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365D392B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3166F2D3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0B943905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6B05BF6B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568D6900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0A020C08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2BCAC5A8" w14:textId="77777777">
        <w:trPr>
          <w:trHeight w:val="345"/>
        </w:trPr>
        <w:tc>
          <w:tcPr>
            <w:tcW w:w="3219" w:type="dxa"/>
          </w:tcPr>
          <w:p w14:paraId="505C2B70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7AFB517C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1671EE2C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22/02/2024</w:t>
            </w:r>
          </w:p>
        </w:tc>
      </w:tr>
      <w:tr w:rsidR="00B47D13" w14:paraId="18B65A03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1D0D964D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2D4BBA67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4D3ABE42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61A1D6B2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13BB1EBB" w14:textId="77777777">
        <w:trPr>
          <w:trHeight w:val="337"/>
        </w:trPr>
        <w:tc>
          <w:tcPr>
            <w:tcW w:w="3219" w:type="dxa"/>
          </w:tcPr>
          <w:p w14:paraId="26A7D56C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0FB349C8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6C224450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79A395EA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470D9B0C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0C96B4FE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0CAA2B93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77565BD3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3CF31622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7001FCB0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1747EA45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54A4F19D" w14:textId="77777777" w:rsidR="00B47D13" w:rsidRDefault="00B47D13">
      <w:pPr>
        <w:pStyle w:val="TableParagraph"/>
        <w:jc w:val="center"/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56D5F704" w14:textId="77777777" w:rsidR="00B47D13" w:rsidRDefault="00000000">
      <w:pPr>
        <w:spacing w:before="5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6BB1B803" wp14:editId="1BED2F1F">
                <wp:simplePos x="0" y="0"/>
                <wp:positionH relativeFrom="page">
                  <wp:posOffset>428227</wp:posOffset>
                </wp:positionH>
                <wp:positionV relativeFrom="page">
                  <wp:posOffset>2412110</wp:posOffset>
                </wp:positionV>
                <wp:extent cx="3745229" cy="457200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5229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B47D13" w14:paraId="7315A6F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shd w:val="clear" w:color="auto" w:fill="A9A9A9"/>
                                </w:tcPr>
                                <w:p w14:paraId="57629171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A9A9A9"/>
                                </w:tcPr>
                                <w:p w14:paraId="7B7282ED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060A8BEB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</w:tcPr>
                                <w:p w14:paraId="20B469DE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444E2C69" w14:textId="77777777" w:rsidR="00B47D13" w:rsidRDefault="00000000">
                                  <w:pPr>
                                    <w:pStyle w:val="TableParagraph"/>
                                    <w:ind w:left="6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21/03/2024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11:57:41</w:t>
                                  </w:r>
                                </w:p>
                              </w:tc>
                            </w:tr>
                          </w:tbl>
                          <w:p w14:paraId="5DA66CB1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1B803" id="Textbox 213" o:spid="_x0000_s1164" type="#_x0000_t202" style="position:absolute;margin-left:33.7pt;margin-top:189.95pt;width:294.9pt;height:3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4"/>
                        <w:gridCol w:w="2889"/>
                      </w:tblGrid>
                      <w:tr w:rsidR="00B47D13" w14:paraId="7315A6FF" w14:textId="77777777">
                        <w:trPr>
                          <w:trHeight w:val="330"/>
                        </w:trPr>
                        <w:tc>
                          <w:tcPr>
                            <w:tcW w:w="2874" w:type="dxa"/>
                            <w:shd w:val="clear" w:color="auto" w:fill="A9A9A9"/>
                          </w:tcPr>
                          <w:p w14:paraId="57629171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shd w:val="clear" w:color="auto" w:fill="A9A9A9"/>
                          </w:tcPr>
                          <w:p w14:paraId="7B7282ED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060A8BEB" w14:textId="77777777">
                        <w:trPr>
                          <w:trHeight w:val="345"/>
                        </w:trPr>
                        <w:tc>
                          <w:tcPr>
                            <w:tcW w:w="2874" w:type="dxa"/>
                          </w:tcPr>
                          <w:p w14:paraId="20B469DE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444E2C69" w14:textId="77777777" w:rsidR="00B47D13" w:rsidRDefault="00000000">
                            <w:pPr>
                              <w:pStyle w:val="TableParagraph"/>
                              <w:ind w:left="6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21/03/2024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11:57:41</w:t>
                            </w:r>
                          </w:p>
                        </w:tc>
                      </w:tr>
                    </w:tbl>
                    <w:p w14:paraId="5DA66CB1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774"/>
        <w:gridCol w:w="3909"/>
        <w:gridCol w:w="3528"/>
      </w:tblGrid>
      <w:tr w:rsidR="00B47D13" w14:paraId="6C574597" w14:textId="77777777">
        <w:trPr>
          <w:trHeight w:val="330"/>
        </w:trPr>
        <w:tc>
          <w:tcPr>
            <w:tcW w:w="3204" w:type="dxa"/>
            <w:shd w:val="clear" w:color="auto" w:fill="A9A9A9"/>
          </w:tcPr>
          <w:p w14:paraId="69722C44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5C192869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4C3019B6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7A72C180" w14:textId="77777777">
        <w:trPr>
          <w:trHeight w:val="345"/>
        </w:trPr>
        <w:tc>
          <w:tcPr>
            <w:tcW w:w="3204" w:type="dxa"/>
          </w:tcPr>
          <w:p w14:paraId="6B158FF7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3540D5F7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135D397A" w14:textId="77777777" w:rsidR="00B47D13" w:rsidRDefault="00000000">
            <w:pPr>
              <w:pStyle w:val="TableParagraph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7E680A46" w14:textId="77777777">
        <w:trPr>
          <w:trHeight w:val="345"/>
        </w:trPr>
        <w:tc>
          <w:tcPr>
            <w:tcW w:w="3204" w:type="dxa"/>
            <w:shd w:val="clear" w:color="auto" w:fill="A9A9A9"/>
          </w:tcPr>
          <w:p w14:paraId="1F7656F2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19F236BE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7C2ACCAB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10FABE6D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3BFF0DC0" w14:textId="77777777">
        <w:trPr>
          <w:trHeight w:val="337"/>
        </w:trPr>
        <w:tc>
          <w:tcPr>
            <w:tcW w:w="3204" w:type="dxa"/>
          </w:tcPr>
          <w:p w14:paraId="785F25D9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753BF0F0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179711D0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19931E53" w14:textId="77777777" w:rsidR="00B47D13" w:rsidRDefault="00000000">
            <w:pPr>
              <w:pStyle w:val="TableParagraph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4199376F" w14:textId="77777777">
        <w:trPr>
          <w:trHeight w:val="337"/>
        </w:trPr>
        <w:tc>
          <w:tcPr>
            <w:tcW w:w="10887" w:type="dxa"/>
            <w:gridSpan w:val="3"/>
            <w:vMerge w:val="restart"/>
            <w:tcBorders>
              <w:left w:val="nil"/>
              <w:bottom w:val="nil"/>
            </w:tcBorders>
          </w:tcPr>
          <w:p w14:paraId="42BF500C" w14:textId="77777777" w:rsidR="00B47D13" w:rsidRDefault="00000000">
            <w:pPr>
              <w:pStyle w:val="TableParagraph"/>
              <w:spacing w:before="0" w:line="229" w:lineRule="exact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REVISIÓN</w:t>
            </w:r>
          </w:p>
          <w:p w14:paraId="406EB945" w14:textId="77777777" w:rsidR="00B47D13" w:rsidRDefault="00000000">
            <w:pPr>
              <w:pStyle w:val="TableParagraph"/>
              <w:tabs>
                <w:tab w:val="left" w:pos="3657"/>
              </w:tabs>
              <w:spacing w:before="102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  <w:r>
              <w:rPr>
                <w:sz w:val="19"/>
              </w:rPr>
              <w:tab/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72C66EE5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Evaluación</w:t>
            </w:r>
          </w:p>
        </w:tc>
      </w:tr>
      <w:tr w:rsidR="00B47D13" w14:paraId="103FA12B" w14:textId="77777777"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2DF07B10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7DADD134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7416AA09" w14:textId="77777777" w:rsidR="00B47D13" w:rsidRDefault="00B47D13">
      <w:pPr>
        <w:spacing w:before="195"/>
        <w:rPr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6D762394" w14:textId="77777777">
        <w:trPr>
          <w:trHeight w:hRule="exact" w:val="35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24861D0C" w14:textId="77777777" w:rsidR="00B47D13" w:rsidRDefault="00000000">
            <w:pPr>
              <w:pStyle w:val="TableParagraph"/>
              <w:spacing w:before="50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48151FEA" w14:textId="77777777" w:rsidR="00B47D13" w:rsidRDefault="00000000">
            <w:pPr>
              <w:pStyle w:val="TableParagraph"/>
              <w:spacing w:before="18" w:line="240" w:lineRule="atLeast"/>
              <w:ind w:left="72"/>
              <w:rPr>
                <w:sz w:val="19"/>
              </w:rPr>
            </w:pPr>
            <w:r>
              <w:rPr>
                <w:sz w:val="19"/>
              </w:rPr>
              <w:t>Se ha procedido a indicar que las estadísticas se elaboran anualmente tanto en el documento como en el enunciado del portal de transparencia en el apartado de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Información estadística.</w:t>
            </w:r>
          </w:p>
        </w:tc>
      </w:tr>
      <w:tr w:rsidR="00B47D13" w14:paraId="7F549CED" w14:textId="77777777">
        <w:trPr>
          <w:trHeight w:hRule="exact" w:val="180"/>
        </w:trPr>
        <w:tc>
          <w:tcPr>
            <w:tcW w:w="130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683FE138" w14:textId="77777777" w:rsidR="00B47D13" w:rsidRDefault="00000000">
            <w:pPr>
              <w:pStyle w:val="TableParagraph"/>
              <w:spacing w:before="50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75B0164E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47E3B497" w14:textId="77777777">
        <w:trPr>
          <w:trHeight w:hRule="exact" w:val="171"/>
        </w:trPr>
        <w:tc>
          <w:tcPr>
            <w:tcW w:w="1303" w:type="dxa"/>
            <w:vMerge/>
            <w:tcBorders>
              <w:top w:val="nil"/>
              <w:right w:val="single" w:sz="12" w:space="0" w:color="000000"/>
            </w:tcBorders>
            <w:shd w:val="clear" w:color="auto" w:fill="A9A9A9"/>
          </w:tcPr>
          <w:p w14:paraId="6C153432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04804500" w14:textId="77777777" w:rsidR="00B47D13" w:rsidRDefault="00000000">
            <w:pPr>
              <w:pStyle w:val="TableParagraph"/>
              <w:ind w:left="72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aceptada.</w:t>
            </w:r>
          </w:p>
        </w:tc>
      </w:tr>
      <w:tr w:rsidR="00B47D13" w14:paraId="1C7AF700" w14:textId="77777777">
        <w:trPr>
          <w:trHeight w:hRule="exact" w:val="188"/>
        </w:trPr>
        <w:tc>
          <w:tcPr>
            <w:tcW w:w="1303" w:type="dxa"/>
            <w:vMerge w:val="restart"/>
            <w:tcBorders>
              <w:right w:val="single" w:sz="12" w:space="0" w:color="000000"/>
            </w:tcBorders>
            <w:shd w:val="clear" w:color="auto" w:fill="A9A9A9"/>
          </w:tcPr>
          <w:p w14:paraId="0593E96A" w14:textId="77777777" w:rsidR="00B47D13" w:rsidRDefault="00000000">
            <w:pPr>
              <w:pStyle w:val="TableParagraph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166E31D8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1EE7376B" w14:textId="77777777">
        <w:trPr>
          <w:trHeight w:hRule="exact" w:val="171"/>
        </w:trPr>
        <w:tc>
          <w:tcPr>
            <w:tcW w:w="1303" w:type="dxa"/>
            <w:vMerge/>
            <w:tcBorders>
              <w:top w:val="nil"/>
              <w:right w:val="single" w:sz="12" w:space="0" w:color="000000"/>
            </w:tcBorders>
            <w:shd w:val="clear" w:color="auto" w:fill="A9A9A9"/>
          </w:tcPr>
          <w:p w14:paraId="34627213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13124" w:type="dxa"/>
            <w:vMerge w:val="restart"/>
            <w:tcBorders>
              <w:left w:val="single" w:sz="12" w:space="0" w:color="000000"/>
            </w:tcBorders>
          </w:tcPr>
          <w:p w14:paraId="3FBF09C9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9B65F75" w14:textId="77777777">
        <w:trPr>
          <w:trHeight w:hRule="exact" w:val="188"/>
        </w:trPr>
        <w:tc>
          <w:tcPr>
            <w:tcW w:w="1303" w:type="dxa"/>
            <w:tcBorders>
              <w:left w:val="nil"/>
              <w:bottom w:val="nil"/>
            </w:tcBorders>
          </w:tcPr>
          <w:p w14:paraId="2745BDB8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124" w:type="dxa"/>
            <w:vMerge/>
            <w:tcBorders>
              <w:top w:val="nil"/>
              <w:left w:val="single" w:sz="12" w:space="0" w:color="000000"/>
            </w:tcBorders>
          </w:tcPr>
          <w:p w14:paraId="398BF803" w14:textId="77777777" w:rsidR="00B47D13" w:rsidRDefault="00B47D13">
            <w:pPr>
              <w:rPr>
                <w:sz w:val="2"/>
                <w:szCs w:val="2"/>
              </w:rPr>
            </w:pPr>
          </w:p>
        </w:tc>
      </w:tr>
    </w:tbl>
    <w:p w14:paraId="7478F992" w14:textId="77777777" w:rsidR="00B47D13" w:rsidRDefault="00B47D13">
      <w:pPr>
        <w:rPr>
          <w:sz w:val="26"/>
        </w:rPr>
      </w:pPr>
    </w:p>
    <w:p w14:paraId="600B4FB9" w14:textId="77777777" w:rsidR="00B47D13" w:rsidRDefault="00B47D13">
      <w:pPr>
        <w:rPr>
          <w:sz w:val="26"/>
        </w:rPr>
      </w:pPr>
    </w:p>
    <w:p w14:paraId="2CFE4573" w14:textId="77777777" w:rsidR="00B47D13" w:rsidRDefault="00B47D13">
      <w:pPr>
        <w:rPr>
          <w:sz w:val="26"/>
        </w:rPr>
      </w:pPr>
    </w:p>
    <w:p w14:paraId="31BB0D11" w14:textId="77777777" w:rsidR="00B47D13" w:rsidRDefault="00B47D13">
      <w:pPr>
        <w:spacing w:before="208"/>
        <w:rPr>
          <w:sz w:val="26"/>
        </w:rPr>
      </w:pPr>
    </w:p>
    <w:p w14:paraId="6FF1192B" w14:textId="77777777" w:rsidR="00B47D13" w:rsidRDefault="00000000">
      <w:pPr>
        <w:pStyle w:val="Ttulo2"/>
        <w:spacing w:before="0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75357E9E" wp14:editId="204762BF">
                <wp:simplePos x="0" y="0"/>
                <wp:positionH relativeFrom="page">
                  <wp:posOffset>374904</wp:posOffset>
                </wp:positionH>
                <wp:positionV relativeFrom="paragraph">
                  <wp:posOffset>228834</wp:posOffset>
                </wp:positionV>
                <wp:extent cx="9263380" cy="9525"/>
                <wp:effectExtent l="0" t="0" r="0" b="0"/>
                <wp:wrapTopAndBottom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633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63380" h="9525">
                              <a:moveTo>
                                <a:pt x="926287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262872" y="9525"/>
                              </a:lnTo>
                              <a:lnTo>
                                <a:pt x="9262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3C297" id="Graphic 214" o:spid="_x0000_s1026" style="position:absolute;margin-left:29.5pt;margin-top:18pt;width:729.4pt;height:.75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63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" path="m9262872,l,,,9525r9262872,l9262872,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18 </w:t>
      </w:r>
      <w:proofErr w:type="gramStart"/>
      <w:r>
        <w:t>Derecho</w:t>
      </w:r>
      <w:proofErr w:type="gramEnd"/>
      <w:r>
        <w:t xml:space="preserve"> de </w:t>
      </w:r>
      <w:r>
        <w:rPr>
          <w:spacing w:val="-2"/>
        </w:rPr>
        <w:t>acceso</w:t>
      </w:r>
    </w:p>
    <w:p w14:paraId="0F5F7837" w14:textId="77777777" w:rsidR="00B47D13" w:rsidRDefault="00000000">
      <w:pPr>
        <w:pStyle w:val="Ttulo3"/>
        <w:spacing w:after="34"/>
      </w:pPr>
      <w:r>
        <w:t xml:space="preserve">1 </w:t>
      </w:r>
      <w:proofErr w:type="gramStart"/>
      <w:r>
        <w:t>Unidades</w:t>
      </w:r>
      <w:proofErr w:type="gramEnd"/>
      <w:r>
        <w:t xml:space="preserve"> de </w:t>
      </w:r>
      <w:r>
        <w:rPr>
          <w:spacing w:val="-2"/>
        </w:rPr>
        <w:t>información</w:t>
      </w:r>
    </w:p>
    <w:p w14:paraId="5C93978B" w14:textId="77777777" w:rsidR="00B47D13" w:rsidRDefault="00000000">
      <w:pPr>
        <w:spacing w:line="20" w:lineRule="exact"/>
        <w:ind w:left="3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A3E9DD" wp14:editId="444FB121">
                <wp:extent cx="9171940" cy="9525"/>
                <wp:effectExtent l="0" t="0" r="0" b="0"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71940" cy="9525"/>
                          <a:chOff x="0" y="0"/>
                          <a:chExt cx="9171940" cy="9525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0" y="0"/>
                            <a:ext cx="9171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1940" h="9525">
                                <a:moveTo>
                                  <a:pt x="9171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9171432" y="9524"/>
                                </a:lnTo>
                                <a:lnTo>
                                  <a:pt x="9171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2AB1A2" id="Group 215" o:spid="_x0000_s1026" style="width:722.2pt;height:.75pt;mso-position-horizontal-relative:char;mso-position-vertical-relative:line" coordsize="917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">
                <v:shape id="Graphic 216" o:spid="_x0000_s1027" style="position:absolute;width:91719;height:95;visibility:visible;mso-wrap-style:square;v-text-anchor:top" coordsize="9171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" path="m9171432,l,,,9524r9171432,l9171432,xe" fillcolor="#a9a9a9" stroked="f">
                  <v:path arrowok="t"/>
                </v:shape>
                <w10:anchorlock/>
              </v:group>
            </w:pict>
          </mc:Fallback>
        </mc:AlternateContent>
      </w:r>
    </w:p>
    <w:p w14:paraId="252986DD" w14:textId="77777777" w:rsidR="00B47D13" w:rsidRDefault="00000000">
      <w:pPr>
        <w:pStyle w:val="Textoindependiente"/>
        <w:spacing w:before="113"/>
        <w:ind w:left="403"/>
      </w:pPr>
      <w:r>
        <w:t>1198</w:t>
      </w:r>
      <w:r>
        <w:rPr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Órgano</w:t>
      </w:r>
      <w:r>
        <w:rPr>
          <w:spacing w:val="9"/>
        </w:rPr>
        <w:t xml:space="preserve"> </w:t>
      </w:r>
      <w:r>
        <w:t>competente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materia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derecho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acceso.</w:t>
      </w:r>
    </w:p>
    <w:p w14:paraId="45279E2F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388344BC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1BEC3902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5053C396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7BB4B0FF" w14:textId="77777777">
        <w:trPr>
          <w:trHeight w:val="446"/>
        </w:trPr>
        <w:tc>
          <w:tcPr>
            <w:tcW w:w="7250" w:type="dxa"/>
          </w:tcPr>
          <w:p w14:paraId="1EF0A1B6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https://lpapromocion.com/images/portaldetransparencia/2023/2022/Derecho%20de%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20acceso/Derecho%20de%20acceso%202022/Derecho%20de%20acceso%202022.pdf</w:t>
            </w:r>
            <w:proofErr w:type="gramEnd"/>
          </w:p>
        </w:tc>
        <w:tc>
          <w:tcPr>
            <w:tcW w:w="7178" w:type="dxa"/>
          </w:tcPr>
          <w:p w14:paraId="10788C8D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https://lpapromocion.com/images/portaldetransparencia/2023/2022/Derecho%20de%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20acceso/Derecho%20de%20acceso%202022/Derecho%20de%20acceso%202022.pdf</w:t>
            </w:r>
            <w:proofErr w:type="gramEnd"/>
          </w:p>
        </w:tc>
      </w:tr>
    </w:tbl>
    <w:p w14:paraId="5DF7142E" w14:textId="77777777" w:rsidR="00B47D13" w:rsidRDefault="00B47D13">
      <w:pPr>
        <w:spacing w:before="14"/>
        <w:rPr>
          <w:b/>
          <w:sz w:val="19"/>
        </w:rPr>
      </w:pPr>
    </w:p>
    <w:p w14:paraId="6ACE1821" w14:textId="77777777" w:rsidR="00B47D13" w:rsidRDefault="00000000">
      <w:pPr>
        <w:ind w:left="403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718656" behindDoc="1" locked="0" layoutInCell="1" allowOverlap="1" wp14:anchorId="404B23EB" wp14:editId="1DADBB8D">
                <wp:simplePos x="0" y="0"/>
                <wp:positionH relativeFrom="page">
                  <wp:posOffset>466344</wp:posOffset>
                </wp:positionH>
                <wp:positionV relativeFrom="paragraph">
                  <wp:posOffset>162835</wp:posOffset>
                </wp:positionV>
                <wp:extent cx="2053589" cy="457200"/>
                <wp:effectExtent l="0" t="0" r="0" b="0"/>
                <wp:wrapTopAndBottom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3589" cy="457200"/>
                          <a:chOff x="0" y="0"/>
                          <a:chExt cx="2053589" cy="457200"/>
                        </a:xfrm>
                      </wpg:grpSpPr>
                      <wps:wsp>
                        <wps:cNvPr id="218" name="Textbox 218"/>
                        <wps:cNvSpPr txBox="1"/>
                        <wps:spPr>
                          <a:xfrm>
                            <a:off x="4762" y="223838"/>
                            <a:ext cx="2044064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FD9519" w14:textId="77777777" w:rsidR="00B47D13" w:rsidRDefault="00000000">
                              <w:pPr>
                                <w:spacing w:before="58"/>
                                <w:ind w:left="86" w:right="15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4762" y="4762"/>
                            <a:ext cx="2044064" cy="219075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46FFE2" w14:textId="77777777" w:rsidR="00B47D13" w:rsidRDefault="00000000">
                              <w:pPr>
                                <w:spacing w:before="50"/>
                                <w:ind w:left="72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000000"/>
                                  <w:sz w:val="19"/>
                                </w:rPr>
                                <w:t>Existe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9"/>
                                </w:rPr>
                                <w:t>información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B23EB" id="Group 217" o:spid="_x0000_s1165" style="position:absolute;left:0;text-align:left;margin-left:36.7pt;margin-top:12.8pt;width:161.7pt;height:36pt;z-index:-251597824;mso-wrap-distance-left:0;mso-wrap-distance-right:0;mso-position-horizontal-relative:page;mso-position-vertical-relative:text" coordsize="2053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">
                <v:shape id="Textbox 218" o:spid="_x0000_s1166" type="#_x0000_t202" style="position:absolute;left:47;top:2238;width:2044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" filled="f">
                  <v:textbox inset="0,0,0,0">
                    <w:txbxContent>
                      <w:p w14:paraId="4DFD9519" w14:textId="77777777" w:rsidR="00B47D13" w:rsidRDefault="00000000">
                        <w:pPr>
                          <w:spacing w:before="58"/>
                          <w:ind w:left="86" w:right="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Sí</w:t>
                        </w:r>
                      </w:p>
                    </w:txbxContent>
                  </v:textbox>
                </v:shape>
                <v:shape id="Textbox 219" o:spid="_x0000_s1167" type="#_x0000_t202" style="position:absolute;left:47;top:47;width:20441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" fillcolor="#a9a9a9">
                  <v:textbox inset="0,0,0,0">
                    <w:txbxContent>
                      <w:p w14:paraId="0546FFE2" w14:textId="77777777" w:rsidR="00B47D13" w:rsidRDefault="00000000">
                        <w:pPr>
                          <w:spacing w:before="50"/>
                          <w:ind w:left="72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000000"/>
                            <w:sz w:val="19"/>
                          </w:rPr>
                          <w:t>Existe</w:t>
                        </w:r>
                        <w:r>
                          <w:rPr>
                            <w:color w:val="000000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9"/>
                          </w:rPr>
                          <w:t>información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2"/>
          <w:sz w:val="19"/>
        </w:rPr>
        <w:t>AUTOEVALUACIÓN</w:t>
      </w:r>
    </w:p>
    <w:p w14:paraId="7F8087A5" w14:textId="77777777" w:rsidR="00B47D13" w:rsidRDefault="00B47D13">
      <w:pPr>
        <w:rPr>
          <w:sz w:val="19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00E0C73F" w14:textId="77777777" w:rsidR="00B47D13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2D00C726" wp14:editId="11E4B5C1">
                <wp:simplePos x="0" y="0"/>
                <wp:positionH relativeFrom="page">
                  <wp:posOffset>428236</wp:posOffset>
                </wp:positionH>
                <wp:positionV relativeFrom="page">
                  <wp:posOffset>1323975</wp:posOffset>
                </wp:positionV>
                <wp:extent cx="9248140" cy="1370964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48140" cy="13709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9"/>
                              <w:gridCol w:w="3774"/>
                              <w:gridCol w:w="3909"/>
                              <w:gridCol w:w="3528"/>
                            </w:tblGrid>
                            <w:tr w:rsidR="00B47D13" w14:paraId="49EC35B3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19" w:type="dxa"/>
                                  <w:shd w:val="clear" w:color="auto" w:fill="A9A9A9"/>
                                </w:tcPr>
                                <w:p w14:paraId="35E5344F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35147E49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6E3D8A36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6C24BBD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</w:tcPr>
                                <w:p w14:paraId="05D4E614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538B3CC5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1FA7318D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7364A24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19" w:type="dxa"/>
                                  <w:shd w:val="clear" w:color="auto" w:fill="A9A9A9"/>
                                </w:tcPr>
                                <w:p w14:paraId="58475490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43840555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3ACD72BC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76B75C80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6F5E7D70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19" w:type="dxa"/>
                                </w:tcPr>
                                <w:p w14:paraId="76B20FFF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0" w:right="140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281CAF3C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6F7B658A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BF349AE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6D85407D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6FF1AD1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  <w:p w14:paraId="53B47168" w14:textId="77777777" w:rsidR="00B47D13" w:rsidRDefault="00000000">
                                  <w:pPr>
                                    <w:pStyle w:val="TableParagraph"/>
                                    <w:spacing w:before="102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Existe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4C6F866F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Autoevaluación</w:t>
                                  </w:r>
                                </w:p>
                              </w:tc>
                            </w:tr>
                            <w:tr w:rsidR="00B47D13" w14:paraId="122B3AD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902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C07F864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48D0ED45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F7D54F3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0C726" id="Textbox 220" o:spid="_x0000_s1168" type="#_x0000_t202" style="position:absolute;margin-left:33.7pt;margin-top:104.25pt;width:728.2pt;height:107.9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9"/>
                        <w:gridCol w:w="3774"/>
                        <w:gridCol w:w="3909"/>
                        <w:gridCol w:w="3528"/>
                      </w:tblGrid>
                      <w:tr w:rsidR="00B47D13" w14:paraId="49EC35B3" w14:textId="77777777">
                        <w:trPr>
                          <w:trHeight w:val="330"/>
                        </w:trPr>
                        <w:tc>
                          <w:tcPr>
                            <w:tcW w:w="3219" w:type="dxa"/>
                            <w:shd w:val="clear" w:color="auto" w:fill="A9A9A9"/>
                          </w:tcPr>
                          <w:p w14:paraId="35E5344F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35147E49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6E3D8A36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6C24BBD9" w14:textId="77777777">
                        <w:trPr>
                          <w:trHeight w:val="345"/>
                        </w:trPr>
                        <w:tc>
                          <w:tcPr>
                            <w:tcW w:w="3219" w:type="dxa"/>
                          </w:tcPr>
                          <w:p w14:paraId="05D4E614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40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538B3CC5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1FA7318D" w14:textId="77777777" w:rsidR="00B47D13" w:rsidRDefault="00000000">
                            <w:pPr>
                              <w:pStyle w:val="TableParagraph"/>
                              <w:spacing w:before="4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7364A244" w14:textId="77777777">
                        <w:trPr>
                          <w:trHeight w:val="345"/>
                        </w:trPr>
                        <w:tc>
                          <w:tcPr>
                            <w:tcW w:w="3219" w:type="dxa"/>
                            <w:shd w:val="clear" w:color="auto" w:fill="A9A9A9"/>
                          </w:tcPr>
                          <w:p w14:paraId="58475490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43840555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3ACD72BC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76B75C80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6F5E7D70" w14:textId="77777777">
                        <w:trPr>
                          <w:trHeight w:val="337"/>
                        </w:trPr>
                        <w:tc>
                          <w:tcPr>
                            <w:tcW w:w="3219" w:type="dxa"/>
                          </w:tcPr>
                          <w:p w14:paraId="76B20FFF" w14:textId="77777777" w:rsidR="00B47D13" w:rsidRDefault="00000000">
                            <w:pPr>
                              <w:pStyle w:val="TableParagraph"/>
                              <w:spacing w:before="4"/>
                              <w:ind w:left="0" w:right="140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281CAF3C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6F7B658A" w14:textId="77777777" w:rsidR="00B47D13" w:rsidRDefault="00000000">
                            <w:pPr>
                              <w:pStyle w:val="TableParagraph"/>
                              <w:spacing w:before="4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6BF349AE" w14:textId="77777777" w:rsidR="00B47D13" w:rsidRDefault="00000000">
                            <w:pPr>
                              <w:pStyle w:val="TableParagraph"/>
                              <w:spacing w:before="4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6D85407D" w14:textId="77777777">
                        <w:trPr>
                          <w:trHeight w:val="337"/>
                        </w:trPr>
                        <w:tc>
                          <w:tcPr>
                            <w:tcW w:w="10902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16FF1AD1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  <w:p w14:paraId="53B47168" w14:textId="77777777" w:rsidR="00B47D13" w:rsidRDefault="00000000">
                            <w:pPr>
                              <w:pStyle w:val="TableParagraph"/>
                              <w:spacing w:before="102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Existe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4C6F866F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Autoevaluación</w:t>
                            </w:r>
                          </w:p>
                        </w:tc>
                      </w:tr>
                      <w:tr w:rsidR="00B47D13" w14:paraId="122B3AD9" w14:textId="77777777">
                        <w:trPr>
                          <w:trHeight w:val="345"/>
                        </w:trPr>
                        <w:tc>
                          <w:tcPr>
                            <w:tcW w:w="10902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C07F864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48D0ED45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F7D54F3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E1D6264" wp14:editId="18544F6D">
                <wp:simplePos x="0" y="0"/>
                <wp:positionH relativeFrom="page">
                  <wp:posOffset>428227</wp:posOffset>
                </wp:positionH>
                <wp:positionV relativeFrom="page">
                  <wp:posOffset>3957446</wp:posOffset>
                </wp:positionV>
                <wp:extent cx="3745229" cy="457200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5229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4"/>
                              <w:gridCol w:w="2889"/>
                            </w:tblGrid>
                            <w:tr w:rsidR="00B47D13" w14:paraId="451B389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874" w:type="dxa"/>
                                  <w:shd w:val="clear" w:color="auto" w:fill="A9A9A9"/>
                                </w:tcPr>
                                <w:p w14:paraId="360FF460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A9A9A9"/>
                                </w:tcPr>
                                <w:p w14:paraId="1D1EE3F0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0A5791F8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4" w:type="dxa"/>
                                </w:tcPr>
                                <w:p w14:paraId="4056E0DB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14:paraId="5FFD0FE4" w14:textId="77777777" w:rsidR="00B47D13" w:rsidRDefault="00000000">
                                  <w:pPr>
                                    <w:pStyle w:val="TableParagraph"/>
                                    <w:ind w:left="6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21/03/2024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12:03:25</w:t>
                                  </w:r>
                                </w:p>
                              </w:tc>
                            </w:tr>
                          </w:tbl>
                          <w:p w14:paraId="5C879F66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D6264" id="Textbox 221" o:spid="_x0000_s1169" type="#_x0000_t202" style="position:absolute;margin-left:33.7pt;margin-top:311.6pt;width:294.9pt;height:36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4"/>
                        <w:gridCol w:w="2889"/>
                      </w:tblGrid>
                      <w:tr w:rsidR="00B47D13" w14:paraId="451B3897" w14:textId="77777777">
                        <w:trPr>
                          <w:trHeight w:val="330"/>
                        </w:trPr>
                        <w:tc>
                          <w:tcPr>
                            <w:tcW w:w="2874" w:type="dxa"/>
                            <w:shd w:val="clear" w:color="auto" w:fill="A9A9A9"/>
                          </w:tcPr>
                          <w:p w14:paraId="360FF460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9" w:type="dxa"/>
                            <w:shd w:val="clear" w:color="auto" w:fill="A9A9A9"/>
                          </w:tcPr>
                          <w:p w14:paraId="1D1EE3F0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0A5791F8" w14:textId="77777777">
                        <w:trPr>
                          <w:trHeight w:val="345"/>
                        </w:trPr>
                        <w:tc>
                          <w:tcPr>
                            <w:tcW w:w="2874" w:type="dxa"/>
                          </w:tcPr>
                          <w:p w14:paraId="4056E0DB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14:paraId="5FFD0FE4" w14:textId="77777777" w:rsidR="00B47D13" w:rsidRDefault="00000000">
                            <w:pPr>
                              <w:pStyle w:val="TableParagraph"/>
                              <w:ind w:left="6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21/03/2024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12:03:25</w:t>
                            </w:r>
                          </w:p>
                        </w:tc>
                      </w:tr>
                    </w:tbl>
                    <w:p w14:paraId="5C879F66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486A91" w14:textId="77777777" w:rsidR="00B47D13" w:rsidRDefault="00B47D13">
      <w:pPr>
        <w:rPr>
          <w:sz w:val="20"/>
        </w:rPr>
      </w:pPr>
    </w:p>
    <w:p w14:paraId="572D1CBC" w14:textId="77777777" w:rsidR="00B47D13" w:rsidRDefault="00B47D13">
      <w:pPr>
        <w:rPr>
          <w:sz w:val="20"/>
        </w:rPr>
      </w:pPr>
    </w:p>
    <w:p w14:paraId="78B4385A" w14:textId="77777777" w:rsidR="00B47D13" w:rsidRDefault="00B47D13">
      <w:pPr>
        <w:rPr>
          <w:sz w:val="20"/>
        </w:rPr>
      </w:pPr>
    </w:p>
    <w:p w14:paraId="34E2CFA7" w14:textId="77777777" w:rsidR="00B47D13" w:rsidRDefault="00B47D13">
      <w:pPr>
        <w:rPr>
          <w:sz w:val="20"/>
        </w:rPr>
      </w:pPr>
    </w:p>
    <w:p w14:paraId="7C45165A" w14:textId="77777777" w:rsidR="00B47D13" w:rsidRDefault="00B47D13">
      <w:pPr>
        <w:rPr>
          <w:sz w:val="20"/>
        </w:rPr>
      </w:pPr>
    </w:p>
    <w:p w14:paraId="01776EFD" w14:textId="77777777" w:rsidR="00B47D13" w:rsidRDefault="00B47D13">
      <w:pPr>
        <w:spacing w:before="193" w:after="1"/>
        <w:rPr>
          <w:sz w:val="20"/>
        </w:rPr>
      </w:pP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774"/>
        <w:gridCol w:w="3909"/>
        <w:gridCol w:w="3528"/>
      </w:tblGrid>
      <w:tr w:rsidR="00B47D13" w14:paraId="3CB28D51" w14:textId="77777777">
        <w:trPr>
          <w:trHeight w:val="330"/>
        </w:trPr>
        <w:tc>
          <w:tcPr>
            <w:tcW w:w="3204" w:type="dxa"/>
            <w:shd w:val="clear" w:color="auto" w:fill="A9A9A9"/>
          </w:tcPr>
          <w:p w14:paraId="5DE98FCA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643E14D8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0C8F7F2D" w14:textId="77777777">
        <w:trPr>
          <w:trHeight w:val="345"/>
        </w:trPr>
        <w:tc>
          <w:tcPr>
            <w:tcW w:w="3204" w:type="dxa"/>
            <w:tcBorders>
              <w:bottom w:val="single" w:sz="12" w:space="0" w:color="000000"/>
            </w:tcBorders>
          </w:tcPr>
          <w:p w14:paraId="28E43704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561F5F15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4659F64D" w14:textId="77777777">
        <w:trPr>
          <w:trHeight w:val="330"/>
        </w:trPr>
        <w:tc>
          <w:tcPr>
            <w:tcW w:w="3204" w:type="dxa"/>
            <w:tcBorders>
              <w:top w:val="single" w:sz="12" w:space="0" w:color="000000"/>
            </w:tcBorders>
            <w:shd w:val="clear" w:color="auto" w:fill="A9A9A9"/>
          </w:tcPr>
          <w:p w14:paraId="780E8CF4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614261E7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4AB2BF19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6687D5B1" w14:textId="77777777">
        <w:trPr>
          <w:trHeight w:val="345"/>
        </w:trPr>
        <w:tc>
          <w:tcPr>
            <w:tcW w:w="3204" w:type="dxa"/>
          </w:tcPr>
          <w:p w14:paraId="044AC81C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43EB8F5F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3EE80801" w14:textId="77777777" w:rsidR="00B47D13" w:rsidRDefault="00000000">
            <w:pPr>
              <w:pStyle w:val="TableParagraph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44618F41" w14:textId="77777777">
        <w:trPr>
          <w:trHeight w:val="345"/>
        </w:trPr>
        <w:tc>
          <w:tcPr>
            <w:tcW w:w="3204" w:type="dxa"/>
            <w:shd w:val="clear" w:color="auto" w:fill="A9A9A9"/>
          </w:tcPr>
          <w:p w14:paraId="041DE483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09D416B6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28780289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1F060103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12666D8B" w14:textId="77777777">
        <w:trPr>
          <w:trHeight w:val="337"/>
        </w:trPr>
        <w:tc>
          <w:tcPr>
            <w:tcW w:w="3204" w:type="dxa"/>
          </w:tcPr>
          <w:p w14:paraId="6DC18F2C" w14:textId="77777777" w:rsidR="00B47D13" w:rsidRDefault="00000000">
            <w:pPr>
              <w:pStyle w:val="TableParagraph"/>
              <w:ind w:left="0" w:right="140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359E6DAA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19E1F524" w14:textId="77777777" w:rsidR="00B47D13" w:rsidRDefault="00000000">
            <w:pPr>
              <w:pStyle w:val="TableParagraph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0C862C84" w14:textId="77777777" w:rsidR="00B47D13" w:rsidRDefault="00000000">
            <w:pPr>
              <w:pStyle w:val="TableParagraph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69DCE4AA" w14:textId="77777777">
        <w:trPr>
          <w:trHeight w:val="337"/>
        </w:trPr>
        <w:tc>
          <w:tcPr>
            <w:tcW w:w="10887" w:type="dxa"/>
            <w:gridSpan w:val="3"/>
            <w:vMerge w:val="restart"/>
            <w:tcBorders>
              <w:left w:val="nil"/>
              <w:bottom w:val="nil"/>
            </w:tcBorders>
          </w:tcPr>
          <w:p w14:paraId="7E8519B3" w14:textId="77777777" w:rsidR="00B47D13" w:rsidRDefault="00000000">
            <w:pPr>
              <w:pStyle w:val="TableParagraph"/>
              <w:spacing w:before="0" w:line="229" w:lineRule="exact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REVISIÓN</w:t>
            </w:r>
          </w:p>
          <w:p w14:paraId="5337EEAC" w14:textId="77777777" w:rsidR="00B47D13" w:rsidRDefault="00000000">
            <w:pPr>
              <w:pStyle w:val="TableParagraph"/>
              <w:tabs>
                <w:tab w:val="left" w:pos="3657"/>
              </w:tabs>
              <w:spacing w:before="102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Revisado</w:t>
            </w:r>
            <w:r>
              <w:rPr>
                <w:sz w:val="19"/>
              </w:rPr>
              <w:tab/>
              <w:t>Fecha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23CC260F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Evaluación</w:t>
            </w:r>
          </w:p>
        </w:tc>
      </w:tr>
      <w:tr w:rsidR="00B47D13" w14:paraId="22BE98F3" w14:textId="77777777">
        <w:trPr>
          <w:trHeight w:val="345"/>
        </w:trPr>
        <w:tc>
          <w:tcPr>
            <w:tcW w:w="10887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5A3D3814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799D4DCD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04FE7647" w14:textId="77777777" w:rsidR="00B47D13" w:rsidRDefault="00B47D13">
      <w:pPr>
        <w:spacing w:before="195"/>
        <w:rPr>
          <w:sz w:val="20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7396A85E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310C26A9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3A33E2F5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50CBDB13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75C61668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4B568226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aceptada.</w:t>
            </w:r>
          </w:p>
        </w:tc>
      </w:tr>
      <w:tr w:rsidR="00B47D13" w14:paraId="6ED199D0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37A037A0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1882D928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A06A8EF" w14:textId="77777777" w:rsidR="00B47D13" w:rsidRDefault="00B47D13"/>
    <w:p w14:paraId="6C8BDA13" w14:textId="77777777" w:rsidR="00B47D13" w:rsidRDefault="00B47D13"/>
    <w:p w14:paraId="4C39F17B" w14:textId="77777777" w:rsidR="00B47D13" w:rsidRDefault="00B47D13"/>
    <w:p w14:paraId="65F1C8C8" w14:textId="77777777" w:rsidR="00B47D13" w:rsidRDefault="00B47D13"/>
    <w:p w14:paraId="07B09D57" w14:textId="77777777" w:rsidR="00B47D13" w:rsidRDefault="00B47D13">
      <w:pPr>
        <w:spacing w:before="132"/>
      </w:pPr>
    </w:p>
    <w:p w14:paraId="1D90CFAD" w14:textId="77777777" w:rsidR="00B47D13" w:rsidRDefault="00000000">
      <w:pPr>
        <w:pStyle w:val="Ttulo3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7577CBCE" wp14:editId="0FD29B6B">
                <wp:simplePos x="0" y="0"/>
                <wp:positionH relativeFrom="page">
                  <wp:posOffset>466344</wp:posOffset>
                </wp:positionH>
                <wp:positionV relativeFrom="paragraph">
                  <wp:posOffset>192485</wp:posOffset>
                </wp:positionV>
                <wp:extent cx="9171940" cy="9525"/>
                <wp:effectExtent l="0" t="0" r="0" b="0"/>
                <wp:wrapTopAndBottom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171432" y="9525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8ECEA" id="Graphic 222" o:spid="_x0000_s1026" style="position:absolute;margin-left:36.7pt;margin-top:15.15pt;width:722.2pt;height:.75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" path="m9171432,l,,,9525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t xml:space="preserve">2 </w:t>
      </w:r>
      <w:proofErr w:type="gramStart"/>
      <w:r>
        <w:t>Resoluciones</w:t>
      </w:r>
      <w:proofErr w:type="gramEnd"/>
      <w:r>
        <w:t xml:space="preserve"> </w:t>
      </w:r>
      <w:r>
        <w:rPr>
          <w:spacing w:val="-2"/>
        </w:rPr>
        <w:t>denegatorias</w:t>
      </w:r>
    </w:p>
    <w:p w14:paraId="577BD4BF" w14:textId="77777777" w:rsidR="00B47D13" w:rsidRDefault="00000000">
      <w:pPr>
        <w:pStyle w:val="Textoindependiente"/>
        <w:spacing w:before="118"/>
        <w:ind w:left="403"/>
      </w:pPr>
      <w:r>
        <w:t>1199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Resoluciones</w:t>
      </w:r>
      <w:r>
        <w:rPr>
          <w:spacing w:val="11"/>
        </w:rPr>
        <w:t xml:space="preserve"> </w:t>
      </w:r>
      <w:r>
        <w:t>denegatorias</w:t>
      </w:r>
      <w:r>
        <w:rPr>
          <w:spacing w:val="11"/>
        </w:rPr>
        <w:t xml:space="preserve"> </w:t>
      </w:r>
      <w:r>
        <w:t>previa</w:t>
      </w:r>
      <w:r>
        <w:rPr>
          <w:spacing w:val="11"/>
        </w:rPr>
        <w:t xml:space="preserve"> </w:t>
      </w:r>
      <w:r>
        <w:t>disociación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datos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carácter</w:t>
      </w:r>
      <w:r>
        <w:rPr>
          <w:spacing w:val="11"/>
        </w:rPr>
        <w:t xml:space="preserve"> </w:t>
      </w:r>
      <w:r>
        <w:rPr>
          <w:spacing w:val="-2"/>
        </w:rPr>
        <w:t>personal.</w:t>
      </w:r>
    </w:p>
    <w:p w14:paraId="449D865E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38423679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6A389BF6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18C42814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43F8F5C1" w14:textId="77777777">
        <w:trPr>
          <w:trHeight w:val="446"/>
        </w:trPr>
        <w:tc>
          <w:tcPr>
            <w:tcW w:w="7250" w:type="dxa"/>
          </w:tcPr>
          <w:p w14:paraId="5F308411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https://lpapromocion.com/images/portaldetransparencia/2023/2022/Derecho%20de%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20acceso/Resoluciones%20denegatorias/Resoluciones_denegatorias.pdf</w:t>
            </w:r>
            <w:proofErr w:type="gramEnd"/>
          </w:p>
        </w:tc>
        <w:tc>
          <w:tcPr>
            <w:tcW w:w="7178" w:type="dxa"/>
          </w:tcPr>
          <w:p w14:paraId="63475E49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https://lpapromocion.com/images/portaldetransparencia/2023/2022/Derecho%20de%</w:t>
            </w:r>
            <w:r>
              <w:rPr>
                <w:spacing w:val="4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20acceso/Resoluciones%20denegatorias/Resoluciones_denegatorias.pdf</w:t>
            </w:r>
            <w:proofErr w:type="gramEnd"/>
          </w:p>
        </w:tc>
      </w:tr>
    </w:tbl>
    <w:p w14:paraId="40F8C1C8" w14:textId="77777777" w:rsidR="00B47D13" w:rsidRDefault="00B47D13">
      <w:pPr>
        <w:pStyle w:val="TableParagraph"/>
        <w:spacing w:line="200" w:lineRule="atLeast"/>
        <w:rPr>
          <w:sz w:val="16"/>
        </w:rPr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222EF93D" w14:textId="77777777" w:rsidR="00B47D13" w:rsidRDefault="00B47D13">
      <w:pPr>
        <w:spacing w:before="92"/>
        <w:rPr>
          <w:b/>
          <w:sz w:val="19"/>
        </w:rPr>
      </w:pPr>
    </w:p>
    <w:p w14:paraId="7F1C5BFE" w14:textId="77777777" w:rsidR="00B47D13" w:rsidRDefault="00000000">
      <w:pPr>
        <w:spacing w:after="37"/>
        <w:ind w:left="40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DA11BD5" wp14:editId="48B58A8D">
                <wp:simplePos x="0" y="0"/>
                <wp:positionH relativeFrom="page">
                  <wp:posOffset>437771</wp:posOffset>
                </wp:positionH>
                <wp:positionV relativeFrom="paragraph">
                  <wp:posOffset>1716256</wp:posOffset>
                </wp:positionV>
                <wp:extent cx="9238615" cy="1828164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31A70E7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0AF3211D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C4A18D3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47D13" w14:paraId="72D7621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0E31E28" w14:textId="77777777" w:rsidR="00B47D13" w:rsidRDefault="00000000">
                                  <w:pPr>
                                    <w:pStyle w:val="TableParagraph"/>
                                    <w:ind w:left="0" w:right="143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408DB71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36FF09CE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4BDA85E9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1950242C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32886E5F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6B6BDF7F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7127EEC3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23FFA142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20DA228B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088AB4D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246A0366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12112810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373AB6A5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627DA0B2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08FBA16F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4C477BD5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6D668646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113A1ADA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D24D490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7DF5ABC7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86CE263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4435B93F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5C107216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7B1A2E4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4CBDFD0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2C560568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66DA51F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11BD5" id="Textbox 223" o:spid="_x0000_s1170" type="#_x0000_t202" style="position:absolute;left:0;text-align:left;margin-left:34.45pt;margin-top:135.15pt;width:727.45pt;height:143.9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31A70E7A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0AF3211D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2C4A18D3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47D13" w14:paraId="72D76214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70E31E28" w14:textId="77777777" w:rsidR="00B47D13" w:rsidRDefault="00000000">
                            <w:pPr>
                              <w:pStyle w:val="TableParagraph"/>
                              <w:ind w:left="0" w:right="143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5408DB71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36FF09CE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4BDA85E9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1950242C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32886E5F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6B6BDF7F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7127EEC3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23FFA142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20DA228B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088AB4D1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246A0366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12112810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373AB6A5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627DA0B2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08FBA16F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4C477BD5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6D668646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113A1ADA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7D24D490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7DF5ABC7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386CE263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4435B93F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5C107216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7B1A2E42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4CBDFD0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2C560568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66DA51F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60122C4B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7E02205F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32A0DB84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6214FB66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343A352E" w14:textId="77777777" w:rsidR="00B47D13" w:rsidRDefault="00000000">
            <w:pPr>
              <w:pStyle w:val="TableParagraph"/>
              <w:ind w:left="0" w:right="144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3816E9D2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29504BAC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59FD574A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670A868D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19D8B2CE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23E632A8" w14:textId="77777777">
        <w:trPr>
          <w:trHeight w:val="345"/>
        </w:trPr>
        <w:tc>
          <w:tcPr>
            <w:tcW w:w="3219" w:type="dxa"/>
          </w:tcPr>
          <w:p w14:paraId="0873E03A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606DC345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6DE922BA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01/10/2023</w:t>
            </w:r>
          </w:p>
        </w:tc>
      </w:tr>
      <w:tr w:rsidR="00B47D13" w14:paraId="588E0532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51321EE3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0AD7CBBA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13AF4935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4698374B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6A69E776" w14:textId="77777777">
        <w:trPr>
          <w:trHeight w:val="337"/>
        </w:trPr>
        <w:tc>
          <w:tcPr>
            <w:tcW w:w="3219" w:type="dxa"/>
          </w:tcPr>
          <w:p w14:paraId="5B6A3DE8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15D5D8F5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47F0E327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7F473930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729D37CB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7BE191F9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17AA042E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706F22F6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727405B6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14724D7A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0012F600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680BFB4C" w14:textId="77777777" w:rsidR="00B47D13" w:rsidRDefault="00B47D13">
      <w:pPr>
        <w:rPr>
          <w:sz w:val="20"/>
        </w:rPr>
      </w:pPr>
    </w:p>
    <w:p w14:paraId="2EB4748B" w14:textId="77777777" w:rsidR="00B47D13" w:rsidRDefault="00B47D13">
      <w:pPr>
        <w:rPr>
          <w:sz w:val="20"/>
        </w:rPr>
      </w:pPr>
    </w:p>
    <w:p w14:paraId="5BE7BB7B" w14:textId="77777777" w:rsidR="00B47D13" w:rsidRDefault="00B47D13">
      <w:pPr>
        <w:rPr>
          <w:sz w:val="20"/>
        </w:rPr>
      </w:pPr>
    </w:p>
    <w:p w14:paraId="6410465B" w14:textId="77777777" w:rsidR="00B47D13" w:rsidRDefault="00B47D13">
      <w:pPr>
        <w:rPr>
          <w:sz w:val="20"/>
        </w:rPr>
      </w:pPr>
    </w:p>
    <w:p w14:paraId="5F6807BE" w14:textId="77777777" w:rsidR="00B47D13" w:rsidRDefault="00B47D13">
      <w:pPr>
        <w:rPr>
          <w:sz w:val="20"/>
        </w:rPr>
      </w:pPr>
    </w:p>
    <w:p w14:paraId="34FDF970" w14:textId="77777777" w:rsidR="00B47D13" w:rsidRDefault="00B47D13">
      <w:pPr>
        <w:rPr>
          <w:sz w:val="20"/>
        </w:rPr>
      </w:pPr>
    </w:p>
    <w:p w14:paraId="0E57095E" w14:textId="77777777" w:rsidR="00B47D13" w:rsidRDefault="00B47D13">
      <w:pPr>
        <w:rPr>
          <w:sz w:val="20"/>
        </w:rPr>
      </w:pPr>
    </w:p>
    <w:p w14:paraId="3C0F2028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5786D42C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2B518389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9" w:type="dxa"/>
            <w:shd w:val="clear" w:color="auto" w:fill="A9A9A9"/>
          </w:tcPr>
          <w:p w14:paraId="712FF2E9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3BD1EDCC" w14:textId="77777777">
        <w:trPr>
          <w:trHeight w:val="345"/>
        </w:trPr>
        <w:tc>
          <w:tcPr>
            <w:tcW w:w="2874" w:type="dxa"/>
          </w:tcPr>
          <w:p w14:paraId="6A867BD1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4448E6FA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21/03/2024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12:03:25</w:t>
            </w:r>
          </w:p>
        </w:tc>
      </w:tr>
    </w:tbl>
    <w:p w14:paraId="7F9C70F0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23CDE615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2FA5B27B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02BCE5F0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7D13" w14:paraId="2FCF5A67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2D006875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03B41D29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aceptada.</w:t>
            </w:r>
          </w:p>
        </w:tc>
      </w:tr>
      <w:tr w:rsidR="00B47D13" w14:paraId="4BE03799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40CBF736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6BD7ABA1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73C1C903" w14:textId="77777777" w:rsidR="00B47D13" w:rsidRDefault="00B47D13">
      <w:pPr>
        <w:rPr>
          <w:sz w:val="19"/>
        </w:rPr>
      </w:pPr>
    </w:p>
    <w:p w14:paraId="6C496F86" w14:textId="77777777" w:rsidR="00B47D13" w:rsidRDefault="00B47D13">
      <w:pPr>
        <w:rPr>
          <w:sz w:val="19"/>
        </w:rPr>
      </w:pPr>
    </w:p>
    <w:p w14:paraId="58485633" w14:textId="77777777" w:rsidR="00B47D13" w:rsidRDefault="00B47D13">
      <w:pPr>
        <w:rPr>
          <w:sz w:val="19"/>
        </w:rPr>
      </w:pPr>
    </w:p>
    <w:p w14:paraId="6A1FB95E" w14:textId="77777777" w:rsidR="00B47D13" w:rsidRDefault="00B47D13">
      <w:pPr>
        <w:rPr>
          <w:sz w:val="19"/>
        </w:rPr>
      </w:pPr>
    </w:p>
    <w:p w14:paraId="5E1738FE" w14:textId="77777777" w:rsidR="00B47D13" w:rsidRDefault="00B47D13">
      <w:pPr>
        <w:rPr>
          <w:sz w:val="19"/>
        </w:rPr>
      </w:pPr>
    </w:p>
    <w:p w14:paraId="3BF24D0D" w14:textId="77777777" w:rsidR="00B47D13" w:rsidRDefault="00B47D13">
      <w:pPr>
        <w:spacing w:before="83"/>
        <w:rPr>
          <w:sz w:val="19"/>
        </w:rPr>
      </w:pPr>
    </w:p>
    <w:p w14:paraId="5982D153" w14:textId="77777777" w:rsidR="00B47D13" w:rsidRDefault="00000000">
      <w:pPr>
        <w:pStyle w:val="Ttulo3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77912AB2" wp14:editId="171FE8F3">
                <wp:simplePos x="0" y="0"/>
                <wp:positionH relativeFrom="page">
                  <wp:posOffset>466344</wp:posOffset>
                </wp:positionH>
                <wp:positionV relativeFrom="paragraph">
                  <wp:posOffset>186407</wp:posOffset>
                </wp:positionV>
                <wp:extent cx="9171940" cy="9525"/>
                <wp:effectExtent l="0" t="0" r="0" b="0"/>
                <wp:wrapTopAndBottom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1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1940" h="9525">
                              <a:moveTo>
                                <a:pt x="9171432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9171432" y="9524"/>
                              </a:lnTo>
                              <a:lnTo>
                                <a:pt x="9171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90F7" id="Graphic 224" o:spid="_x0000_s1026" style="position:absolute;margin-left:36.7pt;margin-top:14.7pt;width:722.2pt;height:.75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" path="m9171432,l,,,9524r9171432,l9171432,xe" fillcolor="#a9a9a9" stroked="f">
                <v:path arrowok="t"/>
                <w10:wrap type="topAndBottom" anchorx="page"/>
              </v:shape>
            </w:pict>
          </mc:Fallback>
        </mc:AlternateContent>
      </w:r>
      <w:r>
        <w:t xml:space="preserve">4 </w:t>
      </w:r>
      <w:proofErr w:type="gramStart"/>
      <w:r>
        <w:t>Estadísticas</w:t>
      </w:r>
      <w:proofErr w:type="gramEnd"/>
      <w:r>
        <w:t xml:space="preserve"> de derecho de </w:t>
      </w:r>
      <w:r>
        <w:rPr>
          <w:spacing w:val="-2"/>
        </w:rPr>
        <w:t>acceso</w:t>
      </w:r>
    </w:p>
    <w:p w14:paraId="0AA542AF" w14:textId="77777777" w:rsidR="00B47D13" w:rsidRDefault="00B47D13">
      <w:pPr>
        <w:pStyle w:val="Ttulo3"/>
        <w:sectPr w:rsidR="00B47D13">
          <w:pgSz w:w="15840" w:h="12240" w:orient="landscape"/>
          <w:pgMar w:top="1880" w:right="360" w:bottom="820" w:left="360" w:header="744" w:footer="640" w:gutter="0"/>
          <w:cols w:space="720"/>
        </w:sectPr>
      </w:pPr>
    </w:p>
    <w:p w14:paraId="00FBEBC6" w14:textId="77777777" w:rsidR="00B47D13" w:rsidRDefault="00000000">
      <w:pPr>
        <w:pStyle w:val="Textoindependiente"/>
        <w:spacing w:before="193"/>
        <w:ind w:left="40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 wp14:anchorId="3E38768A" wp14:editId="172851D2">
                <wp:simplePos x="0" y="0"/>
                <wp:positionH relativeFrom="page">
                  <wp:posOffset>437771</wp:posOffset>
                </wp:positionH>
                <wp:positionV relativeFrom="page">
                  <wp:posOffset>4007739</wp:posOffset>
                </wp:positionV>
                <wp:extent cx="9238615" cy="1828164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8615" cy="1828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4"/>
                              <w:gridCol w:w="3774"/>
                              <w:gridCol w:w="3909"/>
                              <w:gridCol w:w="3528"/>
                            </w:tblGrid>
                            <w:tr w:rsidR="00B47D13" w14:paraId="209ED455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4F33D4E6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27B55FF" w14:textId="77777777" w:rsidR="00B47D13" w:rsidRDefault="00B47D1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7D13" w14:paraId="6287641B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844794E" w14:textId="77777777" w:rsidR="00B47D13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1211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5EE5032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47D13" w14:paraId="4BAFBF3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0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7F1846C2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Contenido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615F7058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publicación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  <w:shd w:val="clear" w:color="auto" w:fill="A9A9A9"/>
                                </w:tcPr>
                                <w:p w14:paraId="2565C127" w14:textId="77777777" w:rsidR="00B47D13" w:rsidRDefault="00000000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información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</w:tr>
                            <w:tr w:rsidR="00B47D13" w14:paraId="41D49A7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3046CCB0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27274884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37" w:type="dxa"/>
                                  <w:gridSpan w:val="2"/>
                                </w:tcPr>
                                <w:p w14:paraId="2915BBDB" w14:textId="77777777" w:rsidR="00B47D13" w:rsidRDefault="00000000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01/10/2023</w:t>
                                  </w:r>
                                </w:p>
                              </w:tc>
                            </w:tr>
                            <w:tr w:rsidR="00B47D13" w14:paraId="104C1058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04" w:type="dxa"/>
                                  <w:shd w:val="clear" w:color="auto" w:fill="A9A9A9"/>
                                </w:tcPr>
                                <w:p w14:paraId="1436EC9A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Actualización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shd w:val="clear" w:color="auto" w:fill="A9A9A9"/>
                                </w:tcPr>
                                <w:p w14:paraId="1A1F7EDA" w14:textId="77777777" w:rsidR="00B47D13" w:rsidRDefault="00000000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clics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shd w:val="clear" w:color="auto" w:fill="A9A9A9"/>
                                </w:tcPr>
                                <w:p w14:paraId="45523FCC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Accesibilidad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A9A9A9"/>
                                </w:tcPr>
                                <w:p w14:paraId="7F663D56" w14:textId="77777777" w:rsidR="00B47D13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Reutilización</w:t>
                                  </w:r>
                                </w:p>
                              </w:tc>
                            </w:tr>
                            <w:tr w:rsidR="00B47D13" w14:paraId="6FC9A10C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204" w:type="dxa"/>
                                </w:tcPr>
                                <w:p w14:paraId="511BBC6F" w14:textId="77777777" w:rsidR="00B47D13" w:rsidRDefault="00000000">
                                  <w:pPr>
                                    <w:pStyle w:val="TableParagraph"/>
                                    <w:ind w:left="0" w:right="14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</w:tcPr>
                                <w:p w14:paraId="3018DE91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</w:tcPr>
                                <w:p w14:paraId="451F3E43" w14:textId="77777777" w:rsidR="00B47D13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AA46528" w14:textId="77777777" w:rsidR="00B47D13" w:rsidRDefault="00000000">
                                  <w:pPr>
                                    <w:pStyle w:val="TableParagraph"/>
                                    <w:ind w:left="99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B47D13" w14:paraId="48995AA4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5342A52" w14:textId="77777777" w:rsidR="00B47D13" w:rsidRDefault="00000000">
                                  <w:pPr>
                                    <w:pStyle w:val="TableParagraph"/>
                                    <w:spacing w:before="0" w:line="229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  <w:p w14:paraId="5D484110" w14:textId="77777777" w:rsidR="00B47D13" w:rsidRDefault="00000000">
                                  <w:pPr>
                                    <w:pStyle w:val="TableParagraph"/>
                                    <w:tabs>
                                      <w:tab w:val="left" w:pos="3657"/>
                                    </w:tabs>
                                    <w:spacing w:before="102"/>
                                    <w:ind w:left="1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Revisado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Fecha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revisión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A9A9A9"/>
                                </w:tcPr>
                                <w:p w14:paraId="37F4E246" w14:textId="77777777" w:rsidR="00B47D13" w:rsidRDefault="00000000">
                                  <w:pPr>
                                    <w:pStyle w:val="TableParagraph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ICIO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Evaluación</w:t>
                                  </w:r>
                                </w:p>
                              </w:tc>
                            </w:tr>
                            <w:tr w:rsidR="00B47D13" w14:paraId="5582BCB6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088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E371CCC" w14:textId="77777777" w:rsidR="00B47D13" w:rsidRDefault="00B47D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8" w:type="dxa"/>
                                </w:tcPr>
                                <w:p w14:paraId="63588211" w14:textId="77777777" w:rsidR="00B47D13" w:rsidRDefault="00000000">
                                  <w:pPr>
                                    <w:pStyle w:val="TableParagraph"/>
                                    <w:spacing w:before="4"/>
                                    <w:ind w:left="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38E7999" w14:textId="77777777" w:rsidR="00B47D13" w:rsidRDefault="00B47D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8768A" id="Textbox 225" o:spid="_x0000_s1171" type="#_x0000_t202" style="position:absolute;left:0;text-align:left;margin-left:34.45pt;margin-top:315.55pt;width:727.45pt;height:143.9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4"/>
                        <w:gridCol w:w="3774"/>
                        <w:gridCol w:w="3909"/>
                        <w:gridCol w:w="3528"/>
                      </w:tblGrid>
                      <w:tr w:rsidR="00B47D13" w14:paraId="209ED455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4F33D4E6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127B55FF" w14:textId="77777777" w:rsidR="00B47D13" w:rsidRDefault="00B47D1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7D13" w14:paraId="6287641B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tcBorders>
                              <w:bottom w:val="single" w:sz="12" w:space="0" w:color="000000"/>
                            </w:tcBorders>
                          </w:tcPr>
                          <w:p w14:paraId="0844794E" w14:textId="77777777" w:rsidR="00B47D13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1211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5EE5032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47D13" w14:paraId="4BAFBF32" w14:textId="77777777">
                        <w:trPr>
                          <w:trHeight w:val="330"/>
                        </w:trPr>
                        <w:tc>
                          <w:tcPr>
                            <w:tcW w:w="3204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7F1846C2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Contenido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615F7058" w14:textId="77777777" w:rsidR="00B47D13" w:rsidRDefault="00000000">
                            <w:pPr>
                              <w:pStyle w:val="TableParagraph"/>
                              <w:spacing w:before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publicación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  <w:shd w:val="clear" w:color="auto" w:fill="A9A9A9"/>
                          </w:tcPr>
                          <w:p w14:paraId="2565C127" w14:textId="77777777" w:rsidR="00B47D13" w:rsidRDefault="00000000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</w:tr>
                      <w:tr w:rsidR="00B47D13" w14:paraId="41D49A79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</w:tcPr>
                          <w:p w14:paraId="3046CCB0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27274884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37" w:type="dxa"/>
                            <w:gridSpan w:val="2"/>
                          </w:tcPr>
                          <w:p w14:paraId="2915BBDB" w14:textId="77777777" w:rsidR="00B47D13" w:rsidRDefault="00000000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01/10/2023</w:t>
                            </w:r>
                          </w:p>
                        </w:tc>
                      </w:tr>
                      <w:tr w:rsidR="00B47D13" w14:paraId="104C1058" w14:textId="77777777">
                        <w:trPr>
                          <w:trHeight w:val="345"/>
                        </w:trPr>
                        <w:tc>
                          <w:tcPr>
                            <w:tcW w:w="3204" w:type="dxa"/>
                            <w:shd w:val="clear" w:color="auto" w:fill="A9A9A9"/>
                          </w:tcPr>
                          <w:p w14:paraId="1436EC9A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Actualización</w:t>
                            </w:r>
                          </w:p>
                        </w:tc>
                        <w:tc>
                          <w:tcPr>
                            <w:tcW w:w="3774" w:type="dxa"/>
                            <w:shd w:val="clear" w:color="auto" w:fill="A9A9A9"/>
                          </w:tcPr>
                          <w:p w14:paraId="1A1F7EDA" w14:textId="77777777" w:rsidR="00B47D13" w:rsidRDefault="00000000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clics</w:t>
                            </w:r>
                          </w:p>
                        </w:tc>
                        <w:tc>
                          <w:tcPr>
                            <w:tcW w:w="3909" w:type="dxa"/>
                            <w:shd w:val="clear" w:color="auto" w:fill="A9A9A9"/>
                          </w:tcPr>
                          <w:p w14:paraId="45523FCC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Accesibilidad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A9A9A9"/>
                          </w:tcPr>
                          <w:p w14:paraId="7F663D56" w14:textId="77777777" w:rsidR="00B47D13" w:rsidRDefault="00000000">
                            <w:pPr>
                              <w:pStyle w:val="TableParagraph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Reutilización</w:t>
                            </w:r>
                          </w:p>
                        </w:tc>
                      </w:tr>
                      <w:tr w:rsidR="00B47D13" w14:paraId="6FC9A10C" w14:textId="77777777">
                        <w:trPr>
                          <w:trHeight w:val="337"/>
                        </w:trPr>
                        <w:tc>
                          <w:tcPr>
                            <w:tcW w:w="3204" w:type="dxa"/>
                          </w:tcPr>
                          <w:p w14:paraId="511BBC6F" w14:textId="77777777" w:rsidR="00B47D13" w:rsidRDefault="00000000">
                            <w:pPr>
                              <w:pStyle w:val="TableParagraph"/>
                              <w:ind w:left="0" w:right="14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774" w:type="dxa"/>
                          </w:tcPr>
                          <w:p w14:paraId="3018DE91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</w:tcPr>
                          <w:p w14:paraId="451F3E43" w14:textId="77777777" w:rsidR="00B47D13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bottom w:val="single" w:sz="12" w:space="0" w:color="000000"/>
                            </w:tcBorders>
                          </w:tcPr>
                          <w:p w14:paraId="5AA46528" w14:textId="77777777" w:rsidR="00B47D13" w:rsidRDefault="00000000">
                            <w:pPr>
                              <w:pStyle w:val="TableParagraph"/>
                              <w:ind w:left="99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100</w:t>
                            </w:r>
                          </w:p>
                        </w:tc>
                      </w:tr>
                      <w:tr w:rsidR="00B47D13" w14:paraId="48995AA4" w14:textId="77777777">
                        <w:trPr>
                          <w:trHeight w:val="337"/>
                        </w:trPr>
                        <w:tc>
                          <w:tcPr>
                            <w:tcW w:w="10887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25342A52" w14:textId="77777777" w:rsidR="00B47D13" w:rsidRDefault="00000000">
                            <w:pPr>
                              <w:pStyle w:val="TableParagraph"/>
                              <w:spacing w:before="0" w:line="229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  <w:p w14:paraId="5D484110" w14:textId="77777777" w:rsidR="00B47D13" w:rsidRDefault="00000000">
                            <w:pPr>
                              <w:pStyle w:val="TableParagraph"/>
                              <w:tabs>
                                <w:tab w:val="left" w:pos="3657"/>
                              </w:tabs>
                              <w:spacing w:before="102"/>
                              <w:ind w:left="1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Revisado</w:t>
                            </w:r>
                            <w:r>
                              <w:rPr>
                                <w:sz w:val="19"/>
                              </w:rPr>
                              <w:tab/>
                              <w:t>Fecha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revisión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2" w:space="0" w:color="000000"/>
                            </w:tcBorders>
                            <w:shd w:val="clear" w:color="auto" w:fill="A9A9A9"/>
                          </w:tcPr>
                          <w:p w14:paraId="37F4E246" w14:textId="77777777" w:rsidR="00B47D13" w:rsidRDefault="00000000">
                            <w:pPr>
                              <w:pStyle w:val="TableParagraph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ICIO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Evaluación</w:t>
                            </w:r>
                          </w:p>
                        </w:tc>
                      </w:tr>
                      <w:tr w:rsidR="00B47D13" w14:paraId="5582BCB6" w14:textId="77777777">
                        <w:trPr>
                          <w:trHeight w:val="345"/>
                        </w:trPr>
                        <w:tc>
                          <w:tcPr>
                            <w:tcW w:w="1088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E371CCC" w14:textId="77777777" w:rsidR="00B47D13" w:rsidRDefault="00B47D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28" w:type="dxa"/>
                          </w:tcPr>
                          <w:p w14:paraId="63588211" w14:textId="77777777" w:rsidR="00B47D13" w:rsidRDefault="00000000">
                            <w:pPr>
                              <w:pStyle w:val="TableParagraph"/>
                              <w:spacing w:before="4"/>
                              <w:ind w:left="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38E7999" w14:textId="77777777" w:rsidR="00B47D13" w:rsidRDefault="00B47D1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1201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Información</w:t>
      </w:r>
      <w:r>
        <w:rPr>
          <w:spacing w:val="10"/>
        </w:rPr>
        <w:t xml:space="preserve"> </w:t>
      </w:r>
      <w:r>
        <w:t>estadística</w:t>
      </w:r>
      <w:r>
        <w:rPr>
          <w:spacing w:val="11"/>
        </w:rPr>
        <w:t xml:space="preserve"> </w:t>
      </w:r>
      <w:r>
        <w:t>sobre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resoluciones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solicitudes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derecho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acceso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información</w:t>
      </w:r>
      <w:r>
        <w:rPr>
          <w:spacing w:val="11"/>
        </w:rPr>
        <w:t xml:space="preserve"> </w:t>
      </w:r>
      <w:r>
        <w:rPr>
          <w:spacing w:val="-2"/>
        </w:rPr>
        <w:t>pública.</w:t>
      </w:r>
    </w:p>
    <w:p w14:paraId="5B90C73F" w14:textId="77777777" w:rsidR="00B47D13" w:rsidRDefault="00B47D13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7178"/>
      </w:tblGrid>
      <w:tr w:rsidR="00B47D13" w14:paraId="0B5EF7C6" w14:textId="77777777">
        <w:trPr>
          <w:trHeight w:val="273"/>
        </w:trPr>
        <w:tc>
          <w:tcPr>
            <w:tcW w:w="7250" w:type="dxa"/>
            <w:shd w:val="clear" w:color="auto" w:fill="A9A9A9"/>
          </w:tcPr>
          <w:p w14:paraId="5C389E31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Transparencia</w:t>
            </w:r>
          </w:p>
        </w:tc>
        <w:tc>
          <w:tcPr>
            <w:tcW w:w="7178" w:type="dxa"/>
            <w:shd w:val="clear" w:color="auto" w:fill="A9A9A9"/>
          </w:tcPr>
          <w:p w14:paraId="0319AF19" w14:textId="77777777" w:rsidR="00B47D13" w:rsidRDefault="0000000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URL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enlace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web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electrónica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propia</w:t>
            </w:r>
          </w:p>
        </w:tc>
      </w:tr>
      <w:tr w:rsidR="00B47D13" w14:paraId="38D5865F" w14:textId="77777777">
        <w:trPr>
          <w:trHeight w:val="647"/>
        </w:trPr>
        <w:tc>
          <w:tcPr>
            <w:tcW w:w="7250" w:type="dxa"/>
          </w:tcPr>
          <w:p w14:paraId="5554286B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https://lpapromocion.com/images/portaldetransparencia/2023/2022/Derecho%20de%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20acceso/Informaci%C3%B3n%20estadistica/Estadistica%20corregido/informacion%20estadistica</w:t>
            </w:r>
            <w:proofErr w:type="gramStart"/>
            <w:r>
              <w:rPr>
                <w:spacing w:val="-2"/>
                <w:sz w:val="16"/>
              </w:rPr>
              <w:t>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202022%20corregida.pdf</w:t>
            </w:r>
            <w:proofErr w:type="gramEnd"/>
          </w:p>
        </w:tc>
        <w:tc>
          <w:tcPr>
            <w:tcW w:w="7178" w:type="dxa"/>
          </w:tcPr>
          <w:p w14:paraId="189F7844" w14:textId="77777777" w:rsidR="00B47D13" w:rsidRDefault="00000000">
            <w:pPr>
              <w:pStyle w:val="TableParagraph"/>
              <w:spacing w:before="22" w:line="200" w:lineRule="atLeas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https://lpapromocion.com/images/portaldetransparencia/2023/2022/Derecho%20de%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20acceso/Informaci%C3%B3n%20estadistica/Estadistica%20corregido/informacion%20estadistica</w:t>
            </w:r>
            <w:proofErr w:type="gramStart"/>
            <w:r>
              <w:rPr>
                <w:spacing w:val="-2"/>
                <w:sz w:val="16"/>
              </w:rPr>
              <w:t>%</w:t>
            </w:r>
            <w:r>
              <w:rPr>
                <w:spacing w:val="80"/>
                <w:w w:val="105"/>
                <w:sz w:val="16"/>
              </w:rPr>
              <w:t xml:space="preserve">  </w:t>
            </w:r>
            <w:r>
              <w:rPr>
                <w:spacing w:val="-2"/>
                <w:w w:val="105"/>
                <w:sz w:val="16"/>
              </w:rPr>
              <w:t>202022%20corregida.pdf</w:t>
            </w:r>
            <w:proofErr w:type="gramEnd"/>
          </w:p>
        </w:tc>
      </w:tr>
    </w:tbl>
    <w:p w14:paraId="7290B0CB" w14:textId="77777777" w:rsidR="00B47D13" w:rsidRDefault="00B47D13">
      <w:pPr>
        <w:spacing w:before="14"/>
        <w:rPr>
          <w:b/>
          <w:sz w:val="19"/>
        </w:rPr>
      </w:pPr>
    </w:p>
    <w:p w14:paraId="33DB441F" w14:textId="77777777" w:rsidR="00B47D13" w:rsidRDefault="00000000">
      <w:pPr>
        <w:spacing w:before="1" w:after="37"/>
        <w:ind w:left="403"/>
        <w:rPr>
          <w:sz w:val="19"/>
        </w:rPr>
      </w:pPr>
      <w:r>
        <w:rPr>
          <w:spacing w:val="-2"/>
          <w:sz w:val="19"/>
        </w:rPr>
        <w:t>AUTOEVALUACIÓN</w:t>
      </w: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774"/>
        <w:gridCol w:w="3909"/>
        <w:gridCol w:w="3528"/>
      </w:tblGrid>
      <w:tr w:rsidR="00B47D13" w14:paraId="3C0FA8C2" w14:textId="77777777">
        <w:trPr>
          <w:trHeight w:val="330"/>
        </w:trPr>
        <w:tc>
          <w:tcPr>
            <w:tcW w:w="3219" w:type="dxa"/>
            <w:shd w:val="clear" w:color="auto" w:fill="A9A9A9"/>
          </w:tcPr>
          <w:p w14:paraId="7DD13425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11211" w:type="dxa"/>
            <w:gridSpan w:val="3"/>
            <w:vMerge w:val="restart"/>
            <w:tcBorders>
              <w:top w:val="nil"/>
              <w:right w:val="nil"/>
            </w:tcBorders>
          </w:tcPr>
          <w:p w14:paraId="5DCA7C4E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44D304C4" w14:textId="77777777">
        <w:trPr>
          <w:trHeight w:val="345"/>
        </w:trPr>
        <w:tc>
          <w:tcPr>
            <w:tcW w:w="3219" w:type="dxa"/>
            <w:tcBorders>
              <w:bottom w:val="single" w:sz="12" w:space="0" w:color="000000"/>
            </w:tcBorders>
          </w:tcPr>
          <w:p w14:paraId="3FC9EDF2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11211" w:type="dxa"/>
            <w:gridSpan w:val="3"/>
            <w:vMerge/>
            <w:tcBorders>
              <w:top w:val="nil"/>
              <w:right w:val="nil"/>
            </w:tcBorders>
          </w:tcPr>
          <w:p w14:paraId="40BA4417" w14:textId="77777777" w:rsidR="00B47D13" w:rsidRDefault="00B47D13">
            <w:pPr>
              <w:rPr>
                <w:sz w:val="2"/>
                <w:szCs w:val="2"/>
              </w:rPr>
            </w:pPr>
          </w:p>
        </w:tc>
      </w:tr>
      <w:tr w:rsidR="00B47D13" w14:paraId="1944A6C5" w14:textId="77777777">
        <w:trPr>
          <w:trHeight w:val="330"/>
        </w:trPr>
        <w:tc>
          <w:tcPr>
            <w:tcW w:w="3219" w:type="dxa"/>
            <w:tcBorders>
              <w:top w:val="single" w:sz="12" w:space="0" w:color="000000"/>
            </w:tcBorders>
            <w:shd w:val="clear" w:color="auto" w:fill="A9A9A9"/>
          </w:tcPr>
          <w:p w14:paraId="6E6AA7F2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Contenido</w:t>
            </w:r>
          </w:p>
        </w:tc>
        <w:tc>
          <w:tcPr>
            <w:tcW w:w="3774" w:type="dxa"/>
            <w:shd w:val="clear" w:color="auto" w:fill="A9A9A9"/>
          </w:tcPr>
          <w:p w14:paraId="0CB9D977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publicación</w:t>
            </w:r>
          </w:p>
        </w:tc>
        <w:tc>
          <w:tcPr>
            <w:tcW w:w="7437" w:type="dxa"/>
            <w:gridSpan w:val="2"/>
            <w:shd w:val="clear" w:color="auto" w:fill="A9A9A9"/>
          </w:tcPr>
          <w:p w14:paraId="50D86918" w14:textId="77777777" w:rsidR="00B47D13" w:rsidRDefault="00000000">
            <w:pPr>
              <w:pStyle w:val="TableParagraph"/>
              <w:spacing w:before="50"/>
              <w:ind w:left="7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actualización</w:t>
            </w:r>
          </w:p>
        </w:tc>
      </w:tr>
      <w:tr w:rsidR="00B47D13" w14:paraId="3D395B5A" w14:textId="77777777">
        <w:trPr>
          <w:trHeight w:val="345"/>
        </w:trPr>
        <w:tc>
          <w:tcPr>
            <w:tcW w:w="3219" w:type="dxa"/>
          </w:tcPr>
          <w:p w14:paraId="79BEA05D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211B16F5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7437" w:type="dxa"/>
            <w:gridSpan w:val="2"/>
          </w:tcPr>
          <w:p w14:paraId="274C828E" w14:textId="77777777" w:rsidR="00B47D13" w:rsidRDefault="00000000">
            <w:pPr>
              <w:pStyle w:val="TableParagraph"/>
              <w:spacing w:before="4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22/02/2024</w:t>
            </w:r>
          </w:p>
        </w:tc>
      </w:tr>
      <w:tr w:rsidR="00B47D13" w14:paraId="33496202" w14:textId="77777777">
        <w:trPr>
          <w:trHeight w:val="345"/>
        </w:trPr>
        <w:tc>
          <w:tcPr>
            <w:tcW w:w="3219" w:type="dxa"/>
            <w:shd w:val="clear" w:color="auto" w:fill="A9A9A9"/>
          </w:tcPr>
          <w:p w14:paraId="5C725666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Actualización</w:t>
            </w:r>
          </w:p>
        </w:tc>
        <w:tc>
          <w:tcPr>
            <w:tcW w:w="3774" w:type="dxa"/>
            <w:shd w:val="clear" w:color="auto" w:fill="A9A9A9"/>
          </w:tcPr>
          <w:p w14:paraId="29696491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clics</w:t>
            </w:r>
          </w:p>
        </w:tc>
        <w:tc>
          <w:tcPr>
            <w:tcW w:w="3909" w:type="dxa"/>
            <w:shd w:val="clear" w:color="auto" w:fill="A9A9A9"/>
          </w:tcPr>
          <w:p w14:paraId="4B43DC87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Accesibilidad</w:t>
            </w:r>
          </w:p>
        </w:tc>
        <w:tc>
          <w:tcPr>
            <w:tcW w:w="3528" w:type="dxa"/>
            <w:shd w:val="clear" w:color="auto" w:fill="A9A9A9"/>
          </w:tcPr>
          <w:p w14:paraId="056FF652" w14:textId="77777777" w:rsidR="00B47D13" w:rsidRDefault="00000000">
            <w:pPr>
              <w:pStyle w:val="TableParagraph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Reutilización</w:t>
            </w:r>
          </w:p>
        </w:tc>
      </w:tr>
      <w:tr w:rsidR="00B47D13" w14:paraId="777CA847" w14:textId="77777777">
        <w:trPr>
          <w:trHeight w:val="337"/>
        </w:trPr>
        <w:tc>
          <w:tcPr>
            <w:tcW w:w="3219" w:type="dxa"/>
          </w:tcPr>
          <w:p w14:paraId="2141C5BD" w14:textId="77777777" w:rsidR="00B47D13" w:rsidRDefault="00000000">
            <w:pPr>
              <w:pStyle w:val="TableParagraph"/>
              <w:spacing w:before="4"/>
              <w:ind w:left="0" w:right="140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774" w:type="dxa"/>
          </w:tcPr>
          <w:p w14:paraId="734BA36C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09" w:type="dxa"/>
          </w:tcPr>
          <w:p w14:paraId="37C9562E" w14:textId="77777777" w:rsidR="00B47D13" w:rsidRDefault="00000000">
            <w:pPr>
              <w:pStyle w:val="TableParagraph"/>
              <w:spacing w:before="4"/>
              <w:ind w:lef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14:paraId="41FBE493" w14:textId="77777777" w:rsidR="00B47D13" w:rsidRDefault="00000000">
            <w:pPr>
              <w:pStyle w:val="TableParagraph"/>
              <w:spacing w:before="4"/>
              <w:ind w:left="99" w:righ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</w:tr>
      <w:tr w:rsidR="00B47D13" w14:paraId="6465175E" w14:textId="77777777">
        <w:trPr>
          <w:trHeight w:val="337"/>
        </w:trPr>
        <w:tc>
          <w:tcPr>
            <w:tcW w:w="10902" w:type="dxa"/>
            <w:gridSpan w:val="3"/>
            <w:vMerge w:val="restart"/>
            <w:tcBorders>
              <w:left w:val="nil"/>
              <w:bottom w:val="nil"/>
            </w:tcBorders>
          </w:tcPr>
          <w:p w14:paraId="04509393" w14:textId="77777777" w:rsidR="00B47D13" w:rsidRDefault="00000000">
            <w:pPr>
              <w:pStyle w:val="TableParagraph"/>
              <w:spacing w:before="0" w:line="229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EVALUACIÓN</w:t>
            </w:r>
          </w:p>
          <w:p w14:paraId="223A118C" w14:textId="77777777" w:rsidR="00B47D13" w:rsidRDefault="00000000">
            <w:pPr>
              <w:pStyle w:val="TableParagraph"/>
              <w:spacing w:before="102"/>
              <w:ind w:left="102"/>
              <w:rPr>
                <w:sz w:val="19"/>
              </w:rPr>
            </w:pPr>
            <w:r>
              <w:rPr>
                <w:sz w:val="19"/>
              </w:rPr>
              <w:t>Existe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información</w:t>
            </w:r>
          </w:p>
        </w:tc>
        <w:tc>
          <w:tcPr>
            <w:tcW w:w="3528" w:type="dxa"/>
            <w:tcBorders>
              <w:top w:val="single" w:sz="12" w:space="0" w:color="000000"/>
            </w:tcBorders>
            <w:shd w:val="clear" w:color="auto" w:fill="A9A9A9"/>
          </w:tcPr>
          <w:p w14:paraId="28BFE29B" w14:textId="77777777" w:rsidR="00B47D13" w:rsidRDefault="00000000">
            <w:pPr>
              <w:pStyle w:val="TableParagraph"/>
              <w:ind w:left="93"/>
              <w:rPr>
                <w:sz w:val="19"/>
              </w:rPr>
            </w:pPr>
            <w:r>
              <w:rPr>
                <w:sz w:val="19"/>
              </w:rPr>
              <w:t>ICIO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Autoevaluación</w:t>
            </w:r>
          </w:p>
        </w:tc>
      </w:tr>
      <w:tr w:rsidR="00B47D13" w14:paraId="3EE794B4" w14:textId="77777777">
        <w:trPr>
          <w:trHeight w:val="345"/>
        </w:trPr>
        <w:tc>
          <w:tcPr>
            <w:tcW w:w="1090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153E60CB" w14:textId="77777777" w:rsidR="00B47D13" w:rsidRDefault="00B47D13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</w:tcPr>
          <w:p w14:paraId="151417F3" w14:textId="77777777" w:rsidR="00B47D13" w:rsidRDefault="00000000">
            <w:pPr>
              <w:pStyle w:val="TableParagraph"/>
              <w:spacing w:before="4"/>
              <w:ind w:left="9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5540858C" w14:textId="77777777" w:rsidR="00B47D13" w:rsidRDefault="00B47D13">
      <w:pPr>
        <w:rPr>
          <w:sz w:val="20"/>
        </w:rPr>
      </w:pPr>
    </w:p>
    <w:p w14:paraId="275022A1" w14:textId="77777777" w:rsidR="00B47D13" w:rsidRDefault="00B47D13">
      <w:pPr>
        <w:rPr>
          <w:sz w:val="20"/>
        </w:rPr>
      </w:pPr>
    </w:p>
    <w:p w14:paraId="484D3B00" w14:textId="77777777" w:rsidR="00B47D13" w:rsidRDefault="00B47D13">
      <w:pPr>
        <w:rPr>
          <w:sz w:val="20"/>
        </w:rPr>
      </w:pPr>
    </w:p>
    <w:p w14:paraId="55DD57E6" w14:textId="77777777" w:rsidR="00B47D13" w:rsidRDefault="00B47D13">
      <w:pPr>
        <w:rPr>
          <w:sz w:val="20"/>
        </w:rPr>
      </w:pPr>
    </w:p>
    <w:p w14:paraId="2781F7C9" w14:textId="77777777" w:rsidR="00B47D13" w:rsidRDefault="00B47D13">
      <w:pPr>
        <w:rPr>
          <w:sz w:val="20"/>
        </w:rPr>
      </w:pPr>
    </w:p>
    <w:p w14:paraId="400B9CB5" w14:textId="77777777" w:rsidR="00B47D13" w:rsidRDefault="00B47D13">
      <w:pPr>
        <w:rPr>
          <w:sz w:val="20"/>
        </w:rPr>
      </w:pPr>
    </w:p>
    <w:p w14:paraId="1887988F" w14:textId="77777777" w:rsidR="00B47D13" w:rsidRDefault="00B47D13">
      <w:pPr>
        <w:rPr>
          <w:sz w:val="20"/>
        </w:rPr>
      </w:pPr>
    </w:p>
    <w:p w14:paraId="24F46065" w14:textId="77777777" w:rsidR="00B47D13" w:rsidRDefault="00B47D13">
      <w:pPr>
        <w:spacing w:before="35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889"/>
      </w:tblGrid>
      <w:tr w:rsidR="00B47D13" w14:paraId="78604595" w14:textId="77777777">
        <w:trPr>
          <w:trHeight w:val="330"/>
        </w:trPr>
        <w:tc>
          <w:tcPr>
            <w:tcW w:w="2874" w:type="dxa"/>
            <w:shd w:val="clear" w:color="auto" w:fill="A9A9A9"/>
          </w:tcPr>
          <w:p w14:paraId="4E22D03E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A9A9A9"/>
          </w:tcPr>
          <w:p w14:paraId="289BB44A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7D13" w14:paraId="58832241" w14:textId="77777777">
        <w:trPr>
          <w:trHeight w:val="345"/>
        </w:trPr>
        <w:tc>
          <w:tcPr>
            <w:tcW w:w="2874" w:type="dxa"/>
          </w:tcPr>
          <w:p w14:paraId="205A6901" w14:textId="77777777" w:rsidR="00B47D13" w:rsidRDefault="00000000">
            <w:pPr>
              <w:pStyle w:val="TableParagraph"/>
              <w:ind w:lef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Sí</w:t>
            </w:r>
          </w:p>
        </w:tc>
        <w:tc>
          <w:tcPr>
            <w:tcW w:w="2889" w:type="dxa"/>
          </w:tcPr>
          <w:p w14:paraId="477B1937" w14:textId="77777777" w:rsidR="00B47D13" w:rsidRDefault="00000000">
            <w:pPr>
              <w:pStyle w:val="TableParagraph"/>
              <w:ind w:left="638"/>
              <w:rPr>
                <w:sz w:val="19"/>
              </w:rPr>
            </w:pPr>
            <w:r>
              <w:rPr>
                <w:sz w:val="19"/>
              </w:rPr>
              <w:t>21/03/2024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12:03:26</w:t>
            </w:r>
          </w:p>
        </w:tc>
      </w:tr>
    </w:tbl>
    <w:p w14:paraId="39C5F832" w14:textId="77777777" w:rsidR="00B47D13" w:rsidRDefault="00B47D13">
      <w:pPr>
        <w:spacing w:before="6"/>
        <w:rPr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3124"/>
      </w:tblGrid>
      <w:tr w:rsidR="00B47D13" w14:paraId="371DC531" w14:textId="77777777">
        <w:trPr>
          <w:trHeight w:val="322"/>
        </w:trPr>
        <w:tc>
          <w:tcPr>
            <w:tcW w:w="130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9A9A9"/>
          </w:tcPr>
          <w:p w14:paraId="7ACF752B" w14:textId="77777777" w:rsidR="00B47D13" w:rsidRDefault="00000000">
            <w:pPr>
              <w:pStyle w:val="TableParagraph"/>
              <w:spacing w:before="50"/>
              <w:rPr>
                <w:sz w:val="19"/>
              </w:rPr>
            </w:pPr>
            <w:r>
              <w:rPr>
                <w:spacing w:val="-2"/>
                <w:sz w:val="19"/>
              </w:rPr>
              <w:t>Aclaración: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03CEFF1E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Se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vuelve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adjuntar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documento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relación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solicitudes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2023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incorpora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transparencia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Promoción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correctamente.</w:t>
            </w:r>
          </w:p>
        </w:tc>
      </w:tr>
      <w:tr w:rsidR="00B47D13" w14:paraId="4E31BAAD" w14:textId="77777777">
        <w:trPr>
          <w:trHeight w:val="337"/>
        </w:trPr>
        <w:tc>
          <w:tcPr>
            <w:tcW w:w="13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9A9A9"/>
          </w:tcPr>
          <w:p w14:paraId="0C22B17C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Descripción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29FF9CDE" w14:textId="77777777" w:rsidR="00B47D13" w:rsidRDefault="00000000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Alegación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aceptada.</w:t>
            </w:r>
          </w:p>
        </w:tc>
      </w:tr>
      <w:tr w:rsidR="00B47D13" w14:paraId="4C78BD42" w14:textId="77777777">
        <w:trPr>
          <w:trHeight w:val="345"/>
        </w:trPr>
        <w:tc>
          <w:tcPr>
            <w:tcW w:w="1303" w:type="dxa"/>
            <w:tcBorders>
              <w:right w:val="single" w:sz="12" w:space="0" w:color="000000"/>
            </w:tcBorders>
            <w:shd w:val="clear" w:color="auto" w:fill="A9A9A9"/>
          </w:tcPr>
          <w:p w14:paraId="64D36A5E" w14:textId="77777777" w:rsidR="00B47D13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Comentario:</w:t>
            </w:r>
          </w:p>
        </w:tc>
        <w:tc>
          <w:tcPr>
            <w:tcW w:w="13124" w:type="dxa"/>
            <w:tcBorders>
              <w:left w:val="single" w:sz="12" w:space="0" w:color="000000"/>
            </w:tcBorders>
          </w:tcPr>
          <w:p w14:paraId="1DA48B17" w14:textId="77777777" w:rsidR="00B47D13" w:rsidRDefault="00B47D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F0166E4" w14:textId="77777777" w:rsidR="000C6BD7" w:rsidRDefault="000C6BD7"/>
    <w:sectPr w:rsidR="000C6BD7">
      <w:pgSz w:w="15840" w:h="12240" w:orient="landscape"/>
      <w:pgMar w:top="1880" w:right="360" w:bottom="820" w:left="360" w:header="744" w:footer="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C187" w14:textId="77777777" w:rsidR="000C6BD7" w:rsidRDefault="000C6BD7">
      <w:r>
        <w:separator/>
      </w:r>
    </w:p>
  </w:endnote>
  <w:endnote w:type="continuationSeparator" w:id="0">
    <w:p w14:paraId="70955D90" w14:textId="77777777" w:rsidR="000C6BD7" w:rsidRDefault="000C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3B9A" w14:textId="77777777" w:rsidR="00B47D1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639424" behindDoc="1" locked="0" layoutInCell="1" allowOverlap="1" wp14:anchorId="3E667E44" wp14:editId="7D06CB85">
              <wp:simplePos x="0" y="0"/>
              <wp:positionH relativeFrom="page">
                <wp:posOffset>374904</wp:posOffset>
              </wp:positionH>
              <wp:positionV relativeFrom="page">
                <wp:posOffset>7188327</wp:posOffset>
              </wp:positionV>
              <wp:extent cx="9263380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2633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263380" h="9525">
                            <a:moveTo>
                              <a:pt x="7951800" y="0"/>
                            </a:moveTo>
                            <a:lnTo>
                              <a:pt x="2869514" y="0"/>
                            </a:ln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2869514" y="9525"/>
                            </a:lnTo>
                            <a:lnTo>
                              <a:pt x="7951800" y="9525"/>
                            </a:lnTo>
                            <a:lnTo>
                              <a:pt x="7951800" y="0"/>
                            </a:lnTo>
                            <a:close/>
                          </a:path>
                          <a:path w="9263380" h="9525">
                            <a:moveTo>
                              <a:pt x="9262872" y="0"/>
                            </a:moveTo>
                            <a:lnTo>
                              <a:pt x="7951813" y="0"/>
                            </a:lnTo>
                            <a:lnTo>
                              <a:pt x="7951813" y="9525"/>
                            </a:lnTo>
                            <a:lnTo>
                              <a:pt x="9262872" y="9525"/>
                            </a:lnTo>
                            <a:lnTo>
                              <a:pt x="92628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E62C55" id="Graphic 4" o:spid="_x0000_s1026" style="position:absolute;margin-left:29.5pt;margin-top:566pt;width:729.4pt;height:.75pt;z-index:-2167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63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" path="m7951800,l2869514,,,,,9525r2869514,l7951800,9525r,-9525xem9262872,l7951813,r,9525l9262872,9525r,-9525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639936" behindDoc="1" locked="0" layoutInCell="1" allowOverlap="1" wp14:anchorId="08BA9ED6" wp14:editId="7A6C3268">
              <wp:simplePos x="0" y="0"/>
              <wp:positionH relativeFrom="page">
                <wp:posOffset>422694</wp:posOffset>
              </wp:positionH>
              <wp:positionV relativeFrom="page">
                <wp:posOffset>7228089</wp:posOffset>
              </wp:positionV>
              <wp:extent cx="2398395" cy="1492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83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7C3F49" w14:textId="77777777" w:rsidR="00B47D13" w:rsidRDefault="00000000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Impreso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el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jueves,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27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febrero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2025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08:08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A9ED6" id="_x0000_t202" coordsize="21600,21600" o:spt="202" path="m,l,21600r21600,l21600,xe">
              <v:stroke joinstyle="miter"/>
              <v:path gradientshapeok="t" o:connecttype="rect"/>
            </v:shapetype>
            <v:shape id="Textbox 5" o:spid="_x0000_s1173" type="#_x0000_t202" style="position:absolute;margin-left:33.3pt;margin-top:569.15pt;width:188.85pt;height:11.75pt;z-index:-2167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" filled="f" stroked="f">
              <v:textbox inset="0,0,0,0">
                <w:txbxContent>
                  <w:p w14:paraId="1F7C3F49" w14:textId="77777777" w:rsidR="00B47D13" w:rsidRDefault="00000000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Impreso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el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jueves,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27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febrero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2025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sz w:val="19"/>
                      </w:rPr>
                      <w:t>08:08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640448" behindDoc="1" locked="0" layoutInCell="1" allowOverlap="1" wp14:anchorId="23D6C89A" wp14:editId="01DA8980">
              <wp:simplePos x="0" y="0"/>
              <wp:positionH relativeFrom="page">
                <wp:posOffset>4127982</wp:posOffset>
              </wp:positionH>
              <wp:positionV relativeFrom="page">
                <wp:posOffset>7228470</wp:posOffset>
              </wp:positionV>
              <wp:extent cx="3315335" cy="1492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533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BC0B5" w14:textId="77777777" w:rsidR="00B47D13" w:rsidRDefault="00000000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Promoción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la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Ciudad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Las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Palmas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Gran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Canaria,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S.A.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D6C89A" id="Textbox 6" o:spid="_x0000_s1174" type="#_x0000_t202" style="position:absolute;margin-left:325.05pt;margin-top:569.15pt;width:261.05pt;height:11.75pt;z-index:-2167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" filled="f" stroked="f">
              <v:textbox inset="0,0,0,0">
                <w:txbxContent>
                  <w:p w14:paraId="6AEBC0B5" w14:textId="77777777" w:rsidR="00B47D13" w:rsidRDefault="00000000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Promoción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la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Ciudad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Las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Palmas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Gran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Canaria,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S.A.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pacing w:val="-4"/>
                        <w:sz w:val="19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640960" behindDoc="1" locked="0" layoutInCell="1" allowOverlap="1" wp14:anchorId="37D9A6E7" wp14:editId="33E4B6A0">
              <wp:simplePos x="0" y="0"/>
              <wp:positionH relativeFrom="page">
                <wp:posOffset>8810752</wp:posOffset>
              </wp:positionH>
              <wp:positionV relativeFrom="page">
                <wp:posOffset>7228089</wp:posOffset>
              </wp:positionV>
              <wp:extent cx="821690" cy="1492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169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834864" w14:textId="77777777" w:rsidR="00B47D13" w:rsidRDefault="00000000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Página</w:t>
                          </w:r>
                          <w:r>
                            <w:rPr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10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71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D9A6E7" id="Textbox 7" o:spid="_x0000_s1175" type="#_x0000_t202" style="position:absolute;margin-left:693.75pt;margin-top:569.15pt;width:64.7pt;height:11.75pt;z-index:-2167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" filled="f" stroked="f">
              <v:textbox inset="0,0,0,0">
                <w:txbxContent>
                  <w:p w14:paraId="2D834864" w14:textId="77777777" w:rsidR="00B47D13" w:rsidRDefault="00000000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Página</w:t>
                    </w:r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 xml:space="preserve"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10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71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D5E3" w14:textId="77777777" w:rsidR="00B47D1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643520" behindDoc="1" locked="0" layoutInCell="1" allowOverlap="1" wp14:anchorId="490C504D" wp14:editId="7871881D">
              <wp:simplePos x="0" y="0"/>
              <wp:positionH relativeFrom="page">
                <wp:posOffset>374904</wp:posOffset>
              </wp:positionH>
              <wp:positionV relativeFrom="page">
                <wp:posOffset>7188327</wp:posOffset>
              </wp:positionV>
              <wp:extent cx="9263380" cy="9525"/>
              <wp:effectExtent l="0" t="0" r="0" b="0"/>
              <wp:wrapNone/>
              <wp:docPr id="66" name="Graphic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2633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263380" h="9525">
                            <a:moveTo>
                              <a:pt x="7951800" y="0"/>
                            </a:moveTo>
                            <a:lnTo>
                              <a:pt x="2869514" y="0"/>
                            </a:ln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2869514" y="9525"/>
                            </a:lnTo>
                            <a:lnTo>
                              <a:pt x="7951800" y="9525"/>
                            </a:lnTo>
                            <a:lnTo>
                              <a:pt x="7951800" y="0"/>
                            </a:lnTo>
                            <a:close/>
                          </a:path>
                          <a:path w="9263380" h="9525">
                            <a:moveTo>
                              <a:pt x="9262872" y="0"/>
                            </a:moveTo>
                            <a:lnTo>
                              <a:pt x="7951813" y="0"/>
                            </a:lnTo>
                            <a:lnTo>
                              <a:pt x="7951813" y="9525"/>
                            </a:lnTo>
                            <a:lnTo>
                              <a:pt x="9262872" y="9525"/>
                            </a:lnTo>
                            <a:lnTo>
                              <a:pt x="92628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F7314F" id="Graphic 66" o:spid="_x0000_s1026" style="position:absolute;margin-left:29.5pt;margin-top:566pt;width:729.4pt;height:.75pt;z-index:-2167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63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" path="m7951800,l2869514,,,,,9525r2869514,l7951800,9525r,-9525xem9262872,l7951813,r,9525l9262872,9525r,-9525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644032" behindDoc="1" locked="0" layoutInCell="1" allowOverlap="1" wp14:anchorId="367FC130" wp14:editId="5E2323A1">
              <wp:simplePos x="0" y="0"/>
              <wp:positionH relativeFrom="page">
                <wp:posOffset>422694</wp:posOffset>
              </wp:positionH>
              <wp:positionV relativeFrom="page">
                <wp:posOffset>7228089</wp:posOffset>
              </wp:positionV>
              <wp:extent cx="2398395" cy="14922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83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A7556" w14:textId="77777777" w:rsidR="00B47D13" w:rsidRDefault="00000000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Impreso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el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jueves,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27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febrero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2025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08:08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FC130" id="_x0000_t202" coordsize="21600,21600" o:spt="202" path="m,l,21600r21600,l21600,xe">
              <v:stroke joinstyle="miter"/>
              <v:path gradientshapeok="t" o:connecttype="rect"/>
            </v:shapetype>
            <v:shape id="Textbox 67" o:spid="_x0000_s1177" type="#_x0000_t202" style="position:absolute;margin-left:33.3pt;margin-top:569.15pt;width:188.85pt;height:11.75pt;z-index:-2167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" filled="f" stroked="f">
              <v:textbox inset="0,0,0,0">
                <w:txbxContent>
                  <w:p w14:paraId="17BA7556" w14:textId="77777777" w:rsidR="00B47D13" w:rsidRDefault="00000000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Impreso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el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jueves,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27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febrero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2025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sz w:val="19"/>
                      </w:rPr>
                      <w:t>08:08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644544" behindDoc="1" locked="0" layoutInCell="1" allowOverlap="1" wp14:anchorId="051AC57D" wp14:editId="6F16F265">
              <wp:simplePos x="0" y="0"/>
              <wp:positionH relativeFrom="page">
                <wp:posOffset>4127982</wp:posOffset>
              </wp:positionH>
              <wp:positionV relativeFrom="page">
                <wp:posOffset>7228470</wp:posOffset>
              </wp:positionV>
              <wp:extent cx="3315335" cy="14922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533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676987" w14:textId="77777777" w:rsidR="00B47D13" w:rsidRDefault="00000000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Promoción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la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Ciudad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Las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Palmas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Gran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Canaria,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S.A.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1AC57D" id="Textbox 68" o:spid="_x0000_s1178" type="#_x0000_t202" style="position:absolute;margin-left:325.05pt;margin-top:569.15pt;width:261.05pt;height:11.75pt;z-index:-2167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" filled="f" stroked="f">
              <v:textbox inset="0,0,0,0">
                <w:txbxContent>
                  <w:p w14:paraId="56676987" w14:textId="77777777" w:rsidR="00B47D13" w:rsidRDefault="00000000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Promoción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la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Ciudad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Las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Palmas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Gran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Canaria,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S.A.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pacing w:val="-4"/>
                        <w:sz w:val="19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645056" behindDoc="1" locked="0" layoutInCell="1" allowOverlap="1" wp14:anchorId="5E5E106A" wp14:editId="59A898EF">
              <wp:simplePos x="0" y="0"/>
              <wp:positionH relativeFrom="page">
                <wp:posOffset>8810752</wp:posOffset>
              </wp:positionH>
              <wp:positionV relativeFrom="page">
                <wp:posOffset>7228089</wp:posOffset>
              </wp:positionV>
              <wp:extent cx="821690" cy="14922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169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0EB4A9" w14:textId="77777777" w:rsidR="00B47D13" w:rsidRDefault="00000000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Página</w:t>
                          </w:r>
                          <w:r>
                            <w:rPr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22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71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5E106A" id="Textbox 69" o:spid="_x0000_s1179" type="#_x0000_t202" style="position:absolute;margin-left:693.75pt;margin-top:569.15pt;width:64.7pt;height:11.75pt;z-index:-2167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" filled="f" stroked="f">
              <v:textbox inset="0,0,0,0">
                <w:txbxContent>
                  <w:p w14:paraId="6A0EB4A9" w14:textId="77777777" w:rsidR="00B47D13" w:rsidRDefault="00000000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Página</w:t>
                    </w:r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 xml:space="preserve"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22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71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DBF0" w14:textId="77777777" w:rsidR="00B47D1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647104" behindDoc="1" locked="0" layoutInCell="1" allowOverlap="1" wp14:anchorId="67DCA2C9" wp14:editId="165DEE6F">
              <wp:simplePos x="0" y="0"/>
              <wp:positionH relativeFrom="page">
                <wp:posOffset>374904</wp:posOffset>
              </wp:positionH>
              <wp:positionV relativeFrom="page">
                <wp:posOffset>7188327</wp:posOffset>
              </wp:positionV>
              <wp:extent cx="9263380" cy="9525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2633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263380" h="9525">
                            <a:moveTo>
                              <a:pt x="7951800" y="0"/>
                            </a:moveTo>
                            <a:lnTo>
                              <a:pt x="2869514" y="0"/>
                            </a:ln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2869514" y="9525"/>
                            </a:lnTo>
                            <a:lnTo>
                              <a:pt x="7951800" y="9525"/>
                            </a:lnTo>
                            <a:lnTo>
                              <a:pt x="7951800" y="0"/>
                            </a:lnTo>
                            <a:close/>
                          </a:path>
                          <a:path w="9263380" h="9525">
                            <a:moveTo>
                              <a:pt x="9262872" y="0"/>
                            </a:moveTo>
                            <a:lnTo>
                              <a:pt x="7951813" y="0"/>
                            </a:lnTo>
                            <a:lnTo>
                              <a:pt x="7951813" y="9525"/>
                            </a:lnTo>
                            <a:lnTo>
                              <a:pt x="9262872" y="9525"/>
                            </a:lnTo>
                            <a:lnTo>
                              <a:pt x="92628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B620EB" id="Graphic 74" o:spid="_x0000_s1026" style="position:absolute;margin-left:29.5pt;margin-top:566pt;width:729.4pt;height:.75pt;z-index:-2166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63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" path="m7951800,l2869514,,,,,9525r2869514,l7951800,9525r,-9525xem9262872,l7951813,r,9525l9262872,9525r,-9525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647616" behindDoc="1" locked="0" layoutInCell="1" allowOverlap="1" wp14:anchorId="2C90E401" wp14:editId="4D87BF5F">
              <wp:simplePos x="0" y="0"/>
              <wp:positionH relativeFrom="page">
                <wp:posOffset>422694</wp:posOffset>
              </wp:positionH>
              <wp:positionV relativeFrom="page">
                <wp:posOffset>7228089</wp:posOffset>
              </wp:positionV>
              <wp:extent cx="2398395" cy="14922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83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988C5" w14:textId="77777777" w:rsidR="00B47D13" w:rsidRDefault="00000000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Impreso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el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jueves,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27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febrero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2025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08:08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0E401" id="_x0000_t202" coordsize="21600,21600" o:spt="202" path="m,l,21600r21600,l21600,xe">
              <v:stroke joinstyle="miter"/>
              <v:path gradientshapeok="t" o:connecttype="rect"/>
            </v:shapetype>
            <v:shape id="Textbox 75" o:spid="_x0000_s1181" type="#_x0000_t202" style="position:absolute;margin-left:33.3pt;margin-top:569.15pt;width:188.85pt;height:11.75pt;z-index:-2166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" filled="f" stroked="f">
              <v:textbox inset="0,0,0,0">
                <w:txbxContent>
                  <w:p w14:paraId="7E7988C5" w14:textId="77777777" w:rsidR="00B47D13" w:rsidRDefault="00000000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Impreso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el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jueves,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27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febrero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2025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sz w:val="19"/>
                      </w:rPr>
                      <w:t>08:08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648128" behindDoc="1" locked="0" layoutInCell="1" allowOverlap="1" wp14:anchorId="6BC58483" wp14:editId="1379901A">
              <wp:simplePos x="0" y="0"/>
              <wp:positionH relativeFrom="page">
                <wp:posOffset>4127982</wp:posOffset>
              </wp:positionH>
              <wp:positionV relativeFrom="page">
                <wp:posOffset>7228470</wp:posOffset>
              </wp:positionV>
              <wp:extent cx="3315335" cy="14922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533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DC859" w14:textId="77777777" w:rsidR="00B47D13" w:rsidRDefault="00000000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Promoción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la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Ciudad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Las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Palmas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Gran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Canaria,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S.A.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C58483" id="Textbox 76" o:spid="_x0000_s1182" type="#_x0000_t202" style="position:absolute;margin-left:325.05pt;margin-top:569.15pt;width:261.05pt;height:11.75pt;z-index:-2166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" filled="f" stroked="f">
              <v:textbox inset="0,0,0,0">
                <w:txbxContent>
                  <w:p w14:paraId="48DDC859" w14:textId="77777777" w:rsidR="00B47D13" w:rsidRDefault="00000000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Promoción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la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Ciudad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Las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Palmas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Gran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Canaria,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S.A.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pacing w:val="-4"/>
                        <w:sz w:val="19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648640" behindDoc="1" locked="0" layoutInCell="1" allowOverlap="1" wp14:anchorId="3999E853" wp14:editId="60727870">
              <wp:simplePos x="0" y="0"/>
              <wp:positionH relativeFrom="page">
                <wp:posOffset>8810752</wp:posOffset>
              </wp:positionH>
              <wp:positionV relativeFrom="page">
                <wp:posOffset>7228089</wp:posOffset>
              </wp:positionV>
              <wp:extent cx="821690" cy="14922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169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1E4D2" w14:textId="77777777" w:rsidR="00B47D13" w:rsidRDefault="00000000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Página</w:t>
                          </w:r>
                          <w:r>
                            <w:rPr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23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71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99E853" id="Textbox 77" o:spid="_x0000_s1183" type="#_x0000_t202" style="position:absolute;margin-left:693.75pt;margin-top:569.15pt;width:64.7pt;height:11.75pt;z-index:-2166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" filled="f" stroked="f">
              <v:textbox inset="0,0,0,0">
                <w:txbxContent>
                  <w:p w14:paraId="0401E4D2" w14:textId="77777777" w:rsidR="00B47D13" w:rsidRDefault="00000000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Página</w:t>
                    </w:r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 xml:space="preserve"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23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71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F1188" w14:textId="77777777" w:rsidR="000C6BD7" w:rsidRDefault="000C6BD7">
      <w:r>
        <w:separator/>
      </w:r>
    </w:p>
  </w:footnote>
  <w:footnote w:type="continuationSeparator" w:id="0">
    <w:p w14:paraId="6FEDA520" w14:textId="77777777" w:rsidR="000C6BD7" w:rsidRDefault="000C6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71A26" w14:textId="77777777" w:rsidR="00B47D1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1637888" behindDoc="1" locked="0" layoutInCell="1" allowOverlap="1" wp14:anchorId="42514165" wp14:editId="42468C7E">
          <wp:simplePos x="0" y="0"/>
          <wp:positionH relativeFrom="page">
            <wp:posOffset>466344</wp:posOffset>
          </wp:positionH>
          <wp:positionV relativeFrom="page">
            <wp:posOffset>472440</wp:posOffset>
          </wp:positionV>
          <wp:extent cx="731519" cy="7315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519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638400" behindDoc="1" locked="0" layoutInCell="1" allowOverlap="1" wp14:anchorId="27889E95" wp14:editId="3F3887AE">
              <wp:simplePos x="0" y="0"/>
              <wp:positionH relativeFrom="page">
                <wp:posOffset>1298828</wp:posOffset>
              </wp:positionH>
              <wp:positionV relativeFrom="page">
                <wp:posOffset>1122044</wp:posOffset>
              </wp:positionV>
              <wp:extent cx="833945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394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339455">
                            <a:moveTo>
                              <a:pt x="0" y="0"/>
                            </a:moveTo>
                            <a:lnTo>
                              <a:pt x="833894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709035" id="Graphic 2" o:spid="_x0000_s1026" style="position:absolute;margin-left:102.25pt;margin-top:88.35pt;width:656.65pt;height:.1pt;z-index:-2167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339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" path="m,l8338947,e" fill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638912" behindDoc="1" locked="0" layoutInCell="1" allowOverlap="1" wp14:anchorId="76B9F7F9" wp14:editId="576AFC86">
              <wp:simplePos x="0" y="0"/>
              <wp:positionH relativeFrom="page">
                <wp:posOffset>3119501</wp:posOffset>
              </wp:positionH>
              <wp:positionV relativeFrom="page">
                <wp:posOffset>592061</wp:posOffset>
              </wp:positionV>
              <wp:extent cx="4697730" cy="509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7730" cy="509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CC44A" w14:textId="77777777" w:rsidR="00B47D13" w:rsidRDefault="00000000">
                          <w:pPr>
                            <w:spacing w:line="387" w:lineRule="exact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Comisionado de Transparencia de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Canarias</w:t>
                          </w:r>
                        </w:p>
                        <w:p w14:paraId="0C8321E1" w14:textId="77777777" w:rsidR="00B47D13" w:rsidRDefault="00000000">
                          <w:pPr>
                            <w:spacing w:before="28"/>
                            <w:jc w:val="center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Cuestionario de publicidad activa (MESTA -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ITCanarias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9F7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172" type="#_x0000_t202" style="position:absolute;margin-left:245.65pt;margin-top:46.6pt;width:369.9pt;height:40.15pt;z-index:-2167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" filled="f" stroked="f">
              <v:textbox inset="0,0,0,0">
                <w:txbxContent>
                  <w:p w14:paraId="4B7CC44A" w14:textId="77777777" w:rsidR="00B47D13" w:rsidRDefault="00000000">
                    <w:pPr>
                      <w:spacing w:line="387" w:lineRule="exact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Comisionado de Transparencia de </w:t>
                    </w:r>
                    <w:r>
                      <w:rPr>
                        <w:b/>
                        <w:spacing w:val="-2"/>
                        <w:sz w:val="36"/>
                      </w:rPr>
                      <w:t>Canarias</w:t>
                    </w:r>
                  </w:p>
                  <w:p w14:paraId="0C8321E1" w14:textId="77777777" w:rsidR="00B47D13" w:rsidRDefault="00000000">
                    <w:pPr>
                      <w:spacing w:before="28"/>
                      <w:jc w:val="center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 xml:space="preserve">Cuestionario de publicidad activa (MESTA - </w:t>
                    </w:r>
                    <w:proofErr w:type="spellStart"/>
                    <w:r>
                      <w:rPr>
                        <w:rFonts w:ascii="Times New Roman"/>
                        <w:spacing w:val="-2"/>
                        <w:sz w:val="32"/>
                      </w:rPr>
                      <w:t>ITCanarias</w:t>
                    </w:r>
                    <w:proofErr w:type="spellEnd"/>
                    <w:r>
                      <w:rPr>
                        <w:rFonts w:ascii="Times New Roman"/>
                        <w:spacing w:val="-2"/>
                        <w:sz w:val="3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2CDF" w14:textId="77777777" w:rsidR="00B47D1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1641472" behindDoc="1" locked="0" layoutInCell="1" allowOverlap="1" wp14:anchorId="683EE646" wp14:editId="5014F694">
          <wp:simplePos x="0" y="0"/>
          <wp:positionH relativeFrom="page">
            <wp:posOffset>466344</wp:posOffset>
          </wp:positionH>
          <wp:positionV relativeFrom="page">
            <wp:posOffset>472440</wp:posOffset>
          </wp:positionV>
          <wp:extent cx="731519" cy="731520"/>
          <wp:effectExtent l="0" t="0" r="0" b="0"/>
          <wp:wrapNone/>
          <wp:docPr id="62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519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641984" behindDoc="1" locked="0" layoutInCell="1" allowOverlap="1" wp14:anchorId="4F445BDD" wp14:editId="0C850DCC">
              <wp:simplePos x="0" y="0"/>
              <wp:positionH relativeFrom="page">
                <wp:posOffset>1298828</wp:posOffset>
              </wp:positionH>
              <wp:positionV relativeFrom="page">
                <wp:posOffset>1122044</wp:posOffset>
              </wp:positionV>
              <wp:extent cx="8339455" cy="1270"/>
              <wp:effectExtent l="0" t="0" r="0" b="0"/>
              <wp:wrapNone/>
              <wp:docPr id="63" name="Graphic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394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339455">
                            <a:moveTo>
                              <a:pt x="0" y="0"/>
                            </a:moveTo>
                            <a:lnTo>
                              <a:pt x="833894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63AF01" id="Graphic 63" o:spid="_x0000_s1026" style="position:absolute;margin-left:102.25pt;margin-top:88.35pt;width:656.65pt;height:.1pt;z-index:-2167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339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" path="m,l8338947,e" fill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642496" behindDoc="1" locked="0" layoutInCell="1" allowOverlap="1" wp14:anchorId="676EFCC9" wp14:editId="27E49545">
              <wp:simplePos x="0" y="0"/>
              <wp:positionH relativeFrom="page">
                <wp:posOffset>466344</wp:posOffset>
              </wp:positionH>
              <wp:positionV relativeFrom="page">
                <wp:posOffset>1515999</wp:posOffset>
              </wp:positionV>
              <wp:extent cx="9171940" cy="9525"/>
              <wp:effectExtent l="0" t="0" r="0" b="0"/>
              <wp:wrapNone/>
              <wp:docPr id="64" name="Graphic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7194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71940" h="9525">
                            <a:moveTo>
                              <a:pt x="9171432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9171432" y="9525"/>
                            </a:lnTo>
                            <a:lnTo>
                              <a:pt x="9171432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E17025" id="Graphic 64" o:spid="_x0000_s1026" style="position:absolute;margin-left:36.7pt;margin-top:119.35pt;width:722.2pt;height:.75pt;z-index:-2167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71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" path="m9171432,l,,,9525r9171432,l9171432,xe" fillcolor="#a9a9a9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643008" behindDoc="1" locked="0" layoutInCell="1" allowOverlap="1" wp14:anchorId="073F4146" wp14:editId="20B7DFAA">
              <wp:simplePos x="0" y="0"/>
              <wp:positionH relativeFrom="page">
                <wp:posOffset>3119501</wp:posOffset>
              </wp:positionH>
              <wp:positionV relativeFrom="page">
                <wp:posOffset>592061</wp:posOffset>
              </wp:positionV>
              <wp:extent cx="4697730" cy="50990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7730" cy="509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9D726A" w14:textId="77777777" w:rsidR="00B47D13" w:rsidRDefault="00000000">
                          <w:pPr>
                            <w:spacing w:line="387" w:lineRule="exact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Comisionado de Transparencia de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Canarias</w:t>
                          </w:r>
                        </w:p>
                        <w:p w14:paraId="1D3B5268" w14:textId="77777777" w:rsidR="00B47D13" w:rsidRDefault="00000000">
                          <w:pPr>
                            <w:spacing w:before="28"/>
                            <w:jc w:val="center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Cuestionario de publicidad activa (MESTA -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ITCanarias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F4146" id="_x0000_t202" coordsize="21600,21600" o:spt="202" path="m,l,21600r21600,l21600,xe">
              <v:stroke joinstyle="miter"/>
              <v:path gradientshapeok="t" o:connecttype="rect"/>
            </v:shapetype>
            <v:shape id="Textbox 65" o:spid="_x0000_s1176" type="#_x0000_t202" style="position:absolute;margin-left:245.65pt;margin-top:46.6pt;width:369.9pt;height:40.15pt;z-index:-2167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" filled="f" stroked="f">
              <v:textbox inset="0,0,0,0">
                <w:txbxContent>
                  <w:p w14:paraId="729D726A" w14:textId="77777777" w:rsidR="00B47D13" w:rsidRDefault="00000000">
                    <w:pPr>
                      <w:spacing w:line="387" w:lineRule="exact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Comisionado de Transparencia de </w:t>
                    </w:r>
                    <w:r>
                      <w:rPr>
                        <w:b/>
                        <w:spacing w:val="-2"/>
                        <w:sz w:val="36"/>
                      </w:rPr>
                      <w:t>Canarias</w:t>
                    </w:r>
                  </w:p>
                  <w:p w14:paraId="1D3B5268" w14:textId="77777777" w:rsidR="00B47D13" w:rsidRDefault="00000000">
                    <w:pPr>
                      <w:spacing w:before="28"/>
                      <w:jc w:val="center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 xml:space="preserve">Cuestionario de publicidad activa (MESTA - </w:t>
                    </w:r>
                    <w:proofErr w:type="spellStart"/>
                    <w:r>
                      <w:rPr>
                        <w:rFonts w:ascii="Times New Roman"/>
                        <w:spacing w:val="-2"/>
                        <w:sz w:val="32"/>
                      </w:rPr>
                      <w:t>ITCanarias</w:t>
                    </w:r>
                    <w:proofErr w:type="spellEnd"/>
                    <w:r>
                      <w:rPr>
                        <w:rFonts w:ascii="Times New Roman"/>
                        <w:spacing w:val="-2"/>
                        <w:sz w:val="3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D6FC" w14:textId="77777777" w:rsidR="00B47D1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1645568" behindDoc="1" locked="0" layoutInCell="1" allowOverlap="1" wp14:anchorId="33FFEE47" wp14:editId="7C64F161">
          <wp:simplePos x="0" y="0"/>
          <wp:positionH relativeFrom="page">
            <wp:posOffset>466344</wp:posOffset>
          </wp:positionH>
          <wp:positionV relativeFrom="page">
            <wp:posOffset>472440</wp:posOffset>
          </wp:positionV>
          <wp:extent cx="731519" cy="731520"/>
          <wp:effectExtent l="0" t="0" r="0" b="0"/>
          <wp:wrapNone/>
          <wp:docPr id="71" name="Image 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519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646080" behindDoc="1" locked="0" layoutInCell="1" allowOverlap="1" wp14:anchorId="478D2367" wp14:editId="0C94085A">
              <wp:simplePos x="0" y="0"/>
              <wp:positionH relativeFrom="page">
                <wp:posOffset>1298828</wp:posOffset>
              </wp:positionH>
              <wp:positionV relativeFrom="page">
                <wp:posOffset>1122044</wp:posOffset>
              </wp:positionV>
              <wp:extent cx="8339455" cy="1270"/>
              <wp:effectExtent l="0" t="0" r="0" b="0"/>
              <wp:wrapNone/>
              <wp:docPr id="72" name="Graphic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394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339455">
                            <a:moveTo>
                              <a:pt x="0" y="0"/>
                            </a:moveTo>
                            <a:lnTo>
                              <a:pt x="833894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98D3FC" id="Graphic 72" o:spid="_x0000_s1026" style="position:absolute;margin-left:102.25pt;margin-top:88.35pt;width:656.65pt;height:.1pt;z-index:-2167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339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" path="m,l8338947,e" fill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646592" behindDoc="1" locked="0" layoutInCell="1" allowOverlap="1" wp14:anchorId="261127AF" wp14:editId="7B2C26E2">
              <wp:simplePos x="0" y="0"/>
              <wp:positionH relativeFrom="page">
                <wp:posOffset>3119501</wp:posOffset>
              </wp:positionH>
              <wp:positionV relativeFrom="page">
                <wp:posOffset>592061</wp:posOffset>
              </wp:positionV>
              <wp:extent cx="4697730" cy="50990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7730" cy="509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97872" w14:textId="77777777" w:rsidR="00B47D13" w:rsidRDefault="00000000">
                          <w:pPr>
                            <w:spacing w:line="387" w:lineRule="exact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Comisionado de Transparencia de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Canarias</w:t>
                          </w:r>
                        </w:p>
                        <w:p w14:paraId="418E7379" w14:textId="77777777" w:rsidR="00B47D13" w:rsidRDefault="00000000">
                          <w:pPr>
                            <w:spacing w:before="28"/>
                            <w:jc w:val="center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Cuestionario de publicidad activa (MESTA -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ITCanarias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127AF" id="_x0000_t202" coordsize="21600,21600" o:spt="202" path="m,l,21600r21600,l21600,xe">
              <v:stroke joinstyle="miter"/>
              <v:path gradientshapeok="t" o:connecttype="rect"/>
            </v:shapetype>
            <v:shape id="Textbox 73" o:spid="_x0000_s1180" type="#_x0000_t202" style="position:absolute;margin-left:245.65pt;margin-top:46.6pt;width:369.9pt;height:40.15pt;z-index:-2166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" filled="f" stroked="f">
              <v:textbox inset="0,0,0,0">
                <w:txbxContent>
                  <w:p w14:paraId="14F97872" w14:textId="77777777" w:rsidR="00B47D13" w:rsidRDefault="00000000">
                    <w:pPr>
                      <w:spacing w:line="387" w:lineRule="exact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Comisionado de Transparencia de </w:t>
                    </w:r>
                    <w:r>
                      <w:rPr>
                        <w:b/>
                        <w:spacing w:val="-2"/>
                        <w:sz w:val="36"/>
                      </w:rPr>
                      <w:t>Canarias</w:t>
                    </w:r>
                  </w:p>
                  <w:p w14:paraId="418E7379" w14:textId="77777777" w:rsidR="00B47D13" w:rsidRDefault="00000000">
                    <w:pPr>
                      <w:spacing w:before="28"/>
                      <w:jc w:val="center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 xml:space="preserve">Cuestionario de publicidad activa (MESTA - </w:t>
                    </w:r>
                    <w:proofErr w:type="spellStart"/>
                    <w:r>
                      <w:rPr>
                        <w:rFonts w:ascii="Times New Roman"/>
                        <w:spacing w:val="-2"/>
                        <w:sz w:val="32"/>
                      </w:rPr>
                      <w:t>ITCanarias</w:t>
                    </w:r>
                    <w:proofErr w:type="spellEnd"/>
                    <w:r>
                      <w:rPr>
                        <w:rFonts w:ascii="Times New Roman"/>
                        <w:spacing w:val="-2"/>
                        <w:sz w:val="3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232"/>
    <w:multiLevelType w:val="hybridMultilevel"/>
    <w:tmpl w:val="7A661670"/>
    <w:lvl w:ilvl="0" w:tplc="06C6374A">
      <w:start w:val="1"/>
      <w:numFmt w:val="decimal"/>
      <w:lvlText w:val="%1"/>
      <w:lvlJc w:val="left"/>
      <w:pPr>
        <w:ind w:left="449" w:hanging="19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6"/>
        <w:szCs w:val="26"/>
        <w:lang w:val="es-ES" w:eastAsia="en-US" w:bidi="ar-SA"/>
      </w:rPr>
    </w:lvl>
    <w:lvl w:ilvl="1" w:tplc="84066768">
      <w:numFmt w:val="bullet"/>
      <w:lvlText w:val="•"/>
      <w:lvlJc w:val="left"/>
      <w:pPr>
        <w:ind w:left="1908" w:hanging="191"/>
      </w:pPr>
      <w:rPr>
        <w:rFonts w:hint="default"/>
        <w:lang w:val="es-ES" w:eastAsia="en-US" w:bidi="ar-SA"/>
      </w:rPr>
    </w:lvl>
    <w:lvl w:ilvl="2" w:tplc="83E45E04">
      <w:numFmt w:val="bullet"/>
      <w:lvlText w:val="•"/>
      <w:lvlJc w:val="left"/>
      <w:pPr>
        <w:ind w:left="3376" w:hanging="191"/>
      </w:pPr>
      <w:rPr>
        <w:rFonts w:hint="default"/>
        <w:lang w:val="es-ES" w:eastAsia="en-US" w:bidi="ar-SA"/>
      </w:rPr>
    </w:lvl>
    <w:lvl w:ilvl="3" w:tplc="202C9A10">
      <w:numFmt w:val="bullet"/>
      <w:lvlText w:val="•"/>
      <w:lvlJc w:val="left"/>
      <w:pPr>
        <w:ind w:left="4844" w:hanging="191"/>
      </w:pPr>
      <w:rPr>
        <w:rFonts w:hint="default"/>
        <w:lang w:val="es-ES" w:eastAsia="en-US" w:bidi="ar-SA"/>
      </w:rPr>
    </w:lvl>
    <w:lvl w:ilvl="4" w:tplc="FCB0A7C4">
      <w:numFmt w:val="bullet"/>
      <w:lvlText w:val="•"/>
      <w:lvlJc w:val="left"/>
      <w:pPr>
        <w:ind w:left="6312" w:hanging="191"/>
      </w:pPr>
      <w:rPr>
        <w:rFonts w:hint="default"/>
        <w:lang w:val="es-ES" w:eastAsia="en-US" w:bidi="ar-SA"/>
      </w:rPr>
    </w:lvl>
    <w:lvl w:ilvl="5" w:tplc="BA6E9116">
      <w:numFmt w:val="bullet"/>
      <w:lvlText w:val="•"/>
      <w:lvlJc w:val="left"/>
      <w:pPr>
        <w:ind w:left="7780" w:hanging="191"/>
      </w:pPr>
      <w:rPr>
        <w:rFonts w:hint="default"/>
        <w:lang w:val="es-ES" w:eastAsia="en-US" w:bidi="ar-SA"/>
      </w:rPr>
    </w:lvl>
    <w:lvl w:ilvl="6" w:tplc="5EC2C140">
      <w:numFmt w:val="bullet"/>
      <w:lvlText w:val="•"/>
      <w:lvlJc w:val="left"/>
      <w:pPr>
        <w:ind w:left="9248" w:hanging="191"/>
      </w:pPr>
      <w:rPr>
        <w:rFonts w:hint="default"/>
        <w:lang w:val="es-ES" w:eastAsia="en-US" w:bidi="ar-SA"/>
      </w:rPr>
    </w:lvl>
    <w:lvl w:ilvl="7" w:tplc="6D329EBC">
      <w:numFmt w:val="bullet"/>
      <w:lvlText w:val="•"/>
      <w:lvlJc w:val="left"/>
      <w:pPr>
        <w:ind w:left="10716" w:hanging="191"/>
      </w:pPr>
      <w:rPr>
        <w:rFonts w:hint="default"/>
        <w:lang w:val="es-ES" w:eastAsia="en-US" w:bidi="ar-SA"/>
      </w:rPr>
    </w:lvl>
    <w:lvl w:ilvl="8" w:tplc="0696EAD8">
      <w:numFmt w:val="bullet"/>
      <w:lvlText w:val="•"/>
      <w:lvlJc w:val="left"/>
      <w:pPr>
        <w:ind w:left="12184" w:hanging="191"/>
      </w:pPr>
      <w:rPr>
        <w:rFonts w:hint="default"/>
        <w:lang w:val="es-ES" w:eastAsia="en-US" w:bidi="ar-SA"/>
      </w:rPr>
    </w:lvl>
  </w:abstractNum>
  <w:abstractNum w:abstractNumId="1" w15:restartNumberingAfterBreak="0">
    <w:nsid w:val="11FD48CF"/>
    <w:multiLevelType w:val="hybridMultilevel"/>
    <w:tmpl w:val="D834BE48"/>
    <w:lvl w:ilvl="0" w:tplc="3F586DA0">
      <w:start w:val="12"/>
      <w:numFmt w:val="decimal"/>
      <w:lvlText w:val="%1"/>
      <w:lvlJc w:val="left"/>
      <w:pPr>
        <w:ind w:left="581" w:hanging="3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6"/>
        <w:szCs w:val="26"/>
        <w:lang w:val="es-ES" w:eastAsia="en-US" w:bidi="ar-SA"/>
      </w:rPr>
    </w:lvl>
    <w:lvl w:ilvl="1" w:tplc="EB301676">
      <w:start w:val="1"/>
      <w:numFmt w:val="decimal"/>
      <w:lvlText w:val="%2"/>
      <w:lvlJc w:val="left"/>
      <w:pPr>
        <w:ind w:left="564" w:hanging="1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F7E4C9C">
      <w:numFmt w:val="bullet"/>
      <w:lvlText w:val="•"/>
      <w:lvlJc w:val="left"/>
      <w:pPr>
        <w:ind w:left="2195" w:hanging="162"/>
      </w:pPr>
      <w:rPr>
        <w:rFonts w:hint="default"/>
        <w:lang w:val="es-ES" w:eastAsia="en-US" w:bidi="ar-SA"/>
      </w:rPr>
    </w:lvl>
    <w:lvl w:ilvl="3" w:tplc="6428CFAC">
      <w:numFmt w:val="bullet"/>
      <w:lvlText w:val="•"/>
      <w:lvlJc w:val="left"/>
      <w:pPr>
        <w:ind w:left="3811" w:hanging="162"/>
      </w:pPr>
      <w:rPr>
        <w:rFonts w:hint="default"/>
        <w:lang w:val="es-ES" w:eastAsia="en-US" w:bidi="ar-SA"/>
      </w:rPr>
    </w:lvl>
    <w:lvl w:ilvl="4" w:tplc="A288A56A">
      <w:numFmt w:val="bullet"/>
      <w:lvlText w:val="•"/>
      <w:lvlJc w:val="left"/>
      <w:pPr>
        <w:ind w:left="5426" w:hanging="162"/>
      </w:pPr>
      <w:rPr>
        <w:rFonts w:hint="default"/>
        <w:lang w:val="es-ES" w:eastAsia="en-US" w:bidi="ar-SA"/>
      </w:rPr>
    </w:lvl>
    <w:lvl w:ilvl="5" w:tplc="5FFE1886">
      <w:numFmt w:val="bullet"/>
      <w:lvlText w:val="•"/>
      <w:lvlJc w:val="left"/>
      <w:pPr>
        <w:ind w:left="7042" w:hanging="162"/>
      </w:pPr>
      <w:rPr>
        <w:rFonts w:hint="default"/>
        <w:lang w:val="es-ES" w:eastAsia="en-US" w:bidi="ar-SA"/>
      </w:rPr>
    </w:lvl>
    <w:lvl w:ilvl="6" w:tplc="294EE36C">
      <w:numFmt w:val="bullet"/>
      <w:lvlText w:val="•"/>
      <w:lvlJc w:val="left"/>
      <w:pPr>
        <w:ind w:left="8657" w:hanging="162"/>
      </w:pPr>
      <w:rPr>
        <w:rFonts w:hint="default"/>
        <w:lang w:val="es-ES" w:eastAsia="en-US" w:bidi="ar-SA"/>
      </w:rPr>
    </w:lvl>
    <w:lvl w:ilvl="7" w:tplc="247ABD54">
      <w:numFmt w:val="bullet"/>
      <w:lvlText w:val="•"/>
      <w:lvlJc w:val="left"/>
      <w:pPr>
        <w:ind w:left="10273" w:hanging="162"/>
      </w:pPr>
      <w:rPr>
        <w:rFonts w:hint="default"/>
        <w:lang w:val="es-ES" w:eastAsia="en-US" w:bidi="ar-SA"/>
      </w:rPr>
    </w:lvl>
    <w:lvl w:ilvl="8" w:tplc="D9E49148">
      <w:numFmt w:val="bullet"/>
      <w:lvlText w:val="•"/>
      <w:lvlJc w:val="left"/>
      <w:pPr>
        <w:ind w:left="11888" w:hanging="162"/>
      </w:pPr>
      <w:rPr>
        <w:rFonts w:hint="default"/>
        <w:lang w:val="es-ES" w:eastAsia="en-US" w:bidi="ar-SA"/>
      </w:rPr>
    </w:lvl>
  </w:abstractNum>
  <w:num w:numId="1" w16cid:durableId="2028093926">
    <w:abstractNumId w:val="1"/>
  </w:num>
  <w:num w:numId="2" w16cid:durableId="10461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13"/>
    <w:rsid w:val="000C6BD7"/>
    <w:rsid w:val="00433E6C"/>
    <w:rsid w:val="00B47D13"/>
    <w:rsid w:val="00ED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FE13"/>
  <w15:docId w15:val="{A4AF7242-E602-43EE-8147-2A211963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line="387" w:lineRule="exact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189"/>
      <w:ind w:left="259" w:hanging="190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spacing w:before="83"/>
      <w:ind w:left="403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  <w:pPr>
      <w:spacing w:before="189"/>
      <w:ind w:left="564" w:hanging="161"/>
    </w:pPr>
  </w:style>
  <w:style w:type="paragraph" w:customStyle="1" w:styleId="TableParagraph">
    <w:name w:val="Table Paragraph"/>
    <w:basedOn w:val="Normal"/>
    <w:uiPriority w:val="1"/>
    <w:qFormat/>
    <w:pPr>
      <w:spacing w:before="58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11502</Words>
  <Characters>63264</Characters>
  <Application>Microsoft Office Word</Application>
  <DocSecurity>0</DocSecurity>
  <Lines>527</Lines>
  <Paragraphs>149</Paragraphs>
  <ScaleCrop>false</ScaleCrop>
  <Company/>
  <LinksUpToDate>false</LinksUpToDate>
  <CharactersWithSpaces>74617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Oliver Gonzalez</cp:lastModifiedBy>
  <cp:revision>2</cp:revision>
  <dcterms:created xsi:type="dcterms:W3CDTF">2025-04-02T12:43:00Z</dcterms:created>
  <dcterms:modified xsi:type="dcterms:W3CDTF">2025-04-02T12:43:00Z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LastSaved">
    <vt:filetime>2025-04-02T00:00:00Z</vt:filetime>
  </property>
  <property fmtid="{D5CDD505-2E9C-101B-9397-08002B2CF9AE}" pid="4" name="Producer">
    <vt:lpwstr>3-Heights(TM) PDF Security Shell 4.8.25.2 (http://www.pdf-tools.com)</vt:lpwstr>
  </property>
</Properties>
</file>