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9E4C" w14:textId="77777777" w:rsidR="005858F3" w:rsidRDefault="005858F3" w:rsidP="00EC6B4C">
      <w:pPr>
        <w:jc w:val="center"/>
        <w:rPr>
          <w:b/>
          <w:bCs/>
          <w:sz w:val="24"/>
          <w:szCs w:val="24"/>
        </w:rPr>
      </w:pPr>
    </w:p>
    <w:p w14:paraId="26907593" w14:textId="77777777" w:rsidR="005858F3" w:rsidRDefault="005858F3" w:rsidP="00EC6B4C">
      <w:pPr>
        <w:jc w:val="center"/>
        <w:rPr>
          <w:b/>
          <w:bCs/>
          <w:sz w:val="24"/>
          <w:szCs w:val="24"/>
        </w:rPr>
      </w:pPr>
    </w:p>
    <w:p w14:paraId="72D23EA5" w14:textId="0A6D84E8" w:rsidR="002A1160" w:rsidRPr="00EC6B4C" w:rsidRDefault="002A1160" w:rsidP="00EC6B4C">
      <w:pPr>
        <w:jc w:val="center"/>
        <w:rPr>
          <w:b/>
          <w:bCs/>
          <w:sz w:val="24"/>
          <w:szCs w:val="24"/>
        </w:rPr>
      </w:pPr>
      <w:r w:rsidRPr="00EC6B4C">
        <w:rPr>
          <w:b/>
          <w:bCs/>
          <w:sz w:val="24"/>
          <w:szCs w:val="24"/>
        </w:rPr>
        <w:t>GASTOS DE PERSONAL Y SU PORCENTAJE SOBRE EL GASTO TOTAL</w:t>
      </w:r>
    </w:p>
    <w:p w14:paraId="2ADC72C0" w14:textId="77777777" w:rsidR="006636A8" w:rsidRPr="00EC6B4C" w:rsidRDefault="006636A8" w:rsidP="00EC6B4C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3937"/>
        <w:gridCol w:w="1592"/>
        <w:gridCol w:w="2410"/>
      </w:tblGrid>
      <w:tr w:rsidR="005858F3" w:rsidRPr="00EC6B4C" w14:paraId="154B47F6" w14:textId="77777777" w:rsidTr="005858F3">
        <w:trPr>
          <w:jc w:val="center"/>
        </w:trPr>
        <w:tc>
          <w:tcPr>
            <w:tcW w:w="3937" w:type="dxa"/>
          </w:tcPr>
          <w:p w14:paraId="6FE35577" w14:textId="77777777" w:rsidR="005858F3" w:rsidRDefault="005858F3" w:rsidP="005858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AE80D7" w14:textId="5F87981C" w:rsidR="005858F3" w:rsidRPr="005858F3" w:rsidRDefault="005858F3" w:rsidP="005858F3">
            <w:pPr>
              <w:jc w:val="center"/>
              <w:rPr>
                <w:b/>
                <w:bCs/>
                <w:sz w:val="28"/>
                <w:szCs w:val="28"/>
              </w:rPr>
            </w:pPr>
            <w:r w:rsidRPr="005858F3">
              <w:rPr>
                <w:b/>
                <w:bCs/>
                <w:sz w:val="28"/>
                <w:szCs w:val="28"/>
              </w:rPr>
              <w:t>CONCEPTO</w:t>
            </w:r>
          </w:p>
          <w:p w14:paraId="6A3F3583" w14:textId="588F8A03" w:rsidR="005858F3" w:rsidRPr="00EC6B4C" w:rsidRDefault="005858F3" w:rsidP="00555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2CF436FF" w14:textId="77777777" w:rsidR="005858F3" w:rsidRPr="005858F3" w:rsidRDefault="005858F3" w:rsidP="005559B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41D6E9" w14:textId="093C2F1B" w:rsidR="005858F3" w:rsidRPr="005858F3" w:rsidRDefault="005858F3" w:rsidP="005559B6">
            <w:pPr>
              <w:jc w:val="center"/>
              <w:rPr>
                <w:b/>
                <w:bCs/>
                <w:sz w:val="28"/>
                <w:szCs w:val="28"/>
              </w:rPr>
            </w:pPr>
            <w:r w:rsidRPr="005858F3">
              <w:rPr>
                <w:b/>
                <w:bCs/>
                <w:sz w:val="28"/>
                <w:szCs w:val="28"/>
              </w:rPr>
              <w:t>202</w:t>
            </w:r>
            <w:r w:rsidR="008B2A6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52E69450" w14:textId="77777777" w:rsidR="005858F3" w:rsidRPr="005858F3" w:rsidRDefault="005858F3" w:rsidP="005559B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CF73087" w14:textId="2A2DC6B4" w:rsidR="005858F3" w:rsidRPr="005858F3" w:rsidRDefault="005858F3" w:rsidP="00757E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58F3">
              <w:rPr>
                <w:b/>
                <w:bCs/>
                <w:sz w:val="28"/>
                <w:szCs w:val="28"/>
              </w:rPr>
              <w:t>202</w:t>
            </w:r>
            <w:r w:rsidR="008B2A64">
              <w:rPr>
                <w:b/>
                <w:bCs/>
                <w:sz w:val="28"/>
                <w:szCs w:val="28"/>
              </w:rPr>
              <w:t>5</w:t>
            </w:r>
            <w:r w:rsidRPr="005858F3">
              <w:rPr>
                <w:b/>
                <w:bCs/>
                <w:sz w:val="28"/>
                <w:szCs w:val="28"/>
              </w:rPr>
              <w:t xml:space="preserve"> %</w:t>
            </w:r>
          </w:p>
        </w:tc>
      </w:tr>
      <w:tr w:rsidR="005858F3" w:rsidRPr="00EC6B4C" w14:paraId="70F980B0" w14:textId="77777777" w:rsidTr="005858F3">
        <w:trPr>
          <w:jc w:val="center"/>
        </w:trPr>
        <w:tc>
          <w:tcPr>
            <w:tcW w:w="3937" w:type="dxa"/>
          </w:tcPr>
          <w:p w14:paraId="3FBE8896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29AF10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68FF503F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Personal</w:t>
            </w:r>
          </w:p>
          <w:p w14:paraId="3475DE76" w14:textId="4E1C0A9E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425B2A24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09A6281A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543486E" w14:textId="321B41C5" w:rsidR="005858F3" w:rsidRPr="00757ED2" w:rsidRDefault="008B2A64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2.594.606,24</w:t>
            </w:r>
            <w:r w:rsidR="005858F3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410" w:type="dxa"/>
          </w:tcPr>
          <w:p w14:paraId="32C7C951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7F6E3C43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44F096A2" w14:textId="01E359A3" w:rsidR="005858F3" w:rsidRPr="00757ED2" w:rsidRDefault="008B2A64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  <w:r w:rsidR="005858F3">
              <w:rPr>
                <w:sz w:val="20"/>
                <w:szCs w:val="20"/>
              </w:rPr>
              <w:t xml:space="preserve"> %</w:t>
            </w:r>
          </w:p>
        </w:tc>
      </w:tr>
      <w:tr w:rsidR="005858F3" w:rsidRPr="00EC6B4C" w14:paraId="7276AA49" w14:textId="77777777" w:rsidTr="005858F3">
        <w:trPr>
          <w:jc w:val="center"/>
        </w:trPr>
        <w:tc>
          <w:tcPr>
            <w:tcW w:w="3937" w:type="dxa"/>
          </w:tcPr>
          <w:p w14:paraId="605D9FBF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986871" w14:textId="25808C9B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7B0ABB6E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Seguridad</w:t>
            </w:r>
          </w:p>
          <w:p w14:paraId="6AE55D84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Social</w:t>
            </w:r>
          </w:p>
          <w:p w14:paraId="2ECAC28B" w14:textId="04EF498D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4DD6D91E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25BF0518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0248175C" w14:textId="38100EB8" w:rsidR="005858F3" w:rsidRPr="00757ED2" w:rsidRDefault="008B2A64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726.360,45</w:t>
            </w:r>
            <w:r w:rsidR="005858F3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410" w:type="dxa"/>
          </w:tcPr>
          <w:p w14:paraId="4FA28013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416E2B12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269A005C" w14:textId="6CB06646" w:rsidR="005858F3" w:rsidRPr="00757ED2" w:rsidRDefault="005858F3" w:rsidP="005559B6">
            <w:pPr>
              <w:jc w:val="center"/>
              <w:rPr>
                <w:sz w:val="20"/>
                <w:szCs w:val="20"/>
              </w:rPr>
            </w:pPr>
            <w:r w:rsidRPr="00EF1E42">
              <w:rPr>
                <w:sz w:val="20"/>
                <w:szCs w:val="20"/>
              </w:rPr>
              <w:t>3,</w:t>
            </w:r>
            <w:r w:rsidR="00E11F6F" w:rsidRPr="00EF1E42">
              <w:rPr>
                <w:sz w:val="20"/>
                <w:szCs w:val="20"/>
              </w:rPr>
              <w:t>65 %</w:t>
            </w:r>
          </w:p>
        </w:tc>
      </w:tr>
      <w:tr w:rsidR="005858F3" w:rsidRPr="00EC6B4C" w14:paraId="17D81AF9" w14:textId="77777777" w:rsidTr="005858F3">
        <w:trPr>
          <w:trHeight w:val="901"/>
          <w:jc w:val="center"/>
        </w:trPr>
        <w:tc>
          <w:tcPr>
            <w:tcW w:w="3937" w:type="dxa"/>
          </w:tcPr>
          <w:p w14:paraId="306F1411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6FAEC0" w14:textId="02D3901F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92" w:type="dxa"/>
          </w:tcPr>
          <w:p w14:paraId="7F3E8514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0F32DF94" w14:textId="33233F16" w:rsidR="005858F3" w:rsidRPr="00757ED2" w:rsidRDefault="005858F3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B2A64">
              <w:rPr>
                <w:sz w:val="20"/>
                <w:szCs w:val="20"/>
              </w:rPr>
              <w:t>320.966,69</w:t>
            </w:r>
          </w:p>
        </w:tc>
        <w:tc>
          <w:tcPr>
            <w:tcW w:w="2410" w:type="dxa"/>
          </w:tcPr>
          <w:p w14:paraId="61D21552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655C5B7D" w14:textId="524CB238" w:rsidR="005858F3" w:rsidRPr="00757ED2" w:rsidRDefault="00E11F6F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14,70 %</w:t>
            </w:r>
          </w:p>
        </w:tc>
      </w:tr>
    </w:tbl>
    <w:p w14:paraId="4C772F5E" w14:textId="635DF751" w:rsidR="002A1160" w:rsidRPr="002A1160" w:rsidRDefault="002A1160" w:rsidP="00E11F6F">
      <w:pPr>
        <w:rPr>
          <w:sz w:val="32"/>
          <w:szCs w:val="32"/>
        </w:rPr>
      </w:pPr>
    </w:p>
    <w:sectPr w:rsidR="002A1160" w:rsidRPr="002A1160" w:rsidSect="00180A4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3319" w14:textId="77777777" w:rsidR="00C43481" w:rsidRDefault="00C43481" w:rsidP="000D15B4">
      <w:pPr>
        <w:spacing w:after="0" w:line="240" w:lineRule="auto"/>
      </w:pPr>
      <w:r>
        <w:separator/>
      </w:r>
    </w:p>
  </w:endnote>
  <w:endnote w:type="continuationSeparator" w:id="0">
    <w:p w14:paraId="7CF5F52D" w14:textId="77777777" w:rsidR="00C43481" w:rsidRDefault="00C43481" w:rsidP="000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1DBD" w14:textId="77777777" w:rsidR="00C43481" w:rsidRDefault="00C43481" w:rsidP="000D15B4">
      <w:pPr>
        <w:spacing w:after="0" w:line="240" w:lineRule="auto"/>
      </w:pPr>
      <w:r>
        <w:separator/>
      </w:r>
    </w:p>
  </w:footnote>
  <w:footnote w:type="continuationSeparator" w:id="0">
    <w:p w14:paraId="66BFB073" w14:textId="77777777" w:rsidR="00C43481" w:rsidRDefault="00C43481" w:rsidP="000D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60"/>
    <w:rsid w:val="00037D54"/>
    <w:rsid w:val="000D15B4"/>
    <w:rsid w:val="00124650"/>
    <w:rsid w:val="001413F8"/>
    <w:rsid w:val="00180A48"/>
    <w:rsid w:val="001E5AE4"/>
    <w:rsid w:val="00220D7B"/>
    <w:rsid w:val="0024593F"/>
    <w:rsid w:val="002A1160"/>
    <w:rsid w:val="003653E1"/>
    <w:rsid w:val="00380D4D"/>
    <w:rsid w:val="003A161A"/>
    <w:rsid w:val="003C3982"/>
    <w:rsid w:val="0040031D"/>
    <w:rsid w:val="00413E50"/>
    <w:rsid w:val="00534BCF"/>
    <w:rsid w:val="00540FD1"/>
    <w:rsid w:val="005559B6"/>
    <w:rsid w:val="00581AE4"/>
    <w:rsid w:val="005858F3"/>
    <w:rsid w:val="005A28CB"/>
    <w:rsid w:val="006636A8"/>
    <w:rsid w:val="006E405B"/>
    <w:rsid w:val="00705170"/>
    <w:rsid w:val="00757ED2"/>
    <w:rsid w:val="00882BD9"/>
    <w:rsid w:val="008B2A64"/>
    <w:rsid w:val="008C4EBC"/>
    <w:rsid w:val="009B617D"/>
    <w:rsid w:val="009C1EB5"/>
    <w:rsid w:val="009F0B44"/>
    <w:rsid w:val="00A26789"/>
    <w:rsid w:val="00A92BEE"/>
    <w:rsid w:val="00B37F35"/>
    <w:rsid w:val="00C43481"/>
    <w:rsid w:val="00CE474A"/>
    <w:rsid w:val="00DC291B"/>
    <w:rsid w:val="00DD0386"/>
    <w:rsid w:val="00E11F6F"/>
    <w:rsid w:val="00E14F0F"/>
    <w:rsid w:val="00E20322"/>
    <w:rsid w:val="00E70601"/>
    <w:rsid w:val="00EC6B4C"/>
    <w:rsid w:val="00EF1E42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70E3"/>
  <w15:chartTrackingRefBased/>
  <w15:docId w15:val="{1D6F75CA-1BE8-4B2E-B787-AFC2A2BD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1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5B4"/>
  </w:style>
  <w:style w:type="paragraph" w:styleId="Piedepgina">
    <w:name w:val="footer"/>
    <w:basedOn w:val="Normal"/>
    <w:link w:val="PiedepginaCar"/>
    <w:uiPriority w:val="99"/>
    <w:unhideWhenUsed/>
    <w:rsid w:val="000D1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Angeles</cp:lastModifiedBy>
  <cp:revision>4</cp:revision>
  <cp:lastPrinted>2025-04-04T11:57:00Z</cp:lastPrinted>
  <dcterms:created xsi:type="dcterms:W3CDTF">2026-04-23T10:33:00Z</dcterms:created>
  <dcterms:modified xsi:type="dcterms:W3CDTF">2026-04-23T10:33:00Z</dcterms:modified>
</cp:coreProperties>
</file>